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1996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Maciej Tomasz Majchrzak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Zygmunt Marek Staszczyk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