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		TO_REPLACE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