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429" w:rsidRPr="006E3DF9" w:rsidRDefault="00974429" w:rsidP="00974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UMOWA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O DZIEŁO</w:t>
      </w:r>
    </w:p>
    <w:p w:rsidR="00974429" w:rsidRPr="006E3DF9" w:rsidRDefault="00974429" w:rsidP="0097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74429" w:rsidRPr="006E3DF9" w:rsidRDefault="00974429" w:rsidP="0097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Zawarta w dniu ...................... r., w …………………………………………………..………………., pomiędzy  </w:t>
      </w:r>
    </w:p>
    <w:p w:rsidR="00974429" w:rsidRPr="006E3DF9" w:rsidRDefault="00974429" w:rsidP="0097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74429" w:rsidRDefault="00974429" w:rsidP="0097442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......................................</w:t>
      </w: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............................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....................................................................................</w:t>
      </w: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</w:t>
      </w:r>
    </w:p>
    <w:p w:rsidR="00974429" w:rsidRPr="006E3DF9" w:rsidRDefault="00974429" w:rsidP="0097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reprezentowany przez: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 </w:t>
      </w: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………………………………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…..</w:t>
      </w: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…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zwanym dalej jako Zamawiający</w:t>
      </w: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</w:t>
      </w:r>
    </w:p>
    <w:p w:rsidR="00974429" w:rsidRPr="006E3DF9" w:rsidRDefault="00974429" w:rsidP="0097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6A404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GODNOSC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</w:p>
    <w:p w:rsidR="00974429" w:rsidRPr="006E3DF9" w:rsidRDefault="005E545A" w:rsidP="00974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IMIE_ODMIENIONE</w:t>
      </w:r>
      <w:proofErr w:type="spellEnd"/>
      <w:r w:rsidR="00FE39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bookmarkStart w:id="0" w:name="_Hlk32916120"/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NAZWISKO_ODMIENIONE</w:t>
      </w:r>
      <w:proofErr w:type="spellEnd"/>
      <w:r w:rsidR="009744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zam. </w:t>
      </w:r>
      <w:r w:rsidR="003F1C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w</w:t>
      </w:r>
      <w:r w:rsidR="00FE39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</w:t>
      </w:r>
      <w:proofErr w:type="spellStart"/>
      <w:r w:rsidR="00CB04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MIASTO_ODMIENIONE</w:t>
      </w:r>
      <w:proofErr w:type="spellEnd"/>
      <w:r w:rsidR="00FE39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,</w:t>
      </w:r>
      <w:r w:rsidR="00453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KOD_POCZTOWY</w:t>
      </w:r>
      <w:proofErr w:type="spellEnd"/>
      <w:r w:rsidR="0045370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,</w:t>
      </w:r>
      <w:r w:rsidR="00FE39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ULICA </w:t>
      </w:r>
      <w:proofErr w:type="spellStart"/>
      <w:r w:rsidR="00CB04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NR_DOMU</w:t>
      </w:r>
      <w:proofErr w:type="spellEnd"/>
      <w:r w:rsidR="009744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</w:t>
      </w:r>
      <w:r w:rsidR="009744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br/>
      </w:r>
      <w:bookmarkStart w:id="1" w:name="_GoBack"/>
      <w:bookmarkStart w:id="2" w:name="_Hlk32916147"/>
      <w:bookmarkEnd w:id="0"/>
      <w:bookmarkEnd w:id="1"/>
      <w:r w:rsidR="009744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numer PESEL: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NR_PESEL</w:t>
      </w:r>
      <w:proofErr w:type="spellEnd"/>
      <w:r w:rsidR="009744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</w:t>
      </w:r>
      <w:proofErr w:type="spellStart"/>
      <w:r w:rsidR="009744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reprezentując</w:t>
      </w:r>
      <w:r w:rsidR="006A40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SUFIX</w:t>
      </w:r>
      <w:proofErr w:type="spellEnd"/>
      <w:r w:rsidR="009744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zespół muzyczny</w:t>
      </w:r>
      <w:r w:rsidR="00974429"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Główny Zawór Jazzu, </w:t>
      </w:r>
      <w:proofErr w:type="spellStart"/>
      <w:r w:rsidR="00974429"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zapewniając</w:t>
      </w:r>
      <w:r w:rsidR="006A40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SUFIX</w:t>
      </w:r>
      <w:proofErr w:type="spellEnd"/>
      <w:r w:rsidR="00974429"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obsługę muzyczną</w:t>
      </w:r>
      <w:bookmarkEnd w:id="2"/>
      <w:r w:rsidR="00974429"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koncertu określonego w § 1 niniejszej Umowy,</w:t>
      </w:r>
      <w:r w:rsidR="009744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br/>
      </w:r>
      <w:r w:rsidR="00974429"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zwan</w:t>
      </w:r>
      <w:r w:rsidR="006A404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SUFIX</w:t>
      </w:r>
      <w:r w:rsidR="00974429"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dalej jako </w:t>
      </w:r>
      <w:r w:rsidR="009744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Wykonawca</w:t>
      </w:r>
      <w:r w:rsidR="00974429"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.</w:t>
      </w:r>
    </w:p>
    <w:p w:rsidR="00974429" w:rsidRPr="006E3DF9" w:rsidRDefault="00974429" w:rsidP="0097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74429" w:rsidRDefault="00974429" w:rsidP="009744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Zamawiający oraz Wykonawca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zwani dalej będą także Stronami.</w:t>
      </w:r>
    </w:p>
    <w:p w:rsidR="00974429" w:rsidRPr="006E3DF9" w:rsidRDefault="00974429" w:rsidP="0097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74429" w:rsidRPr="006E3DF9" w:rsidRDefault="00974429" w:rsidP="00974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§ 1</w:t>
      </w:r>
    </w:p>
    <w:p w:rsidR="00974429" w:rsidRDefault="00974429" w:rsidP="009744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amawiający zleca, a Wykonawca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zobowiązuje się 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przeprowadzenia koncertu zespołu muzycznego</w:t>
      </w:r>
      <w:r w:rsidRPr="0079751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Główny Zawór Jazzu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organizowanego przez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Zamawiającego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który odbędzie się w </w:t>
      </w:r>
      <w:r w:rsidR="00EC18A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………………………………………….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 godzinach od </w:t>
      </w:r>
      <w:r w:rsidR="00EC18A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……….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do </w:t>
      </w:r>
      <w:r w:rsidR="00EC18A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……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(</w:t>
      </w:r>
      <w:r w:rsidR="00EC18A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….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godziny)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br/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dniu </w:t>
      </w:r>
      <w:r w:rsidR="00EC18A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………………………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</w:p>
    <w:p w:rsidR="00974429" w:rsidRPr="006E3DF9" w:rsidRDefault="00974429" w:rsidP="00974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74429" w:rsidRPr="006E3DF9" w:rsidRDefault="00974429" w:rsidP="00974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§ 2</w:t>
      </w:r>
    </w:p>
    <w:p w:rsidR="00974429" w:rsidRPr="006E3DF9" w:rsidRDefault="00974429" w:rsidP="00974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Wykonawcy zamówienia za wykonanie czynności przewidzianych w § 1 umowy przysługuje wynagrodzenie w wysokości </w:t>
      </w:r>
      <w:r w:rsidR="00EC18AD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zł netto (słownie:</w:t>
      </w:r>
      <w:r w:rsidR="00EC18AD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złotych </w:t>
      </w:r>
      <w:r w:rsidR="00EC18AD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groszy netto)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płatne  przelewem w terminie 10 dni roboczych od dnia koncertu  na konto bankowe Zleceniobiorcy – nr konta</w:t>
      </w:r>
      <w:r w:rsidR="00BC342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="00BC342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NR_KONTA</w:t>
      </w:r>
      <w:proofErr w:type="spellEnd"/>
      <w:r w:rsidR="00EC18A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</w:p>
    <w:p w:rsidR="00974429" w:rsidRDefault="00974429" w:rsidP="009744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2. Zamawiający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zobowiązuje się do pokrycia wszystkich ciążących na nim zobowiązań wynikających z po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wszechnie obowiązującego prawa.</w:t>
      </w:r>
    </w:p>
    <w:p w:rsidR="00974429" w:rsidRPr="006E3DF9" w:rsidRDefault="00974429" w:rsidP="00974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§ 3</w:t>
      </w:r>
    </w:p>
    <w:p w:rsidR="00974429" w:rsidRDefault="00974429" w:rsidP="00974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Zamawiający </w:t>
      </w:r>
      <w:r w:rsidRPr="006D023D">
        <w:rPr>
          <w:rFonts w:ascii="Times New Roman" w:eastAsia="Times New Roman" w:hAnsi="Times New Roman" w:cs="Times New Roman"/>
          <w:sz w:val="24"/>
          <w:szCs w:val="24"/>
          <w:lang w:eastAsia="pl-PL"/>
        </w:rPr>
        <w:t>oświadcza, że zna i akceptuje repertuar Wykonawcy oraz uznaje jego prawo do swobodnego ułożenia programu jak też własnego wizerunku scenicznego.</w:t>
      </w:r>
    </w:p>
    <w:p w:rsidR="00974429" w:rsidRPr="006E3DF9" w:rsidRDefault="00974429" w:rsidP="00974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74429" w:rsidRPr="006E3DF9" w:rsidRDefault="00974429" w:rsidP="00974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4</w:t>
      </w:r>
    </w:p>
    <w:p w:rsidR="00974429" w:rsidRDefault="00974429" w:rsidP="009744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W przypadku odwołania koncertu przez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Zamawiającego, Zamawiający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jest zobowiązany do wypłacenia w całości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Wykonawcy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równowartości wyna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grodzenia określonego § 2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niniejszej Umowy.</w:t>
      </w:r>
    </w:p>
    <w:p w:rsidR="00974429" w:rsidRPr="006E3DF9" w:rsidRDefault="00974429" w:rsidP="00974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74429" w:rsidRPr="006E3DF9" w:rsidRDefault="00974429" w:rsidP="00974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5</w:t>
      </w:r>
    </w:p>
    <w:p w:rsidR="00974429" w:rsidRPr="006E3DF9" w:rsidRDefault="00974429" w:rsidP="00974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Wykonawca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zapewnia ze swojej strony instrumentarium oraz transport zespołu.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Zamawiający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jest zobowiązany do przeprowadzenia promocji wydarzenia oraz poniesienia wszelkich kosztów związanych z przeprowadzeniem koncertu określonego w § 1 niniejszej Umowy, w tym koszty związane z nagłośnieniem, oświetleniem określonego powyżej koncertu, według wytycznych zawartych w przesłanych przez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Wykonawcę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</w:t>
      </w:r>
      <w:proofErr w:type="spellStart"/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riderze</w:t>
      </w:r>
      <w:proofErr w:type="spellEnd"/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technicznym. </w:t>
      </w:r>
    </w:p>
    <w:p w:rsidR="00974429" w:rsidRPr="006E3DF9" w:rsidRDefault="00974429" w:rsidP="00974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6</w:t>
      </w:r>
    </w:p>
    <w:p w:rsidR="00974429" w:rsidRDefault="00974429" w:rsidP="009744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Zamawiający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ponosi odpowiedzialność materialną za zniszczenie lub uszkodzenie sprzętu służącego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Wykonawcy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do wykonania koncertu określonego § 1 niniejszej Umowy.</w:t>
      </w:r>
    </w:p>
    <w:p w:rsidR="00974429" w:rsidRDefault="00974429" w:rsidP="0097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74429" w:rsidRPr="006E3DF9" w:rsidRDefault="00974429" w:rsidP="0097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74429" w:rsidRPr="006E3DF9" w:rsidRDefault="00974429" w:rsidP="00974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7</w:t>
      </w:r>
    </w:p>
    <w:p w:rsidR="00974429" w:rsidRDefault="00974429" w:rsidP="009744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Jeżeli wystąpią przeszkody, które uniemożliwią bezpieczne wykonanie koncertu przed, lub w jego trakcie powstałe z winy osób nie będącymi członkami zespołu Główny Zawór Jazzu,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Zamawiający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jest zobowiązany do wypłacenia pełnego wynagrod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zenia, określonego w § 2 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niniejszej Umowy.</w:t>
      </w:r>
    </w:p>
    <w:p w:rsidR="00974429" w:rsidRPr="006E3DF9" w:rsidRDefault="00974429" w:rsidP="00974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74429" w:rsidRPr="006E3DF9" w:rsidRDefault="00974429" w:rsidP="00974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8</w:t>
      </w:r>
    </w:p>
    <w:p w:rsidR="00974429" w:rsidRDefault="00974429" w:rsidP="009744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Brak prądu oraz inne przeszkody powodujące przerwy w obsłudze muzycznej koncertu, określonego w § 1 niniejszej Umowy,  nie stanowią podstawy do przedłużania czasu jej trwania ponad czas określony.</w:t>
      </w:r>
    </w:p>
    <w:p w:rsidR="00974429" w:rsidRPr="006E3DF9" w:rsidRDefault="00974429" w:rsidP="00974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9</w:t>
      </w:r>
    </w:p>
    <w:p w:rsidR="00974429" w:rsidRPr="006E3DF9" w:rsidRDefault="00974429" w:rsidP="009744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Zamawiający </w:t>
      </w:r>
      <w:r w:rsidRP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zobowiązuje się do uiszczenia tantiem autorskich za pośrednictwem właściwej  Dyrekcji Okręgowej </w:t>
      </w:r>
      <w:proofErr w:type="spellStart"/>
      <w:r w:rsidRP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ZAiKS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 Wykonawca zobowiązuje się przesłać listę wykonywanych utworów z wypisanymi autorami tekstów oraz muzyki.</w:t>
      </w:r>
    </w:p>
    <w:p w:rsidR="00974429" w:rsidRPr="006E3DF9" w:rsidRDefault="00974429" w:rsidP="00974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§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10</w:t>
      </w:r>
    </w:p>
    <w:p w:rsidR="00974429" w:rsidRDefault="00974429" w:rsidP="009744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Strony oświadczają, że wszelkie ewentualne spory wynikające z realizacji postanowień umowy będą starały się rozwiązać polubownie. W przypadku nie osiągnięcia porozumienia właściwym dla rozstrzygnięcia sporu będzie sąd powszechny właściwy dla osoby podpisującej umowę ze strony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Wykonawcy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. </w:t>
      </w:r>
    </w:p>
    <w:p w:rsidR="00974429" w:rsidRPr="006E3DF9" w:rsidRDefault="00974429" w:rsidP="0097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74429" w:rsidRPr="006E3DF9" w:rsidRDefault="00974429" w:rsidP="00974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11</w:t>
      </w:r>
    </w:p>
    <w:p w:rsidR="00974429" w:rsidRDefault="00974429" w:rsidP="005E54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Umowę sporządzono w dwóch jednobrzmiących egzemplarzach po jednym dla każdej ze stron. </w:t>
      </w:r>
    </w:p>
    <w:p w:rsidR="005E545A" w:rsidRPr="005E545A" w:rsidRDefault="005E545A" w:rsidP="005E54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974429" w:rsidRPr="006E3DF9" w:rsidRDefault="00974429" w:rsidP="00974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Zamawiający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Wykonawca</w:t>
      </w:r>
    </w:p>
    <w:p w:rsidR="00974429" w:rsidRPr="006E3DF9" w:rsidRDefault="00974429" w:rsidP="00974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74429" w:rsidRPr="006E3DF9" w:rsidRDefault="00974429" w:rsidP="0097442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………………………………………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ab/>
        <w:t>……………………………………</w:t>
      </w:r>
    </w:p>
    <w:p w:rsidR="00EC18AD" w:rsidRPr="00797514" w:rsidRDefault="00EC18AD" w:rsidP="00EC18AD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EC18AD" w:rsidRPr="00797514" w:rsidRDefault="00EC18AD" w:rsidP="00EC18AD">
      <w:pPr>
        <w:rPr>
          <w:rFonts w:ascii="Times New Roman" w:hAnsi="Times New Roman" w:cs="Times New Roman"/>
        </w:rPr>
      </w:pPr>
      <w:r w:rsidRPr="00797514">
        <w:rPr>
          <w:rFonts w:ascii="Times New Roman" w:hAnsi="Times New Roman" w:cs="Times New Roman"/>
          <w:b/>
        </w:rPr>
        <w:t>RACHUNEK</w:t>
      </w:r>
      <w:r w:rsidRPr="00797514">
        <w:rPr>
          <w:rFonts w:ascii="Times New Roman" w:hAnsi="Times New Roman" w:cs="Times New Roman"/>
        </w:rPr>
        <w:t xml:space="preserve"> z dnia ………….. za wykonanie pracy zgodnie z umową nr …… z dnia………….</w:t>
      </w:r>
    </w:p>
    <w:p w:rsidR="00EC18AD" w:rsidRPr="00797514" w:rsidRDefault="00EC18AD" w:rsidP="00EC18AD">
      <w:pPr>
        <w:rPr>
          <w:rFonts w:ascii="Times New Roman" w:hAnsi="Times New Roman" w:cs="Times New Roman"/>
          <w:b/>
        </w:rPr>
      </w:pPr>
      <w:r w:rsidRPr="00797514">
        <w:rPr>
          <w:rFonts w:ascii="Times New Roman" w:hAnsi="Times New Roman" w:cs="Times New Roman"/>
          <w:b/>
        </w:rPr>
        <w:t>Wystawiający:</w:t>
      </w:r>
    </w:p>
    <w:p w:rsidR="00EC18AD" w:rsidRPr="00797514" w:rsidRDefault="005E545A" w:rsidP="00EC18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IMIE</w:t>
      </w:r>
      <w:r w:rsidR="00FE39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NAZWISKO</w:t>
      </w:r>
      <w:r w:rsidR="00EC18AD" w:rsidRPr="00797514">
        <w:rPr>
          <w:rFonts w:ascii="Times New Roman" w:hAnsi="Times New Roman" w:cs="Times New Roman"/>
        </w:rPr>
        <w:t xml:space="preserve">, ur. </w:t>
      </w:r>
      <w:proofErr w:type="spellStart"/>
      <w:r>
        <w:rPr>
          <w:rFonts w:ascii="Times New Roman" w:hAnsi="Times New Roman" w:cs="Times New Roman"/>
        </w:rPr>
        <w:t>DATA_URODZENIA</w:t>
      </w:r>
      <w:proofErr w:type="spellEnd"/>
      <w:r>
        <w:rPr>
          <w:rFonts w:ascii="Times New Roman" w:hAnsi="Times New Roman" w:cs="Times New Roman"/>
        </w:rPr>
        <w:t xml:space="preserve"> </w:t>
      </w:r>
      <w:r w:rsidR="00EC18AD" w:rsidRPr="00797514">
        <w:rPr>
          <w:rFonts w:ascii="Times New Roman" w:hAnsi="Times New Roman" w:cs="Times New Roman"/>
        </w:rPr>
        <w:t xml:space="preserve">r. w </w:t>
      </w:r>
      <w:proofErr w:type="spellStart"/>
      <w:r w:rsidR="00BC3423" w:rsidRPr="00BC3423">
        <w:rPr>
          <w:rFonts w:ascii="Times New Roman" w:hAnsi="Times New Roman" w:cs="Times New Roman"/>
        </w:rPr>
        <w:t>MIEJSCE_URODZENIA_ODMIENIONE</w:t>
      </w:r>
      <w:proofErr w:type="spellEnd"/>
      <w:r w:rsidR="00BC3423">
        <w:rPr>
          <w:rFonts w:ascii="Times New Roman" w:hAnsi="Times New Roman" w:cs="Times New Roman"/>
        </w:rPr>
        <w:t xml:space="preserve"> </w:t>
      </w:r>
      <w:r w:rsidR="00EC18AD" w:rsidRPr="00797514">
        <w:rPr>
          <w:rFonts w:ascii="Times New Roman" w:hAnsi="Times New Roman" w:cs="Times New Roman"/>
        </w:rPr>
        <w:t xml:space="preserve">, </w:t>
      </w:r>
      <w:r w:rsidR="00EC18AD" w:rsidRPr="00797514">
        <w:rPr>
          <w:rFonts w:ascii="Times New Roman" w:hAnsi="Times New Roman" w:cs="Times New Roman"/>
        </w:rPr>
        <w:br/>
        <w:t xml:space="preserve">nr PESEL </w:t>
      </w:r>
      <w:proofErr w:type="spellStart"/>
      <w:r>
        <w:rPr>
          <w:rFonts w:ascii="Times New Roman" w:hAnsi="Times New Roman" w:cs="Times New Roman"/>
        </w:rPr>
        <w:t>NR_PESEL</w:t>
      </w:r>
      <w:proofErr w:type="spellEnd"/>
      <w:r w:rsidR="00EC18AD" w:rsidRPr="00797514">
        <w:rPr>
          <w:rFonts w:ascii="Times New Roman" w:hAnsi="Times New Roman" w:cs="Times New Roman"/>
        </w:rPr>
        <w:t xml:space="preserve">, </w:t>
      </w:r>
      <w:r w:rsidR="00EC18AD" w:rsidRPr="00797514">
        <w:rPr>
          <w:rFonts w:ascii="Times New Roman" w:hAnsi="Times New Roman" w:cs="Times New Roman"/>
        </w:rPr>
        <w:br/>
        <w:t xml:space="preserve">zam. w </w:t>
      </w:r>
      <w:proofErr w:type="spellStart"/>
      <w:r w:rsidR="00EF0738" w:rsidRPr="00EF0738">
        <w:rPr>
          <w:rFonts w:ascii="Times New Roman" w:hAnsi="Times New Roman" w:cs="Times New Roman"/>
        </w:rPr>
        <w:t>MIASTO_ODMIENIONE</w:t>
      </w:r>
      <w:proofErr w:type="spellEnd"/>
      <w:r w:rsidR="00EF0738">
        <w:rPr>
          <w:rFonts w:ascii="Times New Roman" w:hAnsi="Times New Roman" w:cs="Times New Roman"/>
        </w:rPr>
        <w:t xml:space="preserve"> </w:t>
      </w:r>
      <w:r w:rsidR="00EC18AD" w:rsidRPr="0079751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ULICA</w:t>
      </w:r>
      <w:r w:rsidR="00FE3910">
        <w:rPr>
          <w:rFonts w:ascii="Times New Roman" w:hAnsi="Times New Roman" w:cs="Times New Roman"/>
        </w:rPr>
        <w:t xml:space="preserve"> </w:t>
      </w:r>
      <w:proofErr w:type="spellStart"/>
      <w:r w:rsidR="00BC3423">
        <w:rPr>
          <w:rFonts w:ascii="Times New Roman" w:hAnsi="Times New Roman" w:cs="Times New Roman"/>
        </w:rPr>
        <w:t>NR_DOMU</w:t>
      </w:r>
      <w:proofErr w:type="spellEnd"/>
      <w:r w:rsidR="00BC3423">
        <w:rPr>
          <w:rFonts w:ascii="Times New Roman" w:hAnsi="Times New Roman" w:cs="Times New Roman"/>
        </w:rPr>
        <w:t xml:space="preserve"> </w:t>
      </w:r>
      <w:r w:rsidR="00EC18AD" w:rsidRPr="00797514">
        <w:rPr>
          <w:rFonts w:ascii="Times New Roman" w:hAnsi="Times New Roman" w:cs="Times New Roman"/>
        </w:rPr>
        <w:t xml:space="preserve">, </w:t>
      </w:r>
      <w:r w:rsidR="00EC18AD" w:rsidRPr="00797514">
        <w:rPr>
          <w:rFonts w:ascii="Times New Roman" w:hAnsi="Times New Roman" w:cs="Times New Roman"/>
        </w:rPr>
        <w:br/>
        <w:t xml:space="preserve">Urząd Skarbowy: </w:t>
      </w:r>
      <w:proofErr w:type="spellStart"/>
      <w:r>
        <w:rPr>
          <w:rFonts w:ascii="Times New Roman" w:hAnsi="Times New Roman" w:cs="Times New Roman"/>
        </w:rPr>
        <w:t>URZAD_SKARBOWY</w:t>
      </w:r>
      <w:proofErr w:type="spellEnd"/>
    </w:p>
    <w:p w:rsidR="00EC18AD" w:rsidRDefault="00EC18AD" w:rsidP="00EC18AD">
      <w:pPr>
        <w:rPr>
          <w:rFonts w:ascii="Times New Roman" w:hAnsi="Times New Roman" w:cs="Times New Roman"/>
          <w:b/>
        </w:rPr>
      </w:pPr>
      <w:r w:rsidRPr="00797514">
        <w:rPr>
          <w:rFonts w:ascii="Times New Roman" w:hAnsi="Times New Roman" w:cs="Times New Roman"/>
          <w:b/>
        </w:rPr>
        <w:t>Obliczenie podatku: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</w:tblGrid>
      <w:tr w:rsidR="00EC18AD" w:rsidTr="004A3EA7">
        <w:tc>
          <w:tcPr>
            <w:tcW w:w="2303" w:type="dxa"/>
          </w:tcPr>
          <w:p w:rsidR="00EC18AD" w:rsidRPr="00797514" w:rsidRDefault="00EC18AD" w:rsidP="004A3E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Kwota brutto:</w:t>
            </w:r>
          </w:p>
        </w:tc>
        <w:tc>
          <w:tcPr>
            <w:tcW w:w="2303" w:type="dxa"/>
          </w:tcPr>
          <w:p w:rsidR="00EC18AD" w:rsidRDefault="00EC18AD" w:rsidP="004A3EA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C18AD" w:rsidTr="004A3EA7">
        <w:tc>
          <w:tcPr>
            <w:tcW w:w="2303" w:type="dxa"/>
          </w:tcPr>
          <w:p w:rsidR="00EC18AD" w:rsidRDefault="00EC18AD" w:rsidP="004A3EA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Koszty uzyskania 20%</w:t>
            </w:r>
          </w:p>
        </w:tc>
        <w:tc>
          <w:tcPr>
            <w:tcW w:w="2303" w:type="dxa"/>
          </w:tcPr>
          <w:p w:rsidR="00EC18AD" w:rsidRDefault="00EC18AD" w:rsidP="004A3EA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C18AD" w:rsidTr="004A3EA7">
        <w:tc>
          <w:tcPr>
            <w:tcW w:w="2303" w:type="dxa"/>
          </w:tcPr>
          <w:p w:rsidR="00EC18AD" w:rsidRDefault="00EC18AD" w:rsidP="004A3EA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Do opodatkowania</w:t>
            </w:r>
          </w:p>
        </w:tc>
        <w:tc>
          <w:tcPr>
            <w:tcW w:w="2303" w:type="dxa"/>
          </w:tcPr>
          <w:p w:rsidR="00EC18AD" w:rsidRDefault="00EC18AD" w:rsidP="004A3EA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C18AD" w:rsidTr="004A3EA7">
        <w:tc>
          <w:tcPr>
            <w:tcW w:w="2303" w:type="dxa"/>
          </w:tcPr>
          <w:p w:rsidR="00EC18AD" w:rsidRDefault="00EC18AD" w:rsidP="004A3EA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Podatek 18%</w:t>
            </w:r>
          </w:p>
        </w:tc>
        <w:tc>
          <w:tcPr>
            <w:tcW w:w="2303" w:type="dxa"/>
          </w:tcPr>
          <w:p w:rsidR="00EC18AD" w:rsidRDefault="00EC18AD" w:rsidP="004A3EA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EC18AD" w:rsidRDefault="00EC18AD" w:rsidP="00EC18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Potrącenia razem: ………..</w:t>
      </w:r>
    </w:p>
    <w:p w:rsidR="00EC18AD" w:rsidRDefault="00EC18AD" w:rsidP="00EC18A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 wypłaty: ………………... , słownie ……………………………..</w:t>
      </w:r>
    </w:p>
    <w:p w:rsidR="00EC18AD" w:rsidRDefault="00EC18AD" w:rsidP="00EC18AD">
      <w:pPr>
        <w:rPr>
          <w:rFonts w:ascii="Times New Roman" w:hAnsi="Times New Roman" w:cs="Times New Roman"/>
          <w:b/>
        </w:rPr>
      </w:pPr>
      <w:r w:rsidRPr="00AC69B6">
        <w:rPr>
          <w:rFonts w:ascii="Times New Roman" w:hAnsi="Times New Roman" w:cs="Times New Roman"/>
        </w:rPr>
        <w:t xml:space="preserve">Płatne w ciągu </w:t>
      </w:r>
      <w:r w:rsidR="008F6F11">
        <w:rPr>
          <w:rFonts w:ascii="Times New Roman" w:hAnsi="Times New Roman" w:cs="Times New Roman"/>
        </w:rPr>
        <w:t>10</w:t>
      </w:r>
      <w:r w:rsidRPr="00AC69B6">
        <w:rPr>
          <w:rFonts w:ascii="Times New Roman" w:hAnsi="Times New Roman" w:cs="Times New Roman"/>
        </w:rPr>
        <w:t xml:space="preserve"> dni </w:t>
      </w:r>
      <w:r w:rsidR="008F6F11">
        <w:rPr>
          <w:rFonts w:ascii="Times New Roman" w:hAnsi="Times New Roman" w:cs="Times New Roman"/>
        </w:rPr>
        <w:t xml:space="preserve">roboczych </w:t>
      </w:r>
      <w:r w:rsidRPr="00AC69B6">
        <w:rPr>
          <w:rFonts w:ascii="Times New Roman" w:hAnsi="Times New Roman" w:cs="Times New Roman"/>
        </w:rPr>
        <w:t xml:space="preserve">po </w:t>
      </w:r>
      <w:r>
        <w:rPr>
          <w:rFonts w:ascii="Times New Roman" w:hAnsi="Times New Roman" w:cs="Times New Roman"/>
        </w:rPr>
        <w:t>wystawieniu</w:t>
      </w:r>
      <w:r w:rsidRPr="00AC69B6">
        <w:rPr>
          <w:rFonts w:ascii="Times New Roman" w:hAnsi="Times New Roman" w:cs="Times New Roman"/>
        </w:rPr>
        <w:t xml:space="preserve"> rachunku na konto bankowe: </w:t>
      </w:r>
      <w:r w:rsidR="00EF0738">
        <w:rPr>
          <w:rFonts w:ascii="Times New Roman" w:hAnsi="Times New Roman" w:cs="Times New Roman"/>
        </w:rPr>
        <w:br/>
      </w:r>
      <w:r w:rsidRPr="00AC69B6">
        <w:rPr>
          <w:rFonts w:ascii="Times New Roman" w:hAnsi="Times New Roman" w:cs="Times New Roman"/>
        </w:rPr>
        <w:br/>
      </w:r>
      <w:proofErr w:type="spellStart"/>
      <w:r w:rsidR="00EF0738" w:rsidRPr="00EF0738">
        <w:rPr>
          <w:rFonts w:ascii="Times New Roman" w:hAnsi="Times New Roman" w:cs="Times New Roman"/>
          <w:b/>
        </w:rPr>
        <w:t>NR_KONTA</w:t>
      </w:r>
      <w:proofErr w:type="spellEnd"/>
    </w:p>
    <w:p w:rsidR="00EC18AD" w:rsidRDefault="00EC18AD" w:rsidP="00EC1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Wymienioną kwotę otrzymałem dnia ……………..</w:t>
      </w:r>
    </w:p>
    <w:p w:rsidR="00EC18AD" w:rsidRDefault="00EC18AD" w:rsidP="00EC1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…………………………..</w:t>
      </w:r>
    </w:p>
    <w:p w:rsidR="008A5CE8" w:rsidRPr="00EC18AD" w:rsidRDefault="00EC1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(podpis wystawiającego)</w:t>
      </w:r>
      <w:r w:rsidR="00974429" w:rsidRP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sectPr w:rsidR="008A5CE8" w:rsidRPr="00EC18AD" w:rsidSect="00EC18AD">
      <w:pgSz w:w="11906" w:h="16838"/>
      <w:pgMar w:top="709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8AF" w:rsidRDefault="003A18AF" w:rsidP="004A3EA7">
      <w:pPr>
        <w:spacing w:after="0" w:line="240" w:lineRule="auto"/>
      </w:pPr>
      <w:r>
        <w:separator/>
      </w:r>
    </w:p>
  </w:endnote>
  <w:endnote w:type="continuationSeparator" w:id="0">
    <w:p w:rsidR="003A18AF" w:rsidRDefault="003A18AF" w:rsidP="004A3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8AF" w:rsidRDefault="003A18AF" w:rsidP="004A3EA7">
      <w:pPr>
        <w:spacing w:after="0" w:line="240" w:lineRule="auto"/>
      </w:pPr>
      <w:r>
        <w:separator/>
      </w:r>
    </w:p>
  </w:footnote>
  <w:footnote w:type="continuationSeparator" w:id="0">
    <w:p w:rsidR="003A18AF" w:rsidRDefault="003A18AF" w:rsidP="004A3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E6E57"/>
    <w:multiLevelType w:val="multilevel"/>
    <w:tmpl w:val="9E30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974429"/>
    <w:rsid w:val="00072E47"/>
    <w:rsid w:val="00201D3E"/>
    <w:rsid w:val="00213ADD"/>
    <w:rsid w:val="0024529F"/>
    <w:rsid w:val="003273C7"/>
    <w:rsid w:val="003A18AF"/>
    <w:rsid w:val="003F1C92"/>
    <w:rsid w:val="00453709"/>
    <w:rsid w:val="004A3EA7"/>
    <w:rsid w:val="004D1A11"/>
    <w:rsid w:val="005E545A"/>
    <w:rsid w:val="00615C7D"/>
    <w:rsid w:val="006205F9"/>
    <w:rsid w:val="00632D04"/>
    <w:rsid w:val="00644A94"/>
    <w:rsid w:val="006A102D"/>
    <w:rsid w:val="006A4040"/>
    <w:rsid w:val="006F2B3D"/>
    <w:rsid w:val="007D7C67"/>
    <w:rsid w:val="008A5CE8"/>
    <w:rsid w:val="008D038F"/>
    <w:rsid w:val="008D13E5"/>
    <w:rsid w:val="008F6F11"/>
    <w:rsid w:val="00974429"/>
    <w:rsid w:val="00A37570"/>
    <w:rsid w:val="00BB0965"/>
    <w:rsid w:val="00BC3423"/>
    <w:rsid w:val="00CB0481"/>
    <w:rsid w:val="00E20F01"/>
    <w:rsid w:val="00EC18AD"/>
    <w:rsid w:val="00EF0738"/>
    <w:rsid w:val="00F41F99"/>
    <w:rsid w:val="00FA480C"/>
    <w:rsid w:val="00FE3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744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C1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4A3E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3EA7"/>
  </w:style>
  <w:style w:type="paragraph" w:styleId="Stopka">
    <w:name w:val="footer"/>
    <w:basedOn w:val="Normalny"/>
    <w:link w:val="StopkaZnak"/>
    <w:uiPriority w:val="99"/>
    <w:unhideWhenUsed/>
    <w:rsid w:val="004A3E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3E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605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Sadowski</dc:creator>
  <cp:lastModifiedBy>Maciej Sadowski</cp:lastModifiedBy>
  <cp:revision>13</cp:revision>
  <dcterms:created xsi:type="dcterms:W3CDTF">2020-02-18T09:53:00Z</dcterms:created>
  <dcterms:modified xsi:type="dcterms:W3CDTF">2020-06-24T19:54:00Z</dcterms:modified>
</cp:coreProperties>
</file>