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[sic!]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Jacek Chrzanowski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Katarzyna Nosowska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Bądź duży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Michał Stanisław Król, Natalia Nykiel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Jacek Szymkiewicz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