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7AEA" w:rsidRDefault="00316427">
      <w:bookmarkStart w:id="0" w:name="_GoBack"/>
      <w:r>
        <w:t>Cześć</w:t>
      </w:r>
      <w:proofErr w:type="gramStart"/>
      <w:r>
        <w:t xml:space="preserve"> ….</w:t>
      </w:r>
      <w:proofErr w:type="gramEnd"/>
      <w:r>
        <w:t>.!</w:t>
      </w:r>
    </w:p>
    <w:p w:rsidR="00316427" w:rsidRDefault="00316427">
      <w:r>
        <w:t>Jestem właścicielem strony FifaPoradnik.pl. Aktualnie szukam twórcy filmików, z którym mógłbym nawiązać współpracę. Zamierzam zainwestować w marketing mojego poradnika. Zauważyłem, że filmiki, które tworzysz są na wysokim poziomie</w:t>
      </w:r>
      <w:r w:rsidR="00862BED">
        <w:t xml:space="preserve"> i dobrze wykonane. </w:t>
      </w:r>
      <w:r>
        <w:t xml:space="preserve">Chciałbym zaproponować Tobie jako twórcy bardzo atrakcyjną ofertę współpracy. W zamian, za reklamę mojej strony oferuję aż POŁOWĘ całkowitych zysków od kupionych poradników przez twoich widzów. </w:t>
      </w:r>
      <w:r w:rsidR="00862BED">
        <w:t xml:space="preserve">Comiesięczny stały dochód z pewnością pomoże w rozwinięciu jeszcze bardziej tego kanału. Jeśli byłbyś zainteresowany współpracą odezwij się na adres </w:t>
      </w:r>
      <w:hyperlink r:id="rId4" w:history="1">
        <w:r w:rsidR="00862BED" w:rsidRPr="00EE038D">
          <w:rPr>
            <w:rStyle w:val="Hipercze"/>
          </w:rPr>
          <w:t>fifaporadnik@gmail.com</w:t>
        </w:r>
      </w:hyperlink>
      <w:r w:rsidR="00862BED">
        <w:t xml:space="preserve">. </w:t>
      </w:r>
      <w:bookmarkEnd w:id="0"/>
    </w:p>
    <w:sectPr w:rsidR="00316427" w:rsidSect="006963B4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AEA"/>
    <w:rsid w:val="00316427"/>
    <w:rsid w:val="006963B4"/>
    <w:rsid w:val="00862BED"/>
    <w:rsid w:val="00A57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DBA3B73"/>
  <w15:chartTrackingRefBased/>
  <w15:docId w15:val="{04A3409F-6FCF-B54E-93B9-9D6E020C0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862BED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862B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fifaporadnik@gmail.com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96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 Sławnicki</dc:creator>
  <cp:keywords/>
  <dc:description/>
  <cp:lastModifiedBy>Maciej Sławnicki</cp:lastModifiedBy>
  <cp:revision>2</cp:revision>
  <dcterms:created xsi:type="dcterms:W3CDTF">2019-11-01T21:10:00Z</dcterms:created>
  <dcterms:modified xsi:type="dcterms:W3CDTF">2019-11-01T21:24:00Z</dcterms:modified>
</cp:coreProperties>
</file>