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AA6A" w14:textId="7F1B9D6C" w:rsidR="00267E3F" w:rsidRDefault="004667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Imię i Nazwisko: </w:t>
      </w:r>
    </w:p>
    <w:p w14:paraId="118A6C24" w14:textId="61732687" w:rsidR="00267E3F" w:rsidRDefault="004667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 </w:t>
      </w:r>
      <w:proofErr w:type="spellStart"/>
      <w:r>
        <w:rPr>
          <w:rFonts w:ascii="Calibri" w:eastAsia="Calibri" w:hAnsi="Calibri" w:cs="Calibri"/>
        </w:rPr>
        <w:t>Urodzneia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06636D6F" w14:textId="1999F145" w:rsidR="00267E3F" w:rsidRDefault="004667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Miejsce urodzenia: </w:t>
      </w:r>
    </w:p>
    <w:p w14:paraId="2F69F253" w14:textId="41C9B0F1" w:rsidR="00267E3F" w:rsidRDefault="004667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Telefon: </w:t>
      </w:r>
    </w:p>
    <w:p w14:paraId="0E821A12" w14:textId="7195F553" w:rsidR="00267E3F" w:rsidRPr="00154759" w:rsidRDefault="004667C7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 w:rsidRPr="00154759">
        <w:rPr>
          <w:rFonts w:ascii="Calibri" w:eastAsia="Calibri" w:hAnsi="Calibri" w:cs="Calibri"/>
          <w:lang w:val="en-US"/>
        </w:rPr>
        <w:t>adres</w:t>
      </w:r>
      <w:proofErr w:type="spellEnd"/>
      <w:r w:rsidRPr="00154759">
        <w:rPr>
          <w:rFonts w:ascii="Calibri" w:eastAsia="Calibri" w:hAnsi="Calibri" w:cs="Calibri"/>
          <w:lang w:val="en-US"/>
        </w:rPr>
        <w:t xml:space="preserve"> e-mail: </w:t>
      </w:r>
      <w:bookmarkStart w:id="0" w:name="_GoBack"/>
      <w:bookmarkEnd w:id="0"/>
    </w:p>
    <w:p w14:paraId="302ED5B1" w14:textId="77777777" w:rsidR="00267E3F" w:rsidRPr="00154759" w:rsidRDefault="00267E3F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0FC8C723" w14:textId="77777777" w:rsidR="00267E3F" w:rsidRDefault="004667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Wykształcenie: Średnie (iv </w:t>
      </w:r>
      <w:proofErr w:type="spellStart"/>
      <w:r>
        <w:rPr>
          <w:rFonts w:ascii="Calibri" w:eastAsia="Calibri" w:hAnsi="Calibri" w:cs="Calibri"/>
        </w:rPr>
        <w:t>lo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kraków</w:t>
      </w:r>
      <w:proofErr w:type="spellEnd"/>
      <w:r>
        <w:rPr>
          <w:rFonts w:ascii="Calibri" w:eastAsia="Calibri" w:hAnsi="Calibri" w:cs="Calibri"/>
        </w:rPr>
        <w:t>)</w:t>
      </w:r>
    </w:p>
    <w:p w14:paraId="248C4968" w14:textId="77777777" w:rsidR="00267E3F" w:rsidRDefault="00267E3F">
      <w:pPr>
        <w:spacing w:after="200" w:line="276" w:lineRule="auto"/>
        <w:rPr>
          <w:rFonts w:ascii="Calibri" w:eastAsia="Calibri" w:hAnsi="Calibri" w:cs="Calibri"/>
        </w:rPr>
      </w:pPr>
    </w:p>
    <w:p w14:paraId="34E8DD65" w14:textId="77777777" w:rsidR="00267E3F" w:rsidRDefault="004667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Języki: Angielski</w:t>
      </w:r>
    </w:p>
    <w:p w14:paraId="64823186" w14:textId="77777777" w:rsidR="00267E3F" w:rsidRDefault="004667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Umiejętności : </w:t>
      </w:r>
      <w:proofErr w:type="spellStart"/>
      <w:r>
        <w:rPr>
          <w:rFonts w:ascii="Calibri" w:eastAsia="Calibri" w:hAnsi="Calibri" w:cs="Calibri"/>
        </w:rPr>
        <w:t>Ławe</w:t>
      </w:r>
      <w:proofErr w:type="spellEnd"/>
      <w:r>
        <w:rPr>
          <w:rFonts w:ascii="Calibri" w:eastAsia="Calibri" w:hAnsi="Calibri" w:cs="Calibri"/>
        </w:rPr>
        <w:t xml:space="preserve"> nawiązywanie kontaktu z ludźmi, </w:t>
      </w:r>
      <w:proofErr w:type="spellStart"/>
      <w:r>
        <w:rPr>
          <w:rFonts w:ascii="Calibri" w:eastAsia="Calibri" w:hAnsi="Calibri" w:cs="Calibri"/>
        </w:rPr>
        <w:t>znajomść</w:t>
      </w:r>
      <w:proofErr w:type="spellEnd"/>
      <w:r>
        <w:rPr>
          <w:rFonts w:ascii="Calibri" w:eastAsia="Calibri" w:hAnsi="Calibri" w:cs="Calibri"/>
        </w:rPr>
        <w:t xml:space="preserve"> pakietu </w:t>
      </w:r>
      <w:proofErr w:type="spellStart"/>
      <w:r>
        <w:rPr>
          <w:rFonts w:ascii="Calibri" w:eastAsia="Calibri" w:hAnsi="Calibri" w:cs="Calibri"/>
        </w:rPr>
        <w:t>microsoft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office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world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exel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powerpoint</w:t>
      </w:r>
      <w:proofErr w:type="spellEnd"/>
      <w:r>
        <w:rPr>
          <w:rFonts w:ascii="Calibri" w:eastAsia="Calibri" w:hAnsi="Calibri" w:cs="Calibri"/>
        </w:rPr>
        <w:t xml:space="preserve"> itd.), szybkie uczenie się, umiejętność ryzowania, liczenia w pamięci</w:t>
      </w:r>
    </w:p>
    <w:p w14:paraId="71B2C69B" w14:textId="77777777" w:rsidR="00267E3F" w:rsidRDefault="00267E3F">
      <w:pPr>
        <w:spacing w:after="200" w:line="276" w:lineRule="auto"/>
        <w:rPr>
          <w:rFonts w:ascii="Calibri" w:eastAsia="Calibri" w:hAnsi="Calibri" w:cs="Calibri"/>
        </w:rPr>
      </w:pPr>
    </w:p>
    <w:p w14:paraId="727A1BD8" w14:textId="77777777" w:rsidR="00267E3F" w:rsidRDefault="004667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Doświadczenie: Obsługa </w:t>
      </w:r>
      <w:proofErr w:type="spellStart"/>
      <w:r>
        <w:rPr>
          <w:rFonts w:ascii="Calibri" w:eastAsia="Calibri" w:hAnsi="Calibri" w:cs="Calibri"/>
        </w:rPr>
        <w:t>klijenta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braca</w:t>
      </w:r>
      <w:proofErr w:type="spellEnd"/>
      <w:r>
        <w:rPr>
          <w:rFonts w:ascii="Calibri" w:eastAsia="Calibri" w:hAnsi="Calibri" w:cs="Calibri"/>
        </w:rPr>
        <w:t xml:space="preserve"> za barem), praca w teatrzyku wyjazdowym  dla dzieci, praca jako tancerka </w:t>
      </w:r>
      <w:proofErr w:type="spellStart"/>
      <w:r>
        <w:rPr>
          <w:rFonts w:ascii="Calibri" w:eastAsia="Calibri" w:hAnsi="Calibri" w:cs="Calibri"/>
        </w:rPr>
        <w:t>amotorka</w:t>
      </w:r>
      <w:proofErr w:type="spellEnd"/>
    </w:p>
    <w:p w14:paraId="518B3144" w14:textId="77777777" w:rsidR="00267E3F" w:rsidRDefault="004667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Kursy: Jeździeckie, DRAMA (krakowskie studio teatralne), kursy tańca (różne)</w:t>
      </w:r>
    </w:p>
    <w:p w14:paraId="63EDEB06" w14:textId="77777777" w:rsidR="00267E3F" w:rsidRDefault="00267E3F">
      <w:pPr>
        <w:spacing w:after="200" w:line="276" w:lineRule="auto"/>
        <w:rPr>
          <w:rFonts w:ascii="Calibri" w:eastAsia="Calibri" w:hAnsi="Calibri" w:cs="Calibri"/>
        </w:rPr>
      </w:pPr>
    </w:p>
    <w:p w14:paraId="395E1F8B" w14:textId="77777777" w:rsidR="00267E3F" w:rsidRDefault="004667C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Zainteresowania: Astronomia, ogólnie nauki ścisłe, ekologia, zwierzęta, ogółem sztuka oraz wszelka aktywność związana z naturą </w:t>
      </w:r>
    </w:p>
    <w:p w14:paraId="6AECF395" w14:textId="77777777" w:rsidR="00267E3F" w:rsidRDefault="00267E3F">
      <w:pPr>
        <w:spacing w:after="200" w:line="276" w:lineRule="auto"/>
        <w:rPr>
          <w:rFonts w:ascii="Calibri" w:eastAsia="Calibri" w:hAnsi="Calibri" w:cs="Calibri"/>
        </w:rPr>
      </w:pPr>
    </w:p>
    <w:p w14:paraId="1F497E09" w14:textId="77777777" w:rsidR="00267E3F" w:rsidRDefault="00267E3F">
      <w:pPr>
        <w:spacing w:after="200" w:line="240" w:lineRule="auto"/>
        <w:rPr>
          <w:rFonts w:ascii="Calibri" w:eastAsia="Calibri" w:hAnsi="Calibri" w:cs="Calibri"/>
        </w:rPr>
      </w:pPr>
    </w:p>
    <w:p w14:paraId="6174F01E" w14:textId="77777777" w:rsidR="00267E3F" w:rsidRDefault="00267E3F">
      <w:pPr>
        <w:spacing w:after="200" w:line="276" w:lineRule="auto"/>
        <w:rPr>
          <w:rFonts w:ascii="Calibri" w:eastAsia="Calibri" w:hAnsi="Calibri" w:cs="Calibri"/>
        </w:rPr>
      </w:pPr>
    </w:p>
    <w:sectPr w:rsidR="00267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3F"/>
    <w:rsid w:val="00154759"/>
    <w:rsid w:val="00267E3F"/>
    <w:rsid w:val="0046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60D1"/>
  <w15:docId w15:val="{D982C669-0F93-46A5-A30D-57C929C0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558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Zygadłowicz</dc:creator>
  <cp:lastModifiedBy>Wojciech Małkowski</cp:lastModifiedBy>
  <cp:revision>3</cp:revision>
  <dcterms:created xsi:type="dcterms:W3CDTF">2021-12-29T12:19:00Z</dcterms:created>
  <dcterms:modified xsi:type="dcterms:W3CDTF">2022-01-25T09:45:00Z</dcterms:modified>
</cp:coreProperties>
</file>