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56DF1" w14:textId="059B05A3" w:rsidR="0062133B" w:rsidRDefault="0062133B" w:rsidP="0062133B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caps/>
          <w:color w:val="F5A623"/>
          <w:sz w:val="16"/>
          <w:szCs w:val="16"/>
          <w:lang w:eastAsia="it-IT"/>
        </w:rPr>
      </w:pPr>
      <w:bookmarkStart w:id="0" w:name="_GoBack"/>
      <w:bookmarkEnd w:id="0"/>
    </w:p>
    <w:p w14:paraId="1DB778B7" w14:textId="77777777" w:rsidR="0062133B" w:rsidRDefault="0062133B" w:rsidP="0062133B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caps/>
          <w:color w:val="F5A623"/>
          <w:sz w:val="16"/>
          <w:szCs w:val="16"/>
          <w:lang w:eastAsia="it-IT"/>
        </w:rPr>
      </w:pPr>
    </w:p>
    <w:p w14:paraId="229EC6DE" w14:textId="77777777" w:rsidR="0062133B" w:rsidRPr="0014302A" w:rsidRDefault="00A06C39" w:rsidP="0062133B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caps/>
          <w:color w:val="F5A623"/>
          <w:sz w:val="20"/>
          <w:szCs w:val="20"/>
          <w:lang w:val="pl-PL" w:eastAsia="it-IT"/>
        </w:rPr>
      </w:pPr>
      <w:r w:rsidRPr="0014302A">
        <w:rPr>
          <w:rFonts w:ascii="Arial" w:eastAsia="Times New Roman" w:hAnsi="Arial" w:cs="Arial"/>
          <w:b/>
          <w:bCs/>
          <w:caps/>
          <w:color w:val="F5A623"/>
          <w:sz w:val="20"/>
          <w:szCs w:val="20"/>
          <w:lang w:val="pl-PL" w:eastAsia="it-IT"/>
        </w:rPr>
        <w:t>Dane osobowe</w:t>
      </w:r>
    </w:p>
    <w:p w14:paraId="404009F1" w14:textId="01BA2576" w:rsidR="00052A3C" w:rsidRPr="00455E9C" w:rsidRDefault="00A06C39" w:rsidP="009059D6">
      <w:pPr>
        <w:spacing w:after="0" w:line="330" w:lineRule="atLeast"/>
        <w:textAlignment w:val="baseline"/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</w:pPr>
      <w:r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Imi</w:t>
      </w:r>
      <w:r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ę i nazwisko</w:t>
      </w:r>
      <w:r w:rsidR="00BE1672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: </w:t>
      </w:r>
      <w:r w:rsidR="00994324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          </w:t>
      </w:r>
      <w:r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        </w:t>
      </w:r>
      <w:r w:rsidR="00D574B6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 </w:t>
      </w:r>
      <w:r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</w:t>
      </w:r>
      <w:r w:rsidR="00D107D4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</w:t>
      </w:r>
      <w:r w:rsidR="00994324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</w:t>
      </w:r>
    </w:p>
    <w:p w14:paraId="73CA2D7A" w14:textId="5D3BDDD5" w:rsidR="006F39D4" w:rsidRPr="00455E9C" w:rsidRDefault="00052A3C" w:rsidP="009059D6">
      <w:pPr>
        <w:spacing w:after="0" w:line="330" w:lineRule="atLeast"/>
        <w:textAlignment w:val="baseline"/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</w:pPr>
      <w:r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>A</w:t>
      </w:r>
      <w:r w:rsidR="00D574B6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>dres zamieszkania:</w:t>
      </w:r>
      <w:r w:rsidR="006F39D4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="00D107D4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="00D574B6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="00D107D4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 xml:space="preserve">              </w:t>
      </w:r>
    </w:p>
    <w:p w14:paraId="2E3F93BD" w14:textId="5CBA1689" w:rsidR="00B33E3F" w:rsidRPr="00455E9C" w:rsidRDefault="00AF6855" w:rsidP="009059D6">
      <w:pPr>
        <w:spacing w:after="0" w:line="330" w:lineRule="atLeast"/>
        <w:textAlignment w:val="baseline"/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</w:pPr>
      <w:r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>Data i</w:t>
      </w:r>
      <w:r w:rsidR="00A06C39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 xml:space="preserve"> miejsce urodzenia</w:t>
      </w:r>
      <w:r w:rsidR="00994324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 xml:space="preserve">:        </w:t>
      </w:r>
      <w:r w:rsidR="00D574B6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 xml:space="preserve">  </w:t>
      </w:r>
      <w:r w:rsidR="00D107D4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</w:p>
    <w:p w14:paraId="58137B39" w14:textId="69FF74A9" w:rsidR="0062133B" w:rsidRPr="00455E9C" w:rsidRDefault="00A06C39" w:rsidP="009059D6">
      <w:pPr>
        <w:spacing w:after="0" w:line="330" w:lineRule="atLeast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</w:pPr>
      <w:r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Telefon komó</w:t>
      </w:r>
      <w:r w:rsidR="00994324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r</w:t>
      </w:r>
      <w:r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kowy:                </w:t>
      </w:r>
      <w:r w:rsidR="00D574B6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 </w:t>
      </w:r>
      <w:r w:rsidR="00D107D4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</w:t>
      </w:r>
    </w:p>
    <w:p w14:paraId="7E6B1112" w14:textId="082B7102" w:rsidR="0062133B" w:rsidRPr="00455E9C" w:rsidRDefault="00A06C39" w:rsidP="0062133B">
      <w:pPr>
        <w:spacing w:after="0" w:line="30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</w:pPr>
      <w:r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e-mail</w:t>
      </w:r>
      <w:r w:rsidR="00994324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:                    </w:t>
      </w:r>
      <w:r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                </w:t>
      </w:r>
      <w:r w:rsidR="00D574B6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</w:t>
      </w:r>
      <w:r w:rsidR="00994324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</w:t>
      </w:r>
      <w:r w:rsidR="00D107D4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 </w:t>
      </w:r>
    </w:p>
    <w:p w14:paraId="6C7AD7CC" w14:textId="77777777" w:rsidR="0062133B" w:rsidRPr="00455E9C" w:rsidRDefault="0062133B" w:rsidP="0062133B">
      <w:pPr>
        <w:spacing w:after="0" w:line="30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</w:pPr>
    </w:p>
    <w:p w14:paraId="3FB59B7B" w14:textId="77777777" w:rsidR="0062133B" w:rsidRPr="00455E9C" w:rsidRDefault="00A06C39" w:rsidP="0062133B">
      <w:pPr>
        <w:spacing w:after="0" w:line="30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</w:pPr>
      <w:proofErr w:type="gramStart"/>
      <w:r w:rsidRPr="00455E9C">
        <w:rPr>
          <w:rFonts w:ascii="Arial" w:eastAsia="Times New Roman" w:hAnsi="Arial" w:cs="Arial"/>
          <w:b/>
          <w:bCs/>
          <w:caps/>
          <w:color w:val="F5A623"/>
          <w:sz w:val="18"/>
          <w:szCs w:val="18"/>
          <w:lang w:val="pl-PL" w:eastAsia="it-IT"/>
        </w:rPr>
        <w:t>DOświadczenia  ZAWODOWE</w:t>
      </w:r>
      <w:proofErr w:type="gramEnd"/>
    </w:p>
    <w:p w14:paraId="351A8697" w14:textId="77777777" w:rsidR="0062133B" w:rsidRPr="00455E9C" w:rsidRDefault="0062133B" w:rsidP="0062133B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</w:pPr>
    </w:p>
    <w:p w14:paraId="55AA1E94" w14:textId="77777777" w:rsidR="00E46DF9" w:rsidRPr="00455E9C" w:rsidRDefault="0062133B" w:rsidP="00E46DF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lang w:val="pl-PL" w:eastAsia="it-IT"/>
        </w:rPr>
      </w:pPr>
      <w:r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01/07/2014 - 01/09/2014</w:t>
      </w:r>
    </w:p>
    <w:p w14:paraId="7A63F7CB" w14:textId="77777777" w:rsidR="0062133B" w:rsidRPr="00455E9C" w:rsidRDefault="00A06C39" w:rsidP="00E46DF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lang w:val="pl-PL" w:eastAsia="it-IT"/>
        </w:rPr>
      </w:pPr>
      <w:r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Sprzedawca biletów</w:t>
      </w:r>
      <w:r w:rsidR="0062133B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 | Sais Temple tour </w:t>
      </w:r>
      <w:proofErr w:type="gramStart"/>
      <w:r w:rsidR="0062133B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bus ,</w:t>
      </w:r>
      <w:proofErr w:type="gramEnd"/>
      <w:r w:rsidR="0062133B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 Agrigento, </w:t>
      </w:r>
      <w:r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>W</w:t>
      </w:r>
      <w:r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łochy</w:t>
      </w:r>
    </w:p>
    <w:p w14:paraId="68261364" w14:textId="77777777" w:rsidR="0062133B" w:rsidRPr="00455E9C" w:rsidRDefault="00951345" w:rsidP="0062133B">
      <w:pPr>
        <w:spacing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pl-PL" w:eastAsia="it-IT"/>
        </w:rPr>
      </w:pPr>
      <w:r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Sprzedawa</w:t>
      </w:r>
      <w:r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łem turyst</w:t>
      </w:r>
      <w:r w:rsidR="00262690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om</w:t>
      </w:r>
      <w:r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bilety i informowa</w:t>
      </w:r>
      <w:r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łem ich o zwiedzaniu miasta</w:t>
      </w:r>
      <w:r w:rsidR="00DB5E0E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turystycznym</w:t>
      </w:r>
      <w:r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autobusem</w:t>
      </w:r>
      <w:r w:rsidR="0014302A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.</w:t>
      </w:r>
    </w:p>
    <w:p w14:paraId="17C2CBDB" w14:textId="77777777" w:rsidR="00951345" w:rsidRPr="00455E9C" w:rsidRDefault="0062133B" w:rsidP="009059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lang w:val="pl-PL" w:eastAsia="it-IT"/>
        </w:rPr>
      </w:pPr>
      <w:r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08/07/2014 - 08/06/2016</w:t>
      </w:r>
    </w:p>
    <w:p w14:paraId="271352F2" w14:textId="77777777" w:rsidR="00951345" w:rsidRPr="00455E9C" w:rsidRDefault="00951345" w:rsidP="0095134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lang w:val="pl-PL" w:eastAsia="it-IT"/>
        </w:rPr>
      </w:pPr>
      <w:r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Współpracujący dziennikarz</w:t>
      </w:r>
      <w:r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 Gazeta</w:t>
      </w:r>
      <w:r w:rsidR="0062133B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La Sicilia </w:t>
      </w:r>
      <w:r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(Sycylia) </w:t>
      </w:r>
      <w:r w:rsidR="0062133B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Agrigento, </w:t>
      </w:r>
      <w:r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>W</w:t>
      </w:r>
      <w:r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łochy </w:t>
      </w:r>
    </w:p>
    <w:p w14:paraId="2B61E535" w14:textId="77777777" w:rsidR="00951345" w:rsidRPr="00455E9C" w:rsidRDefault="00951345" w:rsidP="0095134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lang w:val="pl-PL" w:eastAsia="it-IT"/>
        </w:rPr>
      </w:pPr>
      <w:r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>Wysyłałem artykuły d</w:t>
      </w:r>
      <w:r w:rsidR="00AF6855"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 xml:space="preserve">o ​​redakcji na tematy związane </w:t>
      </w:r>
      <w:r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>z turystyką i szkolnictwem</w:t>
      </w:r>
      <w:r w:rsidR="0014302A"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>.</w:t>
      </w:r>
    </w:p>
    <w:p w14:paraId="65A2ED2E" w14:textId="77777777" w:rsidR="0062133B" w:rsidRPr="00455E9C" w:rsidRDefault="0062133B" w:rsidP="009059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lang w:val="pl-PL" w:eastAsia="it-IT"/>
        </w:rPr>
      </w:pPr>
    </w:p>
    <w:p w14:paraId="3671F021" w14:textId="77777777" w:rsidR="009059D6" w:rsidRPr="00455E9C" w:rsidRDefault="0062133B" w:rsidP="009059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lang w:val="pl-PL" w:eastAsia="it-IT"/>
        </w:rPr>
      </w:pPr>
      <w:r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01/07/2016 - 01/09/2016</w:t>
      </w:r>
    </w:p>
    <w:p w14:paraId="4C15E37A" w14:textId="77777777" w:rsidR="0062133B" w:rsidRPr="00455E9C" w:rsidRDefault="00DB5E0E" w:rsidP="009059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lang w:val="pl-PL" w:eastAsia="it-IT"/>
        </w:rPr>
      </w:pPr>
      <w:r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Sprzedawca </w:t>
      </w:r>
      <w:proofErr w:type="gramStart"/>
      <w:r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biletów  </w:t>
      </w:r>
      <w:r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dla</w:t>
      </w:r>
      <w:proofErr w:type="gramEnd"/>
      <w:r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firmy </w:t>
      </w:r>
      <w:r w:rsidR="0062133B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City Sightseeing Kraków Hop On - Hop Off Bus Tour , kraków </w:t>
      </w:r>
    </w:p>
    <w:p w14:paraId="7EC48FB7" w14:textId="77777777" w:rsidR="009059D6" w:rsidRPr="00455E9C" w:rsidRDefault="009059D6" w:rsidP="009059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</w:pPr>
    </w:p>
    <w:p w14:paraId="55CA5BDC" w14:textId="77777777" w:rsidR="009059D6" w:rsidRPr="00455E9C" w:rsidRDefault="009059D6" w:rsidP="009059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lang w:val="pl-PL" w:eastAsia="it-IT"/>
        </w:rPr>
      </w:pPr>
      <w:r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17/8/2017 – 09/07</w:t>
      </w:r>
      <w:r w:rsidR="0062133B"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/2019</w:t>
      </w:r>
    </w:p>
    <w:p w14:paraId="4F32F4D7" w14:textId="77777777" w:rsidR="0062133B" w:rsidRPr="00455E9C" w:rsidRDefault="00DB5E0E" w:rsidP="009059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lang w:val="pl-PL" w:eastAsia="it-IT"/>
        </w:rPr>
      </w:pPr>
      <w:r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Obsługa klienta</w:t>
      </w:r>
      <w:r w:rsidR="00CD7D97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 dla </w:t>
      </w:r>
      <w:r w:rsidR="0062133B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T</w:t>
      </w:r>
      <w:r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eleperformance Polska</w:t>
      </w:r>
      <w:r w:rsidR="00627912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, </w:t>
      </w:r>
      <w:proofErr w:type="gramStart"/>
      <w:r w:rsidR="00627912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Wars</w:t>
      </w:r>
      <w:r w:rsidR="00714D70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z</w:t>
      </w:r>
      <w:r w:rsidR="00627912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aw</w:t>
      </w:r>
      <w:r w:rsidR="00714D70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a</w:t>
      </w:r>
      <w:r w:rsidR="0062133B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 ,</w:t>
      </w:r>
      <w:proofErr w:type="gramEnd"/>
      <w:r w:rsidR="0062133B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 </w:t>
      </w:r>
    </w:p>
    <w:p w14:paraId="70E7C7DA" w14:textId="77777777" w:rsidR="00B33E3F" w:rsidRPr="00455E9C" w:rsidRDefault="00DB5E0E" w:rsidP="00B33E3F">
      <w:pPr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</w:pPr>
      <w:r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Pracowałem dla polskiej firmy Teleperformance, gdzie </w:t>
      </w:r>
      <w:proofErr w:type="gramStart"/>
      <w:r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odpowiadałem  za</w:t>
      </w:r>
      <w:proofErr w:type="gramEnd"/>
      <w:r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włoską obsługę klienta, ponieważ pracowałem we włoskim dziale. Pomagałem włoskim klientom, którzy prosili o informacje na temat ich zamówień przez telefon</w:t>
      </w:r>
      <w:r w:rsidR="00CD7D97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, email, twitter, whatsapp i </w:t>
      </w:r>
      <w:r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czat</w:t>
      </w:r>
      <w:r w:rsidR="00CD7D97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.</w:t>
      </w:r>
    </w:p>
    <w:p w14:paraId="06EAD7AE" w14:textId="77777777" w:rsidR="00455E9C" w:rsidRDefault="00B33E3F" w:rsidP="006B6317">
      <w:pPr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</w:pPr>
      <w:r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>13/07/</w:t>
      </w:r>
      <w:proofErr w:type="gramStart"/>
      <w:r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2019 </w:t>
      </w:r>
      <w:r w:rsidR="0080157C"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 </w:t>
      </w:r>
      <w:r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>–</w:t>
      </w:r>
      <w:proofErr w:type="gramEnd"/>
      <w:r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 13/08/2019</w:t>
      </w:r>
      <w:r w:rsidR="00BE1672"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       </w:t>
      </w:r>
      <w:r w:rsidR="00BE1672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                                                                                                                                                                    </w:t>
      </w:r>
      <w:r w:rsidR="00CD7D97"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Recepcja </w:t>
      </w:r>
      <w:r w:rsidR="00D06AFA"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turystyczna                                                                                                                                                                  </w:t>
      </w:r>
      <w:r w:rsidR="00CD7D97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Pracowa</w:t>
      </w:r>
      <w:r w:rsidR="00CD7D97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łem w </w:t>
      </w:r>
      <w:r w:rsidR="00994324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Agrigento</w:t>
      </w:r>
      <w:r w:rsidR="007C60BB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w D</w:t>
      </w:r>
      <w:r w:rsidR="00CD7D97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olinie </w:t>
      </w:r>
      <w:r w:rsidR="00CD7D97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ś</w:t>
      </w:r>
      <w:r w:rsidR="007C60BB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wiątyń</w:t>
      </w:r>
      <w:r w:rsidR="007C60BB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dla stowarzyszenia</w:t>
      </w:r>
      <w:r w:rsidR="00994324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</w:t>
      </w:r>
      <w:r w:rsidR="007C60BB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FAI kt</w:t>
      </w:r>
      <w:r w:rsidR="00D06AFA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óre chroni</w:t>
      </w:r>
      <w:r w:rsidR="00AF6855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I wzbogaca dziedzictwo sztuki i</w:t>
      </w:r>
      <w:r w:rsidR="00D06AFA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na</w:t>
      </w:r>
      <w:r w:rsidR="00D06AFA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tury. W szczeg</w:t>
      </w:r>
      <w:r w:rsidR="00D06AFA"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ó</w:t>
      </w:r>
      <w:r w:rsidR="00D06AFA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lnosci pracowa</w:t>
      </w:r>
      <w:r w:rsidR="00D06AFA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łem w ogrodzie Kolymbetry obok kasy </w:t>
      </w:r>
      <w:proofErr w:type="gramStart"/>
      <w:r w:rsidR="00D06AFA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biletowej ,</w:t>
      </w:r>
      <w:proofErr w:type="gramEnd"/>
      <w:r w:rsidR="00D06AFA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sprawdza</w:t>
      </w:r>
      <w:r w:rsidR="00AF6855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łem bilety turystów </w:t>
      </w:r>
      <w:r w:rsidR="00D06AFA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i informowa</w:t>
      </w:r>
      <w:r w:rsidR="00D06AFA"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ł</w:t>
      </w:r>
      <w:r w:rsidR="00D06AFA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em ich o tym co mo</w:t>
      </w:r>
      <w:r w:rsidR="00D06AFA"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>żna zwiedza</w:t>
      </w:r>
      <w:r w:rsidR="00987579"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>ć w ogrodzie w j</w:t>
      </w:r>
      <w:r w:rsidR="00987579"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>ęzyku polskim, francuskim, angielskim, hiszpa</w:t>
      </w:r>
      <w:r w:rsidR="00987579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ńskim i w</w:t>
      </w:r>
      <w:r w:rsidR="00987579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łoskim.</w:t>
      </w:r>
    </w:p>
    <w:p w14:paraId="7A60EDD2" w14:textId="77777777" w:rsidR="006B6317" w:rsidRPr="00455E9C" w:rsidRDefault="00455E9C" w:rsidP="006B6317">
      <w:pPr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</w:pPr>
      <w:r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 </w:t>
      </w:r>
      <w:r w:rsidR="00B847F4"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>01/10/</w:t>
      </w:r>
      <w:proofErr w:type="gramStart"/>
      <w:r w:rsidR="00B847F4"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>2019  --</w:t>
      </w:r>
      <w:proofErr w:type="gramEnd"/>
      <w:r w:rsidR="00A22CEA"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 31</w:t>
      </w:r>
      <w:r w:rsidR="00250182"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/03/2020                                                                                                                                </w:t>
      </w:r>
      <w:r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                        HR specialist Tier 1</w:t>
      </w:r>
      <w:r w:rsidR="00250182"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   </w:t>
      </w:r>
      <w:r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                                                                                                                                           </w:t>
      </w:r>
      <w:r w:rsidR="006B6317" w:rsidRPr="00455E9C">
        <w:rPr>
          <w:rFonts w:ascii="Helvetica" w:hAnsi="Helvetica" w:cs="Helvetica"/>
          <w:color w:val="1C1E21"/>
          <w:sz w:val="18"/>
          <w:szCs w:val="18"/>
          <w:shd w:val="clear" w:color="auto" w:fill="FFFFFF"/>
          <w:lang w:val="pl-PL"/>
        </w:rPr>
        <w:t xml:space="preserve">Pracowałem na stanowisku HR Tier 1 w firmie farmaceutycznej ‘’Elanco’’. Byłem odpowiedzialny za zadania dotyczące centrum telefonicznego. Pracę swoją wykonywałem za pośrednictwem wielu kanałów komunikacyjnych przy współpracy z pozostałymi pracownikami a jej wyniki raportowałem do moich przełożonych. Moim zadaniem było rozstrzyganie zapytań dotyczących zasobów ludzkich zgodnie z ustalonymi umowami o gwarantowanym poziomie usług. Ponadto do moich obowiązków należała gruntowna znajomość globalnego procesu firmy, monitorowanie informacji na temat stanu pracowników przedsiębiorstwa w tym funkcji biznesowych i geografii. Dodatkowo dbałem </w:t>
      </w:r>
      <w:proofErr w:type="gramStart"/>
      <w:r w:rsidR="006B6317" w:rsidRPr="00455E9C">
        <w:rPr>
          <w:rFonts w:ascii="Helvetica" w:hAnsi="Helvetica" w:cs="Helvetica"/>
          <w:color w:val="1C1E21"/>
          <w:sz w:val="18"/>
          <w:szCs w:val="18"/>
          <w:shd w:val="clear" w:color="auto" w:fill="FFFFFF"/>
          <w:lang w:val="pl-PL"/>
        </w:rPr>
        <w:t>oto</w:t>
      </w:r>
      <w:proofErr w:type="gramEnd"/>
      <w:r w:rsidR="006B6317" w:rsidRPr="00455E9C">
        <w:rPr>
          <w:rFonts w:ascii="Helvetica" w:hAnsi="Helvetica" w:cs="Helvetica"/>
          <w:color w:val="1C1E21"/>
          <w:sz w:val="18"/>
          <w:szCs w:val="18"/>
          <w:shd w:val="clear" w:color="auto" w:fill="FFFFFF"/>
          <w:lang w:val="pl-PL"/>
        </w:rPr>
        <w:t xml:space="preserve"> aby wszystkie wewnętrzne, lokalne oraz krajowe obowiązujące przepisy prawa lub wymagania były spełnione w odniesieniu do wsparcia procesów HR. </w:t>
      </w:r>
    </w:p>
    <w:p w14:paraId="739099A8" w14:textId="77777777" w:rsidR="00B847F4" w:rsidRPr="00455E9C" w:rsidRDefault="006B6317" w:rsidP="006B6317">
      <w:pPr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</w:pPr>
      <w:r w:rsidRPr="00455E9C">
        <w:rPr>
          <w:rFonts w:ascii="Helvetica" w:hAnsi="Helvetica" w:cs="Helvetica"/>
          <w:color w:val="1C1E21"/>
          <w:sz w:val="18"/>
          <w:szCs w:val="18"/>
          <w:shd w:val="clear" w:color="auto" w:fill="FFFFFF"/>
          <w:lang w:val="pl-PL"/>
        </w:rPr>
        <w:t>Moje obowiązki wykonywałem w sposób rzetelny oraz profesjonalny w odniesieniu do odbiorców wewnętrznych jak i klientów.</w:t>
      </w:r>
      <w:r w:rsidRPr="00455E9C">
        <w:rPr>
          <w:sz w:val="18"/>
          <w:szCs w:val="18"/>
          <w:lang w:val="pl-PL"/>
        </w:rPr>
        <w:br/>
      </w:r>
    </w:p>
    <w:p w14:paraId="0D63B25A" w14:textId="77777777" w:rsidR="00D5412D" w:rsidRPr="00455E9C" w:rsidRDefault="00A21CA4" w:rsidP="00994324">
      <w:pPr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</w:pPr>
      <w:r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 </w:t>
      </w:r>
      <w:r w:rsidR="008B720B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Firma da</w:t>
      </w:r>
      <w:r w:rsidR="008B720B" w:rsidRPr="00455E9C">
        <w:rPr>
          <w:rFonts w:ascii="Arial" w:hAnsi="Arial" w:cs="Arial"/>
          <w:color w:val="303030"/>
          <w:sz w:val="18"/>
          <w:szCs w:val="18"/>
          <w:shd w:val="clear" w:color="auto" w:fill="FFFFFF"/>
          <w:lang w:val="pl-PL"/>
        </w:rPr>
        <w:t>ła mi również możliwość uczenia si</w:t>
      </w:r>
      <w:r w:rsidRPr="00455E9C">
        <w:rPr>
          <w:rFonts w:ascii="Arial" w:hAnsi="Arial" w:cs="Arial"/>
          <w:color w:val="303030"/>
          <w:sz w:val="18"/>
          <w:szCs w:val="18"/>
          <w:shd w:val="clear" w:color="auto" w:fill="FFFFFF"/>
          <w:lang w:val="pl-PL"/>
        </w:rPr>
        <w:t>ę system</w:t>
      </w:r>
      <w:r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ów b</w:t>
      </w:r>
      <w:r w:rsidR="00262690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i</w:t>
      </w:r>
      <w:r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znesowych </w:t>
      </w:r>
      <w:r w:rsidR="00E8585B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W</w:t>
      </w:r>
      <w:r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orkday i ServiceNow</w:t>
      </w:r>
      <w:r w:rsidR="007923D1" w:rsidRPr="00455E9C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.</w:t>
      </w:r>
    </w:p>
    <w:p w14:paraId="44BDE4F6" w14:textId="77777777" w:rsidR="00641346" w:rsidRDefault="00D4443D" w:rsidP="00A454E7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</w:pPr>
      <w:r w:rsidRPr="00A454E7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>03/08/2020</w:t>
      </w:r>
      <w:r w:rsidR="00455E9C" w:rsidRPr="00A454E7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                                                                                                                                                                                 Inside sales representative</w:t>
      </w:r>
      <w:r w:rsidR="007C0B3B" w:rsidRPr="00A454E7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                                                                                                                                                         </w:t>
      </w:r>
      <w:r w:rsidR="007C0B3B" w:rsidRPr="00A454E7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Obecnie pracuj</w:t>
      </w:r>
      <w:r w:rsidR="007C0B3B" w:rsidRPr="00A454E7">
        <w:rPr>
          <w:rFonts w:ascii="Arial" w:hAnsi="Arial" w:cs="Arial"/>
          <w:color w:val="303030"/>
          <w:sz w:val="18"/>
          <w:szCs w:val="18"/>
          <w:shd w:val="clear" w:color="auto" w:fill="FFFFFF"/>
          <w:lang w:val="pl-PL"/>
        </w:rPr>
        <w:t>ę</w:t>
      </w:r>
      <w:r w:rsidR="00A454E7" w:rsidRPr="00A454E7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w Wars</w:t>
      </w:r>
      <w:r w:rsidR="00A454E7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zawie dla f</w:t>
      </w:r>
      <w:r w:rsidR="007C0B3B" w:rsidRPr="00A454E7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irm</w:t>
      </w:r>
      <w:r w:rsidR="00A454E7" w:rsidRPr="00A454E7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y</w:t>
      </w:r>
      <w:r w:rsidR="00A454E7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 </w:t>
      </w:r>
      <w:r w:rsidR="00AE4119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N3/Accenture.                                                                                                   </w:t>
      </w:r>
      <w:r w:rsidR="00641346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               </w:t>
      </w:r>
      <w:r w:rsidR="00C64B85" w:rsidRPr="00C64B85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Do moich obowiązków należy codzienna skuteczna komunika</w:t>
      </w:r>
      <w:r w:rsidR="00641346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cja z klientami przez telefon, wykonywa</w:t>
      </w:r>
      <w:r w:rsidR="00641346" w:rsidRPr="00C64B85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ć</w:t>
      </w:r>
      <w:r w:rsidR="00C64B85" w:rsidRPr="00C64B85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ponad 50</w:t>
      </w:r>
      <w:r w:rsidR="00641346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połączeń dziennie i poświęca</w:t>
      </w:r>
      <w:r w:rsidR="00641346" w:rsidRPr="00C64B85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ć</w:t>
      </w:r>
      <w:r w:rsidR="00C64B85" w:rsidRPr="00C64B85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na telefon około 2 godzin dziennie. Należy zidentyfikować i określić kluczowe </w:t>
      </w:r>
      <w:r w:rsidR="00641346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aspekty potencjalnego klienta, p</w:t>
      </w:r>
      <w:r w:rsidR="00C64B85" w:rsidRPr="00C64B85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rofilować klientów i poprawnie dokumentow</w:t>
      </w:r>
      <w:r w:rsidR="00641346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ać w odpowiednich narzędziach, g</w:t>
      </w:r>
      <w:r w:rsidR="00C64B85" w:rsidRPr="00C64B85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>enerować nowych potencjalnych klientów dla Microsoftu.</w:t>
      </w:r>
      <w:r w:rsidR="00AE4119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  </w:t>
      </w:r>
    </w:p>
    <w:p w14:paraId="44058909" w14:textId="77777777" w:rsidR="00D4443D" w:rsidRPr="00A454E7" w:rsidRDefault="00641346" w:rsidP="00641346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</w:pPr>
      <w:r w:rsidRPr="00641346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lastRenderedPageBreak/>
        <w:t>Wsparcie jest natomiast mimo wszystko przebiega w bardzo przyjaznej i profesjonalnej atmosferze. Manadżerowie są pod tym względem bardzo wyrozumiali. Kiedy zacząłem pracować dla tej firmy dostałem możliwość nauczenia się obsługi systemów dzięki kursom online.</w:t>
      </w:r>
      <w:r w:rsidR="00AE4119">
        <w:rPr>
          <w:rFonts w:ascii="Arial" w:eastAsia="Times New Roman" w:hAnsi="Arial" w:cs="Arial"/>
          <w:color w:val="000000"/>
          <w:sz w:val="18"/>
          <w:szCs w:val="18"/>
          <w:lang w:val="pl-PL" w:eastAsia="it-IT"/>
        </w:rPr>
        <w:t xml:space="preserve">                                       </w:t>
      </w:r>
    </w:p>
    <w:p w14:paraId="2366E5AE" w14:textId="77777777" w:rsidR="00994324" w:rsidRPr="00AE4119" w:rsidRDefault="00BE1672" w:rsidP="00994324">
      <w:pPr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</w:pPr>
      <w:r w:rsidRPr="00A454E7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55E9C" w:rsidRPr="00A454E7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                       </w:t>
      </w:r>
      <w:proofErr w:type="gramStart"/>
      <w:r w:rsidR="00D06AFA" w:rsidRPr="00AE4119">
        <w:rPr>
          <w:rFonts w:ascii="Arial" w:eastAsia="Times New Roman" w:hAnsi="Arial" w:cs="Arial"/>
          <w:b/>
          <w:bCs/>
          <w:caps/>
          <w:color w:val="F5A623"/>
          <w:sz w:val="18"/>
          <w:szCs w:val="18"/>
          <w:lang w:val="pl-PL" w:eastAsia="it-IT"/>
        </w:rPr>
        <w:t>edukacja  i</w:t>
      </w:r>
      <w:proofErr w:type="gramEnd"/>
      <w:r w:rsidR="00D06AFA" w:rsidRPr="00AE4119">
        <w:rPr>
          <w:rFonts w:ascii="Arial" w:eastAsia="Times New Roman" w:hAnsi="Arial" w:cs="Arial"/>
          <w:b/>
          <w:bCs/>
          <w:caps/>
          <w:color w:val="F5A623"/>
          <w:sz w:val="18"/>
          <w:szCs w:val="18"/>
          <w:lang w:val="pl-PL" w:eastAsia="it-IT"/>
        </w:rPr>
        <w:t xml:space="preserve">  szkolenia</w:t>
      </w:r>
    </w:p>
    <w:p w14:paraId="3D85FBA9" w14:textId="77777777" w:rsidR="0062133B" w:rsidRPr="00455E9C" w:rsidRDefault="009059D6" w:rsidP="00994324">
      <w:pPr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</w:pPr>
      <w:r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13/9/2012 - 19/5/2016</w:t>
      </w:r>
      <w:r w:rsidR="00994324"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                                                                                                                                                                              </w:t>
      </w:r>
      <w:r w:rsidR="00DC46A8"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Dyplom ukończenia szkoły </w:t>
      </w:r>
      <w:proofErr w:type="gramStart"/>
      <w:r w:rsidR="00DC46A8"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średniej</w:t>
      </w:r>
      <w:r w:rsidR="0062133B"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 </w:t>
      </w:r>
      <w:r w:rsidR="00DC46A8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Liceum</w:t>
      </w:r>
      <w:proofErr w:type="gramEnd"/>
      <w:r w:rsidR="00DC46A8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lingwistyczne</w:t>
      </w:r>
      <w:r w:rsidR="0062133B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Leo</w:t>
      </w:r>
      <w:r w:rsidR="00DC46A8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nardo Da Vinci, Agrigento –W</w:t>
      </w:r>
      <w:r w:rsidR="00DC46A8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>łochy.</w:t>
      </w:r>
      <w:r w:rsidR="00994324"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 </w:t>
      </w:r>
      <w:r w:rsidR="00DC46A8"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                                        </w:t>
      </w:r>
      <w:r w:rsidR="00DC46A8"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 xml:space="preserve">Pięcioletni kurs koncentruje się na nauce języków: francuskiego, niemieckiego i angielskiego z wysoko wykwalifikowanymi native </w:t>
      </w:r>
      <w:proofErr w:type="gramStart"/>
      <w:r w:rsidR="00DC46A8"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>speakerami  i</w:t>
      </w:r>
      <w:proofErr w:type="gramEnd"/>
      <w:r w:rsidR="00DC46A8"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 xml:space="preserve"> przebywa za granicą</w:t>
      </w:r>
      <w:r w:rsidR="0014302A"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>.</w:t>
      </w:r>
      <w:r w:rsidR="00994324" w:rsidRPr="00455E9C">
        <w:rPr>
          <w:rFonts w:ascii="Arial" w:eastAsia="Times New Roman" w:hAnsi="Arial" w:cs="Arial"/>
          <w:b/>
          <w:color w:val="000000"/>
          <w:sz w:val="18"/>
          <w:szCs w:val="18"/>
          <w:lang w:val="pl-PL" w:eastAsia="it-IT"/>
        </w:rPr>
        <w:t xml:space="preserve">                                                                                    </w:t>
      </w:r>
    </w:p>
    <w:p w14:paraId="581445C1" w14:textId="77777777" w:rsidR="009059D6" w:rsidRPr="00455E9C" w:rsidRDefault="009059D6" w:rsidP="009059D6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</w:pPr>
    </w:p>
    <w:p w14:paraId="1CC4E245" w14:textId="77777777" w:rsidR="0062133B" w:rsidRPr="00455E9C" w:rsidRDefault="0062133B" w:rsidP="0062133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lang w:val="pl-PL" w:eastAsia="it-IT"/>
        </w:rPr>
      </w:pPr>
      <w:r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28/9/2016 - 17/5/2017</w:t>
      </w:r>
      <w:r w:rsidR="00DC46A8"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lang w:val="pl-PL" w:eastAsia="it-IT"/>
        </w:rPr>
        <w:t xml:space="preserve">                                                                                                                                                                            </w:t>
      </w:r>
      <w:r w:rsidR="00DC46A8"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Uczelnia wyższa (ukończyłem pierwszy </w:t>
      </w:r>
      <w:proofErr w:type="gramStart"/>
      <w:r w:rsidR="00DC46A8"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rok) </w:t>
      </w:r>
      <w:r w:rsidR="009962A8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Uniwersytet</w:t>
      </w:r>
      <w:proofErr w:type="gramEnd"/>
      <w:r w:rsidR="009962A8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</w:t>
      </w:r>
      <w:r w:rsidR="00DC46A8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mediacji  lingwistycznej  Masterly,Palermo – W</w:t>
      </w:r>
      <w:r w:rsidR="00DC46A8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>łochy</w:t>
      </w:r>
    </w:p>
    <w:p w14:paraId="48292CC9" w14:textId="77777777" w:rsidR="00D4443D" w:rsidRDefault="00DC46A8" w:rsidP="0062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</w:pPr>
      <w:r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Uniwersytet ma na celu przygotowanie uczniów do zmierzenia się ze światem pracy w dziedzinie mediacji językowej</w:t>
      </w:r>
      <w:r w:rsidR="009962A8" w:rsidRPr="00455E9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.</w:t>
      </w:r>
    </w:p>
    <w:p w14:paraId="6EA7EBF1" w14:textId="77777777" w:rsidR="007C0B3B" w:rsidRPr="007C0B3B" w:rsidRDefault="007C0B3B" w:rsidP="007C0B3B">
      <w:pPr>
        <w:tabs>
          <w:tab w:val="left" w:pos="2009"/>
        </w:tabs>
        <w:spacing w:after="0" w:line="240" w:lineRule="auto"/>
        <w:textAlignment w:val="baseline"/>
        <w:rPr>
          <w:rFonts w:ascii="Arial" w:hAnsi="Arial" w:cs="Arial"/>
          <w:b/>
          <w:color w:val="3C3C3C"/>
          <w:sz w:val="18"/>
          <w:szCs w:val="18"/>
          <w:shd w:val="clear" w:color="auto" w:fill="FFFFFF"/>
          <w:lang w:val="pl-PL"/>
        </w:rPr>
      </w:pPr>
      <w:r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pl-PL" w:eastAsia="it-IT"/>
        </w:rPr>
        <w:t>Wykonywa</w:t>
      </w:r>
      <w:r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>ł</w:t>
      </w: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>em t</w:t>
      </w:r>
      <w:r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>ł</w:t>
      </w: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>umaczenia pisemne i ustne.</w:t>
      </w:r>
    </w:p>
    <w:p w14:paraId="3B135CFC" w14:textId="77777777" w:rsidR="00D4443D" w:rsidRPr="00455E9C" w:rsidRDefault="00D4443D" w:rsidP="0062133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18"/>
          <w:szCs w:val="18"/>
          <w:bdr w:val="none" w:sz="0" w:space="0" w:color="auto" w:frame="1"/>
          <w:lang w:val="pl-PL" w:eastAsia="it-IT"/>
        </w:rPr>
      </w:pPr>
    </w:p>
    <w:p w14:paraId="70E300B1" w14:textId="77777777" w:rsidR="008C0DDD" w:rsidRPr="00455E9C" w:rsidRDefault="008C0DDD" w:rsidP="0062133B">
      <w:pPr>
        <w:spacing w:line="240" w:lineRule="auto"/>
        <w:textAlignment w:val="baseline"/>
        <w:rPr>
          <w:rFonts w:ascii="Arial" w:eastAsia="Times New Roman" w:hAnsi="Arial" w:cs="Arial"/>
          <w:b/>
          <w:bCs/>
          <w:caps/>
          <w:color w:val="F5A623"/>
          <w:sz w:val="18"/>
          <w:szCs w:val="18"/>
          <w:lang w:val="pl-PL" w:eastAsia="it-IT"/>
        </w:rPr>
      </w:pPr>
    </w:p>
    <w:p w14:paraId="4F9E7BA3" w14:textId="77777777" w:rsidR="0077232C" w:rsidRPr="00455E9C" w:rsidRDefault="0077232C" w:rsidP="0077232C">
      <w:pPr>
        <w:spacing w:line="240" w:lineRule="auto"/>
        <w:textAlignment w:val="baseline"/>
        <w:rPr>
          <w:rFonts w:ascii="Arial" w:eastAsia="Times New Roman" w:hAnsi="Arial" w:cs="Arial"/>
          <w:b/>
          <w:bCs/>
          <w:caps/>
          <w:color w:val="F5A623"/>
          <w:sz w:val="18"/>
          <w:szCs w:val="18"/>
          <w:lang w:val="pl-PL" w:eastAsia="it-IT"/>
        </w:rPr>
      </w:pPr>
      <w:r w:rsidRPr="00455E9C">
        <w:rPr>
          <w:rFonts w:ascii="Arial" w:eastAsia="Times New Roman" w:hAnsi="Arial" w:cs="Arial"/>
          <w:b/>
          <w:bCs/>
          <w:caps/>
          <w:color w:val="F5A623"/>
          <w:sz w:val="18"/>
          <w:szCs w:val="18"/>
          <w:lang w:val="pl-PL" w:eastAsia="it-IT"/>
        </w:rPr>
        <w:t>umiejętnośsci</w:t>
      </w:r>
    </w:p>
    <w:p w14:paraId="0DFA0771" w14:textId="77777777" w:rsidR="0077232C" w:rsidRPr="00455E9C" w:rsidRDefault="0077232C" w:rsidP="0077232C">
      <w:pPr>
        <w:spacing w:line="240" w:lineRule="auto"/>
        <w:textAlignment w:val="baseline"/>
        <w:rPr>
          <w:rStyle w:val="paddedline"/>
          <w:rFonts w:ascii="Arial" w:eastAsia="Times New Roman" w:hAnsi="Arial" w:cs="Arial"/>
          <w:bCs/>
          <w:caps/>
          <w:color w:val="F5A623"/>
          <w:sz w:val="18"/>
          <w:szCs w:val="18"/>
          <w:lang w:val="pl-PL" w:eastAsia="it-IT"/>
        </w:rPr>
      </w:pPr>
      <w:proofErr w:type="gramStart"/>
      <w:r w:rsidRPr="00455E9C">
        <w:rPr>
          <w:rStyle w:val="txtbold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lang w:val="pl-PL"/>
        </w:rPr>
        <w:t>J</w:t>
      </w:r>
      <w:r w:rsidRPr="00455E9C">
        <w:rPr>
          <w:rFonts w:ascii="Arial" w:eastAsia="Times New Roman" w:hAnsi="Arial" w:cs="Arial"/>
          <w:b/>
          <w:sz w:val="18"/>
          <w:szCs w:val="18"/>
          <w:bdr w:val="none" w:sz="0" w:space="0" w:color="auto" w:frame="1"/>
          <w:lang w:val="pl-PL" w:eastAsia="it-IT"/>
        </w:rPr>
        <w:t>ęzyki</w:t>
      </w:r>
      <w:r w:rsidR="00467658" w:rsidRPr="00455E9C">
        <w:rPr>
          <w:rStyle w:val="txtbold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lang w:val="pl-PL"/>
        </w:rPr>
        <w:t xml:space="preserve">:  </w:t>
      </w:r>
      <w:r w:rsidRPr="00455E9C">
        <w:rPr>
          <w:rStyle w:val="txtbold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lang w:val="pl-PL"/>
        </w:rPr>
        <w:t>angielski</w:t>
      </w:r>
      <w:proofErr w:type="gramEnd"/>
      <w:r w:rsidR="00086BBF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val="pl-PL"/>
        </w:rPr>
        <w:t xml:space="preserve"> C1</w:t>
      </w:r>
      <w:r w:rsidR="0062133B" w:rsidRPr="00455E9C">
        <w:rPr>
          <w:rStyle w:val="paddedline"/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r w:rsidRPr="00455E9C">
        <w:rPr>
          <w:rStyle w:val="txtbold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lang w:val="pl-PL"/>
        </w:rPr>
        <w:t>francuski</w:t>
      </w:r>
      <w:r w:rsidR="008C0DDD" w:rsidRPr="00455E9C">
        <w:rPr>
          <w:rStyle w:val="txtbold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lang w:val="pl-PL"/>
        </w:rPr>
        <w:t xml:space="preserve"> </w:t>
      </w:r>
      <w:r w:rsidR="00710AD3" w:rsidRPr="00455E9C">
        <w:rPr>
          <w:rStyle w:val="paddedline"/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>C1</w:t>
      </w:r>
      <w:r w:rsidR="00467658" w:rsidRPr="00455E9C">
        <w:rPr>
          <w:rStyle w:val="paddedline"/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>,</w:t>
      </w:r>
      <w:r w:rsidR="0062133B" w:rsidRPr="00455E9C">
        <w:rPr>
          <w:rStyle w:val="paddedline"/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455E9C">
        <w:rPr>
          <w:rStyle w:val="txtbold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lang w:val="pl-PL"/>
        </w:rPr>
        <w:t>hiszpa</w:t>
      </w:r>
      <w:r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ński </w:t>
      </w:r>
      <w:r w:rsidR="007E5395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val="pl-PL"/>
        </w:rPr>
        <w:t>C1</w:t>
      </w:r>
      <w:r w:rsidR="00467658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val="pl-PL"/>
        </w:rPr>
        <w:t xml:space="preserve">, </w:t>
      </w:r>
      <w:r w:rsidRPr="00455E9C">
        <w:rPr>
          <w:rFonts w:ascii="Arial" w:hAnsi="Arial" w:cs="Arial"/>
          <w:b/>
          <w:color w:val="000000"/>
          <w:sz w:val="18"/>
          <w:szCs w:val="18"/>
          <w:bdr w:val="none" w:sz="0" w:space="0" w:color="auto" w:frame="1"/>
          <w:shd w:val="clear" w:color="auto" w:fill="FFFFFF"/>
          <w:lang w:val="pl-PL"/>
        </w:rPr>
        <w:t xml:space="preserve">Polski </w:t>
      </w:r>
      <w:r w:rsidR="00E46DF9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val="pl-PL"/>
        </w:rPr>
        <w:t>C1</w:t>
      </w:r>
      <w:r w:rsidR="00A21D81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val="pl-PL"/>
        </w:rPr>
        <w:t xml:space="preserve">, </w:t>
      </w:r>
      <w:r w:rsidRPr="0028490D">
        <w:rPr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val="pl-PL"/>
        </w:rPr>
        <w:t>W</w:t>
      </w:r>
      <w:r w:rsidR="003B523D" w:rsidRPr="0028490D">
        <w:rPr>
          <w:rFonts w:ascii="Helvetica" w:hAnsi="Helvetica" w:cs="Helvetica"/>
          <w:color w:val="1C1E21"/>
          <w:sz w:val="18"/>
          <w:szCs w:val="18"/>
          <w:shd w:val="clear" w:color="auto" w:fill="FFFFFF"/>
          <w:lang w:val="pl-PL"/>
        </w:rPr>
        <w:t>ł</w:t>
      </w:r>
      <w:r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oski</w:t>
      </w:r>
      <w:r w:rsidR="00A21D81" w:rsidRPr="00455E9C">
        <w:rPr>
          <w:rFonts w:ascii="Arial" w:hAnsi="Arial" w:cs="Arial"/>
          <w:b/>
          <w:color w:val="000000"/>
          <w:sz w:val="18"/>
          <w:szCs w:val="18"/>
          <w:bdr w:val="none" w:sz="0" w:space="0" w:color="auto" w:frame="1"/>
          <w:shd w:val="clear" w:color="auto" w:fill="FFFFFF"/>
          <w:lang w:val="pl-PL"/>
        </w:rPr>
        <w:t xml:space="preserve"> </w:t>
      </w:r>
      <w:r w:rsidR="00A21D81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val="pl-PL"/>
        </w:rPr>
        <w:t>C2</w:t>
      </w:r>
      <w:r w:rsidR="009962A8" w:rsidRPr="00455E9C">
        <w:rPr>
          <w:rStyle w:val="paddedline"/>
          <w:rFonts w:ascii="Arial" w:eastAsia="Times New Roman" w:hAnsi="Arial" w:cs="Arial"/>
          <w:bCs/>
          <w:caps/>
          <w:color w:val="F5A623"/>
          <w:sz w:val="18"/>
          <w:szCs w:val="18"/>
          <w:lang w:val="pl-PL" w:eastAsia="it-IT"/>
        </w:rPr>
        <w:t>,</w:t>
      </w:r>
      <w:r w:rsidR="009962A8"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 xml:space="preserve"> </w:t>
      </w:r>
      <w:r w:rsidR="009962A8" w:rsidRPr="00455E9C">
        <w:rPr>
          <w:rFonts w:ascii="Arial" w:hAnsi="Arial" w:cs="Arial"/>
          <w:b/>
          <w:color w:val="000000"/>
          <w:sz w:val="18"/>
          <w:szCs w:val="18"/>
          <w:shd w:val="clear" w:color="auto" w:fill="FFFFFF"/>
          <w:lang w:val="pl-PL"/>
        </w:rPr>
        <w:t>niemiecki</w:t>
      </w:r>
      <w:r w:rsidRPr="00455E9C">
        <w:rPr>
          <w:rStyle w:val="paddedline"/>
          <w:rFonts w:ascii="Arial" w:eastAsia="Times New Roman" w:hAnsi="Arial" w:cs="Arial"/>
          <w:bCs/>
          <w:caps/>
          <w:color w:val="F5A623"/>
          <w:sz w:val="18"/>
          <w:szCs w:val="18"/>
          <w:lang w:val="pl-PL" w:eastAsia="it-IT"/>
        </w:rPr>
        <w:t xml:space="preserve"> </w:t>
      </w:r>
      <w:r w:rsidR="00D71FE1"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val="pl-PL"/>
        </w:rPr>
        <w:t>A1</w:t>
      </w:r>
      <w:r w:rsidRPr="00455E9C">
        <w:rPr>
          <w:rStyle w:val="paddedline"/>
          <w:rFonts w:ascii="Arial" w:eastAsia="Times New Roman" w:hAnsi="Arial" w:cs="Arial"/>
          <w:bCs/>
          <w:caps/>
          <w:color w:val="F5A623"/>
          <w:sz w:val="18"/>
          <w:szCs w:val="18"/>
          <w:lang w:val="pl-PL" w:eastAsia="it-IT"/>
        </w:rPr>
        <w:t xml:space="preserve">                                                                                   </w:t>
      </w:r>
    </w:p>
    <w:p w14:paraId="4BFC2AC1" w14:textId="77777777" w:rsidR="0077232C" w:rsidRPr="00455E9C" w:rsidRDefault="0077232C" w:rsidP="0077232C">
      <w:pPr>
        <w:spacing w:line="240" w:lineRule="auto"/>
        <w:textAlignment w:val="baseline"/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</w:pPr>
      <w:r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>Dobra znajomość obs</w:t>
      </w:r>
      <w:r w:rsidRPr="00455E9C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pl-PL"/>
        </w:rPr>
        <w:t xml:space="preserve">ługi </w:t>
      </w:r>
      <w:r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>komputera i systemu Windows. Jestem także w stan</w:t>
      </w:r>
      <w:r w:rsidR="005663E1"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>ie korzystać z programu Excel</w:t>
      </w:r>
      <w:r w:rsidR="00270393"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 xml:space="preserve">, </w:t>
      </w:r>
      <w:proofErr w:type="gramStart"/>
      <w:r w:rsidR="007C151D"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 xml:space="preserve">SAP, </w:t>
      </w:r>
      <w:r w:rsidR="00E82C66"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 xml:space="preserve"> MS</w:t>
      </w:r>
      <w:proofErr w:type="gramEnd"/>
      <w:r w:rsidR="00E82C66"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 xml:space="preserve"> Office,</w:t>
      </w:r>
      <w:r w:rsidR="009F5B69"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 xml:space="preserve"> </w:t>
      </w:r>
      <w:r w:rsidR="00C64B85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 xml:space="preserve"> Dynamics 365, </w:t>
      </w:r>
      <w:r w:rsidR="009F5B69"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>PowerPoint</w:t>
      </w:r>
      <w:r w:rsidR="0068303B"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>, Salesforce,</w:t>
      </w:r>
      <w:r w:rsidR="00141986"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 xml:space="preserve"> </w:t>
      </w:r>
      <w:r w:rsidR="007C151D"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 xml:space="preserve">z social media. </w:t>
      </w:r>
    </w:p>
    <w:p w14:paraId="24010A80" w14:textId="77777777" w:rsidR="0077232C" w:rsidRPr="00455E9C" w:rsidRDefault="0077232C" w:rsidP="0077232C">
      <w:pPr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</w:pPr>
      <w:r w:rsidRPr="00455E9C">
        <w:rPr>
          <w:rFonts w:ascii="Arial" w:hAnsi="Arial" w:cs="Arial"/>
          <w:b/>
          <w:color w:val="000000"/>
          <w:sz w:val="18"/>
          <w:szCs w:val="18"/>
          <w:shd w:val="clear" w:color="auto" w:fill="FFFFFF"/>
          <w:lang w:val="pl-PL"/>
        </w:rPr>
        <w:t xml:space="preserve">Inne </w:t>
      </w:r>
      <w:proofErr w:type="gramStart"/>
      <w:r w:rsidRPr="00455E9C">
        <w:rPr>
          <w:rFonts w:ascii="Arial" w:hAnsi="Arial" w:cs="Arial"/>
          <w:b/>
          <w:color w:val="000000"/>
          <w:sz w:val="18"/>
          <w:szCs w:val="18"/>
          <w:shd w:val="clear" w:color="auto" w:fill="FFFFFF"/>
          <w:lang w:val="pl-PL"/>
        </w:rPr>
        <w:t>umiejętno</w:t>
      </w:r>
      <w:r w:rsidRPr="00455E9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ści</w:t>
      </w:r>
      <w:r w:rsidRPr="00455E9C">
        <w:rPr>
          <w:rFonts w:ascii="Arial" w:eastAsia="Times New Roman" w:hAnsi="Arial" w:cs="Arial"/>
          <w:b/>
          <w:sz w:val="18"/>
          <w:szCs w:val="18"/>
          <w:bdr w:val="none" w:sz="0" w:space="0" w:color="auto" w:frame="1"/>
          <w:lang w:val="pl-PL" w:eastAsia="it-IT"/>
        </w:rPr>
        <w:t xml:space="preserve">:  </w:t>
      </w:r>
      <w:r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>lubię</w:t>
      </w:r>
      <w:proofErr w:type="gramEnd"/>
      <w:r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 xml:space="preserve"> czytać, uczyć się  języków obc</w:t>
      </w:r>
      <w:r w:rsidR="0015411E"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 xml:space="preserve">ych, pływać, </w:t>
      </w:r>
      <w:r w:rsidR="006A346D"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>s</w:t>
      </w:r>
      <w:r w:rsidR="006A346D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łucha</w:t>
      </w:r>
      <w:r w:rsidR="006A346D"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 xml:space="preserve">ć muzyki, </w:t>
      </w:r>
      <w:r w:rsidR="00D6175D"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>jeździć na łyżwach, na rollkach,</w:t>
      </w:r>
      <w:r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 xml:space="preserve"> podróżować</w:t>
      </w:r>
      <w:r w:rsidR="0015411E"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>, gra</w:t>
      </w:r>
      <w:r w:rsidR="00D6175D"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 xml:space="preserve">ć w tenisa i </w:t>
      </w:r>
      <w:r w:rsidR="0015411E"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>w siat</w:t>
      </w:r>
      <w:r w:rsidR="0068731F"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>k</w:t>
      </w:r>
      <w:r w:rsidR="0015411E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ówk</w:t>
      </w:r>
      <w:r w:rsidR="009962A8"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>ę.</w:t>
      </w:r>
    </w:p>
    <w:p w14:paraId="56FCA8EA" w14:textId="77777777" w:rsidR="00A21CA4" w:rsidRPr="00455E9C" w:rsidRDefault="00A21CA4" w:rsidP="0077232C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</w:pPr>
      <w:r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>Umiem korzysta</w:t>
      </w:r>
      <w:r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>ć z system</w:t>
      </w:r>
      <w:r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ó</w:t>
      </w:r>
      <w:r w:rsidR="007923D1"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w biznesowych W</w:t>
      </w:r>
      <w:r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orkday i ServiceNow.</w:t>
      </w:r>
    </w:p>
    <w:p w14:paraId="35E8FFBC" w14:textId="77777777" w:rsidR="00112D76" w:rsidRPr="00455E9C" w:rsidRDefault="009962A8" w:rsidP="00A832F6">
      <w:pPr>
        <w:tabs>
          <w:tab w:val="left" w:pos="6750"/>
        </w:tabs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</w:pPr>
      <w:r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 xml:space="preserve">Posiadam prawo jazdy B i </w:t>
      </w:r>
      <w:r w:rsidR="00294124"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>umiem</w:t>
      </w:r>
      <w:r w:rsidRPr="00455E9C">
        <w:rPr>
          <w:rFonts w:ascii="Arial" w:eastAsia="Times New Roman" w:hAnsi="Arial" w:cs="Arial"/>
          <w:sz w:val="18"/>
          <w:szCs w:val="18"/>
          <w:bdr w:val="none" w:sz="0" w:space="0" w:color="auto" w:frame="1"/>
          <w:lang w:val="pl-PL" w:eastAsia="it-IT"/>
        </w:rPr>
        <w:t xml:space="preserve"> prowadzi</w:t>
      </w:r>
      <w:r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 xml:space="preserve">ć </w:t>
      </w:r>
      <w:proofErr w:type="gramStart"/>
      <w:r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>samoch</w:t>
      </w:r>
      <w:r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>ód  i</w:t>
      </w:r>
      <w:proofErr w:type="gramEnd"/>
      <w:r w:rsidRPr="00455E9C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val="pl-PL" w:eastAsia="it-IT"/>
        </w:rPr>
        <w:t xml:space="preserve"> </w:t>
      </w:r>
      <w:r w:rsidRPr="00455E9C">
        <w:rPr>
          <w:rFonts w:ascii="Arial" w:hAnsi="Arial" w:cs="Arial"/>
          <w:color w:val="000000"/>
          <w:sz w:val="18"/>
          <w:szCs w:val="18"/>
          <w:shd w:val="clear" w:color="auto" w:fill="FFFFFF"/>
          <w:lang w:val="pl-PL"/>
        </w:rPr>
        <w:t>motocykl.</w:t>
      </w:r>
    </w:p>
    <w:p w14:paraId="46A7AA42" w14:textId="77777777" w:rsidR="00974AE7" w:rsidRPr="00455E9C" w:rsidRDefault="00974AE7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pl-PL"/>
        </w:rPr>
      </w:pPr>
    </w:p>
    <w:p w14:paraId="293B9373" w14:textId="77777777" w:rsidR="00E05140" w:rsidRPr="00455E9C" w:rsidRDefault="00E05140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  <w:lang w:val="pl-PL"/>
        </w:rPr>
      </w:pPr>
    </w:p>
    <w:tbl>
      <w:tblPr>
        <w:tblW w:w="1032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0"/>
      </w:tblGrid>
      <w:tr w:rsidR="00E05140" w:rsidRPr="00F24C58" w14:paraId="70E89453" w14:textId="77777777" w:rsidTr="00E0514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D9464B6" w14:textId="77777777" w:rsidR="00E05140" w:rsidRPr="00455E9C" w:rsidRDefault="00E05140" w:rsidP="00E05140">
            <w:pPr>
              <w:shd w:val="clear" w:color="auto" w:fill="FFFFFF"/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pl-PL" w:eastAsia="it-IT"/>
              </w:rPr>
            </w:pPr>
          </w:p>
        </w:tc>
      </w:tr>
    </w:tbl>
    <w:p w14:paraId="258F17E2" w14:textId="77777777" w:rsidR="00F24C58" w:rsidRDefault="00F24C58" w:rsidP="0020412E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  <w:lang w:val="pl-PL"/>
        </w:rPr>
      </w:pPr>
    </w:p>
    <w:p w14:paraId="7D9409F2" w14:textId="77777777" w:rsidR="0020412E" w:rsidRPr="00455E9C" w:rsidRDefault="0020412E" w:rsidP="0020412E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  <w:lang w:val="pl-PL"/>
        </w:rPr>
      </w:pPr>
      <w:r w:rsidRPr="00455E9C">
        <w:rPr>
          <w:rFonts w:ascii="Helvetica" w:hAnsi="Helvetica" w:cs="Helvetica"/>
          <w:color w:val="1C1E21"/>
          <w:sz w:val="18"/>
          <w:szCs w:val="18"/>
          <w:shd w:val="clear" w:color="auto" w:fill="FFFFFF"/>
          <w:lang w:val="pl-PL"/>
        </w:rPr>
        <w:t>‘’Wyrażam zgodę na przetwarzanie moich danych osobowych w celu rekrutacji zgodnie z art. 6 ust. 1 lit. a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danych)". „Wyrażam zgodę na przetwarzanie moich danych osobowych również na potrzeby przyszłych rekrutacji”.</w:t>
      </w:r>
    </w:p>
    <w:p w14:paraId="334E88BE" w14:textId="77777777" w:rsidR="006355DE" w:rsidRPr="00455E9C" w:rsidRDefault="006355DE">
      <w:pPr>
        <w:rPr>
          <w:rFonts w:ascii="Helvetica" w:hAnsi="Helvetica" w:cs="Helvetica"/>
          <w:b/>
          <w:color w:val="000000" w:themeColor="text1"/>
          <w:sz w:val="18"/>
          <w:szCs w:val="18"/>
          <w:shd w:val="clear" w:color="auto" w:fill="F1F0F0"/>
          <w:lang w:val="pl-PL"/>
        </w:rPr>
      </w:pPr>
    </w:p>
    <w:sectPr w:rsidR="006355DE" w:rsidRPr="00455E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E5E71"/>
    <w:multiLevelType w:val="multilevel"/>
    <w:tmpl w:val="DFA4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F6EAB"/>
    <w:multiLevelType w:val="multilevel"/>
    <w:tmpl w:val="B584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80358"/>
    <w:multiLevelType w:val="multilevel"/>
    <w:tmpl w:val="F73C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71185"/>
    <w:multiLevelType w:val="multilevel"/>
    <w:tmpl w:val="9566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5F"/>
    <w:rsid w:val="000069F4"/>
    <w:rsid w:val="000076BE"/>
    <w:rsid w:val="000145A6"/>
    <w:rsid w:val="000205C5"/>
    <w:rsid w:val="000214DD"/>
    <w:rsid w:val="000270C5"/>
    <w:rsid w:val="0002773B"/>
    <w:rsid w:val="0003764F"/>
    <w:rsid w:val="00042265"/>
    <w:rsid w:val="00046A84"/>
    <w:rsid w:val="000516FD"/>
    <w:rsid w:val="00052A3C"/>
    <w:rsid w:val="00053AEC"/>
    <w:rsid w:val="00056059"/>
    <w:rsid w:val="00067134"/>
    <w:rsid w:val="00080FA6"/>
    <w:rsid w:val="00086BBF"/>
    <w:rsid w:val="00086FC8"/>
    <w:rsid w:val="000A6577"/>
    <w:rsid w:val="000E0711"/>
    <w:rsid w:val="000F44CA"/>
    <w:rsid w:val="00106F4F"/>
    <w:rsid w:val="00112D76"/>
    <w:rsid w:val="0011421E"/>
    <w:rsid w:val="0013191E"/>
    <w:rsid w:val="00136E67"/>
    <w:rsid w:val="00141986"/>
    <w:rsid w:val="0014302A"/>
    <w:rsid w:val="0015411E"/>
    <w:rsid w:val="00155374"/>
    <w:rsid w:val="0018210C"/>
    <w:rsid w:val="001A03F3"/>
    <w:rsid w:val="001B39C8"/>
    <w:rsid w:val="001B41B7"/>
    <w:rsid w:val="001B784B"/>
    <w:rsid w:val="001E7338"/>
    <w:rsid w:val="001F445E"/>
    <w:rsid w:val="0020412E"/>
    <w:rsid w:val="00206269"/>
    <w:rsid w:val="002177FF"/>
    <w:rsid w:val="002200DB"/>
    <w:rsid w:val="00230FA0"/>
    <w:rsid w:val="00250182"/>
    <w:rsid w:val="00251485"/>
    <w:rsid w:val="00262690"/>
    <w:rsid w:val="00270393"/>
    <w:rsid w:val="002774B7"/>
    <w:rsid w:val="00280E2F"/>
    <w:rsid w:val="0028490D"/>
    <w:rsid w:val="00285D30"/>
    <w:rsid w:val="00294124"/>
    <w:rsid w:val="002950EC"/>
    <w:rsid w:val="002C2F26"/>
    <w:rsid w:val="002C33B1"/>
    <w:rsid w:val="002C4BD2"/>
    <w:rsid w:val="002D4277"/>
    <w:rsid w:val="002F4215"/>
    <w:rsid w:val="00325282"/>
    <w:rsid w:val="00325D88"/>
    <w:rsid w:val="0032740C"/>
    <w:rsid w:val="003326BB"/>
    <w:rsid w:val="003439C4"/>
    <w:rsid w:val="00377123"/>
    <w:rsid w:val="00392B49"/>
    <w:rsid w:val="003A110C"/>
    <w:rsid w:val="003A5B6F"/>
    <w:rsid w:val="003B523D"/>
    <w:rsid w:val="003C52FC"/>
    <w:rsid w:val="0040679E"/>
    <w:rsid w:val="00407877"/>
    <w:rsid w:val="00414428"/>
    <w:rsid w:val="004161FD"/>
    <w:rsid w:val="00436AD7"/>
    <w:rsid w:val="00455E9C"/>
    <w:rsid w:val="00467658"/>
    <w:rsid w:val="00471FE8"/>
    <w:rsid w:val="0047419E"/>
    <w:rsid w:val="004918CE"/>
    <w:rsid w:val="004967A8"/>
    <w:rsid w:val="00516D87"/>
    <w:rsid w:val="0054797C"/>
    <w:rsid w:val="005544D1"/>
    <w:rsid w:val="00561D55"/>
    <w:rsid w:val="0056307B"/>
    <w:rsid w:val="005663E1"/>
    <w:rsid w:val="00575B8F"/>
    <w:rsid w:val="00576CA9"/>
    <w:rsid w:val="00577D76"/>
    <w:rsid w:val="00581D17"/>
    <w:rsid w:val="005910A0"/>
    <w:rsid w:val="005A6A3F"/>
    <w:rsid w:val="005B3070"/>
    <w:rsid w:val="005C20F6"/>
    <w:rsid w:val="005D0E2B"/>
    <w:rsid w:val="005D190A"/>
    <w:rsid w:val="005F39A2"/>
    <w:rsid w:val="005F4A9F"/>
    <w:rsid w:val="00603C6A"/>
    <w:rsid w:val="00604132"/>
    <w:rsid w:val="006060DA"/>
    <w:rsid w:val="00616535"/>
    <w:rsid w:val="00617329"/>
    <w:rsid w:val="0062133B"/>
    <w:rsid w:val="00627912"/>
    <w:rsid w:val="00632F84"/>
    <w:rsid w:val="006355DE"/>
    <w:rsid w:val="00641346"/>
    <w:rsid w:val="00643ED3"/>
    <w:rsid w:val="00656467"/>
    <w:rsid w:val="00660F5E"/>
    <w:rsid w:val="006709B8"/>
    <w:rsid w:val="0068303B"/>
    <w:rsid w:val="0068731F"/>
    <w:rsid w:val="006A346D"/>
    <w:rsid w:val="006A39D3"/>
    <w:rsid w:val="006A73CA"/>
    <w:rsid w:val="006B4420"/>
    <w:rsid w:val="006B6317"/>
    <w:rsid w:val="006D41DA"/>
    <w:rsid w:val="006D4E2E"/>
    <w:rsid w:val="006D71D0"/>
    <w:rsid w:val="006E0DEE"/>
    <w:rsid w:val="006F39D4"/>
    <w:rsid w:val="007043E6"/>
    <w:rsid w:val="00710AD3"/>
    <w:rsid w:val="00714D70"/>
    <w:rsid w:val="00722C5E"/>
    <w:rsid w:val="0072368D"/>
    <w:rsid w:val="00766CFB"/>
    <w:rsid w:val="00771CC5"/>
    <w:rsid w:val="0077232C"/>
    <w:rsid w:val="007923D1"/>
    <w:rsid w:val="007A206F"/>
    <w:rsid w:val="007B5E0D"/>
    <w:rsid w:val="007C0B3B"/>
    <w:rsid w:val="007C151D"/>
    <w:rsid w:val="007C60BB"/>
    <w:rsid w:val="007D2240"/>
    <w:rsid w:val="007E0C79"/>
    <w:rsid w:val="007E2AA1"/>
    <w:rsid w:val="007E5395"/>
    <w:rsid w:val="007F2682"/>
    <w:rsid w:val="0080157C"/>
    <w:rsid w:val="00812558"/>
    <w:rsid w:val="008173F1"/>
    <w:rsid w:val="00821E01"/>
    <w:rsid w:val="00823D24"/>
    <w:rsid w:val="0084066B"/>
    <w:rsid w:val="008452E4"/>
    <w:rsid w:val="0085621D"/>
    <w:rsid w:val="00860031"/>
    <w:rsid w:val="00880D9D"/>
    <w:rsid w:val="0089264E"/>
    <w:rsid w:val="0089415E"/>
    <w:rsid w:val="008B720B"/>
    <w:rsid w:val="008C0DDD"/>
    <w:rsid w:val="008C55A6"/>
    <w:rsid w:val="008C6031"/>
    <w:rsid w:val="008D28C4"/>
    <w:rsid w:val="008D6E53"/>
    <w:rsid w:val="008D7912"/>
    <w:rsid w:val="008E52AA"/>
    <w:rsid w:val="008F0261"/>
    <w:rsid w:val="00904C74"/>
    <w:rsid w:val="009059D6"/>
    <w:rsid w:val="00906183"/>
    <w:rsid w:val="00935697"/>
    <w:rsid w:val="00937199"/>
    <w:rsid w:val="00946B1D"/>
    <w:rsid w:val="00951345"/>
    <w:rsid w:val="0097245C"/>
    <w:rsid w:val="00974AE7"/>
    <w:rsid w:val="00982668"/>
    <w:rsid w:val="00987579"/>
    <w:rsid w:val="0099265B"/>
    <w:rsid w:val="00994324"/>
    <w:rsid w:val="009962A8"/>
    <w:rsid w:val="009B4430"/>
    <w:rsid w:val="009C034A"/>
    <w:rsid w:val="009F5B69"/>
    <w:rsid w:val="00A06C39"/>
    <w:rsid w:val="00A121B6"/>
    <w:rsid w:val="00A14E72"/>
    <w:rsid w:val="00A21B72"/>
    <w:rsid w:val="00A21CA4"/>
    <w:rsid w:val="00A21D81"/>
    <w:rsid w:val="00A22CEA"/>
    <w:rsid w:val="00A238BE"/>
    <w:rsid w:val="00A317BF"/>
    <w:rsid w:val="00A41DD6"/>
    <w:rsid w:val="00A454E7"/>
    <w:rsid w:val="00A5398B"/>
    <w:rsid w:val="00A832F6"/>
    <w:rsid w:val="00A85B3D"/>
    <w:rsid w:val="00A9120A"/>
    <w:rsid w:val="00A971E3"/>
    <w:rsid w:val="00AA6EE9"/>
    <w:rsid w:val="00AC19AF"/>
    <w:rsid w:val="00AD05B2"/>
    <w:rsid w:val="00AE2197"/>
    <w:rsid w:val="00AE4119"/>
    <w:rsid w:val="00AF6855"/>
    <w:rsid w:val="00B05A77"/>
    <w:rsid w:val="00B10A0B"/>
    <w:rsid w:val="00B11DCE"/>
    <w:rsid w:val="00B137FA"/>
    <w:rsid w:val="00B26E24"/>
    <w:rsid w:val="00B32994"/>
    <w:rsid w:val="00B33E3F"/>
    <w:rsid w:val="00B35EF6"/>
    <w:rsid w:val="00B367BD"/>
    <w:rsid w:val="00B4799C"/>
    <w:rsid w:val="00B63BDA"/>
    <w:rsid w:val="00B753F5"/>
    <w:rsid w:val="00B75FE5"/>
    <w:rsid w:val="00B832B7"/>
    <w:rsid w:val="00B83FB3"/>
    <w:rsid w:val="00B847F4"/>
    <w:rsid w:val="00B91AAF"/>
    <w:rsid w:val="00B92639"/>
    <w:rsid w:val="00BA0274"/>
    <w:rsid w:val="00BA2F76"/>
    <w:rsid w:val="00BB2D15"/>
    <w:rsid w:val="00BC026E"/>
    <w:rsid w:val="00BD6D1D"/>
    <w:rsid w:val="00BD7E7A"/>
    <w:rsid w:val="00BE1672"/>
    <w:rsid w:val="00BE1D82"/>
    <w:rsid w:val="00BE24F0"/>
    <w:rsid w:val="00C03AD1"/>
    <w:rsid w:val="00C12612"/>
    <w:rsid w:val="00C21CD4"/>
    <w:rsid w:val="00C44381"/>
    <w:rsid w:val="00C54302"/>
    <w:rsid w:val="00C64B85"/>
    <w:rsid w:val="00C7425F"/>
    <w:rsid w:val="00C866E3"/>
    <w:rsid w:val="00C92417"/>
    <w:rsid w:val="00CC721E"/>
    <w:rsid w:val="00CD04E3"/>
    <w:rsid w:val="00CD7D97"/>
    <w:rsid w:val="00CE64D6"/>
    <w:rsid w:val="00CF535E"/>
    <w:rsid w:val="00D02508"/>
    <w:rsid w:val="00D06AFA"/>
    <w:rsid w:val="00D107D4"/>
    <w:rsid w:val="00D33BB1"/>
    <w:rsid w:val="00D3670D"/>
    <w:rsid w:val="00D4443D"/>
    <w:rsid w:val="00D44A78"/>
    <w:rsid w:val="00D44C1C"/>
    <w:rsid w:val="00D5412D"/>
    <w:rsid w:val="00D574B6"/>
    <w:rsid w:val="00D6175D"/>
    <w:rsid w:val="00D71FE1"/>
    <w:rsid w:val="00D902D9"/>
    <w:rsid w:val="00DA06E6"/>
    <w:rsid w:val="00DB5E0E"/>
    <w:rsid w:val="00DC46A8"/>
    <w:rsid w:val="00DC68E4"/>
    <w:rsid w:val="00DD0DED"/>
    <w:rsid w:val="00DE0232"/>
    <w:rsid w:val="00DF5AF4"/>
    <w:rsid w:val="00E01C0B"/>
    <w:rsid w:val="00E05140"/>
    <w:rsid w:val="00E30B43"/>
    <w:rsid w:val="00E44594"/>
    <w:rsid w:val="00E44C8E"/>
    <w:rsid w:val="00E44D5F"/>
    <w:rsid w:val="00E46DF9"/>
    <w:rsid w:val="00E50379"/>
    <w:rsid w:val="00E56C65"/>
    <w:rsid w:val="00E829CF"/>
    <w:rsid w:val="00E82C66"/>
    <w:rsid w:val="00E8585B"/>
    <w:rsid w:val="00E938CA"/>
    <w:rsid w:val="00E9685C"/>
    <w:rsid w:val="00EA6B58"/>
    <w:rsid w:val="00EC08F5"/>
    <w:rsid w:val="00ED0AE0"/>
    <w:rsid w:val="00ED6AA2"/>
    <w:rsid w:val="00ED78AB"/>
    <w:rsid w:val="00EE74DE"/>
    <w:rsid w:val="00F02D83"/>
    <w:rsid w:val="00F111BC"/>
    <w:rsid w:val="00F113B1"/>
    <w:rsid w:val="00F13F19"/>
    <w:rsid w:val="00F1714E"/>
    <w:rsid w:val="00F24C58"/>
    <w:rsid w:val="00F257BD"/>
    <w:rsid w:val="00F47D2D"/>
    <w:rsid w:val="00F6050C"/>
    <w:rsid w:val="00F629E1"/>
    <w:rsid w:val="00F64E2D"/>
    <w:rsid w:val="00F75F3D"/>
    <w:rsid w:val="00F83FA6"/>
    <w:rsid w:val="00FA5595"/>
    <w:rsid w:val="00FA779C"/>
    <w:rsid w:val="00FB1A29"/>
    <w:rsid w:val="00FC220B"/>
    <w:rsid w:val="00FD1F78"/>
    <w:rsid w:val="00FD5AB7"/>
    <w:rsid w:val="00FE7229"/>
    <w:rsid w:val="00F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BDC1"/>
  <w15:docId w15:val="{E32121C0-FA95-4656-9BD3-E9518E5B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13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addedline">
    <w:name w:val="paddedline"/>
    <w:basedOn w:val="Domylnaczcionkaakapitu"/>
    <w:rsid w:val="0062133B"/>
  </w:style>
  <w:style w:type="character" w:customStyle="1" w:styleId="txtbold">
    <w:name w:val="txtbold"/>
    <w:basedOn w:val="Domylnaczcionkaakapitu"/>
    <w:rsid w:val="0062133B"/>
  </w:style>
  <w:style w:type="paragraph" w:styleId="Tekstdymka">
    <w:name w:val="Balloon Text"/>
    <w:basedOn w:val="Normalny"/>
    <w:link w:val="TekstdymkaZnak"/>
    <w:uiPriority w:val="99"/>
    <w:semiHidden/>
    <w:unhideWhenUsed/>
    <w:rsid w:val="00627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7912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722C5E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C44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B7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B720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Pogrubienie">
    <w:name w:val="Strong"/>
    <w:basedOn w:val="Domylnaczcionkaakapitu"/>
    <w:uiPriority w:val="22"/>
    <w:qFormat/>
    <w:rsid w:val="006D4E2E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006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31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434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8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9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1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7" w:color="EDEDE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8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12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5274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8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9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934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4283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39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64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3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9599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5332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992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Wojciech Małkowski</cp:lastModifiedBy>
  <cp:revision>3</cp:revision>
  <dcterms:created xsi:type="dcterms:W3CDTF">2021-12-29T13:00:00Z</dcterms:created>
  <dcterms:modified xsi:type="dcterms:W3CDTF">2022-01-25T09:44:00Z</dcterms:modified>
</cp:coreProperties>
</file>