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10DF" w14:textId="59588CEB" w:rsidR="00B224E0" w:rsidRPr="00B224E0" w:rsidRDefault="00B224E0" w:rsidP="00B224E0">
      <w:pPr>
        <w:rPr>
          <w:b/>
          <w:bCs/>
        </w:rPr>
      </w:pPr>
      <w:r w:rsidRPr="00B224E0">
        <w:rPr>
          <w:b/>
          <w:bCs/>
        </w:rPr>
        <w:t>Curriculum vitae</w:t>
      </w:r>
    </w:p>
    <w:p w14:paraId="67672854" w14:textId="6E1AA10C" w:rsidR="00B224E0" w:rsidRDefault="28D30C7C" w:rsidP="00B224E0">
      <w:r>
        <w:t xml:space="preserve">              </w:t>
      </w:r>
    </w:p>
    <w:p w14:paraId="7B831F3D" w14:textId="77777777" w:rsidR="00B224E0" w:rsidRDefault="00B224E0" w:rsidP="00B224E0">
      <w:r w:rsidRPr="00B224E0">
        <w:rPr>
          <w:b/>
          <w:bCs/>
        </w:rPr>
        <w:t>Informacje osobiste                                               Historia zatrudnienia</w:t>
      </w:r>
    </w:p>
    <w:p w14:paraId="7052699C" w14:textId="08DFB532" w:rsidR="00B224E0" w:rsidRDefault="7777A588" w:rsidP="00B224E0">
      <w:r>
        <w:t xml:space="preserve">                                                                                           Praca w sklepie odzieżowym </w:t>
      </w:r>
      <w:proofErr w:type="spellStart"/>
      <w:r>
        <w:t>Levi’s</w:t>
      </w:r>
      <w:proofErr w:type="spellEnd"/>
      <w:r>
        <w:t xml:space="preserve"> 2015</w:t>
      </w:r>
    </w:p>
    <w:p w14:paraId="24AA68A7" w14:textId="0EA146B8" w:rsidR="00B224E0" w:rsidRDefault="7777A588" w:rsidP="00B224E0">
      <w:r w:rsidRPr="7777A588">
        <w:rPr>
          <w:b/>
          <w:bCs/>
        </w:rPr>
        <w:t>Imię</w:t>
      </w:r>
      <w:r>
        <w:t xml:space="preserve">                                                                  Praca w piekarni jako kierowca 2016</w:t>
      </w:r>
    </w:p>
    <w:p w14:paraId="4704188E" w14:textId="5C22AFF9" w:rsidR="00B224E0" w:rsidRDefault="7777A588" w:rsidP="00B224E0">
      <w:r w:rsidRPr="7777A588">
        <w:rPr>
          <w:b/>
          <w:bCs/>
        </w:rPr>
        <w:t>Nazwisko</w:t>
      </w:r>
      <w:r>
        <w:t xml:space="preserve">                                                Praca w pizzerii </w:t>
      </w:r>
      <w:proofErr w:type="spellStart"/>
      <w:proofErr w:type="gramStart"/>
      <w:r>
        <w:t>Dominos</w:t>
      </w:r>
      <w:proofErr w:type="spellEnd"/>
      <w:r>
        <w:t xml:space="preserve"> ,</w:t>
      </w:r>
      <w:proofErr w:type="gramEnd"/>
      <w:r>
        <w:t xml:space="preserve"> kierowca 2017-19</w:t>
      </w:r>
    </w:p>
    <w:p w14:paraId="387DA68F" w14:textId="0A66157B" w:rsidR="00B224E0" w:rsidRDefault="7777A588" w:rsidP="00B224E0">
      <w:r>
        <w:t xml:space="preserve">                                                                                          Praca w transporcie artykułów biurowych 2020-21                                                                                                                                                      </w:t>
      </w:r>
    </w:p>
    <w:p w14:paraId="476B9843" w14:textId="77777777" w:rsidR="00B224E0" w:rsidRDefault="00B224E0" w:rsidP="00B224E0">
      <w:r w:rsidRPr="00B224E0">
        <w:rPr>
          <w:b/>
          <w:bCs/>
        </w:rPr>
        <w:t>Data urodzenia</w:t>
      </w:r>
      <w:r>
        <w:t xml:space="preserve"> 16.11.1996</w:t>
      </w:r>
    </w:p>
    <w:p w14:paraId="05BD13CA" w14:textId="77777777" w:rsidR="00B224E0" w:rsidRDefault="00B224E0" w:rsidP="00B224E0">
      <w:r w:rsidRPr="00B224E0">
        <w:rPr>
          <w:b/>
          <w:bCs/>
        </w:rPr>
        <w:t>Stanowisko pracy</w:t>
      </w:r>
      <w:r>
        <w:t xml:space="preserve"> kierowca</w:t>
      </w:r>
    </w:p>
    <w:p w14:paraId="41ACF0DE" w14:textId="736EAD98" w:rsidR="00B224E0" w:rsidRDefault="00B224E0" w:rsidP="00B224E0">
      <w:r w:rsidRPr="00B224E0">
        <w:rPr>
          <w:b/>
          <w:bCs/>
        </w:rPr>
        <w:t>Adres e-mail</w:t>
      </w:r>
      <w:r>
        <w:t xml:space="preserve"> </w:t>
      </w:r>
      <w:bookmarkStart w:id="0" w:name="_GoBack"/>
      <w:bookmarkEnd w:id="0"/>
    </w:p>
    <w:p w14:paraId="22A14F3D" w14:textId="39C5C6F6" w:rsidR="00B224E0" w:rsidRDefault="00B224E0" w:rsidP="00B224E0">
      <w:r w:rsidRPr="00B224E0">
        <w:rPr>
          <w:b/>
          <w:bCs/>
        </w:rPr>
        <w:t xml:space="preserve">Telefon </w:t>
      </w:r>
    </w:p>
    <w:p w14:paraId="2169A1CA" w14:textId="77777777" w:rsidR="00B224E0" w:rsidRPr="00B224E0" w:rsidRDefault="00B224E0" w:rsidP="00B224E0">
      <w:pPr>
        <w:rPr>
          <w:b/>
          <w:bCs/>
        </w:rPr>
      </w:pPr>
      <w:r>
        <w:t xml:space="preserve"> </w:t>
      </w:r>
      <w:r w:rsidRPr="00B224E0">
        <w:rPr>
          <w:b/>
          <w:bCs/>
        </w:rPr>
        <w:t>Wykształcenie</w:t>
      </w:r>
    </w:p>
    <w:p w14:paraId="6C7098EC" w14:textId="77777777" w:rsidR="00B224E0" w:rsidRDefault="00B224E0" w:rsidP="00B224E0">
      <w:r>
        <w:t>Uniwersytet Wrocławski, Turystyka 2016-2019</w:t>
      </w:r>
    </w:p>
    <w:p w14:paraId="36A78E12" w14:textId="0C8834E9" w:rsidR="00B224E0" w:rsidRDefault="7777A588" w:rsidP="00B224E0">
      <w:r>
        <w:t>Dolnośląska Szkoła Wyższa, Bezpieczeństwo narodowe 2019-obecnie(zaocznie)</w:t>
      </w:r>
    </w:p>
    <w:p w14:paraId="55021796" w14:textId="77777777" w:rsidR="00B224E0" w:rsidRPr="00B224E0" w:rsidRDefault="00B224E0" w:rsidP="00B224E0">
      <w:pPr>
        <w:rPr>
          <w:b/>
          <w:bCs/>
        </w:rPr>
      </w:pPr>
      <w:r w:rsidRPr="00B224E0">
        <w:rPr>
          <w:b/>
          <w:bCs/>
        </w:rPr>
        <w:t>Kursy</w:t>
      </w:r>
    </w:p>
    <w:p w14:paraId="4C4FC788" w14:textId="77777777" w:rsidR="00B224E0" w:rsidRDefault="00B224E0" w:rsidP="00B224E0">
      <w:r>
        <w:t>Prawo jazdy kategorii b</w:t>
      </w:r>
    </w:p>
    <w:p w14:paraId="2BA697C8" w14:textId="77777777" w:rsidR="00B224E0" w:rsidRDefault="00B224E0" w:rsidP="00B224E0">
      <w:r>
        <w:t>Kurs arbitrażowy</w:t>
      </w:r>
    </w:p>
    <w:p w14:paraId="3119924C" w14:textId="77777777" w:rsidR="00B224E0" w:rsidRDefault="28D30C7C" w:rsidP="00B224E0">
      <w:r>
        <w:t>Kurs wychowawcy kolonijnego</w:t>
      </w:r>
    </w:p>
    <w:p w14:paraId="1C372646" w14:textId="7A23D153" w:rsidR="28D30C7C" w:rsidRDefault="28D30C7C" w:rsidP="28D30C7C">
      <w:r>
        <w:t xml:space="preserve">Instruktor pierwszej pomocy </w:t>
      </w:r>
    </w:p>
    <w:p w14:paraId="3D0E41C1" w14:textId="77777777" w:rsidR="00B224E0" w:rsidRPr="00B224E0" w:rsidRDefault="00B224E0" w:rsidP="00B224E0">
      <w:pPr>
        <w:rPr>
          <w:b/>
          <w:bCs/>
        </w:rPr>
      </w:pPr>
      <w:r w:rsidRPr="00B224E0">
        <w:rPr>
          <w:b/>
          <w:bCs/>
        </w:rPr>
        <w:t>Języki</w:t>
      </w:r>
    </w:p>
    <w:p w14:paraId="66FD6247" w14:textId="77777777" w:rsidR="00B224E0" w:rsidRDefault="00B224E0" w:rsidP="00B224E0">
      <w:r>
        <w:t>Język angielski C1</w:t>
      </w:r>
    </w:p>
    <w:p w14:paraId="21B01D7B" w14:textId="77777777" w:rsidR="00B224E0" w:rsidRDefault="28D30C7C" w:rsidP="00B224E0">
      <w:r>
        <w:t>Język niemiecki B2</w:t>
      </w:r>
    </w:p>
    <w:p w14:paraId="54D51E29" w14:textId="5B47F510" w:rsidR="28D30C7C" w:rsidRDefault="28D30C7C" w:rsidP="28D30C7C">
      <w:r>
        <w:t>Język rosyjski A2</w:t>
      </w:r>
    </w:p>
    <w:p w14:paraId="7C67A96F" w14:textId="77777777" w:rsidR="00B224E0" w:rsidRPr="00B224E0" w:rsidRDefault="00B224E0" w:rsidP="00B224E0">
      <w:pPr>
        <w:rPr>
          <w:b/>
          <w:bCs/>
        </w:rPr>
      </w:pPr>
      <w:r w:rsidRPr="00B224E0">
        <w:rPr>
          <w:b/>
          <w:bCs/>
        </w:rPr>
        <w:t>Zainteresowania</w:t>
      </w:r>
    </w:p>
    <w:p w14:paraId="2FDBF88B" w14:textId="707D03F1" w:rsidR="00B224E0" w:rsidRDefault="28D30C7C" w:rsidP="00B224E0">
      <w:r>
        <w:t>Siatkówka, piłka nożna, żużel, muzyka, gastronomia, turystyka</w:t>
      </w:r>
    </w:p>
    <w:p w14:paraId="5B776E0D" w14:textId="41CA4AC5" w:rsidR="28D30C7C" w:rsidRDefault="28D30C7C" w:rsidP="28D30C7C">
      <w:r w:rsidRPr="28D30C7C">
        <w:rPr>
          <w:b/>
          <w:bCs/>
        </w:rPr>
        <w:t>Umiejętności</w:t>
      </w:r>
    </w:p>
    <w:p w14:paraId="38DB335D" w14:textId="0E59FCB6" w:rsidR="28D30C7C" w:rsidRDefault="28D30C7C" w:rsidP="28D30C7C">
      <w:r>
        <w:t xml:space="preserve">Umiejętność organizacji czasu pracy, sumienność, punktualność, samodzielność, łatwość radzenia sobie ze stresem </w:t>
      </w:r>
    </w:p>
    <w:p w14:paraId="323266C1" w14:textId="5EA35CD7" w:rsidR="579C837C" w:rsidRDefault="579C837C" w:rsidP="579C837C"/>
    <w:p w14:paraId="7C48B397" w14:textId="77777777" w:rsidR="00EF5951" w:rsidRDefault="00EF5951"/>
    <w:sectPr w:rsidR="00EF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E0"/>
    <w:rsid w:val="007A1F34"/>
    <w:rsid w:val="00B224E0"/>
    <w:rsid w:val="00EF5951"/>
    <w:rsid w:val="1BDDF344"/>
    <w:rsid w:val="227603C6"/>
    <w:rsid w:val="28D30C7C"/>
    <w:rsid w:val="2D215689"/>
    <w:rsid w:val="579C837C"/>
    <w:rsid w:val="7777A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5689"/>
  <w15:chartTrackingRefBased/>
  <w15:docId w15:val="{0F17A39F-A5A2-445B-81FC-DC5F5E25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Hot21 LIS</dc:creator>
  <cp:keywords/>
  <dc:description/>
  <cp:lastModifiedBy>Wojciech Małkowski</cp:lastModifiedBy>
  <cp:revision>2</cp:revision>
  <dcterms:created xsi:type="dcterms:W3CDTF">2022-05-06T12:17:00Z</dcterms:created>
  <dcterms:modified xsi:type="dcterms:W3CDTF">2022-05-06T12:17:00Z</dcterms:modified>
</cp:coreProperties>
</file>