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A4FAD" w14:textId="77777777" w:rsidR="00C1195E" w:rsidRDefault="00C1195E" w:rsidP="00C1195E">
      <w:proofErr w:type="spellStart"/>
      <w:r>
        <w:t>Integrantes</w:t>
      </w:r>
      <w:proofErr w:type="spellEnd"/>
      <w:r>
        <w:t xml:space="preserve"> de Grupo</w:t>
      </w:r>
    </w:p>
    <w:p w14:paraId="404F4516" w14:textId="77777777" w:rsidR="00C1195E" w:rsidRDefault="00C1195E" w:rsidP="00C1195E">
      <w:r>
        <w:t>=====================</w:t>
      </w:r>
    </w:p>
    <w:p w14:paraId="3C1A4166" w14:textId="77777777" w:rsidR="00C1195E" w:rsidRDefault="00C1195E" w:rsidP="00C1195E">
      <w:r>
        <w:t>Maciel Silvia Conde Saavedra</w:t>
      </w:r>
    </w:p>
    <w:p w14:paraId="564BA8D1" w14:textId="5A0648D3" w:rsidR="00C1195E" w:rsidRDefault="00C1195E" w:rsidP="00C1195E">
      <w:proofErr w:type="spellStart"/>
      <w:r>
        <w:t>Ghery</w:t>
      </w:r>
      <w:proofErr w:type="spellEnd"/>
      <w:r>
        <w:t xml:space="preserve"> Huanca Torrez</w:t>
      </w:r>
    </w:p>
    <w:p w14:paraId="281C1650" w14:textId="2F982DB2" w:rsidR="00653004" w:rsidRDefault="00C1195E" w:rsidP="00C1195E">
      <w:r>
        <w:t>Gabriela Rodriguez Eguez</w:t>
      </w:r>
    </w:p>
    <w:sectPr w:rsidR="0065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5E"/>
    <w:rsid w:val="0032772F"/>
    <w:rsid w:val="00402556"/>
    <w:rsid w:val="00653004"/>
    <w:rsid w:val="0074515A"/>
    <w:rsid w:val="00A800F4"/>
    <w:rsid w:val="00AC0BDD"/>
    <w:rsid w:val="00B5315D"/>
    <w:rsid w:val="00C1195E"/>
    <w:rsid w:val="00C50234"/>
    <w:rsid w:val="00EC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4727"/>
  <w15:chartTrackingRefBased/>
  <w15:docId w15:val="{905777E3-8035-40C0-AE04-DB8A30D5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Maciel Conde</dc:creator>
  <cp:keywords/>
  <dc:description/>
  <cp:lastModifiedBy>Maciel Conde</cp:lastModifiedBy>
  <cp:revision>1</cp:revision>
  <dcterms:created xsi:type="dcterms:W3CDTF">2025-01-22T01:01:00Z</dcterms:created>
  <dcterms:modified xsi:type="dcterms:W3CDTF">2025-01-22T01:02:00Z</dcterms:modified>
</cp:coreProperties>
</file>