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java.io.IOException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java.io.OutputStream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java.io.PrintStream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java.io.File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java.io.PrintWriter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java.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text.DecimalFormat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This program reads a student’s name, semester letter grades, and semester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hours  from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one file,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calculates the semester GPA; and writes the student’s name and semester GPA to another file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CalculateGPA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/**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* This program reads a student’s name, semester letter grades, and semester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hours  from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one file,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* calculates the semester GPA; and writes the student’s name and semester GPA to another file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* @throws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*/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public static void main(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) throws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{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Scanner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openFile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gradeSummary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processGrades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inFile.close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(); </w:t>
      </w: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storeGpa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gradeSummary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("Data processing complete.");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} // end main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method prompts for and retrieves a file name from the user and creates it unless it exists. 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return  Scanner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object that refers to the opened input file.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@throws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static Scanner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openFile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) throws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("Enter grade input file in the form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filename.ext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:");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filename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input.nextLine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File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new File(filename);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file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.exists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()) {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file.getName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()+ " does not exist");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System.exit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(1);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input = new Scanner(file);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return input; 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precondition  the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input file parameter has been successfully opened.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,  Scanner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object that refers to the input file.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@return array of String which contains the student's name and GPA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@throws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static String []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processGrades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Scanner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) throws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{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String [] result= new String [3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] ;</w:t>
      </w:r>
      <w:proofErr w:type="gramEnd"/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studentName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inFile.nextLine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gramStart"/>
      <w:r w:rsidRPr="00901001">
        <w:rPr>
          <w:rFonts w:ascii="Courier New" w:hAnsi="Courier New" w:cs="Courier New"/>
          <w:sz w:val="16"/>
          <w:szCs w:val="16"/>
        </w:rPr>
        <w:t>result[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0]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studentName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float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totalQualityPoint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totalHours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lastRenderedPageBreak/>
        <w:tab/>
      </w:r>
      <w:r w:rsidRPr="00901001">
        <w:rPr>
          <w:rFonts w:ascii="Courier New" w:hAnsi="Courier New" w:cs="Courier New"/>
          <w:sz w:val="16"/>
          <w:szCs w:val="16"/>
        </w:rPr>
        <w:tab/>
        <w:t>while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inFile.hasNextLine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()) {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gradeInfo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inFile.nextLine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gradeInfoArray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gradeInfo.split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(",");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hours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gradeInfoArray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1]);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point = 0;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gradeInfoArray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0] + " "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gradeInfoArray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[1]);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switch(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gradeInfoArray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0]) {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"A":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point = 4;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break;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"B":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point = 3;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break;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"C":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point = 2;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break;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"D":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point = 1;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break;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totalHours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+= hours; 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totalQualityPoint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+= (point * hours);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float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gpa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totalQualityPoint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/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totalHours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DecimalFormat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DecimalFormat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"0.00");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df.setMaximumFractionDigits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(2);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gramStart"/>
      <w:r w:rsidRPr="00901001">
        <w:rPr>
          <w:rFonts w:ascii="Courier New" w:hAnsi="Courier New" w:cs="Courier New"/>
          <w:sz w:val="16"/>
          <w:szCs w:val="16"/>
        </w:rPr>
        <w:t>result[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1]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df.format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gpa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result;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gradeSummary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, array of string which contains the student's name and GPA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@throws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@return void, creates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afile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with the student's name and stores student's the name and GPA in the file. 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static void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storeGpa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gradeSummary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) throws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filename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gradeSummary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0] + ".csv";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PrintWriter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PrintWriter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(filename);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outFile.println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gradeSummary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0] + ","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gradeSummary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[1]);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outFile.close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A45D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This class creates a Rectangle which has a length and width. 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It also has the methods for calculating the area and perimeter.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Rectangle{</w:t>
      </w:r>
      <w:proofErr w:type="gramEnd"/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private double length;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private double width;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// default constructor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Rectangle(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 {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setLength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1);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setWidth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1);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// parameterized constructor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Rectangle(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double length, double width) {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setLength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(length);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(width);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mutators</w:t>
      </w:r>
      <w:proofErr w:type="spellEnd"/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void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setLength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double length) {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( length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&gt; 0 )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this.length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= length;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void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setWidth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double width) {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( width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&gt; 0 )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this.width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= width;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// accessors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double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getLength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return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this.length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double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return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this.width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// other methods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double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getArea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return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getLength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()*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 );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double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getPerimeter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2*(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getLength</w:t>
      </w:r>
      <w:proofErr w:type="spellEnd"/>
      <w:proofErr w:type="gramStart"/>
      <w:r w:rsidRPr="00901001">
        <w:rPr>
          <w:rFonts w:ascii="Courier New" w:hAnsi="Courier New" w:cs="Courier New"/>
          <w:sz w:val="16"/>
          <w:szCs w:val="16"/>
        </w:rPr>
        <w:t>()+</w:t>
      </w:r>
      <w:proofErr w:type="spellStart"/>
      <w:proofErr w:type="gramEnd"/>
      <w:r w:rsidRPr="00901001">
        <w:rPr>
          <w:rFonts w:ascii="Courier New" w:hAnsi="Courier New" w:cs="Courier New"/>
          <w:sz w:val="16"/>
          <w:szCs w:val="16"/>
        </w:rPr>
        <w:t>getWidth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());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03E4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CreateRectangle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public static void main(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("Test rectangle construction:");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Rectangle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new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Rectangle(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Rectangle square = new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Rectangle(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4.5, 4.5);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Rectangle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errorRec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new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Rectangle(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-1, -2);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: length = %.2f, width = %.2f%n",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              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defaultRec.getLength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defaultRec.getWidth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("square: length = %.2f, width = %.2f%n",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                 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square.getLength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square.getWidth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errorRec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: length = %.2f, width = %.2f%n%n",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              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errorRec.getLength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errorRec.getWidth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("Test setting various dimensions:");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defaultRec.setLength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(-10);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defaultRec.setWidth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(-5);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: length = %.2f, width = %.2f%n",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defaultRec.getLength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defaultRec.getWidth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defaultRec.setLength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(10);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defaultRec.setWidth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(5);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: length = %.2f, width = %.2f%n%n",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defaultRec.getLength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defaultRec.getWidth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("Test area and perimeter calculations:");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: area = %.2f, perimeter = %.2f%n",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defaultRec.getArea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defaultRec.getPerimeter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());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("square: area = %.2f, perimeter = %.2f%n",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square.getArea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square.getPerimeter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());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0C63D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This class creates an Item with name, price and quantity 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and also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has the setters and getters as well as reduce method.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public class Item {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private String name;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private double price;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private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quantity;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Item(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gramStart"/>
      <w:r w:rsidRPr="00901001">
        <w:rPr>
          <w:rFonts w:ascii="Courier New" w:hAnsi="Courier New" w:cs="Courier New"/>
          <w:sz w:val="16"/>
          <w:szCs w:val="16"/>
        </w:rPr>
        <w:t>this(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"", 0.0, 0);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Item(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name , double price,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quantity) {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setName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(name);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setPrice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(price);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setQuantity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(quantity);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void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setName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String name) {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this.name = name;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void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setPrice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double price) {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(price &lt; 0.0)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price = 0.0;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this.price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= price;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void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setQuantity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quantity) {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(quantity &lt; 0)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quantity = 0;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this.quantity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= quantity;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String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getName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this.name;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double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getPrice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return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this.price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getQuantity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return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this.quantity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reduce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amount) {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(amount &gt; 0)</w:t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this.quantity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-= amount;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D37F5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CreateItem</w:t>
      </w:r>
      <w:proofErr w:type="spellEnd"/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{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public static void main(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{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("Test the default constructor and set methods: ");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Item item1 = new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Item(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item1.setName("Computer");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item1.setPrice(500);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item1.setQuantity(10);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("Item: %s, %.2f, %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d%n%n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",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    item1.getName(), item1.getPrice(), item1.getQuantity());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("Test a new item and invalid data: ");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Item item2 = new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Item(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"Basketball", -19.99, -10);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("Item: %s, %.2f, %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d%n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",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    item2.getName(), item2.getPrice(), item2.getQuantity());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item2.setPrice(-19.99);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item2.setQuantity(-10);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("Item: %s, %.2f, %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d%n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",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    item2.getName(), item2.getPrice(), item2.getQuantity());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item2.setPrice(19.99);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item2.setQuantity(10);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("Item: %s, %.2f, %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d%n%n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",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    item2.getName(), item2.getPrice(), item2.getQuantity());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("Attempt to reduce the number of basketballs by -2");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item2.reduce(-2);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("Item: %s, %.2f, %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d%n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",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    item2.getName(), item2.getPrice(), item2.getQuantity());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("Attempt to reduce the number of basketballs by 2");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item2.reduce(2);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("Item: %s, %.2f, %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d%n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",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      item2.getName(), item2.getPrice(), item2.getQuantity());</w:t>
      </w:r>
    </w:p>
    <w:p w:rsidR="00901001" w:rsidRP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 }</w:t>
      </w:r>
    </w:p>
    <w:p w:rsidR="00901001" w:rsidRDefault="00901001" w:rsidP="002156B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lastRenderedPageBreak/>
        <w:t>/**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FindHighestInMatrix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program creates a matrix with random numbers between 0 and MAX_VALUE 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and finds the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heighest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number in it and reports it in addition to matrix itself.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public static void main(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final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ROW = 10;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final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COL = 10;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final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MAX_VALUE = 99; 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[][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matrix = new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[ROW][COL];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matrix.length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++) {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j = 0; j &lt; matrix[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901001">
        <w:rPr>
          <w:rFonts w:ascii="Courier New" w:hAnsi="Courier New" w:cs="Courier New"/>
          <w:sz w:val="16"/>
          <w:szCs w:val="16"/>
        </w:rPr>
        <w:t>].length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j++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for the inclusive random function: Min +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Start"/>
      <w:r w:rsidRPr="00901001">
        <w:rPr>
          <w:rFonts w:ascii="Courier New" w:hAnsi="Courier New" w:cs="Courier New"/>
          <w:sz w:val="16"/>
          <w:szCs w:val="16"/>
        </w:rPr>
        <w:t>)(</w:t>
      </w:r>
      <w:proofErr w:type="spellStart"/>
      <w:proofErr w:type="gramEnd"/>
      <w:r w:rsidRPr="00901001">
        <w:rPr>
          <w:rFonts w:ascii="Courier New" w:hAnsi="Courier New" w:cs="Courier New"/>
          <w:sz w:val="16"/>
          <w:szCs w:val="16"/>
        </w:rPr>
        <w:t>Math.random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 * ((Max - Min) + 1))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matrix[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][j] = 0 +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Math.random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 * (MAX_VALUE+1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) )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theHeighest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matrix[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0][0];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indexRowtheHeighest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indexColtheHeighest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matrix.length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++) {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j = 0; j &lt; matrix[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901001">
        <w:rPr>
          <w:rFonts w:ascii="Courier New" w:hAnsi="Courier New" w:cs="Courier New"/>
          <w:sz w:val="16"/>
          <w:szCs w:val="16"/>
        </w:rPr>
        <w:t>].length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j++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( matrix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][j] &gt;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theHeighest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theHeighest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matrix[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][j];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indexRowtheHeighest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indexColtheHeighest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j;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matrix.length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++) {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j = 0; j &lt; matrix[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901001">
        <w:rPr>
          <w:rFonts w:ascii="Courier New" w:hAnsi="Courier New" w:cs="Courier New"/>
          <w:sz w:val="16"/>
          <w:szCs w:val="16"/>
        </w:rPr>
        <w:t>].length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j++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("%3d", matrix[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][j]);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("The highest value located at [%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d][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%d] is %d" 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indexRowtheHeighest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indexColtheHeighest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theHeighest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944D1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java.io.IOException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java.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text.DecimalFormat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KansasPopulationStats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program reads cities and their population from an input file,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finds the Largest city and displays some statistics.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public static void main(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) throws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String filename = "D:\\JCCC\\Courses\\_Spring_2018\\CS205\\Unit08\\KansasStatistics\\KansasSortedCities.csv";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java.io.File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file = new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java.io.File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(filename);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( !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file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.exists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 ) {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file.getName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 + " does not exist");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System.exit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(1);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Scanner(file);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DecimalFormat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decimalFormat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DecimalFormat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"#,###");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largestCity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="";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biggestPopulation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while 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input.hasNextLine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()) {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cityInfo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input.nextLine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cityInfoArray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cityInfo.split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(",");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Population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cityInfoArray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1]);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+= Population;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if (Population &gt;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biggestPopulation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biggestPopulation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Population;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largestCity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cityInfoArray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0];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("Total Population: "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decimalFormat.format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));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("Largest City: "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largestCity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 " ("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decimalFormat.format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biggestPopulation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+ ")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" )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input.close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781E0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java.io.IOException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; 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public class CalculateTownPopulation2 {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This programs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reads the input file and calculates the population of the towns in the file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public static void main(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TODO Auto-generated method stub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String filename = "D:\\JCCC\\Courses\\_Spring_2018\\CS205\\Unit08\\KansasTownsPop2.txt";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null;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java.io.File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file = null;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try {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file = new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java.io.File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(filename);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( !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file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.exists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 ) {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proofErr w:type="gramStart"/>
      <w:r w:rsidRPr="00901001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file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.getName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 + " does not exist");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//throw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*/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input = new Scanner(file);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catch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ex){</w:t>
      </w:r>
      <w:proofErr w:type="gramEnd"/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ex.toString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());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("Could not find file " +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file.getName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());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System.exit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(1);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cityNames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"";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while(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input.hasNext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()) {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cityName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Population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cityNames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cityNames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 " "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cityName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+= Population;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("The total population of %s is %d.",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cityNames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); 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input.close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010E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java.io.IOException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; 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CalculateTownPopulation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This programs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reads the input file and calculates the population of the towns in the file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public static void main(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) throws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TODO Auto-generated method stub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String filename = "D:\\JCCC\\Courses\\_Spring_2018\\CS205\\Unit08\\KansasTownsPop2.txt";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java.io.File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file = new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java.io.File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(filename);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( !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file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.exists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 ) {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proofErr w:type="gramStart"/>
      <w:r w:rsidRPr="00901001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file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.getName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 + " does not exist");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System.exit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(1);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Scanner(file);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cityNames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"";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while(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input.hasNext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()) {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cityName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Population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cityNames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cityNames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cityName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+ "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" ;</w:t>
      </w:r>
      <w:proofErr w:type="gramEnd"/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+= Population;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("The total population of %s is %d.",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cityNames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totalPopulation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); 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input.close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106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This program converts any letter to their corresponding phone digits.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ConvertLetterToPhoneNumber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program converts any letter to their corresponding phone digits.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public static void main(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) </w:t>
      </w:r>
      <w:r w:rsidRPr="00901001">
        <w:rPr>
          <w:rFonts w:ascii="Courier New" w:hAnsi="Courier New" w:cs="Courier New"/>
          <w:sz w:val="16"/>
          <w:szCs w:val="16"/>
        </w:rPr>
        <w:tab/>
        <w:t>{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Get the phone number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("Phone number to convert: ");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phoneNumber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input.nextLine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Process each character in the phone number for display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phoneNumber.length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(); ++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){</w:t>
      </w:r>
      <w:proofErr w:type="gramEnd"/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Get the character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char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phoneNumber.charAt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Character.isLetter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)) {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Character.toUpperCase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getNumber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} 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 {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input.close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 // end method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* method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getNumber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returns the phone digit that corresponds to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* an upper case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letter</w:t>
      </w:r>
      <w:proofErr w:type="gramEnd"/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uppercaseLetter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An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upper case letter to convert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* @precondition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uppercaseLetter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is a valid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upper case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character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* @return the corresponding digit as an integer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*/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getNumber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char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&gt;= 'A' &amp;&amp;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&lt;= 'C')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2;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 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&gt;= 'D' &amp;&amp;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&lt;='F')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3;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 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&gt;= 'G' &amp;&amp;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&lt;='I')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4;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 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&gt;= 'J' &amp;&amp;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&lt;='L')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5;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 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&gt;= 'M' &amp;&amp;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&lt;='O')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6;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 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&gt;= 'P' &amp;&amp;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&lt;='S')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7;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 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&gt;= 'T' &amp;&amp;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&lt;='V')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8;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else </w:t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9;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FD07A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PasswordChecker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program checks password validity.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public static void main(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Get the password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("Password: ");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password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input.nextLine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Check for validity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isValidPassword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(password))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("Valid Password");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("Invalid Password");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input.close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* method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isValidPassword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checks if a password meets the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* following criteria: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* 1) &gt;= 8 characters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* 2) At least 2 digits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* 3) Consists only of letters and digits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password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The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password to check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* @return true or false depending if the password is valid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*/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isValidPassword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passwd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passwd.length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 &lt; 8) {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false;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numOfDigit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passwd.length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++) {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char character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passwd.charAt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Character.isDigit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(character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) )</w:t>
      </w:r>
      <w:proofErr w:type="gramEnd"/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numOfDigit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++;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numOfDigit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2) {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false;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passwd.length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++) {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char character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passwd.charAt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//if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( !</w:t>
      </w:r>
      <w:proofErr w:type="spellStart"/>
      <w:proofErr w:type="gramEnd"/>
      <w:r w:rsidRPr="00901001">
        <w:rPr>
          <w:rFonts w:ascii="Courier New" w:hAnsi="Courier New" w:cs="Courier New"/>
          <w:sz w:val="16"/>
          <w:szCs w:val="16"/>
        </w:rPr>
        <w:t>Character.isDigit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(character) &amp;&amp; !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Character.isLetter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(character) )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( !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Character.isDigit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(character) ||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Character.isLetter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(character) ) )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false;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true;</w:t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5E4AE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.Random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This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program  finds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and returns the highest value in an array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FindHighestInArray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program  finds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and returns the highest value in an array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public static void main(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Random rand = new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Random(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final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MAX_SIZE = 10;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[MAX_SIZE];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MAX_SIZE;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++) {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Two different ways for random...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for the inclusive random function: Min +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Start"/>
      <w:r w:rsidRPr="00901001">
        <w:rPr>
          <w:rFonts w:ascii="Courier New" w:hAnsi="Courier New" w:cs="Courier New"/>
          <w:sz w:val="16"/>
          <w:szCs w:val="16"/>
        </w:rPr>
        <w:t>)(</w:t>
      </w:r>
      <w:proofErr w:type="spellStart"/>
      <w:proofErr w:type="gramEnd"/>
      <w:r w:rsidRPr="00901001">
        <w:rPr>
          <w:rFonts w:ascii="Courier New" w:hAnsi="Courier New" w:cs="Courier New"/>
          <w:sz w:val="16"/>
          <w:szCs w:val="16"/>
        </w:rPr>
        <w:t>Math.random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 * ((Max - Min) + 1))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] = -100 + 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)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Math.random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 * ( (100- (-100) ) + 1) );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// for Random 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rand.nextInt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( 200 + 1) - 100;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Max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"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findHighest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);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This methods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find the highest in an array and returns it.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, array of integer  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@return max value in the array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findHighest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max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0];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arr.length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++) {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] &gt; max) {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max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];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return (max);</w:t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AD58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java.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text.DecimalFormat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SalaryRaise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program calculates and gives employee a raise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public static void main(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double [] salary = {100000, 200000, 300000, 400000, 500000};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DecimalFormat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decimalFormat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DecimalFormat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"###,###.00");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Getting the raise from the user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("Please enter a raise percentage: ");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raise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input.nextDouble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calculating the new salaries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salary.length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++) {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salary[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] *=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( 1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+ raise/100.0 ); 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printing the salaries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for (double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value:salary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("Final salary: $ %.2f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",  value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decimalFormat.format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(value));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4957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 This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program  compute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a temperature including the wind chill factor by using a 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 a method called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computeWindChill</w:t>
      </w:r>
      <w:proofErr w:type="spellEnd"/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CalculateWindChill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program  compute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a temperature including the wind chill factor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for the inclusive random function: Min +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Start"/>
      <w:r w:rsidRPr="00901001">
        <w:rPr>
          <w:rFonts w:ascii="Courier New" w:hAnsi="Courier New" w:cs="Courier New"/>
          <w:sz w:val="16"/>
          <w:szCs w:val="16"/>
        </w:rPr>
        <w:t>)(</w:t>
      </w:r>
      <w:proofErr w:type="spellStart"/>
      <w:proofErr w:type="gramEnd"/>
      <w:r w:rsidRPr="00901001">
        <w:rPr>
          <w:rFonts w:ascii="Courier New" w:hAnsi="Courier New" w:cs="Courier New"/>
          <w:sz w:val="16"/>
          <w:szCs w:val="16"/>
        </w:rPr>
        <w:t>Math.random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 * ((Max - Min) + 1))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temperature = 0 + 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)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Math.random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 * 50 + 1);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windSpeed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4 +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Start"/>
      <w:r w:rsidRPr="00901001">
        <w:rPr>
          <w:rFonts w:ascii="Courier New" w:hAnsi="Courier New" w:cs="Courier New"/>
          <w:sz w:val="16"/>
          <w:szCs w:val="16"/>
        </w:rPr>
        <w:t>)(</w:t>
      </w:r>
      <w:proofErr w:type="spellStart"/>
      <w:proofErr w:type="gramEnd"/>
      <w:r w:rsidRPr="00901001">
        <w:rPr>
          <w:rFonts w:ascii="Courier New" w:hAnsi="Courier New" w:cs="Courier New"/>
          <w:sz w:val="16"/>
          <w:szCs w:val="16"/>
        </w:rPr>
        <w:t>Math.random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() * ((30 - 4) + 1));  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twc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computeWindChill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temperature,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windSpeed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("Temperature: " + temperature + " degrees Fahrenheit");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("Wind speed: "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windSpeed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 " MPH");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("Temperature (including wind chill): %.1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f  degrees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Fahrenheit",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twc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);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method will compute the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windchill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temperature (float or double) given a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temperature and wind speed</w:t>
      </w:r>
      <w:r w:rsidRPr="00901001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pre temperature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&lt;= 50 and wind speed &gt; 3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temperature, in degrees Fahrenheit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windSpeed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, in MPH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@return temperature including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windchill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in degrees Fahrenheit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double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computeWindChill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temperature,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windSpeed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wc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35.74 + 0.6215 * temperature - 35.75 *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Math.pow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(windSpeed,0.16) +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0.4275 * temperature *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Math.pow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(windSpeed,0.16);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return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wc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5119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This program will sum all the integers from a lower limit through an upper limit. 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CalculateLoopSum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program will sum all the integers from a lower limit through an upper limit. 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It uses an initial loop to ensure a valid upper and lower bound are entered.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lowerLimit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upperLimit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0, sum = 0;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do {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("Lower limit: ");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lowerLimit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("Upper Limit: ");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upperLimit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 while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lowerLimit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upperLimit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lowerLimit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upperLimit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++) {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sum +=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("The sum from "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lowerLimit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 " to "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upperLimit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 " is " + sum);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DE67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This program will call a method that displays a simple multiplication table 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MultiplicationTable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part of the program is main part of the class that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will call a method that displays a simple multiplication table 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none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("Number of rows: ");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row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("Number of columns: ");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col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displayTable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row, col);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method displays the multiplication table on the screen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row, number of rows in the table to be displayed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col, number of columns in the table to be displayed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@return void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displayTable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row,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col) {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&lt;= row;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+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+ )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j = 1; j &lt;= col;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j++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proofErr w:type="gramStart"/>
      <w:r w:rsidRPr="00901001">
        <w:rPr>
          <w:rFonts w:ascii="Courier New" w:hAnsi="Courier New" w:cs="Courier New"/>
          <w:sz w:val="16"/>
          <w:szCs w:val="16"/>
        </w:rPr>
        <w:t>( (</w:t>
      </w:r>
      <w:proofErr w:type="spellStart"/>
      <w:proofErr w:type="gramEnd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*j) + "\t" );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("%-4d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",  (</w:t>
      </w:r>
      <w:proofErr w:type="spellStart"/>
      <w:proofErr w:type="gramEnd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*j) );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6C2F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* @author Mehmet ACIKGOZ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*/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public class Acceleration {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/**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Lab 02 Program 2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 This program finds the acceleration when starting and ending velocities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 as well as time span are given.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/*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 * 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Getting  the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inputs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("Enter starting velocity in meters /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second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");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firstVelocity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input.nextDouble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("Enter ending velocity in meters /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second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");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secondVelocity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input.nextDouble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("Enter the time in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seconds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");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timeSpan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input.nextDouble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/*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 *  testing the validity of the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inputs  and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displaying error/result 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firstVelocity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0 ||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secondVelocity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0 ||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timeSpan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 0) {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("Invalid data. Please check data entered.");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 {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acceleration =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secondVelocity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firstVelocity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) /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timeSpan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The following line will print the result with full precision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("The average acceleration is " + acceleration + " meters / second ");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The following line will print the result with 3 digits after the decimal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Acceleration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%.3f  meters / second ",  acceleration);</w:t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D10CB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Mehhmet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ACIKGOZ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DepositCheck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This program will process bank account and prevent a negative balance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Unit 5 - Lab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("Please enter a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balance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$");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balance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input.nextDouble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nPlease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enter check amount (-1 to end): $");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check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input.nextDouble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gramStart"/>
      <w:r w:rsidRPr="00901001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check &gt; 0) {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(check &gt; balance) {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("Warning: Check will bounce. No transaction occurred.");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 {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balance -= check;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("Remaining balance: $%.2f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" ,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balance);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nPlease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enter check amount (-1 to end): $");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check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input.nextDouble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("Final balance: $ %.2f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",  balance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0F154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P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public class Test {</w:t>
      </w:r>
    </w:p>
    <w:p w:rsidR="00901001" w:rsidRP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public static void main(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String[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TODO Auto-generated method stub</w:t>
      </w:r>
    </w:p>
    <w:p w:rsidR="00901001" w:rsidRP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value = (50/100);</w:t>
      </w:r>
    </w:p>
    <w:p w:rsidR="00901001" w:rsidRP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(value);</w:t>
      </w:r>
    </w:p>
    <w:p w:rsidR="00901001" w:rsidRP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60094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@author Mehmet ACIKGOZ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public class Summation {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program sums ...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lowerLimit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0,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upperLimit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0, sum = 0;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do {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("Lower limit: ");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lowerLimit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("Upper Limit: ");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upperLimit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 while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lowerLimit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upperLimit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lowerLimit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upperLimit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++) {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sum +=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("The sum from "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lowerLimit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 " to " +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upperLimit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+ " is " + sum);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452F9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* @author Mehmet ACIKGOZ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*/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public class Project1 {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/*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CS205 - Project 1 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This program calculates the number of miles per gallon and the number of kilometers per liter when 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 gallons used and starting and ending odometer readings are given.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 The results are displayed to the user.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  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final double KM_PER_MILE = 1.60934;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final double LITER_PER_GALLON = 3.78541;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("Please enter number of gallons used: ");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gallonsUsed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input.nextDouble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gallonsUsed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&gt; 0.0) {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("Please enter the beginning odometer reading: ");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startingOdometer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("Please enter the ending odometer reading: ");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endingOdometer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endingOdometer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startingOdometer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("");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milesPerGallons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endingOdometer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startingOdometer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) /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gallonsUsed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kmPerLiters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milesPerGallons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* KM_PER_MILE / LITER_PER_GALLON;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nThe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number of miles per gallons is: %.4f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 xml:space="preserve">", 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milesPerGallons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);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nThe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number of kilometers per liter is: %.4f",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kmPerLiters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)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 {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("I'm sorry, the ending odometer reading must be greater than the starting odometer reading.");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 {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("I'm sorry, gallons used must be greater than 0.");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C3197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EscapeSequences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) {</w:t>
      </w: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tCapital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\t\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tState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");</w:t>
      </w: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tTopeka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\t\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tKansas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");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} </w:t>
      </w: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390EE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* @author Mehmet ACIKGOZ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*/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AreaOrCircumference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Lab 03 Program 1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This programs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displays the area or circumference 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according to the user input after a radius is entered.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Getting the input for radius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("Please enter the radius: ");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radius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input.nextDouble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Getting the user preference for area or circumference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("Enter A (Area) or C (Circumference): ");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String choice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doing the math and displaying either the result or error message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choice.equalsIgnoreCase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("A")){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area =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Math.PI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Math.pow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(radius,2);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("Area: " + area + " square feet");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("Area: %.4f square feet", area);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 if (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choice.equalsIgnoreCase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("C")){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circumference= 2.0 *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Math.PI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*radius;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("Circumference: " + circumference + " feet");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("Circumference: %.4f feet", circumference);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else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{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("I am sorry, I did not understand your choice");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1335B6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//package test;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/* 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@author: Mehmet ACIKGOZ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This program calculates and displays the sum, product, difference, 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quotient (division), and remainder of two integers given.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*/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TwoIntegers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Getting numbers from the user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("Please enter the first positive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number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");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num1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("Please enter the second positive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number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");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num2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// Calculating the results and printing 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Sum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"        + (num1 + num2) );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Product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"    + (num1 * num2) 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Difference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" + (num1 - num2) 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Quotient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"   + (num1 / num2) );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Remainder :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"  + (num1 % num2) );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6B799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/**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* @author Mehmet ACIKGOZ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*/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MonthAndSeason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/*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Lab 03 Program 2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This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program  outputs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the season when the user enters a numeric month.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 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 */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Gettingbthe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user input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("Enter a numeric month and I will display the season.\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nMonth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: ");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month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input.nextInt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// checking the input and displaying the result. 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switch(month) {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12: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gramStart"/>
      <w:r w:rsidRPr="00901001">
        <w:rPr>
          <w:rFonts w:ascii="Courier New" w:hAnsi="Courier New" w:cs="Courier New"/>
          <w:sz w:val="16"/>
          <w:szCs w:val="16"/>
        </w:rPr>
        <w:t>case  1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gramStart"/>
      <w:r w:rsidRPr="00901001">
        <w:rPr>
          <w:rFonts w:ascii="Courier New" w:hAnsi="Courier New" w:cs="Courier New"/>
          <w:sz w:val="16"/>
          <w:szCs w:val="16"/>
        </w:rPr>
        <w:t>case  2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("winter");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break;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3: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4: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5: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("spring");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break;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6: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7: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8: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("summer");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break;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9: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10: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case 11: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("fall");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break;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default: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("I’m sorry, an invalid month was entered.");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Default="0090100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1001" w:rsidRPr="00901001" w:rsidRDefault="00901001" w:rsidP="0031063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/* 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@author: Mehmet ACIKGOZ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This program calculates Body Mass Index when height and weight are given. 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*/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BodyMassIndex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{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constants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final double POUND_TO_KG = 0.45359237;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final double INCH_TO_M = 0.0254;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Scanner input = new Scanner(System.in);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asking for inputs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("Enter weight in pounds: ");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weight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input.nextDouble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weight *= POUND_TO_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KG ;</w:t>
      </w:r>
      <w:proofErr w:type="gramEnd"/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("Enter height in inches: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" )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height =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input.nextDouble</w:t>
      </w:r>
      <w:proofErr w:type="spellEnd"/>
      <w:proofErr w:type="gramEnd"/>
      <w:r w:rsidRPr="00901001">
        <w:rPr>
          <w:rFonts w:ascii="Courier New" w:hAnsi="Courier New" w:cs="Courier New"/>
          <w:sz w:val="16"/>
          <w:szCs w:val="16"/>
        </w:rPr>
        <w:t>();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height *= INCH_TO_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 ;</w:t>
      </w:r>
      <w:proofErr w:type="gramEnd"/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doing the math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 xml:space="preserve">double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bmi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= weight /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Math.pow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height, 2);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  <w:t>// printing the result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("BMI is: " + </w:t>
      </w:r>
      <w:proofErr w:type="spellStart"/>
      <w:proofErr w:type="gramStart"/>
      <w:r w:rsidRPr="00901001">
        <w:rPr>
          <w:rFonts w:ascii="Courier New" w:hAnsi="Courier New" w:cs="Courier New"/>
          <w:sz w:val="16"/>
          <w:szCs w:val="16"/>
        </w:rPr>
        <w:t>bmi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 xml:space="preserve"> )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>;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694E3B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// @author: Mehmet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Acikgoz</w:t>
      </w:r>
      <w:proofErr w:type="spellEnd"/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//package test;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 xml:space="preserve">// This programs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draws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a house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bookmarkStart w:id="0" w:name="_GoBack"/>
      <w:r w:rsidRPr="00901001">
        <w:rPr>
          <w:rFonts w:ascii="Courier New" w:hAnsi="Courier New" w:cs="Courier New"/>
          <w:sz w:val="16"/>
          <w:szCs w:val="16"/>
        </w:rPr>
        <w:t>public class</w:t>
      </w:r>
      <w:bookmarkEnd w:id="0"/>
      <w:r w:rsidRPr="00901001">
        <w:rPr>
          <w:rFonts w:ascii="Courier New" w:hAnsi="Courier New" w:cs="Courier New"/>
          <w:sz w:val="16"/>
          <w:szCs w:val="16"/>
        </w:rPr>
        <w:t xml:space="preserve"> Home {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 xml:space="preserve">public static void 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String [] </w:t>
      </w:r>
      <w:proofErr w:type="spellStart"/>
      <w:r w:rsidRPr="0090100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) {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      * ");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    *   *");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</w:t>
      </w:r>
      <w:proofErr w:type="gramStart"/>
      <w:r w:rsidRPr="00901001">
        <w:rPr>
          <w:rFonts w:ascii="Courier New" w:hAnsi="Courier New" w:cs="Courier New"/>
          <w:sz w:val="16"/>
          <w:szCs w:val="16"/>
        </w:rPr>
        <w:t>"  *</w:t>
      </w:r>
      <w:proofErr w:type="gramEnd"/>
      <w:r w:rsidRPr="00901001">
        <w:rPr>
          <w:rFonts w:ascii="Courier New" w:hAnsi="Courier New" w:cs="Courier New"/>
          <w:sz w:val="16"/>
          <w:szCs w:val="16"/>
        </w:rPr>
        <w:t xml:space="preserve">       *");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("*************");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("*           *");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("*           *");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("*   *****   *");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("*   *   *   *");</w:t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proofErr w:type="spellStart"/>
      <w:r w:rsidRPr="0090100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01001">
        <w:rPr>
          <w:rFonts w:ascii="Courier New" w:hAnsi="Courier New" w:cs="Courier New"/>
          <w:sz w:val="16"/>
          <w:szCs w:val="16"/>
        </w:rPr>
        <w:t>("*****   *****");</w:t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  <w:r w:rsidRPr="00901001">
        <w:rPr>
          <w:rFonts w:ascii="Courier New" w:hAnsi="Courier New" w:cs="Courier New"/>
          <w:sz w:val="16"/>
          <w:szCs w:val="16"/>
        </w:rPr>
        <w:tab/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ab/>
        <w:t>}</w:t>
      </w: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1001" w:rsidRPr="00901001" w:rsidRDefault="00901001" w:rsidP="00D53411">
      <w:pPr>
        <w:pStyle w:val="PlainText"/>
        <w:rPr>
          <w:rFonts w:ascii="Courier New" w:hAnsi="Courier New" w:cs="Courier New"/>
          <w:sz w:val="16"/>
          <w:szCs w:val="16"/>
        </w:rPr>
      </w:pPr>
      <w:r w:rsidRPr="00901001">
        <w:rPr>
          <w:rFonts w:ascii="Courier New" w:hAnsi="Courier New" w:cs="Courier New"/>
          <w:sz w:val="16"/>
          <w:szCs w:val="16"/>
        </w:rPr>
        <w:t>}</w:t>
      </w:r>
    </w:p>
    <w:p w:rsidR="00647A36" w:rsidRPr="00901001" w:rsidRDefault="00647A36">
      <w:pPr>
        <w:rPr>
          <w:sz w:val="16"/>
          <w:szCs w:val="16"/>
        </w:rPr>
      </w:pPr>
    </w:p>
    <w:sectPr w:rsidR="00647A36" w:rsidRPr="00901001" w:rsidSect="00901001">
      <w:footerReference w:type="default" r:id="rId6"/>
      <w:pgSz w:w="12240" w:h="15840"/>
      <w:pgMar w:top="86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A52" w:rsidRDefault="00351A52" w:rsidP="00901001">
      <w:pPr>
        <w:spacing w:after="0" w:line="240" w:lineRule="auto"/>
      </w:pPr>
      <w:r>
        <w:separator/>
      </w:r>
    </w:p>
  </w:endnote>
  <w:endnote w:type="continuationSeparator" w:id="0">
    <w:p w:rsidR="00351A52" w:rsidRDefault="00351A52" w:rsidP="0090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4272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1001" w:rsidRDefault="00901001" w:rsidP="00901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901001" w:rsidRDefault="00901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A52" w:rsidRDefault="00351A52" w:rsidP="00901001">
      <w:pPr>
        <w:spacing w:after="0" w:line="240" w:lineRule="auto"/>
      </w:pPr>
      <w:r>
        <w:separator/>
      </w:r>
    </w:p>
  </w:footnote>
  <w:footnote w:type="continuationSeparator" w:id="0">
    <w:p w:rsidR="00351A52" w:rsidRDefault="00351A52" w:rsidP="00901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10"/>
    <w:rsid w:val="00351A52"/>
    <w:rsid w:val="00647A36"/>
    <w:rsid w:val="00901001"/>
    <w:rsid w:val="00D7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F1D5"/>
  <w15:chartTrackingRefBased/>
  <w15:docId w15:val="{E7796FA5-5C47-46DF-8796-7C9F5735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10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100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0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001"/>
  </w:style>
  <w:style w:type="paragraph" w:styleId="Footer">
    <w:name w:val="footer"/>
    <w:basedOn w:val="Normal"/>
    <w:link w:val="FooterChar"/>
    <w:uiPriority w:val="99"/>
    <w:unhideWhenUsed/>
    <w:rsid w:val="0090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4745</Words>
  <Characters>27050</Characters>
  <Application>Microsoft Office Word</Application>
  <DocSecurity>0</DocSecurity>
  <Lines>225</Lines>
  <Paragraphs>63</Paragraphs>
  <ScaleCrop>false</ScaleCrop>
  <Company/>
  <LinksUpToDate>false</LinksUpToDate>
  <CharactersWithSpaces>31732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2</cp:revision>
  <dcterms:created xsi:type="dcterms:W3CDTF">2018-04-17T21:18:00Z</dcterms:created>
  <dcterms:modified xsi:type="dcterms:W3CDTF">2018-04-17T21:26:00Z</dcterms:modified>
</cp:coreProperties>
</file>