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DF6F" w14:textId="77777777" w:rsidR="006C2330" w:rsidRDefault="006C2330">
      <w:pPr>
        <w:spacing w:before="2400"/>
      </w:pPr>
    </w:p>
    <w:p w14:paraId="14AD7174" w14:textId="77777777" w:rsidR="006C2330" w:rsidRDefault="00000000">
      <w:pPr>
        <w:spacing w:after="120"/>
        <w:jc w:val="center"/>
        <w:rPr>
          <w:b/>
          <w:bCs/>
          <w:color w:val="1F4E79"/>
          <w:sz w:val="56"/>
          <w:szCs w:val="56"/>
        </w:rPr>
      </w:pPr>
      <w:r>
        <w:rPr>
          <w:b/>
          <w:bCs/>
          <w:color w:val="1F4E79"/>
          <w:sz w:val="56"/>
          <w:szCs w:val="56"/>
        </w:rPr>
        <w:t>RAPORT Z PROJEKTU</w:t>
      </w:r>
    </w:p>
    <w:p w14:paraId="4FA6B459" w14:textId="77777777" w:rsidR="00EA2B47" w:rsidRDefault="00EA2B47">
      <w:pPr>
        <w:spacing w:after="120"/>
        <w:jc w:val="center"/>
      </w:pPr>
    </w:p>
    <w:p w14:paraId="5CE63798" w14:textId="77777777" w:rsidR="006C2330" w:rsidRDefault="00000000">
      <w:pPr>
        <w:spacing w:after="240"/>
        <w:jc w:val="center"/>
      </w:pPr>
      <w:r>
        <w:rPr>
          <w:i/>
          <w:iCs/>
          <w:color w:val="595959"/>
          <w:sz w:val="28"/>
          <w:szCs w:val="28"/>
        </w:rPr>
        <w:t xml:space="preserve">Gra </w:t>
      </w:r>
      <w:proofErr w:type="spellStart"/>
      <w:r>
        <w:rPr>
          <w:i/>
          <w:iCs/>
          <w:color w:val="595959"/>
          <w:sz w:val="28"/>
          <w:szCs w:val="28"/>
        </w:rPr>
        <w:t>Breakthrough</w:t>
      </w:r>
      <w:proofErr w:type="spellEnd"/>
      <w:r>
        <w:rPr>
          <w:i/>
          <w:iCs/>
          <w:color w:val="595959"/>
          <w:sz w:val="28"/>
          <w:szCs w:val="28"/>
        </w:rPr>
        <w:t xml:space="preserve"> — Implementacja algorytmu </w:t>
      </w:r>
      <w:proofErr w:type="spellStart"/>
      <w:r>
        <w:rPr>
          <w:i/>
          <w:iCs/>
          <w:color w:val="595959"/>
          <w:sz w:val="28"/>
          <w:szCs w:val="28"/>
        </w:rPr>
        <w:t>Minimax</w:t>
      </w:r>
      <w:proofErr w:type="spellEnd"/>
      <w:r>
        <w:rPr>
          <w:i/>
          <w:iCs/>
          <w:color w:val="595959"/>
          <w:sz w:val="28"/>
          <w:szCs w:val="28"/>
        </w:rPr>
        <w:t xml:space="preserve"> z cięciami alfa-beta</w:t>
      </w:r>
    </w:p>
    <w:p w14:paraId="06EFB4DD" w14:textId="77777777" w:rsidR="006C2330" w:rsidRDefault="00000000">
      <w:pPr>
        <w:spacing w:after="120"/>
        <w:jc w:val="center"/>
      </w:pPr>
      <w:r>
        <w:rPr>
          <w:color w:val="2E75B6"/>
          <w:sz w:val="24"/>
          <w:szCs w:val="24"/>
        </w:rPr>
        <w:t>Sztuczna Inteligencja i Inżynieria Wiedzy — Lista 2</w:t>
      </w:r>
    </w:p>
    <w:p w14:paraId="34FA3251" w14:textId="3EBB1419" w:rsidR="006C2330" w:rsidRDefault="00EA2B47">
      <w:pPr>
        <w:spacing w:after="600"/>
        <w:jc w:val="center"/>
      </w:pPr>
      <w:r>
        <w:rPr>
          <w:color w:val="595959"/>
          <w:sz w:val="24"/>
          <w:szCs w:val="24"/>
        </w:rPr>
        <w:t>03.05.</w:t>
      </w:r>
      <w:r w:rsidR="00000000">
        <w:rPr>
          <w:color w:val="595959"/>
          <w:sz w:val="24"/>
          <w:szCs w:val="24"/>
        </w:rPr>
        <w:t>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330" w14:paraId="3D37D4CB" w14:textId="77777777" w:rsidTr="00AA1F56">
        <w:tblPrEx>
          <w:tblCellMar>
            <w:top w:w="0" w:type="dxa"/>
            <w:bottom w:w="0" w:type="dxa"/>
          </w:tblCellMar>
        </w:tblPrEx>
        <w:trPr>
          <w:trHeight w:val="1047"/>
        </w:trPr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7D691175" w14:textId="77777777" w:rsidR="006C2330" w:rsidRDefault="00000000">
            <w:pPr>
              <w:spacing w:after="80"/>
              <w:jc w:val="center"/>
            </w:pPr>
            <w:r>
              <w:rPr>
                <w:b/>
                <w:bCs/>
                <w:color w:val="1F4E79"/>
              </w:rPr>
              <w:t xml:space="preserve">Technologia: </w:t>
            </w:r>
            <w:proofErr w:type="spellStart"/>
            <w:r>
              <w:rPr>
                <w:b/>
                <w:bCs/>
                <w:color w:val="1F4E79"/>
              </w:rPr>
              <w:t>Python</w:t>
            </w:r>
            <w:proofErr w:type="spellEnd"/>
            <w:r>
              <w:rPr>
                <w:b/>
                <w:bCs/>
                <w:color w:val="1F4E79"/>
              </w:rPr>
              <w:t xml:space="preserve"> 3  |  Algorytm: </w:t>
            </w:r>
            <w:proofErr w:type="spellStart"/>
            <w:r>
              <w:rPr>
                <w:b/>
                <w:bCs/>
                <w:color w:val="1F4E79"/>
              </w:rPr>
              <w:t>Minimax</w:t>
            </w:r>
            <w:proofErr w:type="spellEnd"/>
            <w:r>
              <w:rPr>
                <w:b/>
                <w:bCs/>
                <w:color w:val="1F4E79"/>
              </w:rPr>
              <w:t xml:space="preserve"> + cięcia alfa-beta</w:t>
            </w:r>
          </w:p>
          <w:p w14:paraId="42CFB302" w14:textId="77777777" w:rsidR="006C2330" w:rsidRDefault="00000000">
            <w:pPr>
              <w:spacing w:after="80"/>
              <w:jc w:val="center"/>
            </w:pPr>
            <w:r>
              <w:rPr>
                <w:color w:val="595959"/>
              </w:rPr>
              <w:t>Heurystyki: 5 strategii (materiał, wyścig, presja, zagrożenie, adaptacyjna)</w:t>
            </w:r>
          </w:p>
          <w:p w14:paraId="35133728" w14:textId="77777777" w:rsidR="006C2330" w:rsidRDefault="00000000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Pliki: agents.py  |  state.py  |  heuristics.py  |  game.py  |  gui2.py  |  optimize_weights.py</w:t>
            </w:r>
          </w:p>
        </w:tc>
      </w:tr>
    </w:tbl>
    <w:p w14:paraId="21EB52BB" w14:textId="77777777" w:rsidR="006C2330" w:rsidRDefault="00000000">
      <w:r>
        <w:br w:type="page"/>
      </w:r>
    </w:p>
    <w:p w14:paraId="5BD18163" w14:textId="77777777" w:rsidR="006C2330" w:rsidRDefault="00000000">
      <w:pPr>
        <w:pStyle w:val="Nagwek1"/>
      </w:pPr>
      <w:r>
        <w:lastRenderedPageBreak/>
        <w:t>Spis treści</w:t>
      </w:r>
    </w:p>
    <w:p w14:paraId="0F5D8850" w14:textId="77777777" w:rsidR="006C2330" w:rsidRDefault="00000000">
      <w:pPr>
        <w:spacing w:before="80" w:after="80"/>
      </w:pPr>
      <w:r>
        <w:t>1. Cel projektu i opis teoretyczny metody</w:t>
      </w:r>
    </w:p>
    <w:p w14:paraId="12431445" w14:textId="77777777" w:rsidR="006C2330" w:rsidRDefault="00000000">
      <w:pPr>
        <w:spacing w:before="80" w:after="80"/>
      </w:pPr>
      <w:r>
        <w:t>2. Formalne sformułowanie problemu</w:t>
      </w:r>
    </w:p>
    <w:p w14:paraId="326D5F2D" w14:textId="77777777" w:rsidR="006C2330" w:rsidRDefault="00000000">
      <w:pPr>
        <w:spacing w:before="80" w:after="80"/>
      </w:pPr>
      <w:r>
        <w:t>3. Architektura systemu — opis modułów</w:t>
      </w:r>
    </w:p>
    <w:p w14:paraId="28E91F76" w14:textId="77777777" w:rsidR="006C2330" w:rsidRDefault="00000000">
      <w:pPr>
        <w:spacing w:before="80" w:after="80"/>
      </w:pPr>
      <w:r>
        <w:t xml:space="preserve">4. Algorytm </w:t>
      </w:r>
      <w:proofErr w:type="spellStart"/>
      <w:r>
        <w:t>Minimax</w:t>
      </w:r>
      <w:proofErr w:type="spellEnd"/>
    </w:p>
    <w:p w14:paraId="1268AABE" w14:textId="77777777" w:rsidR="006C2330" w:rsidRDefault="00000000">
      <w:pPr>
        <w:spacing w:before="80" w:after="80"/>
      </w:pPr>
      <w:r>
        <w:t>5. Cięcia alfa-beta</w:t>
      </w:r>
    </w:p>
    <w:p w14:paraId="546AE954" w14:textId="77777777" w:rsidR="006C2330" w:rsidRDefault="00000000">
      <w:pPr>
        <w:spacing w:before="80" w:after="80"/>
      </w:pPr>
      <w:r>
        <w:t>6. Heurystyki oceny stanu gry</w:t>
      </w:r>
    </w:p>
    <w:p w14:paraId="24861F19" w14:textId="77777777" w:rsidR="006C2330" w:rsidRDefault="00000000">
      <w:pPr>
        <w:spacing w:before="80" w:after="80"/>
      </w:pPr>
      <w:r>
        <w:t>7. Kluczowe optymalizacje implementacyjne</w:t>
      </w:r>
    </w:p>
    <w:p w14:paraId="4863C4EB" w14:textId="77777777" w:rsidR="006C2330" w:rsidRDefault="00000000">
      <w:pPr>
        <w:spacing w:before="80" w:after="80"/>
      </w:pPr>
      <w:r>
        <w:t>8. Wersja rozszerzona (dodatkowe funkcjonalności)</w:t>
      </w:r>
    </w:p>
    <w:p w14:paraId="3686461C" w14:textId="77777777" w:rsidR="006C2330" w:rsidRDefault="00000000">
      <w:pPr>
        <w:spacing w:before="80" w:after="80"/>
      </w:pPr>
      <w:r>
        <w:t>9. Wyniki eksperymentalne i anomalie</w:t>
      </w:r>
    </w:p>
    <w:p w14:paraId="583C78BC" w14:textId="77777777" w:rsidR="006C2330" w:rsidRDefault="00000000">
      <w:pPr>
        <w:spacing w:before="80" w:after="80"/>
      </w:pPr>
      <w:r>
        <w:t>10. Napotkane problemy implementacyjne</w:t>
      </w:r>
    </w:p>
    <w:p w14:paraId="22F0B8F6" w14:textId="77777777" w:rsidR="006C2330" w:rsidRDefault="00000000">
      <w:pPr>
        <w:spacing w:before="80" w:after="80"/>
      </w:pPr>
      <w:r>
        <w:t>11. Literatura i biblioteki</w:t>
      </w:r>
    </w:p>
    <w:p w14:paraId="07F48817" w14:textId="77777777" w:rsidR="006C2330" w:rsidRDefault="00000000">
      <w:r>
        <w:br w:type="page"/>
      </w:r>
    </w:p>
    <w:p w14:paraId="4B15A236" w14:textId="77777777" w:rsidR="006C2330" w:rsidRDefault="00000000">
      <w:pPr>
        <w:pStyle w:val="Nagwek1"/>
      </w:pPr>
      <w:r>
        <w:lastRenderedPageBreak/>
        <w:t>1. Cel projektu i opis teoretyczny metody</w:t>
      </w:r>
    </w:p>
    <w:p w14:paraId="17FCD2E0" w14:textId="77777777" w:rsidR="006C2330" w:rsidRDefault="00000000">
      <w:pPr>
        <w:spacing w:before="80" w:after="80"/>
      </w:pPr>
      <w:r>
        <w:t xml:space="preserve">Celem projektu było zaimplementowanie agenta grającego w dwuosobową grę planszową </w:t>
      </w:r>
      <w:proofErr w:type="spellStart"/>
      <w:r>
        <w:t>Breakthrough</w:t>
      </w:r>
      <w:proofErr w:type="spellEnd"/>
      <w:r>
        <w:t xml:space="preserve">, zdolnego do samodzielnego podejmowania decyzji ruchowych na podstawie przewidywania przyszłych stanów gry. Jako główną metodę przeszukiwania przestrzeni stanów zastosowano algorytm </w:t>
      </w:r>
      <w:proofErr w:type="spellStart"/>
      <w:r>
        <w:t>Minimax</w:t>
      </w:r>
      <w:proofErr w:type="spellEnd"/>
      <w:r>
        <w:t xml:space="preserve"> uzupełniony o optymalizację w postaci cięć alfa-beta.</w:t>
      </w:r>
    </w:p>
    <w:p w14:paraId="5932AC5F" w14:textId="77777777" w:rsidR="006C2330" w:rsidRDefault="006C2330">
      <w:pPr>
        <w:spacing w:before="120"/>
      </w:pPr>
    </w:p>
    <w:p w14:paraId="080B9FEB" w14:textId="77777777" w:rsidR="006C2330" w:rsidRDefault="00000000">
      <w:pPr>
        <w:pStyle w:val="Nagwek2"/>
      </w:pPr>
      <w:r>
        <w:t xml:space="preserve">1.1 Algorytm </w:t>
      </w:r>
      <w:proofErr w:type="spellStart"/>
      <w:r>
        <w:t>Minimax</w:t>
      </w:r>
      <w:proofErr w:type="spellEnd"/>
    </w:p>
    <w:p w14:paraId="4102A0F6" w14:textId="77777777" w:rsidR="006C2330" w:rsidRDefault="00000000">
      <w:pPr>
        <w:spacing w:before="80" w:after="80"/>
      </w:pPr>
      <w:proofErr w:type="spellStart"/>
      <w:r>
        <w:t>Minimax</w:t>
      </w:r>
      <w:proofErr w:type="spellEnd"/>
      <w:r>
        <w:t xml:space="preserve"> to klasyczna strategia przeszukiwania drzewa gry stosowana w grach dwuosobowych o sumie zerowej (takich jak szachy, warcaby czy </w:t>
      </w:r>
      <w:proofErr w:type="spellStart"/>
      <w:r>
        <w:t>Breakthrough</w:t>
      </w:r>
      <w:proofErr w:type="spellEnd"/>
      <w:r>
        <w:t>). Kluczowe założenie: obaj gracze grają optymalnie — jeden stara się maksymalizować swój wynik (MAX), drugi go minimalizować (MIN).</w:t>
      </w:r>
    </w:p>
    <w:p w14:paraId="1CE5C5C0" w14:textId="77777777" w:rsidR="006C2330" w:rsidRDefault="006C2330">
      <w:pPr>
        <w:spacing w:before="120"/>
      </w:pPr>
    </w:p>
    <w:p w14:paraId="35E01C0F" w14:textId="77777777" w:rsidR="006C2330" w:rsidRDefault="00000000">
      <w:pPr>
        <w:spacing w:before="80" w:after="80"/>
      </w:pPr>
      <w:r>
        <w:rPr>
          <w:b/>
          <w:bCs/>
        </w:rPr>
        <w:t xml:space="preserve">Formalna definicja: </w:t>
      </w:r>
      <w:r>
        <w:t xml:space="preserve">dla węzła v w drzewie gry wartość </w:t>
      </w:r>
      <w:proofErr w:type="spellStart"/>
      <w:r>
        <w:t>minimax</w:t>
      </w:r>
      <w:proofErr w:type="spellEnd"/>
      <w:r>
        <w:t>(v) definiujemy rekurencyjnie:</w:t>
      </w:r>
    </w:p>
    <w:p w14:paraId="71A145F6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proofErr w:type="spellStart"/>
      <w:r>
        <w:t>minimax</w:t>
      </w:r>
      <w:proofErr w:type="spellEnd"/>
      <w:r>
        <w:t>(v) = użyj heurystyki h(v)  — jeśli v jest liściem lub osiągnięto limit głębokości d</w:t>
      </w:r>
    </w:p>
    <w:p w14:paraId="5305D864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proofErr w:type="spellStart"/>
      <w:r>
        <w:t>minimax</w:t>
      </w:r>
      <w:proofErr w:type="spellEnd"/>
      <w:r>
        <w:t xml:space="preserve">(v) = max{ </w:t>
      </w:r>
      <w:proofErr w:type="spellStart"/>
      <w:r>
        <w:t>minimax</w:t>
      </w:r>
      <w:proofErr w:type="spellEnd"/>
      <w:r>
        <w:t>(c) : c ∈ dzieci(v) }  — jeśli v jest węzłem MAX</w:t>
      </w:r>
    </w:p>
    <w:p w14:paraId="224B4F12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proofErr w:type="spellStart"/>
      <w:r>
        <w:t>minimax</w:t>
      </w:r>
      <w:proofErr w:type="spellEnd"/>
      <w:r>
        <w:t xml:space="preserve">(v) = min{ </w:t>
      </w:r>
      <w:proofErr w:type="spellStart"/>
      <w:r>
        <w:t>minimax</w:t>
      </w:r>
      <w:proofErr w:type="spellEnd"/>
      <w:r>
        <w:t>(c) : c ∈ dzieci(v) }  — jeśli v jest węzłem MIN</w:t>
      </w:r>
    </w:p>
    <w:p w14:paraId="3E2517BE" w14:textId="77777777" w:rsidR="006C2330" w:rsidRDefault="006C2330">
      <w:pPr>
        <w:spacing w:before="120"/>
      </w:pPr>
    </w:p>
    <w:p w14:paraId="300CA253" w14:textId="77777777" w:rsidR="006C2330" w:rsidRDefault="00000000">
      <w:pPr>
        <w:spacing w:before="80" w:after="80"/>
      </w:pPr>
      <w:r>
        <w:t xml:space="preserve">Ponieważ drzewo gry rośnie wykładniczo (w </w:t>
      </w:r>
      <w:proofErr w:type="spellStart"/>
      <w:r>
        <w:t>Breakthrough</w:t>
      </w:r>
      <w:proofErr w:type="spellEnd"/>
      <w:r>
        <w:t xml:space="preserve"> jeden ruch generuje ok. 16–20 stanów potomnych), niezbędne jest ograniczenie głębokości przeszukiwania parametrem d oraz zastosowanie funkcji heurystycznej oceniającej stany nieterminalne.</w:t>
      </w:r>
    </w:p>
    <w:p w14:paraId="6FBC1CDF" w14:textId="77777777" w:rsidR="006C2330" w:rsidRDefault="006C2330">
      <w:pPr>
        <w:spacing w:before="120"/>
      </w:pPr>
    </w:p>
    <w:p w14:paraId="1EAC853C" w14:textId="77777777" w:rsidR="006C2330" w:rsidRDefault="00000000">
      <w:pPr>
        <w:pStyle w:val="Nagwek2"/>
      </w:pPr>
      <w:r>
        <w:t>1.2 Cięcia alfa-beta</w:t>
      </w:r>
    </w:p>
    <w:p w14:paraId="5B8009C4" w14:textId="77777777" w:rsidR="006C2330" w:rsidRDefault="00000000">
      <w:pPr>
        <w:spacing w:before="80" w:after="80"/>
      </w:pPr>
      <w:r>
        <w:t xml:space="preserve">Cięcia alfa-beta stanowią najważniejszą optymalizację algorytmu </w:t>
      </w:r>
      <w:proofErr w:type="spellStart"/>
      <w:r>
        <w:t>Minimax</w:t>
      </w:r>
      <w:proofErr w:type="spellEnd"/>
      <w:r>
        <w:t>. Nie zmieniają wyniku, lecz drastycznie zmniejszają liczbę odwiedzanych węzłów poprzez pominięcie gałęzi, które z pewnością nie wpłyną na ostateczną decyzję.</w:t>
      </w:r>
    </w:p>
    <w:p w14:paraId="5A037C2B" w14:textId="77777777" w:rsidR="006C2330" w:rsidRDefault="006C2330">
      <w:pPr>
        <w:spacing w:before="120"/>
      </w:pPr>
    </w:p>
    <w:p w14:paraId="52BF60E6" w14:textId="77777777" w:rsidR="006C2330" w:rsidRDefault="00000000">
      <w:pPr>
        <w:spacing w:before="80" w:after="80"/>
      </w:pPr>
      <w:r>
        <w:rPr>
          <w:b/>
          <w:bCs/>
        </w:rPr>
        <w:t xml:space="preserve">Parametry: </w:t>
      </w:r>
      <w:r>
        <w:t>α (alfa) — najlepsza dotychczas znaleziona wartość dla gracza MAX; β (beta) — najlepsza dla gracza MIN.</w:t>
      </w:r>
    </w:p>
    <w:p w14:paraId="12F54B3F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>Cięcie alfa: gdy wartość węzła MIN ≤ α → pomijamy pozostałe dzieci (gracz MIN nigdy nie dopuści do tej sytuacji)</w:t>
      </w:r>
    </w:p>
    <w:p w14:paraId="675474BE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>Cięcie beta: gdy wartość węzła MAX ≥ β → pomijamy pozostałe dzieci (gracz MAX nigdy nie dopuści do tej sytuacji)</w:t>
      </w:r>
    </w:p>
    <w:p w14:paraId="2E0F9A74" w14:textId="77777777" w:rsidR="006C2330" w:rsidRDefault="006C233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330" w14:paraId="074383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A"/>
              <w:left w:val="single" w:sz="1" w:space="0" w:color="1E6B3A"/>
              <w:bottom w:val="single" w:sz="1" w:space="0" w:color="1E6B3A"/>
              <w:right w:val="single" w:sz="1" w:space="0" w:color="1E6B3A"/>
            </w:tcBorders>
            <w:shd w:val="clear" w:color="auto" w:fill="E2EF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A53087" w14:textId="77777777" w:rsidR="006C2330" w:rsidRDefault="00000000">
            <w:pPr>
              <w:spacing w:before="80" w:after="80"/>
            </w:pPr>
            <w:r>
              <w:t>Efektywność cięć alfa-beta silnie zależy od kolejności przeglądania ruchów. W idealnym przypadku (perfekcyjne sortowanie) złożoność spada z O(</w:t>
            </w:r>
            <w:proofErr w:type="spellStart"/>
            <w:r>
              <w:t>b^d</w:t>
            </w:r>
            <w:proofErr w:type="spellEnd"/>
            <w:r>
              <w:t>) do O(b^(d/2)), co pozwala przeszukać drzewo dwa razy głębiej przy tej samej liczbie węzłów.</w:t>
            </w:r>
          </w:p>
        </w:tc>
      </w:tr>
    </w:tbl>
    <w:p w14:paraId="4417063B" w14:textId="77777777" w:rsidR="006C2330" w:rsidRDefault="006C2330">
      <w:pPr>
        <w:spacing w:before="160"/>
      </w:pPr>
    </w:p>
    <w:p w14:paraId="4256E066" w14:textId="77777777" w:rsidR="006C2330" w:rsidRDefault="00000000">
      <w:r>
        <w:br w:type="page"/>
      </w:r>
    </w:p>
    <w:p w14:paraId="19EB702A" w14:textId="77777777" w:rsidR="006C2330" w:rsidRDefault="00000000">
      <w:pPr>
        <w:pStyle w:val="Nagwek1"/>
      </w:pPr>
      <w:r>
        <w:lastRenderedPageBreak/>
        <w:t>2. Formalne sformułowanie problemu</w:t>
      </w:r>
    </w:p>
    <w:p w14:paraId="783ABD31" w14:textId="77777777" w:rsidR="006C2330" w:rsidRDefault="00000000">
      <w:pPr>
        <w:pStyle w:val="Nagwek2"/>
      </w:pPr>
      <w:r>
        <w:t>2.1 Plansza i reprezentacja stanu</w:t>
      </w:r>
    </w:p>
    <w:p w14:paraId="0078FB03" w14:textId="77777777" w:rsidR="006C2330" w:rsidRDefault="00000000">
      <w:pPr>
        <w:spacing w:before="80" w:after="80"/>
      </w:pPr>
      <w:r>
        <w:t>Rozgrywka toczy się na planszy 8×8. Każda komórka jest jednym z czterech symboli:</w:t>
      </w:r>
    </w:p>
    <w:p w14:paraId="3C425F75" w14:textId="77777777" w:rsidR="006C2330" w:rsidRDefault="006C233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C2330" w14:paraId="5DE65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DC47" w14:textId="77777777" w:rsidR="006C2330" w:rsidRDefault="00000000"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6DC1" w14:textId="77777777" w:rsidR="006C2330" w:rsidRDefault="00000000">
            <w:r>
              <w:rPr>
                <w:b/>
                <w:bCs/>
                <w:color w:val="FFFFFF"/>
              </w:rPr>
              <w:t>Znaczenie</w:t>
            </w:r>
          </w:p>
        </w:tc>
      </w:tr>
      <w:tr w:rsidR="006C2330" w14:paraId="60FBFF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D70E" w14:textId="77777777" w:rsidR="006C2330" w:rsidRDefault="00000000">
            <w:r>
              <w:t>B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16EB" w14:textId="77777777" w:rsidR="006C2330" w:rsidRDefault="00000000">
            <w:r>
              <w:t>Pionek gracza pierwszego (idzie w dół planszy, kierunek: +1)</w:t>
            </w:r>
          </w:p>
        </w:tc>
      </w:tr>
      <w:tr w:rsidR="006C2330" w14:paraId="79FEFC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17D6" w14:textId="77777777" w:rsidR="006C2330" w:rsidRDefault="00000000">
            <w:r>
              <w:t>W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4190" w14:textId="77777777" w:rsidR="006C2330" w:rsidRDefault="00000000">
            <w:r>
              <w:t>Pionek gracza drugiego (idzie w górę planszy, kierunek: −1)</w:t>
            </w:r>
          </w:p>
        </w:tc>
      </w:tr>
      <w:tr w:rsidR="006C2330" w14:paraId="779C43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4230" w14:textId="77777777" w:rsidR="006C2330" w:rsidRDefault="00000000">
            <w:r>
              <w:t>_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0714" w14:textId="77777777" w:rsidR="006C2330" w:rsidRDefault="00000000">
            <w:r>
              <w:t>Pole puste</w:t>
            </w:r>
          </w:p>
        </w:tc>
      </w:tr>
      <w:tr w:rsidR="006C2330" w14:paraId="7F6F3F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09FF" w14:textId="77777777" w:rsidR="006C2330" w:rsidRDefault="00000000">
            <w:r>
              <w:t>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52EE" w14:textId="77777777" w:rsidR="006C2330" w:rsidRDefault="00000000">
            <w:r>
              <w:t>Pole, z którego wykonano ostatni ruch (marker pomocniczy)</w:t>
            </w:r>
          </w:p>
        </w:tc>
      </w:tr>
    </w:tbl>
    <w:p w14:paraId="69DFAB61" w14:textId="77777777" w:rsidR="006C2330" w:rsidRDefault="006C2330">
      <w:pPr>
        <w:spacing w:before="160"/>
      </w:pPr>
    </w:p>
    <w:p w14:paraId="44BE902A" w14:textId="77777777" w:rsidR="006C2330" w:rsidRDefault="00000000">
      <w:pPr>
        <w:pStyle w:val="Nagwek2"/>
      </w:pPr>
      <w:r>
        <w:t>2.2 Zasady ruchu</w:t>
      </w:r>
    </w:p>
    <w:p w14:paraId="5DAD729F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>Pionek może poruszyć się o jedno pole prosto do przodu (jeśli to pole jest puste)</w:t>
      </w:r>
    </w:p>
    <w:p w14:paraId="62133605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>Pionek może poruszyć się po skosie do przodu-lewo lub przodu-prawo (jeśli pole jest puste)</w:t>
      </w:r>
    </w:p>
    <w:p w14:paraId="160C4C1D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>Bicie pionka przeciwnika jest możliwe WYŁĄCZNIE po skosie — nie ma bicia w linii prostej</w:t>
      </w:r>
    </w:p>
    <w:p w14:paraId="70D0B665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>Wygrywa gracz, którego pionek jako pierwszy dotrze do przeciwległej krawędzi planszy</w:t>
      </w:r>
    </w:p>
    <w:p w14:paraId="11F233EF" w14:textId="77777777" w:rsidR="006C2330" w:rsidRDefault="006C2330">
      <w:pPr>
        <w:spacing w:before="120"/>
      </w:pPr>
    </w:p>
    <w:p w14:paraId="13BF1964" w14:textId="77777777" w:rsidR="006C2330" w:rsidRDefault="00000000">
      <w:pPr>
        <w:pStyle w:val="Nagwek2"/>
      </w:pPr>
      <w:r>
        <w:t>2.3 Drzewo decyzyjne</w:t>
      </w:r>
    </w:p>
    <w:p w14:paraId="253DC255" w14:textId="77777777" w:rsidR="006C2330" w:rsidRDefault="00000000">
      <w:pPr>
        <w:spacing w:before="80" w:after="80"/>
      </w:pPr>
      <w:r>
        <w:rPr>
          <w:b/>
          <w:bCs/>
        </w:rPr>
        <w:t xml:space="preserve">Wierzchołek: </w:t>
      </w:r>
      <w:r>
        <w:t xml:space="preserve">unikalny stan planszy (obiekt </w:t>
      </w:r>
      <w:proofErr w:type="spellStart"/>
      <w:r>
        <w:t>BreakthroughState</w:t>
      </w:r>
      <w:proofErr w:type="spellEnd"/>
      <w:r>
        <w:t>)</w:t>
      </w:r>
    </w:p>
    <w:p w14:paraId="4D5508C6" w14:textId="77777777" w:rsidR="006C2330" w:rsidRDefault="00000000">
      <w:pPr>
        <w:spacing w:before="80" w:after="80"/>
      </w:pPr>
      <w:r>
        <w:rPr>
          <w:b/>
          <w:bCs/>
        </w:rPr>
        <w:t xml:space="preserve">Krawędź: </w:t>
      </w:r>
      <w:r>
        <w:t>legalny ruch gracza generujący nowy stan</w:t>
      </w:r>
    </w:p>
    <w:p w14:paraId="523E8239" w14:textId="77777777" w:rsidR="006C2330" w:rsidRDefault="00000000">
      <w:pPr>
        <w:spacing w:before="80" w:after="80"/>
      </w:pPr>
      <w:r>
        <w:rPr>
          <w:b/>
          <w:bCs/>
        </w:rPr>
        <w:t xml:space="preserve">Liść: </w:t>
      </w:r>
      <w:r>
        <w:t>stan terminalny (wygrany) lub węzeł osiągający limit głębokości d</w:t>
      </w:r>
    </w:p>
    <w:p w14:paraId="4316ACEF" w14:textId="77777777" w:rsidR="006C2330" w:rsidRDefault="00000000">
      <w:pPr>
        <w:spacing w:before="80" w:after="80"/>
      </w:pPr>
      <w:r>
        <w:rPr>
          <w:b/>
          <w:bCs/>
        </w:rPr>
        <w:t xml:space="preserve">Głębokość d: </w:t>
      </w:r>
      <w:r>
        <w:t>konfigurowalny parametr, domyślnie 4–5 (kompromis między jakością a czasem)</w:t>
      </w:r>
    </w:p>
    <w:p w14:paraId="57F519B3" w14:textId="77777777" w:rsidR="006C2330" w:rsidRDefault="00000000">
      <w:r>
        <w:br w:type="page"/>
      </w:r>
    </w:p>
    <w:p w14:paraId="70E7CFCD" w14:textId="77777777" w:rsidR="006C2330" w:rsidRDefault="00000000">
      <w:pPr>
        <w:pStyle w:val="Nagwek1"/>
      </w:pPr>
      <w:r>
        <w:lastRenderedPageBreak/>
        <w:t>3. Architektura systemu — opis modułów</w:t>
      </w:r>
    </w:p>
    <w:p w14:paraId="081BDB45" w14:textId="77777777" w:rsidR="006C2330" w:rsidRDefault="00000000">
      <w:pPr>
        <w:spacing w:before="80" w:after="80"/>
      </w:pPr>
      <w:r>
        <w:t>Projekt podzielono na sześć modułów realizujących zasadę pojedynczej odpowiedzialności (SRP):</w:t>
      </w:r>
    </w:p>
    <w:p w14:paraId="2FB799D8" w14:textId="77777777" w:rsidR="006C2330" w:rsidRDefault="006C233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C2330" w14:paraId="537A14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BAA7" w14:textId="77777777" w:rsidR="006C2330" w:rsidRDefault="00000000">
            <w:r>
              <w:rPr>
                <w:b/>
                <w:bCs/>
                <w:color w:val="FFFFFF"/>
              </w:rPr>
              <w:t>Moduł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6192" w14:textId="77777777" w:rsidR="006C2330" w:rsidRDefault="00000000">
            <w:r>
              <w:rPr>
                <w:b/>
                <w:bCs/>
                <w:color w:val="FFFFFF"/>
              </w:rPr>
              <w:t>Opis</w:t>
            </w:r>
          </w:p>
        </w:tc>
      </w:tr>
      <w:tr w:rsidR="006C2330" w14:paraId="770BF7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F3A8" w14:textId="77777777" w:rsidR="006C2330" w:rsidRDefault="00000000">
            <w:r>
              <w:t>state.py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3A51" w14:textId="77777777" w:rsidR="006C2330" w:rsidRDefault="00000000">
            <w:r>
              <w:t xml:space="preserve">Klasa </w:t>
            </w:r>
            <w:proofErr w:type="spellStart"/>
            <w:r>
              <w:t>BreakthroughState</w:t>
            </w:r>
            <w:proofErr w:type="spellEnd"/>
            <w:r>
              <w:t xml:space="preserve"> — reprezentacja planszy, generowanie ruchów, sprawdzanie warunków końcowych. Zawiera wszystkie kluczowe optymalizacje wydajnościowe.</w:t>
            </w:r>
          </w:p>
        </w:tc>
      </w:tr>
      <w:tr w:rsidR="006C2330" w14:paraId="419707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5E81" w14:textId="77777777" w:rsidR="006C2330" w:rsidRDefault="00000000">
            <w:r>
              <w:t>agents.py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3408" w14:textId="77777777" w:rsidR="006C2330" w:rsidRDefault="00000000">
            <w:r>
              <w:t xml:space="preserve">Klasa </w:t>
            </w:r>
            <w:proofErr w:type="spellStart"/>
            <w:r>
              <w:t>MinimaxAgent</w:t>
            </w:r>
            <w:proofErr w:type="spellEnd"/>
            <w:r>
              <w:t xml:space="preserve"> — implementacja algorytmu </w:t>
            </w:r>
            <w:proofErr w:type="spellStart"/>
            <w:r>
              <w:t>Minimax</w:t>
            </w:r>
            <w:proofErr w:type="spellEnd"/>
            <w:r>
              <w:t xml:space="preserve"> z cięciami alfa-beta. Przyjmuje konfigurowalną funkcję heurystyczną i parametr głębokości.</w:t>
            </w:r>
          </w:p>
        </w:tc>
      </w:tr>
      <w:tr w:rsidR="006C2330" w:rsidRPr="0070350A" w14:paraId="2F81E8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9A05" w14:textId="77777777" w:rsidR="006C2330" w:rsidRDefault="00000000">
            <w:r>
              <w:t>heuristics.py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AA74" w14:textId="77777777" w:rsidR="006C2330" w:rsidRPr="0070350A" w:rsidRDefault="00000000">
            <w:pPr>
              <w:rPr>
                <w:lang w:val="en-GB"/>
              </w:rPr>
            </w:pPr>
            <w:proofErr w:type="spellStart"/>
            <w:r w:rsidRPr="0070350A">
              <w:rPr>
                <w:lang w:val="en-GB"/>
              </w:rPr>
              <w:t>Zbiór</w:t>
            </w:r>
            <w:proofErr w:type="spellEnd"/>
            <w:r w:rsidRPr="0070350A">
              <w:rPr>
                <w:lang w:val="en-GB"/>
              </w:rPr>
              <w:t xml:space="preserve"> </w:t>
            </w:r>
            <w:proofErr w:type="spellStart"/>
            <w:r w:rsidRPr="0070350A">
              <w:rPr>
                <w:lang w:val="en-GB"/>
              </w:rPr>
              <w:t>pięciu</w:t>
            </w:r>
            <w:proofErr w:type="spellEnd"/>
            <w:r w:rsidRPr="0070350A">
              <w:rPr>
                <w:lang w:val="en-GB"/>
              </w:rPr>
              <w:t xml:space="preserve"> </w:t>
            </w:r>
            <w:proofErr w:type="spellStart"/>
            <w:r w:rsidRPr="0070350A">
              <w:rPr>
                <w:lang w:val="en-GB"/>
              </w:rPr>
              <w:t>funkcji</w:t>
            </w:r>
            <w:proofErr w:type="spellEnd"/>
            <w:r w:rsidRPr="0070350A">
              <w:rPr>
                <w:lang w:val="en-GB"/>
              </w:rPr>
              <w:t xml:space="preserve"> </w:t>
            </w:r>
            <w:proofErr w:type="spellStart"/>
            <w:r w:rsidRPr="0070350A">
              <w:rPr>
                <w:lang w:val="en-GB"/>
              </w:rPr>
              <w:t>oceniających</w:t>
            </w:r>
            <w:proofErr w:type="spellEnd"/>
            <w:r w:rsidRPr="0070350A">
              <w:rPr>
                <w:lang w:val="en-GB"/>
              </w:rPr>
              <w:t xml:space="preserve"> stan </w:t>
            </w:r>
            <w:proofErr w:type="spellStart"/>
            <w:r w:rsidRPr="0070350A">
              <w:rPr>
                <w:lang w:val="en-GB"/>
              </w:rPr>
              <w:t>gry</w:t>
            </w:r>
            <w:proofErr w:type="spellEnd"/>
            <w:r w:rsidRPr="0070350A">
              <w:rPr>
                <w:lang w:val="en-GB"/>
              </w:rPr>
              <w:t xml:space="preserve">: </w:t>
            </w:r>
            <w:proofErr w:type="spellStart"/>
            <w:r w:rsidRPr="0070350A">
              <w:rPr>
                <w:lang w:val="en-GB"/>
              </w:rPr>
              <w:t>eval_material</w:t>
            </w:r>
            <w:proofErr w:type="spellEnd"/>
            <w:r w:rsidRPr="0070350A">
              <w:rPr>
                <w:lang w:val="en-GB"/>
              </w:rPr>
              <w:t xml:space="preserve">, </w:t>
            </w:r>
            <w:proofErr w:type="spellStart"/>
            <w:r w:rsidRPr="0070350A">
              <w:rPr>
                <w:lang w:val="en-GB"/>
              </w:rPr>
              <w:t>eval_race</w:t>
            </w:r>
            <w:proofErr w:type="spellEnd"/>
            <w:r w:rsidRPr="0070350A">
              <w:rPr>
                <w:lang w:val="en-GB"/>
              </w:rPr>
              <w:t xml:space="preserve">, </w:t>
            </w:r>
            <w:proofErr w:type="spellStart"/>
            <w:r w:rsidRPr="0070350A">
              <w:rPr>
                <w:lang w:val="en-GB"/>
              </w:rPr>
              <w:t>eval_pressure</w:t>
            </w:r>
            <w:proofErr w:type="spellEnd"/>
            <w:r w:rsidRPr="0070350A">
              <w:rPr>
                <w:lang w:val="en-GB"/>
              </w:rPr>
              <w:t xml:space="preserve">, </w:t>
            </w:r>
            <w:proofErr w:type="spellStart"/>
            <w:r w:rsidRPr="0070350A">
              <w:rPr>
                <w:lang w:val="en-GB"/>
              </w:rPr>
              <w:t>eval_threat</w:t>
            </w:r>
            <w:proofErr w:type="spellEnd"/>
            <w:r w:rsidRPr="0070350A">
              <w:rPr>
                <w:lang w:val="en-GB"/>
              </w:rPr>
              <w:t xml:space="preserve">, </w:t>
            </w:r>
            <w:proofErr w:type="spellStart"/>
            <w:r w:rsidRPr="0070350A">
              <w:rPr>
                <w:lang w:val="en-GB"/>
              </w:rPr>
              <w:t>eval_hybrid</w:t>
            </w:r>
            <w:proofErr w:type="spellEnd"/>
            <w:r w:rsidRPr="0070350A">
              <w:rPr>
                <w:lang w:val="en-GB"/>
              </w:rPr>
              <w:t xml:space="preserve"> </w:t>
            </w:r>
            <w:proofErr w:type="spellStart"/>
            <w:r w:rsidRPr="0070350A">
              <w:rPr>
                <w:lang w:val="en-GB"/>
              </w:rPr>
              <w:t>oraz</w:t>
            </w:r>
            <w:proofErr w:type="spellEnd"/>
            <w:r w:rsidRPr="0070350A">
              <w:rPr>
                <w:lang w:val="en-GB"/>
              </w:rPr>
              <w:t xml:space="preserve"> </w:t>
            </w:r>
            <w:proofErr w:type="spellStart"/>
            <w:r w:rsidRPr="0070350A">
              <w:rPr>
                <w:lang w:val="en-GB"/>
              </w:rPr>
              <w:t>eval_adaptive</w:t>
            </w:r>
            <w:proofErr w:type="spellEnd"/>
            <w:r w:rsidRPr="0070350A">
              <w:rPr>
                <w:lang w:val="en-GB"/>
              </w:rPr>
              <w:t>.</w:t>
            </w:r>
          </w:p>
        </w:tc>
      </w:tr>
      <w:tr w:rsidR="006C2330" w14:paraId="3CC2AF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3CD8" w14:textId="77777777" w:rsidR="006C2330" w:rsidRDefault="00000000">
            <w:r>
              <w:t>game.py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F938" w14:textId="77777777" w:rsidR="006C2330" w:rsidRDefault="00000000">
            <w:r>
              <w:t xml:space="preserve">Klasa </w:t>
            </w:r>
            <w:proofErr w:type="spellStart"/>
            <w:r>
              <w:t>GameRunner</w:t>
            </w:r>
            <w:proofErr w:type="spellEnd"/>
            <w:r>
              <w:t xml:space="preserve"> — kontroler przebiegu całej gry. Obsługuje wejście/wyjście zgodnie ze specyfikacją (STDOUT/STDERR), wczytywanie planszy ze </w:t>
            </w:r>
            <w:proofErr w:type="spellStart"/>
            <w:r>
              <w:t>stdin</w:t>
            </w:r>
            <w:proofErr w:type="spellEnd"/>
            <w:r>
              <w:t>.</w:t>
            </w:r>
          </w:p>
        </w:tc>
      </w:tr>
      <w:tr w:rsidR="006C2330" w14:paraId="641919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0A16" w14:textId="77777777" w:rsidR="006C2330" w:rsidRDefault="00000000">
            <w:r>
              <w:t>gui2.py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AB22" w14:textId="77777777" w:rsidR="006C2330" w:rsidRDefault="00000000">
            <w:r>
              <w:t>Graficzny interfejs użytkownika (</w:t>
            </w:r>
            <w:proofErr w:type="spellStart"/>
            <w:r>
              <w:t>tkinter</w:t>
            </w:r>
            <w:proofErr w:type="spellEnd"/>
            <w:r>
              <w:t xml:space="preserve">) — wizualizacja </w:t>
            </w:r>
            <w:proofErr w:type="spellStart"/>
            <w:r>
              <w:t>prekalkulowanej</w:t>
            </w:r>
            <w:proofErr w:type="spellEnd"/>
            <w:r>
              <w:t xml:space="preserve"> gry krok po kroku z wyświetlaniem statystyk i ocen heurystycznych.</w:t>
            </w:r>
          </w:p>
        </w:tc>
      </w:tr>
      <w:tr w:rsidR="006C2330" w14:paraId="48DEF0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47FD" w14:textId="77777777" w:rsidR="006C2330" w:rsidRDefault="00000000">
            <w:r>
              <w:t>optimize_weights.py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8D19" w14:textId="77777777" w:rsidR="006C2330" w:rsidRDefault="00000000">
            <w:r>
              <w:t xml:space="preserve">Symulator turniejowy — rozgrywa mecze każdy z każdym między agentami z losowymi wagami, umożliwiając ewolucyjne szukanie optymalnych parametrów </w:t>
            </w:r>
            <w:proofErr w:type="spellStart"/>
            <w:r>
              <w:t>eval_hybrid</w:t>
            </w:r>
            <w:proofErr w:type="spellEnd"/>
            <w:r>
              <w:t>.</w:t>
            </w:r>
          </w:p>
        </w:tc>
      </w:tr>
    </w:tbl>
    <w:p w14:paraId="2BB44808" w14:textId="77777777" w:rsidR="006C2330" w:rsidRDefault="00000000">
      <w:r>
        <w:br w:type="page"/>
      </w:r>
    </w:p>
    <w:p w14:paraId="3E3C20E4" w14:textId="77777777" w:rsidR="006C2330" w:rsidRDefault="00000000">
      <w:pPr>
        <w:pStyle w:val="Nagwek1"/>
      </w:pPr>
      <w:r>
        <w:lastRenderedPageBreak/>
        <w:t xml:space="preserve">4. Algorytm </w:t>
      </w:r>
      <w:proofErr w:type="spellStart"/>
      <w:r>
        <w:t>Minimax</w:t>
      </w:r>
      <w:proofErr w:type="spellEnd"/>
      <w:r>
        <w:t xml:space="preserve"> — implementacja</w:t>
      </w:r>
    </w:p>
    <w:p w14:paraId="23C69755" w14:textId="77777777" w:rsidR="006C2330" w:rsidRDefault="00000000">
      <w:pPr>
        <w:spacing w:before="80" w:after="80"/>
      </w:pPr>
      <w:r>
        <w:t>Poniżej przedstawiono kluczowe fragmenty implementacji algorytmu z pliku agents.py:</w:t>
      </w:r>
    </w:p>
    <w:p w14:paraId="14A85CD1" w14:textId="77777777" w:rsidR="006C2330" w:rsidRDefault="006C2330">
      <w:pPr>
        <w:spacing w:before="120"/>
      </w:pPr>
    </w:p>
    <w:p w14:paraId="19FD759A" w14:textId="77777777" w:rsidR="006C2330" w:rsidRDefault="00000000">
      <w:pPr>
        <w:shd w:val="clear" w:color="auto" w:fill="2E75B6"/>
        <w:spacing w:before="160"/>
        <w:ind w:left="360" w:right="360"/>
      </w:pPr>
      <w:r>
        <w:rPr>
          <w:b/>
          <w:bCs/>
          <w:color w:val="FFFFFF"/>
          <w:sz w:val="18"/>
          <w:szCs w:val="18"/>
        </w:rPr>
        <w:t>agents.py — Inicjalizacja i punkt wejścia</w:t>
      </w:r>
    </w:p>
    <w:p w14:paraId="2B9546D9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class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MinimaxAgent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:</w:t>
      </w:r>
    </w:p>
    <w:p w14:paraId="18CBCBA0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def __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init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__(self,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color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max_depth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heuristic_func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, **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heuristic_kwargs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):</w:t>
      </w:r>
    </w:p>
    <w:p w14:paraId="5D4F75F7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self.color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color</w:t>
      </w:r>
      <w:proofErr w:type="spellEnd"/>
    </w:p>
    <w:p w14:paraId="4C6D7173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self.max_depth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max_depth</w:t>
      </w:r>
      <w:proofErr w:type="spellEnd"/>
    </w:p>
    <w:p w14:paraId="1DA63820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self.heuristic_func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heuristic_func</w:t>
      </w:r>
      <w:proofErr w:type="spellEnd"/>
    </w:p>
    <w:p w14:paraId="0CC3D3F5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self.heuristic_kwargs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heuristic_kwargs</w:t>
      </w:r>
      <w:proofErr w:type="spellEnd"/>
    </w:p>
    <w:p w14:paraId="4FA7178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self.visited_nodes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0</w:t>
      </w:r>
    </w:p>
    <w:p w14:paraId="583F42E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</w:p>
    <w:p w14:paraId="0DF5969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def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get_best_move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(self, state):</w:t>
      </w:r>
    </w:p>
    <w:p w14:paraId="219F0B6E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self.visited_nodes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</w:t>
      </w:r>
    </w:p>
    <w:p w14:paraId="6D863601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# Zaczynamy od węzła MAX (nasz ruch)</w:t>
      </w:r>
    </w:p>
    <w:p w14:paraId="50D2A34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_,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best_state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self._minimax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(state,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self.max_depth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,</w:t>
      </w:r>
    </w:p>
    <w:p w14:paraId="3BCF79D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                           -math.inf, math.inf, True,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self.color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</w:t>
      </w:r>
    </w:p>
    <w:p w14:paraId="21822824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return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best_state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self.visited_nodes</w:t>
      </w:r>
      <w:proofErr w:type="spellEnd"/>
    </w:p>
    <w:p w14:paraId="194AAA4C" w14:textId="77777777" w:rsidR="006C2330" w:rsidRPr="0070350A" w:rsidRDefault="006C2330">
      <w:pPr>
        <w:spacing w:before="100"/>
        <w:rPr>
          <w:lang w:val="en-GB"/>
        </w:rPr>
      </w:pPr>
    </w:p>
    <w:p w14:paraId="6073E872" w14:textId="77777777" w:rsidR="006C2330" w:rsidRDefault="00000000">
      <w:pPr>
        <w:shd w:val="clear" w:color="auto" w:fill="2E75B6"/>
        <w:spacing w:before="160"/>
        <w:ind w:left="360" w:right="360"/>
      </w:pPr>
      <w:r>
        <w:rPr>
          <w:b/>
          <w:bCs/>
          <w:color w:val="FFFFFF"/>
          <w:sz w:val="18"/>
          <w:szCs w:val="18"/>
        </w:rPr>
        <w:t xml:space="preserve">agents.py — Rdzeń algorytmu </w:t>
      </w:r>
      <w:proofErr w:type="spellStart"/>
      <w:r>
        <w:rPr>
          <w:b/>
          <w:bCs/>
          <w:color w:val="FFFFFF"/>
          <w:sz w:val="18"/>
          <w:szCs w:val="18"/>
        </w:rPr>
        <w:t>Minimax</w:t>
      </w:r>
      <w:proofErr w:type="spellEnd"/>
      <w:r>
        <w:rPr>
          <w:b/>
          <w:bCs/>
          <w:color w:val="FFFFFF"/>
          <w:sz w:val="18"/>
          <w:szCs w:val="18"/>
        </w:rPr>
        <w:t xml:space="preserve"> z cięciami alfa-beta</w:t>
      </w:r>
    </w:p>
    <w:p w14:paraId="59A93827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def _minimax(self, state, depth, alpha, beta,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is_maximizing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player_color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):</w:t>
      </w:r>
    </w:p>
    <w:p w14:paraId="4BDC08B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self.visited_nodes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+= 1</w:t>
      </w:r>
    </w:p>
    <w:p w14:paraId="5347E299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</w:p>
    <w:p w14:paraId="07CCDA4E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if depth == 0 or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state.is_terminal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():</w:t>
      </w:r>
    </w:p>
    <w:p w14:paraId="58DFAA3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score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self.heuristic_func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(state,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player_color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, **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self.heuristic_kwargs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</w:t>
      </w:r>
    </w:p>
    <w:p w14:paraId="1790FB0F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Premia za szybką wygraną: im wyższe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depth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(więcej kroków zostało),</w:t>
      </w:r>
    </w:p>
    <w:p w14:paraId="2FFC3F73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# tym wyżej oceniamy wygraną — algorytm natychmiast ją wybiera</w:t>
      </w:r>
    </w:p>
    <w:p w14:paraId="7B1ADFD0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if score &gt; 50000:  score += depth * 1000</w:t>
      </w:r>
    </w:p>
    <w:p w14:paraId="510921E0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elif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score &lt; -50000: score -= depth * 1000</w:t>
      </w:r>
    </w:p>
    <w:p w14:paraId="66657D3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return score, state</w:t>
      </w:r>
    </w:p>
    <w:p w14:paraId="5E80B37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</w:p>
    <w:p w14:paraId="0A70CC72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if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is_maximizing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:</w:t>
      </w:r>
    </w:p>
    <w:p w14:paraId="245FF573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max_eval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-math.inf</w:t>
      </w:r>
    </w:p>
    <w:p w14:paraId="105813E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for child in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state.get_possible_moves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player_color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):</w:t>
      </w:r>
    </w:p>
    <w:p w14:paraId="1E0101BA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, _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self._minimax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(child, depth-1, alpha, beta, False,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player_color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</w:t>
      </w:r>
    </w:p>
    <w:p w14:paraId="27AC10DE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    if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&gt;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max_eval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:</w:t>
      </w:r>
    </w:p>
    <w:p w14:paraId="0F0FD564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max_eval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;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best_state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child</w:t>
      </w:r>
    </w:p>
    <w:p w14:paraId="6D7A0E67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    alpha = max(alpha,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</w:t>
      </w:r>
    </w:p>
    <w:p w14:paraId="7E8784A5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    if beta &lt;= alpha: break  # ←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Cięcie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alfa-beta</w:t>
      </w:r>
    </w:p>
    <w:p w14:paraId="2FF89844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else:</w:t>
      </w:r>
    </w:p>
    <w:p w14:paraId="6EF638F3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min_eval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math.inf</w:t>
      </w:r>
    </w:p>
    <w:p w14:paraId="76F3B0B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enemy_color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'W' if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player_color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== 'B' else 'B'</w:t>
      </w:r>
    </w:p>
    <w:p w14:paraId="7DCF7927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for child in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state.get_possible_moves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enemy_color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):</w:t>
      </w:r>
    </w:p>
    <w:p w14:paraId="1B67C62E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, _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self._minimax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(child, depth-1, alpha, beta, True,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player_color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</w:t>
      </w:r>
    </w:p>
    <w:p w14:paraId="772A93A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    if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&lt;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min_eval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:</w:t>
      </w:r>
    </w:p>
    <w:p w14:paraId="377019D5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min_eval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;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best_state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child</w:t>
      </w:r>
    </w:p>
    <w:p w14:paraId="629BCD07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    beta = min(beta,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eval_val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</w:t>
      </w:r>
    </w:p>
    <w:p w14:paraId="0E157EC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    if beta &lt;= alpha: break  # ←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Cięcie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alfa-beta</w:t>
      </w:r>
    </w:p>
    <w:p w14:paraId="69AD6E15" w14:textId="77777777" w:rsidR="006C2330" w:rsidRPr="0070350A" w:rsidRDefault="006C2330">
      <w:pPr>
        <w:spacing w:before="100"/>
        <w:rPr>
          <w:lang w:val="en-GB"/>
        </w:rPr>
      </w:pPr>
    </w:p>
    <w:p w14:paraId="44A752F0" w14:textId="77777777" w:rsidR="00CA5E61" w:rsidRDefault="00CA5E61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3D651B02" w14:textId="11E977D8" w:rsidR="006C2330" w:rsidRDefault="00000000">
      <w:pPr>
        <w:pStyle w:val="Nagwek2"/>
      </w:pPr>
      <w:r>
        <w:lastRenderedPageBreak/>
        <w:t xml:space="preserve">4.1 Rozwiązanie efektu horyzontu (Horizon </w:t>
      </w:r>
      <w:proofErr w:type="spellStart"/>
      <w:r>
        <w:t>Effect</w:t>
      </w:r>
      <w:proofErr w:type="spellEnd"/>
      <w:r>
        <w:t>)</w:t>
      </w:r>
    </w:p>
    <w:p w14:paraId="6AC9ED79" w14:textId="77777777" w:rsidR="006C2330" w:rsidRDefault="00000000">
      <w:pPr>
        <w:spacing w:before="80" w:after="80"/>
      </w:pPr>
      <w:r>
        <w:t>Klasyczny problem: algorytm widzi wygraną na głębokości d i ocenia ją na 99999. Ale identyczną ocenę dostaje też ruch, który np. najpierw bije pionka wroga (tracąc przy tym rundę), a potem wchodzi na metę. Oba ruchy wyglądają jednakowo.</w:t>
      </w:r>
    </w:p>
    <w:p w14:paraId="5FA81B50" w14:textId="77777777" w:rsidR="006C2330" w:rsidRDefault="006C233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330" w14:paraId="024F39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2CBCAE" w14:textId="77777777" w:rsidR="006C2330" w:rsidRDefault="00000000">
            <w:pPr>
              <w:spacing w:before="80" w:after="80"/>
            </w:pPr>
            <w:r>
              <w:t xml:space="preserve">Rozwiązanie: do oceny wygranej dodawana jest dynamiczna premia </w:t>
            </w:r>
            <w:proofErr w:type="spellStart"/>
            <w:r>
              <w:t>depth</w:t>
            </w:r>
            <w:proofErr w:type="spellEnd"/>
            <w:r>
              <w:t xml:space="preserve"> * 1000. Im wyższe </w:t>
            </w:r>
            <w:proofErr w:type="spellStart"/>
            <w:r>
              <w:t>depth</w:t>
            </w:r>
            <w:proofErr w:type="spellEnd"/>
            <w:r>
              <w:t xml:space="preserve"> (im mniej kroków zostało do wygranej), tym wyżej wyceniany jest ten stan — algorytm zawsze wybiera najkrótszą drogę do zwycięstwa.</w:t>
            </w:r>
          </w:p>
        </w:tc>
      </w:tr>
    </w:tbl>
    <w:p w14:paraId="34551902" w14:textId="77777777" w:rsidR="006C2330" w:rsidRDefault="00000000">
      <w:r>
        <w:br w:type="page"/>
      </w:r>
    </w:p>
    <w:p w14:paraId="3FAD2EC1" w14:textId="77777777" w:rsidR="006C2330" w:rsidRDefault="00000000">
      <w:pPr>
        <w:pStyle w:val="Nagwek1"/>
      </w:pPr>
      <w:r>
        <w:lastRenderedPageBreak/>
        <w:t>5. Cięcia alfa-beta — wyniki eksperymentalne</w:t>
      </w:r>
    </w:p>
    <w:p w14:paraId="71E78876" w14:textId="77777777" w:rsidR="006C2330" w:rsidRDefault="00000000">
      <w:pPr>
        <w:spacing w:before="80" w:after="80"/>
      </w:pPr>
      <w:r>
        <w:t>Implementacja cięć alfa-beta łączona jest z dodatkowym mechanizmem sortowania ruchów w module state.py (system wiaderek). Ruchy wygrywające z biciem są sprawdzane jako pierwsze, co maksymalizuje skuteczność odcięć.</w:t>
      </w:r>
    </w:p>
    <w:p w14:paraId="5A6B1BB7" w14:textId="77777777" w:rsidR="006C2330" w:rsidRDefault="006C2330">
      <w:pPr>
        <w:spacing w:before="120"/>
      </w:pPr>
    </w:p>
    <w:p w14:paraId="5A131744" w14:textId="77777777" w:rsidR="006C2330" w:rsidRDefault="00000000">
      <w:pPr>
        <w:pStyle w:val="Nagwek2"/>
      </w:pPr>
      <w:r>
        <w:t>5.1 Porównanie liczby węzłów i czasu (głębokość d=5)</w:t>
      </w:r>
    </w:p>
    <w:p w14:paraId="2970791A" w14:textId="77777777" w:rsidR="006C2330" w:rsidRDefault="006C233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6C2330" w14:paraId="6ECDB5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956A" w14:textId="77777777" w:rsidR="006C2330" w:rsidRDefault="00000000">
            <w:proofErr w:type="spellStart"/>
            <w:r>
              <w:t>Minimax</w:t>
            </w:r>
            <w:proofErr w:type="spellEnd"/>
            <w:r>
              <w:t xml:space="preserve"> bez cięć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DB79" w14:textId="77777777" w:rsidR="006C2330" w:rsidRDefault="00000000">
            <w:r>
              <w:t>918 000 węzłów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943E" w14:textId="77777777" w:rsidR="006C2330" w:rsidRDefault="00000000">
            <w:r>
              <w:t>9.46 s</w:t>
            </w:r>
          </w:p>
        </w:tc>
      </w:tr>
      <w:tr w:rsidR="006C2330" w14:paraId="3AB79B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4144" w14:textId="77777777" w:rsidR="006C2330" w:rsidRDefault="00000000">
            <w:proofErr w:type="spellStart"/>
            <w:r>
              <w:t>Minimax</w:t>
            </w:r>
            <w:proofErr w:type="spellEnd"/>
            <w:r>
              <w:t xml:space="preserve"> z cięciami alfa-beta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CB36" w14:textId="77777777" w:rsidR="006C2330" w:rsidRDefault="00000000">
            <w:r>
              <w:t>65 000 węzłów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939B" w14:textId="77777777" w:rsidR="006C2330" w:rsidRDefault="00000000">
            <w:r>
              <w:t>0.84 s</w:t>
            </w:r>
          </w:p>
        </w:tc>
      </w:tr>
      <w:tr w:rsidR="006C2330" w14:paraId="44E8EE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39E8" w14:textId="77777777" w:rsidR="006C2330" w:rsidRDefault="00000000">
            <w:r>
              <w:t>Redukcja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57B1" w14:textId="77777777" w:rsidR="006C2330" w:rsidRDefault="00000000">
            <w:r>
              <w:t>~14× mniej węzłów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F60C" w14:textId="77777777" w:rsidR="006C2330" w:rsidRDefault="00000000">
            <w:r>
              <w:t>~11× szybciej</w:t>
            </w:r>
          </w:p>
        </w:tc>
      </w:tr>
    </w:tbl>
    <w:p w14:paraId="5AE49DFF" w14:textId="77777777" w:rsidR="006C2330" w:rsidRDefault="006C2330">
      <w:pPr>
        <w:spacing w:before="200"/>
      </w:pPr>
    </w:p>
    <w:p w14:paraId="0F8E1FB3" w14:textId="77777777" w:rsidR="006C2330" w:rsidRDefault="006C2330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330" w14:paraId="01FD04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A62C442" w14:textId="40EC141C" w:rsidR="006C2330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Porównanie </w:t>
            </w:r>
            <w:proofErr w:type="spellStart"/>
            <w:r>
              <w:rPr>
                <w:b/>
                <w:bCs/>
                <w:color w:val="2E75B6"/>
                <w:sz w:val="24"/>
                <w:szCs w:val="24"/>
              </w:rPr>
              <w:t>Minimax</w:t>
            </w:r>
            <w:proofErr w:type="spellEnd"/>
            <w:r>
              <w:rPr>
                <w:b/>
                <w:bCs/>
                <w:color w:val="2E75B6"/>
                <w:sz w:val="24"/>
                <w:szCs w:val="24"/>
              </w:rPr>
              <w:t xml:space="preserve"> vs </w:t>
            </w:r>
            <w:proofErr w:type="spellStart"/>
            <w:r>
              <w:rPr>
                <w:b/>
                <w:bCs/>
                <w:color w:val="2E75B6"/>
                <w:sz w:val="24"/>
                <w:szCs w:val="24"/>
              </w:rPr>
              <w:t>Minimax+alfa-beta</w:t>
            </w:r>
            <w:proofErr w:type="spellEnd"/>
          </w:p>
          <w:p w14:paraId="60097534" w14:textId="77777777" w:rsidR="0070350A" w:rsidRDefault="00000000">
            <w:pPr>
              <w:spacing w:before="80"/>
              <w:jc w:val="center"/>
              <w:rPr>
                <w:i/>
                <w:iCs/>
                <w:color w:val="595959"/>
                <w:sz w:val="20"/>
                <w:szCs w:val="20"/>
              </w:rPr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Wyjście STDERR z terminala: liczba węzłów i czas działania dla obu wariantów </w:t>
            </w:r>
          </w:p>
          <w:p w14:paraId="1A0FF497" w14:textId="53D651B5" w:rsidR="006C2330" w:rsidRDefault="00000000">
            <w:pPr>
              <w:spacing w:before="8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(918 000 → 65 000 węzłów, 9.46s → 0.84s)</w:t>
            </w:r>
          </w:p>
          <w:p w14:paraId="71270BCF" w14:textId="448713DE" w:rsidR="006C2330" w:rsidRDefault="0070350A">
            <w:pPr>
              <w:spacing w:before="120"/>
              <w:jc w:val="center"/>
            </w:pPr>
            <w:r w:rsidRPr="00884E96">
              <w:drawing>
                <wp:inline distT="0" distB="0" distL="0" distR="0" wp14:anchorId="0D1206B1" wp14:editId="7CB0797D">
                  <wp:extent cx="4267200" cy="3726274"/>
                  <wp:effectExtent l="0" t="0" r="0" b="7620"/>
                  <wp:docPr id="208757944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5794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032" cy="3731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88B1BA" w14:textId="77777777" w:rsidR="006C2330" w:rsidRDefault="00000000">
      <w:r>
        <w:br w:type="page"/>
      </w:r>
    </w:p>
    <w:p w14:paraId="7416E5D0" w14:textId="77777777" w:rsidR="006C2330" w:rsidRDefault="00000000">
      <w:pPr>
        <w:pStyle w:val="Nagwek1"/>
      </w:pPr>
      <w:r>
        <w:lastRenderedPageBreak/>
        <w:t>6. Heurystyki oceny stanu gry</w:t>
      </w:r>
    </w:p>
    <w:p w14:paraId="2D7B5413" w14:textId="77777777" w:rsidR="006C2330" w:rsidRDefault="00000000">
      <w:pPr>
        <w:spacing w:before="80" w:after="80"/>
      </w:pPr>
      <w:r>
        <w:t>Zaimplementowano pięć funkcji oceniających zdefiniowanych w pliku heuristics.py. Każda zwraca wynik z perspektywy danego gracza: wynik dodatni = przewaga gracza, wynik ujemny = przewaga przeciwnika, ±99999 = stan wygrany/przegrany.</w:t>
      </w:r>
    </w:p>
    <w:p w14:paraId="6F55377D" w14:textId="77777777" w:rsidR="006C2330" w:rsidRDefault="006C2330">
      <w:pPr>
        <w:spacing w:before="120"/>
      </w:pPr>
    </w:p>
    <w:p w14:paraId="333EA767" w14:textId="77777777" w:rsidR="006C2330" w:rsidRDefault="00000000">
      <w:pPr>
        <w:pStyle w:val="Nagwek2"/>
      </w:pPr>
      <w:r>
        <w:t xml:space="preserve">6.1 </w:t>
      </w:r>
      <w:proofErr w:type="spellStart"/>
      <w:r>
        <w:t>eval_material</w:t>
      </w:r>
      <w:proofErr w:type="spellEnd"/>
      <w:r>
        <w:t xml:space="preserve"> — Przewaga materialna</w:t>
      </w:r>
    </w:p>
    <w:p w14:paraId="05A8F0F7" w14:textId="77777777" w:rsidR="006C2330" w:rsidRPr="0070350A" w:rsidRDefault="00000000">
      <w:pPr>
        <w:spacing w:before="80" w:after="80"/>
        <w:rPr>
          <w:lang w:val="en-GB"/>
        </w:rPr>
      </w:pPr>
      <w:r>
        <w:t xml:space="preserve">Najprostsza i najszybsza heurystyka. Liczy różnicę w liczbie pionków na planszy między graczami. </w:t>
      </w:r>
      <w:proofErr w:type="spellStart"/>
      <w:r w:rsidRPr="0070350A">
        <w:rPr>
          <w:lang w:val="en-GB"/>
        </w:rPr>
        <w:t>Promuje</w:t>
      </w:r>
      <w:proofErr w:type="spellEnd"/>
      <w:r w:rsidRPr="0070350A">
        <w:rPr>
          <w:lang w:val="en-GB"/>
        </w:rPr>
        <w:t xml:space="preserve"> </w:t>
      </w:r>
      <w:proofErr w:type="spellStart"/>
      <w:r w:rsidRPr="0070350A">
        <w:rPr>
          <w:lang w:val="en-GB"/>
        </w:rPr>
        <w:t>strategie</w:t>
      </w:r>
      <w:proofErr w:type="spellEnd"/>
      <w:r w:rsidRPr="0070350A">
        <w:rPr>
          <w:lang w:val="en-GB"/>
        </w:rPr>
        <w:t xml:space="preserve"> </w:t>
      </w:r>
      <w:proofErr w:type="spellStart"/>
      <w:r w:rsidRPr="0070350A">
        <w:rPr>
          <w:lang w:val="en-GB"/>
        </w:rPr>
        <w:t>defensywne</w:t>
      </w:r>
      <w:proofErr w:type="spellEnd"/>
      <w:r w:rsidRPr="0070350A">
        <w:rPr>
          <w:lang w:val="en-GB"/>
        </w:rPr>
        <w:t xml:space="preserve"> </w:t>
      </w:r>
      <w:proofErr w:type="spellStart"/>
      <w:r w:rsidRPr="0070350A">
        <w:rPr>
          <w:lang w:val="en-GB"/>
        </w:rPr>
        <w:t>i</w:t>
      </w:r>
      <w:proofErr w:type="spellEnd"/>
      <w:r w:rsidRPr="0070350A">
        <w:rPr>
          <w:lang w:val="en-GB"/>
        </w:rPr>
        <w:t xml:space="preserve"> </w:t>
      </w:r>
      <w:proofErr w:type="spellStart"/>
      <w:r w:rsidRPr="0070350A">
        <w:rPr>
          <w:lang w:val="en-GB"/>
        </w:rPr>
        <w:t>agresywne</w:t>
      </w:r>
      <w:proofErr w:type="spellEnd"/>
      <w:r w:rsidRPr="0070350A">
        <w:rPr>
          <w:lang w:val="en-GB"/>
        </w:rPr>
        <w:t xml:space="preserve"> </w:t>
      </w:r>
      <w:proofErr w:type="spellStart"/>
      <w:r w:rsidRPr="0070350A">
        <w:rPr>
          <w:lang w:val="en-GB"/>
        </w:rPr>
        <w:t>bicia</w:t>
      </w:r>
      <w:proofErr w:type="spellEnd"/>
      <w:r w:rsidRPr="0070350A">
        <w:rPr>
          <w:lang w:val="en-GB"/>
        </w:rPr>
        <w:t>.</w:t>
      </w:r>
    </w:p>
    <w:p w14:paraId="3D30DF57" w14:textId="77777777" w:rsidR="006C2330" w:rsidRPr="0070350A" w:rsidRDefault="006C2330">
      <w:pPr>
        <w:spacing w:before="120"/>
        <w:rPr>
          <w:lang w:val="en-GB"/>
        </w:rPr>
      </w:pPr>
    </w:p>
    <w:p w14:paraId="16F4DB82" w14:textId="77777777" w:rsidR="006C2330" w:rsidRPr="0070350A" w:rsidRDefault="00000000">
      <w:pPr>
        <w:shd w:val="clear" w:color="auto" w:fill="2E75B6"/>
        <w:spacing w:before="160"/>
        <w:ind w:left="360" w:right="360"/>
        <w:rPr>
          <w:lang w:val="en-GB"/>
        </w:rPr>
      </w:pPr>
      <w:r w:rsidRPr="0070350A">
        <w:rPr>
          <w:b/>
          <w:bCs/>
          <w:color w:val="FFFFFF"/>
          <w:sz w:val="18"/>
          <w:szCs w:val="18"/>
          <w:lang w:val="en-GB"/>
        </w:rPr>
        <w:t xml:space="preserve">heuristics.py — </w:t>
      </w:r>
      <w:proofErr w:type="spellStart"/>
      <w:r w:rsidRPr="0070350A">
        <w:rPr>
          <w:b/>
          <w:bCs/>
          <w:color w:val="FFFFFF"/>
          <w:sz w:val="18"/>
          <w:szCs w:val="18"/>
          <w:lang w:val="en-GB"/>
        </w:rPr>
        <w:t>eval_material</w:t>
      </w:r>
      <w:proofErr w:type="spellEnd"/>
    </w:p>
    <w:p w14:paraId="4A95C7F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def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eval_material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(state, player):</w:t>
      </w:r>
    </w:p>
    <w:p w14:paraId="6F25425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b_count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sum(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row.count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('B') for row in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</w:t>
      </w:r>
    </w:p>
    <w:p w14:paraId="036F0E3A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w_count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sum(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row.count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('W') for row in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</w:t>
      </w:r>
    </w:p>
    <w:p w14:paraId="56817C0B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if player == 'B': return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b_count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-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w_count</w:t>
      </w:r>
      <w:proofErr w:type="spellEnd"/>
    </w:p>
    <w:p w14:paraId="40809BF2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else:             return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w_count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-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b_count</w:t>
      </w:r>
      <w:proofErr w:type="spellEnd"/>
    </w:p>
    <w:p w14:paraId="20EB669C" w14:textId="77777777" w:rsidR="006C2330" w:rsidRPr="0070350A" w:rsidRDefault="006C2330">
      <w:pPr>
        <w:spacing w:before="100"/>
        <w:rPr>
          <w:lang w:val="en-GB"/>
        </w:rPr>
      </w:pPr>
    </w:p>
    <w:p w14:paraId="01CC4465" w14:textId="77777777" w:rsidR="006C2330" w:rsidRDefault="00000000">
      <w:pPr>
        <w:pStyle w:val="Nagwek2"/>
      </w:pPr>
      <w:r>
        <w:t xml:space="preserve">6.2 </w:t>
      </w:r>
      <w:proofErr w:type="spellStart"/>
      <w:r>
        <w:t>eval_race</w:t>
      </w:r>
      <w:proofErr w:type="spellEnd"/>
      <w:r>
        <w:t xml:space="preserve"> — Wyścig do mety</w:t>
      </w:r>
    </w:p>
    <w:p w14:paraId="14688261" w14:textId="77777777" w:rsidR="006C2330" w:rsidRDefault="00000000">
      <w:pPr>
        <w:spacing w:before="80" w:after="80"/>
      </w:pPr>
      <w:r>
        <w:t xml:space="preserve">Szuka najbardziej wysuniętego pionka każdego gracza i porównuje odległości do celu. Wynik = </w:t>
      </w:r>
      <w:proofErr w:type="spellStart"/>
      <w:r>
        <w:t>dystans_wroga</w:t>
      </w:r>
      <w:proofErr w:type="spellEnd"/>
      <w:r>
        <w:t xml:space="preserve"> − </w:t>
      </w:r>
      <w:proofErr w:type="spellStart"/>
      <w:r>
        <w:t>nasz_dystans</w:t>
      </w:r>
      <w:proofErr w:type="spellEnd"/>
      <w:r>
        <w:t>. Promuje szybkie parcie do przodu, ignorując straty materialne.</w:t>
      </w:r>
    </w:p>
    <w:p w14:paraId="085E72C0" w14:textId="77777777" w:rsidR="006C2330" w:rsidRDefault="006C2330">
      <w:pPr>
        <w:spacing w:before="120"/>
      </w:pPr>
    </w:p>
    <w:p w14:paraId="2A64DA03" w14:textId="77777777" w:rsidR="006C2330" w:rsidRPr="0070350A" w:rsidRDefault="00000000">
      <w:pPr>
        <w:shd w:val="clear" w:color="auto" w:fill="2E75B6"/>
        <w:spacing w:before="160"/>
        <w:ind w:left="360" w:right="360"/>
        <w:rPr>
          <w:lang w:val="en-GB"/>
        </w:rPr>
      </w:pPr>
      <w:r w:rsidRPr="0070350A">
        <w:rPr>
          <w:b/>
          <w:bCs/>
          <w:color w:val="FFFFFF"/>
          <w:sz w:val="18"/>
          <w:szCs w:val="18"/>
          <w:lang w:val="en-GB"/>
        </w:rPr>
        <w:t xml:space="preserve">heuristics.py — </w:t>
      </w:r>
      <w:proofErr w:type="spellStart"/>
      <w:r w:rsidRPr="0070350A">
        <w:rPr>
          <w:b/>
          <w:bCs/>
          <w:color w:val="FFFFFF"/>
          <w:sz w:val="18"/>
          <w:szCs w:val="18"/>
          <w:lang w:val="en-GB"/>
        </w:rPr>
        <w:t>eval_race</w:t>
      </w:r>
      <w:proofErr w:type="spellEnd"/>
    </w:p>
    <w:p w14:paraId="7A0C69A5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def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eval_race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(state, player):</w:t>
      </w:r>
    </w:p>
    <w:p w14:paraId="493DE6D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b_farthest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0</w:t>
      </w:r>
    </w:p>
    <w:p w14:paraId="66CE72F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w_farthest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state.rows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- 1</w:t>
      </w:r>
    </w:p>
    <w:p w14:paraId="191C6C6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for r in range(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state.rows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):</w:t>
      </w:r>
    </w:p>
    <w:p w14:paraId="727797F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for c in range(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state.cols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):</w:t>
      </w:r>
    </w:p>
    <w:p w14:paraId="710EA650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if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[r][c] == 'B':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b_farthest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max(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b_farthest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, r)</w:t>
      </w:r>
    </w:p>
    <w:p w14:paraId="5A0F505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elif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[r][c] == 'W':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w_farthest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min(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w_farthest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, r)</w:t>
      </w:r>
    </w:p>
    <w:p w14:paraId="188AB8A9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if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b_farthest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state.rows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- 1: return 99999 if player == 'B' else -99999</w:t>
      </w:r>
    </w:p>
    <w:p w14:paraId="1CDAD9B4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if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w_farthest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== 0:              return 99999 if player == 'W' else -99999</w:t>
      </w:r>
    </w:p>
    <w:p w14:paraId="12DE8B9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b_dist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state.rows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- 1) -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b_farthest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#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dystans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B do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mety</w:t>
      </w:r>
      <w:proofErr w:type="spellEnd"/>
    </w:p>
    <w:p w14:paraId="7E9EA281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w_dist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w_farthest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- 0                 # dystans W do mety</w:t>
      </w:r>
    </w:p>
    <w:p w14:paraId="26CD2FF7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if player == 'B': return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w_dist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-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b_dist</w:t>
      </w:r>
      <w:proofErr w:type="spellEnd"/>
    </w:p>
    <w:p w14:paraId="28B5EF5F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else:             return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b_dist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-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w_dist</w:t>
      </w:r>
      <w:proofErr w:type="spellEnd"/>
    </w:p>
    <w:p w14:paraId="66ACE4C7" w14:textId="77777777" w:rsidR="006C2330" w:rsidRPr="0070350A" w:rsidRDefault="006C2330">
      <w:pPr>
        <w:spacing w:before="100"/>
        <w:rPr>
          <w:lang w:val="en-GB"/>
        </w:rPr>
      </w:pPr>
    </w:p>
    <w:p w14:paraId="11D19B42" w14:textId="77777777" w:rsidR="006C2330" w:rsidRDefault="00000000">
      <w:pPr>
        <w:pStyle w:val="Nagwek2"/>
      </w:pPr>
      <w:r>
        <w:t xml:space="preserve">6.3 </w:t>
      </w:r>
      <w:proofErr w:type="spellStart"/>
      <w:r>
        <w:t>eval_pressure</w:t>
      </w:r>
      <w:proofErr w:type="spellEnd"/>
      <w:r>
        <w:t xml:space="preserve"> — Presja terytorialna</w:t>
      </w:r>
    </w:p>
    <w:p w14:paraId="313DFB35" w14:textId="77777777" w:rsidR="006C2330" w:rsidRDefault="00000000">
      <w:pPr>
        <w:spacing w:before="80" w:after="80"/>
      </w:pPr>
      <w:r>
        <w:t>Przyznaje pionkom premię kwadratową za zajmowanie zaawansowanych pozycji na planszy. Gracz B dostaje (wiersz+1)², gracz W dostaje (wiersz_od_dołu+1)². Promuje szerokie parcie całej armii do przodu, nie tylko jednego pionka.</w:t>
      </w:r>
    </w:p>
    <w:p w14:paraId="31DAFDFE" w14:textId="77777777" w:rsidR="006C2330" w:rsidRDefault="006C2330">
      <w:pPr>
        <w:spacing w:before="120"/>
      </w:pPr>
    </w:p>
    <w:p w14:paraId="394EB5AB" w14:textId="77777777" w:rsidR="006C2330" w:rsidRPr="0070350A" w:rsidRDefault="00000000">
      <w:pPr>
        <w:shd w:val="clear" w:color="auto" w:fill="2E75B6"/>
        <w:spacing w:before="160"/>
        <w:ind w:left="360" w:right="360"/>
        <w:rPr>
          <w:lang w:val="en-GB"/>
        </w:rPr>
      </w:pPr>
      <w:r w:rsidRPr="0070350A">
        <w:rPr>
          <w:b/>
          <w:bCs/>
          <w:color w:val="FFFFFF"/>
          <w:sz w:val="18"/>
          <w:szCs w:val="18"/>
          <w:lang w:val="en-GB"/>
        </w:rPr>
        <w:t xml:space="preserve">heuristics.py — </w:t>
      </w:r>
      <w:proofErr w:type="spellStart"/>
      <w:r w:rsidRPr="0070350A">
        <w:rPr>
          <w:b/>
          <w:bCs/>
          <w:color w:val="FFFFFF"/>
          <w:sz w:val="18"/>
          <w:szCs w:val="18"/>
          <w:lang w:val="en-GB"/>
        </w:rPr>
        <w:t>eval_pressure</w:t>
      </w:r>
      <w:proofErr w:type="spellEnd"/>
    </w:p>
    <w:p w14:paraId="1B9C2409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def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eval_pressure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(state, player):</w:t>
      </w:r>
    </w:p>
    <w:p w14:paraId="501F289D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b_score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w_score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0, 0</w:t>
      </w:r>
    </w:p>
    <w:p w14:paraId="5665E37A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for r in range(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state.rows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):</w:t>
      </w:r>
    </w:p>
    <w:p w14:paraId="1DD4B45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for c in range(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state.cols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):</w:t>
      </w:r>
    </w:p>
    <w:p w14:paraId="0417FCA0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if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[r][c] == 'B':</w:t>
      </w:r>
    </w:p>
    <w:p w14:paraId="27433961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b_score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+= (r + 1) ** 2         # premia kwadratowa za wiersz</w:t>
      </w:r>
    </w:p>
    <w:p w14:paraId="58FCFB0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elif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[r][c] == 'W':</w:t>
      </w:r>
    </w:p>
    <w:p w14:paraId="7C363B1D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w_score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+= 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state.rows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- r) ** 2</w:t>
      </w:r>
    </w:p>
    <w:p w14:paraId="4786BB00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if player == 'B': return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b_score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-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w_score</w:t>
      </w:r>
      <w:proofErr w:type="spellEnd"/>
    </w:p>
    <w:p w14:paraId="16C0C565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else:             return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w_score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-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b_score</w:t>
      </w:r>
      <w:proofErr w:type="spellEnd"/>
    </w:p>
    <w:p w14:paraId="7C6177B9" w14:textId="77777777" w:rsidR="006C2330" w:rsidRPr="0070350A" w:rsidRDefault="006C2330">
      <w:pPr>
        <w:spacing w:before="100"/>
        <w:rPr>
          <w:lang w:val="en-GB"/>
        </w:rPr>
      </w:pPr>
    </w:p>
    <w:p w14:paraId="423AF1B6" w14:textId="77777777" w:rsidR="006C2330" w:rsidRDefault="00000000">
      <w:pPr>
        <w:pStyle w:val="Nagwek2"/>
      </w:pPr>
      <w:r>
        <w:t xml:space="preserve">6.4 </w:t>
      </w:r>
      <w:proofErr w:type="spellStart"/>
      <w:r>
        <w:t>eval_threat</w:t>
      </w:r>
      <w:proofErr w:type="spellEnd"/>
      <w:r>
        <w:t xml:space="preserve"> — Ocena zagrożeń (defensywna)</w:t>
      </w:r>
    </w:p>
    <w:p w14:paraId="6A57B68B" w14:textId="77777777" w:rsidR="006C2330" w:rsidRDefault="00000000">
      <w:pPr>
        <w:spacing w:before="80" w:after="80"/>
      </w:pPr>
      <w:r>
        <w:t>Analizuje dla każdego pionka: czy jest atakowany przez przeciwnika? Czy jest chroniony przez własnego sojusznika z tyłu? Pionki zaatakowane bez obrony ("wiszące") obniżają ocenę. Promuje grę defensywną i budowanie wzajemnych osłon.</w:t>
      </w:r>
    </w:p>
    <w:p w14:paraId="4202F41F" w14:textId="77777777" w:rsidR="006C2330" w:rsidRDefault="006C2330">
      <w:pPr>
        <w:spacing w:before="120"/>
      </w:pPr>
    </w:p>
    <w:p w14:paraId="065C2C3F" w14:textId="77777777" w:rsidR="006C2330" w:rsidRDefault="00000000">
      <w:pPr>
        <w:shd w:val="clear" w:color="auto" w:fill="2E75B6"/>
        <w:spacing w:before="160"/>
        <w:ind w:left="360" w:right="360"/>
      </w:pPr>
      <w:r>
        <w:rPr>
          <w:b/>
          <w:bCs/>
          <w:color w:val="FFFFFF"/>
          <w:sz w:val="18"/>
          <w:szCs w:val="18"/>
        </w:rPr>
        <w:t xml:space="preserve">heuristics.py — </w:t>
      </w:r>
      <w:proofErr w:type="spellStart"/>
      <w:r>
        <w:rPr>
          <w:b/>
          <w:bCs/>
          <w:color w:val="FFFFFF"/>
          <w:sz w:val="18"/>
          <w:szCs w:val="18"/>
        </w:rPr>
        <w:t>eval_threat</w:t>
      </w:r>
      <w:proofErr w:type="spellEnd"/>
      <w:r>
        <w:rPr>
          <w:b/>
          <w:bCs/>
          <w:color w:val="FFFFFF"/>
          <w:sz w:val="18"/>
          <w:szCs w:val="18"/>
        </w:rPr>
        <w:t xml:space="preserve"> (fragment)</w:t>
      </w:r>
    </w:p>
    <w:p w14:paraId="191A1E58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Fragment sprawdzający zagrożenie dla pionka B:</w:t>
      </w:r>
    </w:p>
    <w:p w14:paraId="1A0AC4F4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threatened = False</w:t>
      </w:r>
    </w:p>
    <w:p w14:paraId="2A3273D9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if r + 1 &lt;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state.rows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:  # W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atakuje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z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dołu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idzie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w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górę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</w:t>
      </w:r>
    </w:p>
    <w:p w14:paraId="6C930FF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if c - 1 &gt;= 0 and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[r+1][c-1] == 'W': threatened = True</w:t>
      </w:r>
    </w:p>
    <w:p w14:paraId="60D76EA9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if c + 1 &lt;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cols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and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[r+1][c+1] == 'W': threatened = True</w:t>
      </w:r>
    </w:p>
    <w:p w14:paraId="43BD28A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protected = False</w:t>
      </w:r>
    </w:p>
    <w:p w14:paraId="4ACC7D2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if r - 1 &gt;= 0:          #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sojusznik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B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osłania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z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tyłu</w:t>
      </w:r>
      <w:proofErr w:type="spellEnd"/>
    </w:p>
    <w:p w14:paraId="21EA4B1D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if c - 1 &gt;= 0 and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[r-1][c-1] == 'B': protected = True</w:t>
      </w:r>
    </w:p>
    <w:p w14:paraId="34505A5F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if c + 1 &lt;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cols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and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[r-1][c+1] == 'B': protected = True</w:t>
      </w:r>
    </w:p>
    <w:p w14:paraId="09A7C94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if threatened and not protected:</w:t>
      </w:r>
    </w:p>
    <w:p w14:paraId="04E074D2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b_hanging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+= 1  # pionek niezabezpieczony</w:t>
      </w:r>
    </w:p>
    <w:p w14:paraId="31EE443A" w14:textId="77777777" w:rsidR="006C2330" w:rsidRDefault="006C2330">
      <w:pPr>
        <w:spacing w:before="100"/>
      </w:pPr>
    </w:p>
    <w:p w14:paraId="1CBC37CB" w14:textId="77777777" w:rsidR="006C2330" w:rsidRDefault="00000000">
      <w:pPr>
        <w:pStyle w:val="Nagwek2"/>
      </w:pPr>
      <w:r>
        <w:t xml:space="preserve">6.5 </w:t>
      </w:r>
      <w:proofErr w:type="spellStart"/>
      <w:r>
        <w:t>eval_hybrid</w:t>
      </w:r>
      <w:proofErr w:type="spellEnd"/>
      <w:r>
        <w:t xml:space="preserve"> — Heurystyka łączona</w:t>
      </w:r>
    </w:p>
    <w:p w14:paraId="7BB52E99" w14:textId="77777777" w:rsidR="006C2330" w:rsidRDefault="00000000">
      <w:pPr>
        <w:spacing w:before="80" w:after="80"/>
      </w:pPr>
      <w:r>
        <w:t>Liniowa kombinacja czterech powyższych heurystyk z konfigurowalnymi wagami α, β, γ, δ. Wagi zostały wstępnie dobrane eksperymentalnie przy użyciu symulatora turniejowego (optimize_weights.py), a następnie ręcznie dostrojone.</w:t>
      </w:r>
    </w:p>
    <w:p w14:paraId="70C9AB33" w14:textId="77777777" w:rsidR="006C2330" w:rsidRDefault="006C2330">
      <w:pPr>
        <w:spacing w:before="120"/>
      </w:pPr>
    </w:p>
    <w:p w14:paraId="03B9BB0B" w14:textId="77777777" w:rsidR="006C2330" w:rsidRDefault="00000000">
      <w:pPr>
        <w:shd w:val="clear" w:color="auto" w:fill="2E75B6"/>
        <w:spacing w:before="160"/>
        <w:ind w:left="360" w:right="360"/>
      </w:pPr>
      <w:r>
        <w:rPr>
          <w:b/>
          <w:bCs/>
          <w:color w:val="FFFFFF"/>
          <w:sz w:val="18"/>
          <w:szCs w:val="18"/>
        </w:rPr>
        <w:t xml:space="preserve">heuristics.py — </w:t>
      </w:r>
      <w:proofErr w:type="spellStart"/>
      <w:r>
        <w:rPr>
          <w:b/>
          <w:bCs/>
          <w:color w:val="FFFFFF"/>
          <w:sz w:val="18"/>
          <w:szCs w:val="18"/>
        </w:rPr>
        <w:t>eval_hybrid</w:t>
      </w:r>
      <w:proofErr w:type="spellEnd"/>
      <w:r>
        <w:rPr>
          <w:b/>
          <w:bCs/>
          <w:color w:val="FFFFFF"/>
          <w:sz w:val="18"/>
          <w:szCs w:val="18"/>
        </w:rPr>
        <w:t xml:space="preserve"> z optymalizacją warunkową</w:t>
      </w:r>
    </w:p>
    <w:p w14:paraId="07493DB0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def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eval_hybrid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(state, player, alpha=1.0, beta=10.0, gamma=2.0, delta=5.0):</w:t>
      </w:r>
    </w:p>
    <w:p w14:paraId="1FD02E4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if 'B' in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[state.rows-1]: return 99999 if player=='B' else -99999</w:t>
      </w:r>
    </w:p>
    <w:p w14:paraId="108B38A0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if 'W' in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[0]:            return 99999 if player=='W' else -99999</w:t>
      </w:r>
    </w:p>
    <w:p w14:paraId="480810C4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</w:p>
    <w:p w14:paraId="78780358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h1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eval_material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(state, player) if alpha !=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  # optymalizacja: skip jeśli waga=0</w:t>
      </w:r>
    </w:p>
    <w:p w14:paraId="2F254680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h2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eval_race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(state, player)     if beta  != 0 else 0</w:t>
      </w:r>
    </w:p>
    <w:p w14:paraId="440E55F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h3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eval_pressure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(state, player) if gamma != 0 else 0</w:t>
      </w:r>
    </w:p>
    <w:p w14:paraId="7504F125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h4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eval_threat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(state, player)   if delta != 0 else 0</w:t>
      </w:r>
    </w:p>
    <w:p w14:paraId="59A4016A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</w:p>
    <w:p w14:paraId="03D72BC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return (alpha * h1) + (beta * h2) + (gamma * h3) + (delta * h4)</w:t>
      </w:r>
    </w:p>
    <w:p w14:paraId="70B75D30" w14:textId="77777777" w:rsidR="006C2330" w:rsidRPr="0070350A" w:rsidRDefault="006C2330">
      <w:pPr>
        <w:spacing w:before="100"/>
        <w:rPr>
          <w:lang w:val="en-GB"/>
        </w:rPr>
      </w:pPr>
    </w:p>
    <w:p w14:paraId="457EE9DB" w14:textId="77777777" w:rsidR="006C2330" w:rsidRPr="0070350A" w:rsidRDefault="006C2330">
      <w:pPr>
        <w:spacing w:before="12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330" w14:paraId="5C54A4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DE544C" w14:textId="77777777" w:rsidR="006C2330" w:rsidRDefault="00000000">
            <w:pPr>
              <w:spacing w:before="80" w:after="80"/>
            </w:pPr>
            <w:r>
              <w:t xml:space="preserve">Optymalizacja: Warunek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alpha</w:t>
            </w:r>
            <w:proofErr w:type="spellEnd"/>
            <w:r>
              <w:t xml:space="preserve"> != 0 </w:t>
            </w:r>
            <w:proofErr w:type="spellStart"/>
            <w:r>
              <w:t>before</w:t>
            </w:r>
            <w:proofErr w:type="spellEnd"/>
            <w:r>
              <w:t xml:space="preserve"> każdą heurystyką pozwala całkowicie pominąć kosztowną iterację po planszy, gdy dana składowa ma wagę zerową. W przypadku testowania konfiguracji z wyłączonymi składowymi redukuje to czas obliczeń o kilkanaście procent.</w:t>
            </w:r>
          </w:p>
        </w:tc>
      </w:tr>
    </w:tbl>
    <w:p w14:paraId="36247D46" w14:textId="77777777" w:rsidR="006C2330" w:rsidRDefault="00000000">
      <w:pPr>
        <w:pStyle w:val="Nagwek2"/>
      </w:pPr>
      <w:r>
        <w:lastRenderedPageBreak/>
        <w:t xml:space="preserve">6.6 </w:t>
      </w:r>
      <w:proofErr w:type="spellStart"/>
      <w:r>
        <w:t>eval_adaptive</w:t>
      </w:r>
      <w:proofErr w:type="spellEnd"/>
      <w:r>
        <w:t xml:space="preserve"> — Heurystyka adaptacyjna</w:t>
      </w:r>
    </w:p>
    <w:p w14:paraId="30E6C823" w14:textId="77777777" w:rsidR="006C2330" w:rsidRDefault="00000000">
      <w:pPr>
        <w:spacing w:before="80" w:after="80"/>
      </w:pPr>
      <w:r>
        <w:t xml:space="preserve">Innowacyjna heurystyka, która automatycznie dostosowuje wagi w zależności od bieżącego etapu gry. Kluczowy parametr </w:t>
      </w:r>
      <w:proofErr w:type="spellStart"/>
      <w:r>
        <w:t>game_progress</w:t>
      </w:r>
      <w:proofErr w:type="spellEnd"/>
      <w:r>
        <w:t xml:space="preserve"> ∈ [0,1] mierzy, jak blisko mety jest najbardziej wysunięty pionek na planszy.</w:t>
      </w:r>
    </w:p>
    <w:p w14:paraId="2098BB29" w14:textId="77777777" w:rsidR="006C2330" w:rsidRDefault="006C2330">
      <w:pPr>
        <w:spacing w:before="120"/>
      </w:pPr>
    </w:p>
    <w:p w14:paraId="1E50E292" w14:textId="77777777" w:rsidR="006C2330" w:rsidRPr="0070350A" w:rsidRDefault="00000000">
      <w:pPr>
        <w:shd w:val="clear" w:color="auto" w:fill="2E75B6"/>
        <w:spacing w:before="160"/>
        <w:ind w:left="360" w:right="360"/>
        <w:rPr>
          <w:lang w:val="en-GB"/>
        </w:rPr>
      </w:pPr>
      <w:r w:rsidRPr="0070350A">
        <w:rPr>
          <w:b/>
          <w:bCs/>
          <w:color w:val="FFFFFF"/>
          <w:sz w:val="18"/>
          <w:szCs w:val="18"/>
          <w:lang w:val="en-GB"/>
        </w:rPr>
        <w:t xml:space="preserve">heuristics.py — </w:t>
      </w:r>
      <w:proofErr w:type="spellStart"/>
      <w:r w:rsidRPr="0070350A">
        <w:rPr>
          <w:b/>
          <w:bCs/>
          <w:color w:val="FFFFFF"/>
          <w:sz w:val="18"/>
          <w:szCs w:val="18"/>
          <w:lang w:val="en-GB"/>
        </w:rPr>
        <w:t>eval_adaptive</w:t>
      </w:r>
      <w:proofErr w:type="spellEnd"/>
    </w:p>
    <w:p w14:paraId="2010CA3E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def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eval_adaptive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(state, player):</w:t>
      </w:r>
    </w:p>
    <w:p w14:paraId="3F2B5FC6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# Oblicz postęp gry na podstawie najbardziej wysuniętego pionka</w:t>
      </w:r>
    </w:p>
    <w:p w14:paraId="7E06120E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b_progress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b_farthest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/ 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state.rows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- 1)</w:t>
      </w:r>
    </w:p>
    <w:p w14:paraId="49EFAF34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w_progress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((state.rows-1) -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w_farthest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 / 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state.rows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- 1)</w:t>
      </w:r>
    </w:p>
    <w:p w14:paraId="0B212B25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game_progress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max(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b_progress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w_progress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)  # 0.0 = start, 1.0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finisz</w:t>
      </w:r>
      <w:proofErr w:type="spellEnd"/>
    </w:p>
    <w:p w14:paraId="1280E856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</w:p>
    <w:p w14:paraId="765DE010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# Adaptacyjne wagi — płynna zmiana strategii:</w:t>
      </w:r>
    </w:p>
    <w:p w14:paraId="0A69C83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alpha = 15.0 * (1.0 -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game_progress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)           #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Materiał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:  15 → 0 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maleje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</w:t>
      </w:r>
    </w:p>
    <w:p w14:paraId="1731B561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beta  = 5.0 + (150.0 *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game_progress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** 3))   # Wyścig:    5 → 155 (rośnie wykładniczo!)</w:t>
      </w:r>
    </w:p>
    <w:p w14:paraId="6907F8D7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gamma = 5.0 * (1.0 -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game_progress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           # Presja:    5 → 0</w:t>
      </w:r>
    </w:p>
    <w:p w14:paraId="71E24F8E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delta = 6.0 * (1.0 -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game_progress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* 0.5))    # Zagrożenie: 6 → 3</w:t>
      </w:r>
    </w:p>
    <w:p w14:paraId="1212F9AB" w14:textId="77777777" w:rsidR="006C2330" w:rsidRDefault="006C2330">
      <w:pPr>
        <w:spacing w:before="100"/>
      </w:pPr>
    </w:p>
    <w:p w14:paraId="7D00CAFE" w14:textId="77777777" w:rsidR="006C2330" w:rsidRDefault="006C233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300"/>
        <w:gridCol w:w="4460"/>
      </w:tblGrid>
      <w:tr w:rsidR="006C2330" w14:paraId="66F562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631E" w14:textId="77777777" w:rsidR="006C2330" w:rsidRDefault="00000000">
            <w:r>
              <w:rPr>
                <w:b/>
                <w:bCs/>
                <w:color w:val="FFFFFF"/>
              </w:rPr>
              <w:t>Etap gry</w:t>
            </w:r>
          </w:p>
        </w:tc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3EA6" w14:textId="77777777" w:rsidR="006C2330" w:rsidRDefault="00000000">
            <w:r>
              <w:rPr>
                <w:b/>
                <w:bCs/>
                <w:color w:val="FFFFFF"/>
              </w:rPr>
              <w:t>Wagi (α, β, γ, δ)</w:t>
            </w:r>
          </w:p>
        </w:tc>
        <w:tc>
          <w:tcPr>
            <w:tcW w:w="4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74D1" w14:textId="77777777" w:rsidR="006C2330" w:rsidRDefault="00000000">
            <w:r>
              <w:rPr>
                <w:b/>
                <w:bCs/>
                <w:color w:val="FFFFFF"/>
              </w:rPr>
              <w:t>Strategia</w:t>
            </w:r>
          </w:p>
        </w:tc>
      </w:tr>
      <w:tr w:rsidR="006C2330" w14:paraId="0805CD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C3CD" w14:textId="77777777" w:rsidR="006C2330" w:rsidRDefault="00000000">
            <w:r>
              <w:t>Wczesna gra (</w:t>
            </w:r>
            <w:proofErr w:type="spellStart"/>
            <w:r>
              <w:t>progress</w:t>
            </w:r>
            <w:proofErr w:type="spellEnd"/>
            <w:r>
              <w:t xml:space="preserve"> ≈ 0)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76A5" w14:textId="77777777" w:rsidR="006C2330" w:rsidRDefault="00000000">
            <w:r>
              <w:t>α=15, β=5, γ=5, δ=6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9CCB" w14:textId="77777777" w:rsidR="006C2330" w:rsidRDefault="00000000">
            <w:r>
              <w:t>Obrona, kontrola materiału, budowanie struktury</w:t>
            </w:r>
          </w:p>
        </w:tc>
      </w:tr>
      <w:tr w:rsidR="006C2330" w14:paraId="09C906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D804" w14:textId="77777777" w:rsidR="006C2330" w:rsidRDefault="00000000">
            <w:r>
              <w:t>Środkowa gra (</w:t>
            </w:r>
            <w:proofErr w:type="spellStart"/>
            <w:r>
              <w:t>progress</w:t>
            </w:r>
            <w:proofErr w:type="spellEnd"/>
            <w:r>
              <w:t xml:space="preserve"> ≈ 0.5)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F2C9" w14:textId="77777777" w:rsidR="006C2330" w:rsidRDefault="00000000">
            <w:r>
              <w:t>α≈7.5, β≈23.7, γ≈2.5, δ≈4.5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E0FD" w14:textId="77777777" w:rsidR="006C2330" w:rsidRDefault="00000000">
            <w:r>
              <w:t>Balans między wyścigiem a obroną</w:t>
            </w:r>
          </w:p>
        </w:tc>
      </w:tr>
      <w:tr w:rsidR="006C2330" w14:paraId="64680F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C059" w14:textId="77777777" w:rsidR="006C2330" w:rsidRDefault="00000000">
            <w:r>
              <w:t>Końcówka (</w:t>
            </w:r>
            <w:proofErr w:type="spellStart"/>
            <w:r>
              <w:t>progress</w:t>
            </w:r>
            <w:proofErr w:type="spellEnd"/>
            <w:r>
              <w:t xml:space="preserve"> ≈ 0.8)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B4D4" w14:textId="77777777" w:rsidR="006C2330" w:rsidRDefault="00000000">
            <w:r>
              <w:t>α≈3, β≈101, γ≈1, δ≈3.6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0016" w14:textId="77777777" w:rsidR="006C2330" w:rsidRDefault="00000000">
            <w:r>
              <w:t>Dominuje wyścig — agent ignoruje straty</w:t>
            </w:r>
          </w:p>
        </w:tc>
      </w:tr>
      <w:tr w:rsidR="006C2330" w14:paraId="73BADF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5456" w14:textId="77777777" w:rsidR="006C2330" w:rsidRDefault="00000000">
            <w:r>
              <w:t>Stan krytyczny (</w:t>
            </w:r>
            <w:proofErr w:type="spellStart"/>
            <w:r>
              <w:t>progress</w:t>
            </w:r>
            <w:proofErr w:type="spellEnd"/>
            <w:r>
              <w:t xml:space="preserve"> → 1.0)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1279" w14:textId="77777777" w:rsidR="006C2330" w:rsidRDefault="00000000">
            <w:r>
              <w:t>α→0, β→155, γ→0, δ→3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A4BF" w14:textId="77777777" w:rsidR="006C2330" w:rsidRDefault="00000000">
            <w:r>
              <w:t>Pełna panika — tylko pęd do mety</w:t>
            </w:r>
          </w:p>
        </w:tc>
      </w:tr>
    </w:tbl>
    <w:p w14:paraId="63180AE3" w14:textId="77777777" w:rsidR="006C2330" w:rsidRDefault="00000000">
      <w:r>
        <w:br w:type="page"/>
      </w:r>
    </w:p>
    <w:p w14:paraId="2C669C7A" w14:textId="77777777" w:rsidR="006C2330" w:rsidRDefault="00000000">
      <w:pPr>
        <w:pStyle w:val="Nagwek1"/>
      </w:pPr>
      <w:r>
        <w:lastRenderedPageBreak/>
        <w:t>7. Kluczowe optymalizacje implementacyjne</w:t>
      </w:r>
    </w:p>
    <w:p w14:paraId="778DD161" w14:textId="77777777" w:rsidR="006C2330" w:rsidRDefault="00000000">
      <w:pPr>
        <w:spacing w:before="80" w:after="80"/>
      </w:pPr>
      <w:r>
        <w:t>Cztery optymalizacje niskopoziomowe znacząco przyspieszyły działanie algorytmu w porównaniu z naiwną implementacją referencyjną. Poniżej przedstawiono każdą z nich z fragmentem kodu źródłowego.</w:t>
      </w:r>
    </w:p>
    <w:p w14:paraId="16A66702" w14:textId="77777777" w:rsidR="006C2330" w:rsidRDefault="006C2330">
      <w:pPr>
        <w:spacing w:before="120"/>
      </w:pPr>
    </w:p>
    <w:p w14:paraId="08CA7971" w14:textId="77777777" w:rsidR="006C2330" w:rsidRDefault="00000000">
      <w:pPr>
        <w:pStyle w:val="Nagwek2"/>
      </w:pPr>
      <w:r>
        <w:t>7.1 Usuwanie znacznika 'o' w czasie O(1)</w:t>
      </w:r>
    </w:p>
    <w:p w14:paraId="5AA1A2FD" w14:textId="77777777" w:rsidR="006C2330" w:rsidRDefault="00000000">
      <w:pPr>
        <w:spacing w:before="80" w:after="80"/>
      </w:pPr>
      <w:r>
        <w:t>Naiwne podejście wymagało przeszukania całej planszy 8×8 (64 operacje!) przy każdym generowanym ruchu, aby znaleźć i usunąć poprzedni znacznik 'o'. W głęboko zagnieżdżonym drzewie gry to setki tysięcy zbędnych operacji.</w:t>
      </w:r>
    </w:p>
    <w:p w14:paraId="05F6B3EF" w14:textId="77777777" w:rsidR="006C2330" w:rsidRDefault="006C233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330" w14:paraId="0A9798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A"/>
              <w:left w:val="single" w:sz="1" w:space="0" w:color="1E6B3A"/>
              <w:bottom w:val="single" w:sz="1" w:space="0" w:color="1E6B3A"/>
              <w:right w:val="single" w:sz="1" w:space="0" w:color="1E6B3A"/>
            </w:tcBorders>
            <w:shd w:val="clear" w:color="auto" w:fill="E2EF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617A24" w14:textId="77777777" w:rsidR="006C2330" w:rsidRDefault="00000000">
            <w:pPr>
              <w:spacing w:before="80" w:after="80"/>
            </w:pPr>
            <w:r>
              <w:t xml:space="preserve">Rozwiązanie: obiekt </w:t>
            </w:r>
            <w:proofErr w:type="spellStart"/>
            <w:r>
              <w:t>BreakthroughState</w:t>
            </w:r>
            <w:proofErr w:type="spellEnd"/>
            <w:r>
              <w:t xml:space="preserve"> przechowuje atrybut </w:t>
            </w:r>
            <w:proofErr w:type="spellStart"/>
            <w:r>
              <w:t>last_origin</w:t>
            </w:r>
            <w:proofErr w:type="spellEnd"/>
            <w:r>
              <w:t xml:space="preserve"> = (</w:t>
            </w:r>
            <w:proofErr w:type="spellStart"/>
            <w:r>
              <w:t>r_from</w:t>
            </w:r>
            <w:proofErr w:type="spellEnd"/>
            <w:r>
              <w:t xml:space="preserve">, </w:t>
            </w:r>
            <w:proofErr w:type="spellStart"/>
            <w:r>
              <w:t>c_from</w:t>
            </w:r>
            <w:proofErr w:type="spellEnd"/>
            <w:r>
              <w:t>), wskazujący dokładną pozycję ostatniego znacznika 'o'. Usunięcie zajmuje jeden dostęp do tablicy — O(1) zamiast O(n²).</w:t>
            </w:r>
          </w:p>
        </w:tc>
      </w:tr>
    </w:tbl>
    <w:p w14:paraId="74B90C5E" w14:textId="77777777" w:rsidR="006C2330" w:rsidRDefault="006C2330">
      <w:pPr>
        <w:spacing w:before="120"/>
      </w:pPr>
    </w:p>
    <w:p w14:paraId="7A1C5DAB" w14:textId="77777777" w:rsidR="006C2330" w:rsidRDefault="00000000">
      <w:pPr>
        <w:shd w:val="clear" w:color="auto" w:fill="2E75B6"/>
        <w:spacing w:before="160"/>
        <w:ind w:left="360" w:right="360"/>
      </w:pPr>
      <w:r>
        <w:rPr>
          <w:b/>
          <w:bCs/>
          <w:color w:val="FFFFFF"/>
          <w:sz w:val="18"/>
          <w:szCs w:val="18"/>
        </w:rPr>
        <w:t>state.py — Optymalizacja 1: O(1) dla usuwania znacznika 'o'</w:t>
      </w:r>
    </w:p>
    <w:p w14:paraId="2D425C23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# state.py — _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create_new_state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()</w:t>
      </w:r>
    </w:p>
    <w:p w14:paraId="65D57DA9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</w:p>
    <w:p w14:paraId="4A429928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Stary kod (naiwny) — O(N²):</w:t>
      </w:r>
    </w:p>
    <w:p w14:paraId="77FA686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# for r in range(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self.rows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):</w:t>
      </w:r>
    </w:p>
    <w:p w14:paraId="5C84EFB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#     for c in range(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self.cols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):</w:t>
      </w:r>
    </w:p>
    <w:p w14:paraId="72ED42AD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#         if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new_board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[r][c] == 'o':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new_board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[r][c] = '_'</w:t>
      </w:r>
    </w:p>
    <w:p w14:paraId="1323E913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</w:p>
    <w:p w14:paraId="63B14C0D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# ZOPTYMALIZOWANY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kod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— O(1):</w:t>
      </w:r>
    </w:p>
    <w:p w14:paraId="23BF79DF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if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self.last_origin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is not None:</w:t>
      </w:r>
    </w:p>
    <w:p w14:paraId="03B3301D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old_r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old_c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self.last_origin</w:t>
      </w:r>
      <w:proofErr w:type="spellEnd"/>
    </w:p>
    <w:p w14:paraId="0C4982AF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if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new_board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old_r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][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old_c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] == 'o':  #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bezpieczna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weryfikacja</w:t>
      </w:r>
      <w:proofErr w:type="spellEnd"/>
    </w:p>
    <w:p w14:paraId="7B272540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new_board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old_r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][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old_c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] = '_'   # ←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jeden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dostęp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koniec</w:t>
      </w:r>
      <w:proofErr w:type="spellEnd"/>
    </w:p>
    <w:p w14:paraId="27CCF280" w14:textId="77777777" w:rsidR="006C2330" w:rsidRDefault="00000000">
      <w:pP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7C7FE1DA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tylko przy pierwszym ruchu gry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last_origin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10861BA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for r in range(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self.rows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):</w:t>
      </w:r>
    </w:p>
    <w:p w14:paraId="499A0E63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for c in range(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self.cols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):</w:t>
      </w:r>
    </w:p>
    <w:p w14:paraId="3626C26F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if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new_board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[r][c] == 'o':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new_board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[r][c] = '_'</w:t>
      </w:r>
    </w:p>
    <w:p w14:paraId="07FDE755" w14:textId="77777777" w:rsidR="006C2330" w:rsidRPr="0070350A" w:rsidRDefault="006C2330">
      <w:pPr>
        <w:spacing w:before="100"/>
        <w:rPr>
          <w:lang w:val="en-GB"/>
        </w:rPr>
      </w:pPr>
    </w:p>
    <w:p w14:paraId="32A0548A" w14:textId="77777777" w:rsidR="006C2330" w:rsidRPr="0070350A" w:rsidRDefault="006C2330">
      <w:pPr>
        <w:spacing w:before="120"/>
        <w:rPr>
          <w:lang w:val="en-GB"/>
        </w:rPr>
      </w:pPr>
    </w:p>
    <w:p w14:paraId="4BD7EF80" w14:textId="77777777" w:rsidR="006C2330" w:rsidRDefault="00000000">
      <w:pPr>
        <w:pStyle w:val="Nagwek2"/>
      </w:pPr>
      <w:r>
        <w:t>7.2 Sortowanie ruchów metodą wiaderek (</w:t>
      </w:r>
      <w:proofErr w:type="spellStart"/>
      <w:r>
        <w:t>Bucket</w:t>
      </w:r>
      <w:proofErr w:type="spellEnd"/>
      <w:r>
        <w:t xml:space="preserve"> Sort)</w:t>
      </w:r>
    </w:p>
    <w:p w14:paraId="360BD246" w14:textId="77777777" w:rsidR="006C2330" w:rsidRDefault="00000000">
      <w:pPr>
        <w:spacing w:before="80" w:after="80"/>
      </w:pPr>
      <w:r>
        <w:t xml:space="preserve">Klasyczne podejście: wygeneruj wszystkie ruchy, dodaj priorytety jako </w:t>
      </w:r>
      <w:proofErr w:type="spellStart"/>
      <w:r>
        <w:t>krotki</w:t>
      </w:r>
      <w:proofErr w:type="spellEnd"/>
      <w:r>
        <w:t>, posortuj. Wywołanie sort() na tysiącach krotek w każdym węźle drzewa tworzy ogromny narzut obliczeniowy.</w:t>
      </w:r>
    </w:p>
    <w:p w14:paraId="7E8E99EC" w14:textId="77777777" w:rsidR="006C2330" w:rsidRDefault="006C233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330" w14:paraId="756793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A"/>
              <w:left w:val="single" w:sz="1" w:space="0" w:color="1E6B3A"/>
              <w:bottom w:val="single" w:sz="1" w:space="0" w:color="1E6B3A"/>
              <w:right w:val="single" w:sz="1" w:space="0" w:color="1E6B3A"/>
            </w:tcBorders>
            <w:shd w:val="clear" w:color="auto" w:fill="E2EF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B3F26A" w14:textId="77777777" w:rsidR="006C2330" w:rsidRDefault="00000000">
            <w:pPr>
              <w:spacing w:before="80" w:after="80"/>
            </w:pPr>
            <w:r>
              <w:t xml:space="preserve">Rozwiązanie: zamiast jednej listy + sort(), od razu segregujemy ruchy do czterech list (wiaderek) według priorytetu. Na koniec łączymy je w ustalonej kolejności. Zero sortowania, zero krotek — tylko proste </w:t>
            </w:r>
            <w:proofErr w:type="spellStart"/>
            <w:r>
              <w:t>append</w:t>
            </w:r>
            <w:proofErr w:type="spellEnd"/>
            <w:r>
              <w:t>() i konkatenacja.</w:t>
            </w:r>
          </w:p>
        </w:tc>
      </w:tr>
    </w:tbl>
    <w:p w14:paraId="219C9614" w14:textId="77777777" w:rsidR="006C2330" w:rsidRDefault="006C2330">
      <w:pPr>
        <w:spacing w:before="120"/>
      </w:pPr>
    </w:p>
    <w:p w14:paraId="0F364905" w14:textId="77777777" w:rsidR="006C2330" w:rsidRDefault="00000000">
      <w:pPr>
        <w:shd w:val="clear" w:color="auto" w:fill="2E75B6"/>
        <w:spacing w:before="160"/>
        <w:ind w:left="360" w:right="360"/>
      </w:pPr>
      <w:r>
        <w:rPr>
          <w:b/>
          <w:bCs/>
          <w:color w:val="FFFFFF"/>
          <w:sz w:val="18"/>
          <w:szCs w:val="18"/>
        </w:rPr>
        <w:t xml:space="preserve">state.py — Optymalizacja 2: </w:t>
      </w:r>
      <w:proofErr w:type="spellStart"/>
      <w:r>
        <w:rPr>
          <w:b/>
          <w:bCs/>
          <w:color w:val="FFFFFF"/>
          <w:sz w:val="18"/>
          <w:szCs w:val="18"/>
        </w:rPr>
        <w:t>Bucket</w:t>
      </w:r>
      <w:proofErr w:type="spellEnd"/>
      <w:r>
        <w:rPr>
          <w:b/>
          <w:bCs/>
          <w:color w:val="FFFFFF"/>
          <w:sz w:val="18"/>
          <w:szCs w:val="18"/>
        </w:rPr>
        <w:t xml:space="preserve"> Sort zamiast sort()</w:t>
      </w:r>
    </w:p>
    <w:p w14:paraId="309C10C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# state.py —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get_possible_moves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()</w:t>
      </w:r>
    </w:p>
    <w:p w14:paraId="6E3D1CA0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lastRenderedPageBreak/>
        <w:t xml:space="preserve"> </w:t>
      </w:r>
    </w:p>
    <w:p w14:paraId="39802102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Cztery 'wiaderka' zamiast jednej listy + sort():</w:t>
      </w:r>
    </w:p>
    <w:p w14:paraId="037F1F60" w14:textId="77777777" w:rsidR="006C2330" w:rsidRDefault="00000000">
      <w:pP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wins_capture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[]  # Priorytet 1: ruch wygrywający + bicie</w:t>
      </w:r>
    </w:p>
    <w:p w14:paraId="3EE34A97" w14:textId="77777777" w:rsidR="006C2330" w:rsidRDefault="00000000">
      <w:pP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wins_normal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 []  # Priorytet 2: ruch wygrywający (prosty)</w:t>
      </w:r>
    </w:p>
    <w:p w14:paraId="30B15CD8" w14:textId="77777777" w:rsidR="006C2330" w:rsidRDefault="00000000">
      <w:pP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captures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= []  # Priorytet 3: bicie pionka wroga</w:t>
      </w:r>
    </w:p>
    <w:p w14:paraId="1F43AA14" w14:textId="77777777" w:rsidR="006C2330" w:rsidRDefault="00000000">
      <w:pP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normals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= []  # Priorytet 4: zwykły ruch</w:t>
      </w:r>
    </w:p>
    <w:p w14:paraId="01E0926B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F5DBB7C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...[generowanie ruchów - każdy trafia do właściwego wiaderka]...</w:t>
      </w:r>
    </w:p>
    <w:p w14:paraId="69EE48C2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56A1A9B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Scalanie — O(n), bez sort(), bez krotek:</w:t>
      </w:r>
    </w:p>
    <w:p w14:paraId="028BAE3D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return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wins_capture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+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wins_normal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+ captures + normals</w:t>
      </w:r>
    </w:p>
    <w:p w14:paraId="43A80C70" w14:textId="77777777" w:rsidR="006C2330" w:rsidRPr="0070350A" w:rsidRDefault="006C2330">
      <w:pPr>
        <w:spacing w:before="100"/>
        <w:rPr>
          <w:lang w:val="en-GB"/>
        </w:rPr>
      </w:pPr>
    </w:p>
    <w:p w14:paraId="20F1F9F6" w14:textId="77777777" w:rsidR="006C2330" w:rsidRPr="0070350A" w:rsidRDefault="006C2330">
      <w:pPr>
        <w:spacing w:before="120"/>
        <w:rPr>
          <w:lang w:val="en-GB"/>
        </w:rPr>
      </w:pPr>
    </w:p>
    <w:p w14:paraId="7E0F119A" w14:textId="77777777" w:rsidR="006C2330" w:rsidRDefault="00000000">
      <w:pPr>
        <w:pStyle w:val="Nagwek2"/>
      </w:pPr>
      <w:r>
        <w:t xml:space="preserve">7.3 Zmienne lokalne zamiast dostępu przez </w:t>
      </w:r>
      <w:proofErr w:type="spellStart"/>
      <w:r>
        <w:t>self</w:t>
      </w:r>
      <w:proofErr w:type="spellEnd"/>
      <w:r>
        <w:t>.</w:t>
      </w:r>
    </w:p>
    <w:p w14:paraId="23234CD7" w14:textId="77777777" w:rsidR="006C2330" w:rsidRDefault="00000000">
      <w:pPr>
        <w:spacing w:before="80" w:after="80"/>
      </w:pPr>
      <w:r>
        <w:t xml:space="preserve">W </w:t>
      </w:r>
      <w:proofErr w:type="spellStart"/>
      <w:r>
        <w:t>Pythonie</w:t>
      </w:r>
      <w:proofErr w:type="spellEnd"/>
      <w:r>
        <w:t xml:space="preserve"> każde odwołanie do atrybutu obiektu przez </w:t>
      </w:r>
      <w:proofErr w:type="spellStart"/>
      <w:r>
        <w:t>self</w:t>
      </w:r>
      <w:proofErr w:type="spellEnd"/>
      <w:r>
        <w:t>. wymaga dodatkowego wyszukania w słowniku. W zagnieżdżonej podwójnej pętli iterującej po 64 polach planszy, wielokrotnie wywoływanej dla każdego węzła drzewa, ten koszt się kumuluje.</w:t>
      </w:r>
    </w:p>
    <w:p w14:paraId="1C478C61" w14:textId="77777777" w:rsidR="006C2330" w:rsidRDefault="006C2330">
      <w:pPr>
        <w:spacing w:before="120"/>
      </w:pPr>
    </w:p>
    <w:p w14:paraId="7FE12885" w14:textId="77777777" w:rsidR="006C2330" w:rsidRDefault="00000000">
      <w:pPr>
        <w:shd w:val="clear" w:color="auto" w:fill="2E75B6"/>
        <w:spacing w:before="160"/>
        <w:ind w:left="360" w:right="360"/>
      </w:pPr>
      <w:r>
        <w:rPr>
          <w:b/>
          <w:bCs/>
          <w:color w:val="FFFFFF"/>
          <w:sz w:val="18"/>
          <w:szCs w:val="18"/>
        </w:rPr>
        <w:t>state.py — Optymalizacja 3: zmienne lokalne</w:t>
      </w:r>
    </w:p>
    <w:p w14:paraId="7BDC7ADC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state.py —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get_possible_moves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54625690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B9FA9E7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ZOPTYMALIZOWANY kod — cache atrybutów jako zmienne lokalne:</w:t>
      </w:r>
    </w:p>
    <w:p w14:paraId="1745E9B9" w14:textId="77777777" w:rsidR="006C2330" w:rsidRDefault="00000000">
      <w:pP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self.rows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# lokalna kopia — dostęp bez słownika</w:t>
      </w:r>
    </w:p>
    <w:p w14:paraId="702419C6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cols 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self.cols</w:t>
      </w:r>
      <w:proofErr w:type="spellEnd"/>
    </w:p>
    <w:p w14:paraId="33FDAA4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board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self.board</w:t>
      </w:r>
      <w:proofErr w:type="spellEnd"/>
    </w:p>
    <w:p w14:paraId="257A4E9F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win_row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= rows - 1 if player == 'B' else 0</w:t>
      </w:r>
    </w:p>
    <w:p w14:paraId="6026E1A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</w:p>
    <w:p w14:paraId="4EABD734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for r in range(rows):   #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używamy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'rows',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nie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'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self.rows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'</w:t>
      </w:r>
    </w:p>
    <w:p w14:paraId="316BB252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for c in range(cols):</w:t>
      </w:r>
    </w:p>
    <w:p w14:paraId="0BA4B1C2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if board[r][c] == player:  # 'board',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nie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'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'</w:t>
      </w:r>
    </w:p>
    <w:p w14:paraId="48441B45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# ... reszta logiki</w:t>
      </w:r>
    </w:p>
    <w:p w14:paraId="77D6FDF4" w14:textId="77777777" w:rsidR="006C2330" w:rsidRDefault="006C2330">
      <w:pPr>
        <w:spacing w:before="100"/>
      </w:pPr>
    </w:p>
    <w:p w14:paraId="0DD97C52" w14:textId="77777777" w:rsidR="006C2330" w:rsidRDefault="006C2330">
      <w:pPr>
        <w:spacing w:before="120"/>
      </w:pPr>
    </w:p>
    <w:p w14:paraId="6B8300DF" w14:textId="77777777" w:rsidR="006C2330" w:rsidRDefault="00000000">
      <w:pPr>
        <w:pStyle w:val="Nagwek2"/>
      </w:pPr>
      <w:r>
        <w:t xml:space="preserve">7.4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w metodzie </w:t>
      </w:r>
      <w:proofErr w:type="spellStart"/>
      <w:r>
        <w:t>is_winner</w:t>
      </w:r>
      <w:proofErr w:type="spellEnd"/>
      <w:r>
        <w:t>()</w:t>
      </w:r>
    </w:p>
    <w:p w14:paraId="1BC555DD" w14:textId="77777777" w:rsidR="006C2330" w:rsidRPr="0070350A" w:rsidRDefault="00000000">
      <w:pPr>
        <w:spacing w:before="80" w:after="80"/>
        <w:rPr>
          <w:lang w:val="en-GB"/>
        </w:rPr>
      </w:pPr>
      <w:r>
        <w:t>Sprawdzenie wygranej przez zliczenie wszystkich pionków wroga (sum(</w:t>
      </w:r>
      <w:proofErr w:type="spellStart"/>
      <w:r>
        <w:t>row.count</w:t>
      </w:r>
      <w:proofErr w:type="spellEnd"/>
      <w:r>
        <w:t xml:space="preserve">(...))) zawsze przechodzi przez całą planszę — 64 komórki. </w:t>
      </w:r>
      <w:r w:rsidRPr="0070350A">
        <w:rPr>
          <w:lang w:val="en-GB"/>
        </w:rPr>
        <w:t xml:space="preserve">W deep search </w:t>
      </w:r>
      <w:proofErr w:type="spellStart"/>
      <w:r w:rsidRPr="0070350A">
        <w:rPr>
          <w:lang w:val="en-GB"/>
        </w:rPr>
        <w:t>algorytm</w:t>
      </w:r>
      <w:proofErr w:type="spellEnd"/>
      <w:r w:rsidRPr="0070350A">
        <w:rPr>
          <w:lang w:val="en-GB"/>
        </w:rPr>
        <w:t xml:space="preserve"> </w:t>
      </w:r>
      <w:proofErr w:type="spellStart"/>
      <w:r w:rsidRPr="0070350A">
        <w:rPr>
          <w:lang w:val="en-GB"/>
        </w:rPr>
        <w:t>wywołuje</w:t>
      </w:r>
      <w:proofErr w:type="spellEnd"/>
      <w:r w:rsidRPr="0070350A">
        <w:rPr>
          <w:lang w:val="en-GB"/>
        </w:rPr>
        <w:t xml:space="preserve"> </w:t>
      </w:r>
      <w:proofErr w:type="spellStart"/>
      <w:r w:rsidRPr="0070350A">
        <w:rPr>
          <w:lang w:val="en-GB"/>
        </w:rPr>
        <w:t>is_winner</w:t>
      </w:r>
      <w:proofErr w:type="spellEnd"/>
      <w:r w:rsidRPr="0070350A">
        <w:rPr>
          <w:lang w:val="en-GB"/>
        </w:rPr>
        <w:t xml:space="preserve">() </w:t>
      </w:r>
      <w:proofErr w:type="spellStart"/>
      <w:r w:rsidRPr="0070350A">
        <w:rPr>
          <w:lang w:val="en-GB"/>
        </w:rPr>
        <w:t>miliony</w:t>
      </w:r>
      <w:proofErr w:type="spellEnd"/>
      <w:r w:rsidRPr="0070350A">
        <w:rPr>
          <w:lang w:val="en-GB"/>
        </w:rPr>
        <w:t xml:space="preserve"> </w:t>
      </w:r>
      <w:proofErr w:type="spellStart"/>
      <w:r w:rsidRPr="0070350A">
        <w:rPr>
          <w:lang w:val="en-GB"/>
        </w:rPr>
        <w:t>razy</w:t>
      </w:r>
      <w:proofErr w:type="spellEnd"/>
      <w:r w:rsidRPr="0070350A">
        <w:rPr>
          <w:lang w:val="en-GB"/>
        </w:rPr>
        <w:t>.</w:t>
      </w:r>
    </w:p>
    <w:p w14:paraId="7C7BB3A8" w14:textId="77777777" w:rsidR="006C2330" w:rsidRPr="0070350A" w:rsidRDefault="006C2330">
      <w:pPr>
        <w:spacing w:before="120"/>
        <w:rPr>
          <w:lang w:val="en-GB"/>
        </w:rPr>
      </w:pPr>
    </w:p>
    <w:p w14:paraId="30A832F6" w14:textId="77777777" w:rsidR="006C2330" w:rsidRPr="0070350A" w:rsidRDefault="00000000">
      <w:pPr>
        <w:shd w:val="clear" w:color="auto" w:fill="2E75B6"/>
        <w:spacing w:before="160"/>
        <w:ind w:left="360" w:right="360"/>
        <w:rPr>
          <w:lang w:val="en-GB"/>
        </w:rPr>
      </w:pPr>
      <w:r w:rsidRPr="0070350A">
        <w:rPr>
          <w:b/>
          <w:bCs/>
          <w:color w:val="FFFFFF"/>
          <w:sz w:val="18"/>
          <w:szCs w:val="18"/>
          <w:lang w:val="en-GB"/>
        </w:rPr>
        <w:t xml:space="preserve">state.py — </w:t>
      </w:r>
      <w:proofErr w:type="spellStart"/>
      <w:r w:rsidRPr="0070350A">
        <w:rPr>
          <w:b/>
          <w:bCs/>
          <w:color w:val="FFFFFF"/>
          <w:sz w:val="18"/>
          <w:szCs w:val="18"/>
          <w:lang w:val="en-GB"/>
        </w:rPr>
        <w:t>Optymalizacja</w:t>
      </w:r>
      <w:proofErr w:type="spellEnd"/>
      <w:r w:rsidRPr="0070350A">
        <w:rPr>
          <w:b/>
          <w:bCs/>
          <w:color w:val="FFFFFF"/>
          <w:sz w:val="18"/>
          <w:szCs w:val="18"/>
          <w:lang w:val="en-GB"/>
        </w:rPr>
        <w:t xml:space="preserve"> 4: Early Exit w </w:t>
      </w:r>
      <w:proofErr w:type="spellStart"/>
      <w:r w:rsidRPr="0070350A">
        <w:rPr>
          <w:b/>
          <w:bCs/>
          <w:color w:val="FFFFFF"/>
          <w:sz w:val="18"/>
          <w:szCs w:val="18"/>
          <w:lang w:val="en-GB"/>
        </w:rPr>
        <w:t>is_winner</w:t>
      </w:r>
      <w:proofErr w:type="spellEnd"/>
      <w:r w:rsidRPr="0070350A">
        <w:rPr>
          <w:b/>
          <w:bCs/>
          <w:color w:val="FFFFFF"/>
          <w:sz w:val="18"/>
          <w:szCs w:val="18"/>
          <w:lang w:val="en-GB"/>
        </w:rPr>
        <w:t>()</w:t>
      </w:r>
    </w:p>
    <w:p w14:paraId="3FB7D5D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# state.py —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is_winner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()</w:t>
      </w:r>
    </w:p>
    <w:p w14:paraId="0A929396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</w:p>
    <w:p w14:paraId="3434A11B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def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is_winner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(self, player):</w:t>
      </w:r>
    </w:p>
    <w:p w14:paraId="62156AD0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# Sprawdzenie dotarcia do krawędzi (O(n)):</w:t>
      </w:r>
    </w:p>
    <w:p w14:paraId="6AAF9DE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if player == 'B' and 'B' in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self.rows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- 1]: return True</w:t>
      </w:r>
    </w:p>
    <w:p w14:paraId="6E48A54A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if player == 'W' and 'W' in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[0]:             return True</w:t>
      </w:r>
    </w:p>
    <w:p w14:paraId="73F9FEF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</w:p>
    <w:p w14:paraId="58B65584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# Sprawdzenie czy wróg ma jakiekolwiek pionki — EARLY EXIT:</w:t>
      </w:r>
    </w:p>
    <w:p w14:paraId="65FB8D6E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enemy = 'W' if player == 'B' else 'B'</w:t>
      </w:r>
    </w:p>
    <w:p w14:paraId="7E6DA50D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for row in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self.board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:</w:t>
      </w:r>
    </w:p>
    <w:p w14:paraId="4F61D9BC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enemy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 # znaleziono pierwszego wroga</w:t>
      </w:r>
    </w:p>
    <w:p w14:paraId="77EADE6E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# ← NATYCHMIASTOWE wyjście z pętli</w:t>
      </w:r>
    </w:p>
    <w:p w14:paraId="086419B3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True           # brak wrogów = wygraliśmy</w:t>
      </w:r>
    </w:p>
    <w:p w14:paraId="033AA5B3" w14:textId="77777777" w:rsidR="006C2330" w:rsidRDefault="006C2330">
      <w:pPr>
        <w:spacing w:before="100"/>
      </w:pPr>
    </w:p>
    <w:p w14:paraId="7BF363F2" w14:textId="77777777" w:rsidR="006C2330" w:rsidRDefault="006C2330">
      <w:pPr>
        <w:spacing w:before="160"/>
      </w:pPr>
    </w:p>
    <w:p w14:paraId="434E234B" w14:textId="77777777" w:rsidR="006C2330" w:rsidRDefault="006C2330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6C2330" w14:paraId="08744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7ACBFB3" w14:textId="6345CDF9" w:rsidR="006C2330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Wpływ 4 optymalizacji na czas wykonania</w:t>
            </w:r>
          </w:p>
          <w:p w14:paraId="29430C7F" w14:textId="77777777" w:rsidR="006C2330" w:rsidRDefault="00000000">
            <w:pPr>
              <w:spacing w:before="8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Porównanie wyjścia STDERR: czas i węzły przed optymalizacjami vs. po optymalizacjach (różnica w sekundach i liczbie operacji)</w:t>
            </w:r>
          </w:p>
          <w:p w14:paraId="0C432F25" w14:textId="026808AC" w:rsidR="006C2330" w:rsidRDefault="00A711F7">
            <w:pPr>
              <w:spacing w:before="120"/>
              <w:jc w:val="center"/>
            </w:pPr>
            <w:r w:rsidRPr="00D71CE7">
              <w:drawing>
                <wp:inline distT="0" distB="0" distL="0" distR="0" wp14:anchorId="6C217092" wp14:editId="59E872D2">
                  <wp:extent cx="5668166" cy="5887272"/>
                  <wp:effectExtent l="0" t="0" r="8890" b="0"/>
                  <wp:docPr id="116067404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6740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166" cy="588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1E1CF" w14:textId="77777777" w:rsidR="006C2330" w:rsidRDefault="006C2330">
      <w:pPr>
        <w:spacing w:before="80" w:after="160"/>
      </w:pPr>
    </w:p>
    <w:p w14:paraId="5BF0B955" w14:textId="77777777" w:rsidR="006C2330" w:rsidRDefault="00000000">
      <w:r>
        <w:br w:type="page"/>
      </w:r>
    </w:p>
    <w:p w14:paraId="3D02EAE3" w14:textId="77777777" w:rsidR="006C2330" w:rsidRDefault="00000000">
      <w:pPr>
        <w:pStyle w:val="Nagwek1"/>
      </w:pPr>
      <w:r>
        <w:lastRenderedPageBreak/>
        <w:t>8. Wersja rozszerzona — dodatkowe funkcjonalności</w:t>
      </w:r>
    </w:p>
    <w:p w14:paraId="33F9EDB8" w14:textId="77777777" w:rsidR="006C2330" w:rsidRDefault="00000000">
      <w:pPr>
        <w:pStyle w:val="Nagwek2"/>
      </w:pPr>
      <w:r>
        <w:t xml:space="preserve">8.1 Pojedynki agentów (Dual Agent </w:t>
      </w:r>
      <w:proofErr w:type="spellStart"/>
      <w:r>
        <w:t>Mode</w:t>
      </w:r>
      <w:proofErr w:type="spellEnd"/>
      <w:r>
        <w:t>)</w:t>
      </w:r>
    </w:p>
    <w:p w14:paraId="16216ADC" w14:textId="77777777" w:rsidR="006C2330" w:rsidRDefault="00000000">
      <w:pPr>
        <w:spacing w:before="80" w:after="80"/>
      </w:pPr>
      <w:r>
        <w:t>W wersji rozszerzonej gra obsługuje potyczki między dwoma niezależnymi agentami, z których każdy może mieć inną heurystykę i inny parametr głębokości. Konfiguracja odbywa się bezpośrednio w pliku game.py:</w:t>
      </w:r>
    </w:p>
    <w:p w14:paraId="1B0D4A8C" w14:textId="77777777" w:rsidR="006C2330" w:rsidRDefault="006C2330">
      <w:pPr>
        <w:spacing w:before="120"/>
      </w:pPr>
    </w:p>
    <w:p w14:paraId="67F1A16B" w14:textId="77777777" w:rsidR="006C2330" w:rsidRDefault="00000000">
      <w:pPr>
        <w:shd w:val="clear" w:color="auto" w:fill="2E75B6"/>
        <w:spacing w:before="160"/>
        <w:ind w:left="360" w:right="360"/>
      </w:pPr>
      <w:r>
        <w:rPr>
          <w:b/>
          <w:bCs/>
          <w:color w:val="FFFFFF"/>
          <w:sz w:val="18"/>
          <w:szCs w:val="18"/>
        </w:rPr>
        <w:t xml:space="preserve">game.py — Konfiguracja dual-agent </w:t>
      </w:r>
      <w:proofErr w:type="spellStart"/>
      <w:r>
        <w:rPr>
          <w:b/>
          <w:bCs/>
          <w:color w:val="FFFFFF"/>
          <w:sz w:val="18"/>
          <w:szCs w:val="18"/>
        </w:rPr>
        <w:t>mode</w:t>
      </w:r>
      <w:proofErr w:type="spellEnd"/>
    </w:p>
    <w:p w14:paraId="3BCA676E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game.py — przykładowe konfiguracje agentów:</w:t>
      </w:r>
    </w:p>
    <w:p w14:paraId="5EEEAD78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agent1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MinimaxAgent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('B',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max_depth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=5,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heuristic_func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=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eval_adaptive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</w:t>
      </w:r>
    </w:p>
    <w:p w14:paraId="0581AB84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agent2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MinimaxAgent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('W',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max_depth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=5,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heuristic_func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=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eval_race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)</w:t>
      </w:r>
    </w:p>
    <w:p w14:paraId="5A9D8F0A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</w:t>
      </w:r>
    </w:p>
    <w:p w14:paraId="6985534A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Lub z własnym zestawem wag dla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eval_hybrid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3AD923D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agent1 =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MinimaxAgent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('B',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max_depth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=3,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heuristic_func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=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eval_hybrid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,</w:t>
      </w:r>
    </w:p>
    <w:p w14:paraId="374190EE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alpha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=0.34, beta=89.84, gamma=0.09, delta=8.42)</w:t>
      </w:r>
    </w:p>
    <w:p w14:paraId="6961C46A" w14:textId="77777777" w:rsidR="006C2330" w:rsidRDefault="006C2330">
      <w:pPr>
        <w:spacing w:before="100"/>
      </w:pPr>
    </w:p>
    <w:p w14:paraId="66B8FB0F" w14:textId="77777777" w:rsidR="006C2330" w:rsidRDefault="006C2330">
      <w:pPr>
        <w:spacing w:before="120"/>
      </w:pPr>
    </w:p>
    <w:p w14:paraId="61846582" w14:textId="77777777" w:rsidR="006C2330" w:rsidRDefault="00000000">
      <w:pPr>
        <w:pStyle w:val="Nagwek2"/>
      </w:pPr>
      <w:r>
        <w:t>8.2 Graficzny interfejs użytkownika (gui2.py)</w:t>
      </w:r>
    </w:p>
    <w:p w14:paraId="2F371E1E" w14:textId="77777777" w:rsidR="006C2330" w:rsidRDefault="00000000">
      <w:pPr>
        <w:spacing w:before="80" w:after="80"/>
      </w:pPr>
      <w:r>
        <w:t xml:space="preserve">Moduł gui2.py implementuje wizualizację w bibliotece </w:t>
      </w:r>
      <w:proofErr w:type="spellStart"/>
      <w:r>
        <w:t>tkinter</w:t>
      </w:r>
      <w:proofErr w:type="spellEnd"/>
      <w:r>
        <w:t xml:space="preserve">. Idea: najpierw </w:t>
      </w:r>
      <w:proofErr w:type="spellStart"/>
      <w:r>
        <w:t>prekalkulowana</w:t>
      </w:r>
      <w:proofErr w:type="spellEnd"/>
      <w:r>
        <w:t xml:space="preserve"> jest cała gra (wszystkie ruchy), a następnie użytkownik może ją odtworzyć krok po kroku, obserwując:</w:t>
      </w:r>
    </w:p>
    <w:p w14:paraId="708B4255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>Aktualny stan planszy z oznaczeniem ostatniego ruchu (kolor pomarańczowy)</w:t>
      </w:r>
    </w:p>
    <w:p w14:paraId="297CA420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>Czas wyliczenia danego ruchu przez AI i liczbę odwiedzonych węzłów</w:t>
      </w:r>
    </w:p>
    <w:p w14:paraId="2DB1332C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>Bieżącą ocenę heurystyczną (</w:t>
      </w:r>
      <w:proofErr w:type="spellStart"/>
      <w:r>
        <w:t>eval_hybrid</w:t>
      </w:r>
      <w:proofErr w:type="spellEnd"/>
      <w:r>
        <w:t>) z perspektywy obu graczy</w:t>
      </w:r>
    </w:p>
    <w:p w14:paraId="0204E6C5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>Numer ruchu i informację o graczu, który wykonuje bieżący ruch</w:t>
      </w:r>
    </w:p>
    <w:p w14:paraId="1115C77F" w14:textId="77777777" w:rsidR="006C2330" w:rsidRDefault="006C2330">
      <w:pPr>
        <w:spacing w:before="120"/>
      </w:pPr>
    </w:p>
    <w:p w14:paraId="0B9301E6" w14:textId="77777777" w:rsidR="006C2330" w:rsidRDefault="00000000">
      <w:pPr>
        <w:pStyle w:val="Nagwek2"/>
      </w:pPr>
      <w:r>
        <w:t>8.3 Symulator optymalizacji wag (optimize_weights.py)</w:t>
      </w:r>
    </w:p>
    <w:p w14:paraId="21BC85DC" w14:textId="77777777" w:rsidR="006C2330" w:rsidRDefault="00000000">
      <w:pPr>
        <w:spacing w:before="80" w:after="80"/>
      </w:pPr>
      <w:r>
        <w:t xml:space="preserve">Moduł umożliwia turniejowe wyszukiwanie optymalnych wag dla </w:t>
      </w:r>
      <w:proofErr w:type="spellStart"/>
      <w:r>
        <w:t>eval_hybrid</w:t>
      </w:r>
      <w:proofErr w:type="spellEnd"/>
      <w:r>
        <w:t>. Metodologia:</w:t>
      </w:r>
    </w:p>
    <w:p w14:paraId="58681054" w14:textId="77777777" w:rsidR="006C2330" w:rsidRDefault="00000000">
      <w:pPr>
        <w:pStyle w:val="Akapitzlist"/>
        <w:numPr>
          <w:ilvl w:val="0"/>
          <w:numId w:val="3"/>
        </w:numPr>
        <w:spacing w:before="60" w:after="60"/>
      </w:pPr>
      <w:r>
        <w:t>Losowanie N zestawów wag (</w:t>
      </w:r>
      <w:proofErr w:type="spellStart"/>
      <w:r>
        <w:t>alpha</w:t>
      </w:r>
      <w:proofErr w:type="spellEnd"/>
      <w:r>
        <w:t>, beta, gamma, delta) z zdefiniowanych przedziałów</w:t>
      </w:r>
    </w:p>
    <w:p w14:paraId="2B474454" w14:textId="77777777" w:rsidR="006C2330" w:rsidRDefault="00000000">
      <w:pPr>
        <w:pStyle w:val="Akapitzlist"/>
        <w:numPr>
          <w:ilvl w:val="0"/>
          <w:numId w:val="3"/>
        </w:numPr>
        <w:spacing w:before="60" w:after="60"/>
      </w:pPr>
      <w:r>
        <w:t>Rozegranie turnieju każdy z każdym: każda para gra 2 mecze (raz jako B, raz jako W)</w:t>
      </w:r>
    </w:p>
    <w:p w14:paraId="68150DE0" w14:textId="77777777" w:rsidR="006C2330" w:rsidRDefault="00000000">
      <w:pPr>
        <w:pStyle w:val="Akapitzlist"/>
        <w:numPr>
          <w:ilvl w:val="0"/>
          <w:numId w:val="3"/>
        </w:numPr>
        <w:spacing w:before="60" w:after="60"/>
      </w:pPr>
      <w:r>
        <w:t>Zliczanie zwycięstw każdej konfiguracji i sortowanie wyników malejąco</w:t>
      </w:r>
    </w:p>
    <w:p w14:paraId="0AC22F88" w14:textId="77777777" w:rsidR="006C2330" w:rsidRDefault="00000000">
      <w:pPr>
        <w:pStyle w:val="Akapitzlist"/>
        <w:numPr>
          <w:ilvl w:val="0"/>
          <w:numId w:val="3"/>
        </w:numPr>
        <w:spacing w:before="60" w:after="60"/>
      </w:pPr>
      <w:r>
        <w:t>Wypisanie rankingu z najlepszą znalezioną konfiguracją</w:t>
      </w:r>
    </w:p>
    <w:p w14:paraId="56A6301F" w14:textId="77777777" w:rsidR="006C2330" w:rsidRDefault="006C2330">
      <w:pPr>
        <w:spacing w:before="120"/>
      </w:pPr>
    </w:p>
    <w:p w14:paraId="40910C8C" w14:textId="77777777" w:rsidR="006C2330" w:rsidRDefault="00000000">
      <w:pPr>
        <w:shd w:val="clear" w:color="auto" w:fill="2E75B6"/>
        <w:spacing w:before="160"/>
        <w:ind w:left="360" w:right="360"/>
      </w:pPr>
      <w:r>
        <w:rPr>
          <w:b/>
          <w:bCs/>
          <w:color w:val="FFFFFF"/>
          <w:sz w:val="18"/>
          <w:szCs w:val="18"/>
        </w:rPr>
        <w:t>optimize_weights.py — Generowanie losowych konfiguracji wag</w:t>
      </w:r>
    </w:p>
    <w:p w14:paraId="179B374B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optimize_weights.py — generowanie kandydatów:</w:t>
      </w:r>
    </w:p>
    <w:p w14:paraId="38A50952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candidates.append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({</w:t>
      </w:r>
    </w:p>
    <w:p w14:paraId="2E6356CC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'alpha': round(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random.uniform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(0.0, 5.0),   2),  #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materiał</w:t>
      </w:r>
      <w:proofErr w:type="spellEnd"/>
    </w:p>
    <w:p w14:paraId="340598F1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'beta':  round(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random.uniform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(10.0, 100.0), 2),  #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wyścig</w:t>
      </w:r>
      <w:proofErr w:type="spellEnd"/>
    </w:p>
    <w:p w14:paraId="55C91E4E" w14:textId="77777777" w:rsidR="006C2330" w:rsidRPr="0070350A" w:rsidRDefault="00000000">
      <w:pPr>
        <w:shd w:val="clear" w:color="auto" w:fill="F0F4F8"/>
        <w:ind w:left="360" w:right="360"/>
        <w:rPr>
          <w:lang w:val="en-GB"/>
        </w:rPr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'gamma': round(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random.uniform</w:t>
      </w:r>
      <w:proofErr w:type="spellEnd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(0.0, 5.0),   2),  # </w:t>
      </w:r>
      <w:proofErr w:type="spellStart"/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>presja</w:t>
      </w:r>
      <w:proofErr w:type="spellEnd"/>
    </w:p>
    <w:p w14:paraId="1F9C7E7D" w14:textId="77777777" w:rsidR="006C2330" w:rsidRDefault="00000000">
      <w:pPr>
        <w:shd w:val="clear" w:color="auto" w:fill="F0F4F8"/>
        <w:ind w:left="360" w:right="360"/>
      </w:pPr>
      <w:r w:rsidRPr="0070350A">
        <w:rPr>
          <w:rFonts w:ascii="Courier New" w:eastAsia="Courier New" w:hAnsi="Courier New" w:cs="Courier New"/>
          <w:color w:val="1A1A1A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'delta':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round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random.uniform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(0.0, 10.0),  2),  # zagrożenie</w:t>
      </w:r>
    </w:p>
    <w:p w14:paraId="51AD4751" w14:textId="77777777" w:rsidR="006C2330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</w:t>
      </w:r>
    </w:p>
    <w:p w14:paraId="6BD842CD" w14:textId="77777777" w:rsidR="00786E70" w:rsidRDefault="00786E7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2"/>
      </w:tblGrid>
      <w:tr w:rsidR="00786E70" w14:paraId="41B6CC05" w14:textId="77777777" w:rsidTr="002860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807E201" w14:textId="6221CC97" w:rsidR="00786E70" w:rsidRDefault="00786E70" w:rsidP="00286087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lastRenderedPageBreak/>
              <w:t xml:space="preserve">Wynik algorytmu turniejowego dla 10 losowych konfiguracji wag </w:t>
            </w:r>
            <w:proofErr w:type="spellStart"/>
            <w:r>
              <w:rPr>
                <w:b/>
                <w:bCs/>
                <w:color w:val="2E75B6"/>
                <w:sz w:val="24"/>
                <w:szCs w:val="24"/>
              </w:rPr>
              <w:t>evaluatora</w:t>
            </w:r>
            <w:proofErr w:type="spellEnd"/>
            <w:r>
              <w:rPr>
                <w:b/>
                <w:bCs/>
                <w:color w:val="2E75B6"/>
                <w:sz w:val="24"/>
                <w:szCs w:val="24"/>
              </w:rPr>
              <w:t xml:space="preserve"> hybrydowego</w:t>
            </w:r>
          </w:p>
          <w:p w14:paraId="1301A8D6" w14:textId="3D2B681A" w:rsidR="00786E70" w:rsidRDefault="00786E70" w:rsidP="00286087">
            <w:pPr>
              <w:spacing w:before="120"/>
              <w:jc w:val="center"/>
            </w:pPr>
            <w:r w:rsidRPr="00884E96">
              <w:drawing>
                <wp:inline distT="0" distB="0" distL="0" distR="0" wp14:anchorId="45457082" wp14:editId="13F9FFF9">
                  <wp:extent cx="5760720" cy="1875790"/>
                  <wp:effectExtent l="0" t="0" r="0" b="0"/>
                  <wp:docPr id="40656778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5677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87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5DA52" w14:textId="77777777" w:rsidR="006C2330" w:rsidRDefault="006C2330">
      <w:pPr>
        <w:spacing w:before="100"/>
      </w:pPr>
    </w:p>
    <w:p w14:paraId="32E56B35" w14:textId="77777777" w:rsidR="006C2330" w:rsidRDefault="00000000">
      <w:r>
        <w:br w:type="page"/>
      </w:r>
    </w:p>
    <w:p w14:paraId="264EADFE" w14:textId="77777777" w:rsidR="006C2330" w:rsidRDefault="00000000">
      <w:pPr>
        <w:pStyle w:val="Nagwek1"/>
      </w:pPr>
      <w:r>
        <w:lastRenderedPageBreak/>
        <w:t>9. Wyniki eksperymentalne i anomalie</w:t>
      </w:r>
    </w:p>
    <w:p w14:paraId="3375A5AB" w14:textId="77777777" w:rsidR="006C2330" w:rsidRDefault="00000000">
      <w:pPr>
        <w:pStyle w:val="Nagwek2"/>
      </w:pPr>
      <w:r>
        <w:t>9.1 Anomalia: głębokość a wynik meczu (</w:t>
      </w:r>
      <w:proofErr w:type="spellStart"/>
      <w:r>
        <w:t>eval_race</w:t>
      </w:r>
      <w:proofErr w:type="spellEnd"/>
      <w:r>
        <w:t xml:space="preserve"> vs </w:t>
      </w:r>
      <w:proofErr w:type="spellStart"/>
      <w:r>
        <w:t>eval_adaptive</w:t>
      </w:r>
      <w:proofErr w:type="spellEnd"/>
      <w:r>
        <w:t>)</w:t>
      </w:r>
    </w:p>
    <w:p w14:paraId="43615408" w14:textId="77777777" w:rsidR="006C2330" w:rsidRDefault="00000000">
      <w:pPr>
        <w:spacing w:before="80" w:after="80"/>
      </w:pPr>
      <w:r>
        <w:t>Zaobserwowano zaskakujące zachowanie przy zmianie parametru głębokości d:</w:t>
      </w:r>
    </w:p>
    <w:p w14:paraId="07E1989E" w14:textId="77777777" w:rsidR="006C2330" w:rsidRDefault="006C233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9"/>
        <w:gridCol w:w="1745"/>
        <w:gridCol w:w="3886"/>
      </w:tblGrid>
      <w:tr w:rsidR="006C2330" w14:paraId="6816691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937A" w14:textId="77777777" w:rsidR="006C2330" w:rsidRDefault="00000000">
            <w:r>
              <w:rPr>
                <w:b/>
                <w:bCs/>
                <w:color w:val="FFFFFF"/>
              </w:rPr>
              <w:t>Konfiguracja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A45D" w14:textId="77777777" w:rsidR="006C2330" w:rsidRDefault="00000000">
            <w:r>
              <w:rPr>
                <w:b/>
                <w:bCs/>
                <w:color w:val="FFFFFF"/>
              </w:rPr>
              <w:t>Wynik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2CC5" w14:textId="77777777" w:rsidR="006C2330" w:rsidRDefault="00000000">
            <w:r>
              <w:rPr>
                <w:b/>
                <w:bCs/>
                <w:color w:val="FFFFFF"/>
              </w:rPr>
              <w:t>Wyjaśnienie</w:t>
            </w:r>
          </w:p>
        </w:tc>
      </w:tr>
      <w:tr w:rsidR="006C2330" w14:paraId="2BD9E96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95CA" w14:textId="77777777" w:rsidR="006C2330" w:rsidRPr="0070350A" w:rsidRDefault="00000000">
            <w:pPr>
              <w:rPr>
                <w:lang w:val="en-GB"/>
              </w:rPr>
            </w:pPr>
            <w:proofErr w:type="spellStart"/>
            <w:r w:rsidRPr="0070350A">
              <w:rPr>
                <w:lang w:val="en-GB"/>
              </w:rPr>
              <w:t>eval_adaptive</w:t>
            </w:r>
            <w:proofErr w:type="spellEnd"/>
            <w:r w:rsidRPr="0070350A">
              <w:rPr>
                <w:lang w:val="en-GB"/>
              </w:rPr>
              <w:t xml:space="preserve"> (B, d=4) vs </w:t>
            </w:r>
            <w:proofErr w:type="spellStart"/>
            <w:r w:rsidRPr="0070350A">
              <w:rPr>
                <w:lang w:val="en-GB"/>
              </w:rPr>
              <w:t>eval_race</w:t>
            </w:r>
            <w:proofErr w:type="spellEnd"/>
            <w:r w:rsidRPr="0070350A">
              <w:rPr>
                <w:lang w:val="en-GB"/>
              </w:rPr>
              <w:t xml:space="preserve"> (W, d=4)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43D2" w14:textId="77777777" w:rsidR="006C2330" w:rsidRDefault="00000000">
            <w:r>
              <w:t>Wygrywa W (</w:t>
            </w:r>
            <w:proofErr w:type="spellStart"/>
            <w:r>
              <w:t>eval_race</w:t>
            </w:r>
            <w:proofErr w:type="spellEnd"/>
            <w: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962C" w14:textId="77777777" w:rsidR="006C2330" w:rsidRDefault="00000000">
            <w:proofErr w:type="spellStart"/>
            <w:r>
              <w:t>eval_race</w:t>
            </w:r>
            <w:proofErr w:type="spellEnd"/>
            <w:r>
              <w:t xml:space="preserve"> przy d=4 konsekwentnie wybiera krótszą ścieżkę do mety szybciej, niż adaptacyjna strategia zdąży zmienić priorytety</w:t>
            </w:r>
          </w:p>
        </w:tc>
      </w:tr>
      <w:tr w:rsidR="006C2330" w14:paraId="0E96A53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0E72" w14:textId="77777777" w:rsidR="006C2330" w:rsidRPr="0070350A" w:rsidRDefault="00000000">
            <w:pPr>
              <w:rPr>
                <w:lang w:val="en-GB"/>
              </w:rPr>
            </w:pPr>
            <w:proofErr w:type="spellStart"/>
            <w:r w:rsidRPr="0070350A">
              <w:rPr>
                <w:lang w:val="en-GB"/>
              </w:rPr>
              <w:t>eval_adaptive</w:t>
            </w:r>
            <w:proofErr w:type="spellEnd"/>
            <w:r w:rsidRPr="0070350A">
              <w:rPr>
                <w:lang w:val="en-GB"/>
              </w:rPr>
              <w:t xml:space="preserve"> (B, d=5) vs </w:t>
            </w:r>
            <w:proofErr w:type="spellStart"/>
            <w:r w:rsidRPr="0070350A">
              <w:rPr>
                <w:lang w:val="en-GB"/>
              </w:rPr>
              <w:t>eval_race</w:t>
            </w:r>
            <w:proofErr w:type="spellEnd"/>
            <w:r w:rsidRPr="0070350A">
              <w:rPr>
                <w:lang w:val="en-GB"/>
              </w:rPr>
              <w:t xml:space="preserve"> (W, d=5)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0DF2" w14:textId="77777777" w:rsidR="006C2330" w:rsidRDefault="00000000">
            <w:r>
              <w:t>Wygrywa B (</w:t>
            </w:r>
            <w:proofErr w:type="spellStart"/>
            <w:r>
              <w:t>eval_adaptive</w:t>
            </w:r>
            <w:proofErr w:type="spellEnd"/>
            <w: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D148" w14:textId="77777777" w:rsidR="006C2330" w:rsidRDefault="00000000">
            <w:r>
              <w:t>Przy d=5 adaptacyjna heurystyka ma czas 'zobaczyć' punkt krytyczny i przełączyć wagi — przebija prostą strategię wyścigową</w:t>
            </w:r>
          </w:p>
        </w:tc>
      </w:tr>
    </w:tbl>
    <w:p w14:paraId="444D7564" w14:textId="77777777" w:rsidR="006C2330" w:rsidRDefault="006C233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330" w14:paraId="310EDF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9D5691" w14:textId="77777777" w:rsidR="006C2330" w:rsidRDefault="00000000">
            <w:pPr>
              <w:spacing w:before="80" w:after="80"/>
            </w:pPr>
            <w:r>
              <w:t xml:space="preserve">Wniosek: </w:t>
            </w:r>
            <w:proofErr w:type="spellStart"/>
            <w:r>
              <w:t>eval_adaptive</w:t>
            </w:r>
            <w:proofErr w:type="spellEnd"/>
            <w:r>
              <w:t xml:space="preserve"> wymaga większej głębokości przeszukiwania, by w pełni wykorzystać dynamiczne wagi. Przy d=4 zbyt rzadko widzi punkt, w którym opłaca się zignorować materiał i ruszyć do mety — co kontruje prosta, konsekwentna </w:t>
            </w:r>
            <w:proofErr w:type="spellStart"/>
            <w:r>
              <w:t>eval_race</w:t>
            </w:r>
            <w:proofErr w:type="spellEnd"/>
            <w:r>
              <w:t>.</w:t>
            </w:r>
          </w:p>
        </w:tc>
      </w:tr>
    </w:tbl>
    <w:p w14:paraId="229A6D83" w14:textId="77777777" w:rsidR="006C2330" w:rsidRDefault="006C2330">
      <w:pPr>
        <w:spacing w:before="120"/>
      </w:pPr>
    </w:p>
    <w:p w14:paraId="196805D2" w14:textId="77777777" w:rsidR="006C2330" w:rsidRDefault="006C2330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330" w14:paraId="46C131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6B40ADA" w14:textId="77777777" w:rsidR="006C2330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📸  Zrzut ekranu #3 — Anomalia głębokości (</w:t>
            </w:r>
            <w:proofErr w:type="spellStart"/>
            <w:r>
              <w:rPr>
                <w:b/>
                <w:bCs/>
                <w:color w:val="2E75B6"/>
                <w:sz w:val="24"/>
                <w:szCs w:val="24"/>
              </w:rPr>
              <w:t>eval_race</w:t>
            </w:r>
            <w:proofErr w:type="spellEnd"/>
            <w:r>
              <w:rPr>
                <w:b/>
                <w:bCs/>
                <w:color w:val="2E75B6"/>
                <w:sz w:val="24"/>
                <w:szCs w:val="24"/>
              </w:rPr>
              <w:t xml:space="preserve"> d4 wygrywa z </w:t>
            </w:r>
            <w:proofErr w:type="spellStart"/>
            <w:r>
              <w:rPr>
                <w:b/>
                <w:bCs/>
                <w:color w:val="2E75B6"/>
                <w:sz w:val="24"/>
                <w:szCs w:val="24"/>
              </w:rPr>
              <w:t>eval_adaptive</w:t>
            </w:r>
            <w:proofErr w:type="spellEnd"/>
            <w:r>
              <w:rPr>
                <w:b/>
                <w:bCs/>
                <w:color w:val="2E75B6"/>
                <w:sz w:val="24"/>
                <w:szCs w:val="24"/>
              </w:rPr>
              <w:t xml:space="preserve"> d4, ale d5 odwraca wynik)</w:t>
            </w:r>
          </w:p>
          <w:p w14:paraId="04112491" w14:textId="77777777" w:rsidR="006C2330" w:rsidRDefault="00000000">
            <w:pPr>
              <w:spacing w:before="8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Dwa uruchomienia game.py: wyjście STDOUT (stan końcowy planszy + zwycięzca) dla d=4 i d=5</w:t>
            </w:r>
          </w:p>
          <w:p w14:paraId="20B47A36" w14:textId="405C9F7B" w:rsidR="006C2330" w:rsidRDefault="00EA2B47">
            <w:pPr>
              <w:spacing w:before="120"/>
              <w:jc w:val="center"/>
            </w:pPr>
            <w:r w:rsidRPr="00884E96">
              <w:drawing>
                <wp:inline distT="0" distB="0" distL="0" distR="0" wp14:anchorId="3C5F1796" wp14:editId="59624F0B">
                  <wp:extent cx="3710908" cy="3419475"/>
                  <wp:effectExtent l="0" t="0" r="4445" b="0"/>
                  <wp:docPr id="208053108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5310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962" cy="3437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96B015" w14:textId="77777777" w:rsidR="006C2330" w:rsidRDefault="006C2330">
      <w:pPr>
        <w:spacing w:before="80" w:after="160"/>
      </w:pPr>
    </w:p>
    <w:p w14:paraId="3BEE08DF" w14:textId="77777777" w:rsidR="006C2330" w:rsidRDefault="006C2330">
      <w:pPr>
        <w:spacing w:before="120"/>
      </w:pPr>
    </w:p>
    <w:p w14:paraId="35D71493" w14:textId="77777777" w:rsidR="006C2330" w:rsidRPr="0070350A" w:rsidRDefault="00000000">
      <w:pPr>
        <w:pStyle w:val="Nagwek2"/>
        <w:rPr>
          <w:lang w:val="en-GB"/>
        </w:rPr>
      </w:pPr>
      <w:r w:rsidRPr="0070350A">
        <w:rPr>
          <w:lang w:val="en-GB"/>
        </w:rPr>
        <w:t xml:space="preserve">9.2 </w:t>
      </w:r>
      <w:proofErr w:type="spellStart"/>
      <w:r w:rsidRPr="0070350A">
        <w:rPr>
          <w:lang w:val="en-GB"/>
        </w:rPr>
        <w:t>Anomalia</w:t>
      </w:r>
      <w:proofErr w:type="spellEnd"/>
      <w:r w:rsidRPr="0070350A">
        <w:rPr>
          <w:lang w:val="en-GB"/>
        </w:rPr>
        <w:t xml:space="preserve">: </w:t>
      </w:r>
      <w:proofErr w:type="spellStart"/>
      <w:r w:rsidRPr="0070350A">
        <w:rPr>
          <w:lang w:val="en-GB"/>
        </w:rPr>
        <w:t>eval_race</w:t>
      </w:r>
      <w:proofErr w:type="spellEnd"/>
      <w:r w:rsidRPr="0070350A">
        <w:rPr>
          <w:lang w:val="en-GB"/>
        </w:rPr>
        <w:t xml:space="preserve"> B (d=4) vs </w:t>
      </w:r>
      <w:proofErr w:type="spellStart"/>
      <w:r w:rsidRPr="0070350A">
        <w:rPr>
          <w:lang w:val="en-GB"/>
        </w:rPr>
        <w:t>eval_adaptive</w:t>
      </w:r>
      <w:proofErr w:type="spellEnd"/>
      <w:r w:rsidRPr="0070350A">
        <w:rPr>
          <w:lang w:val="en-GB"/>
        </w:rPr>
        <w:t xml:space="preserve"> W (d=4) — </w:t>
      </w:r>
      <w:proofErr w:type="spellStart"/>
      <w:r w:rsidRPr="0070350A">
        <w:rPr>
          <w:lang w:val="en-GB"/>
        </w:rPr>
        <w:t>czas</w:t>
      </w:r>
      <w:proofErr w:type="spellEnd"/>
      <w:r w:rsidRPr="0070350A">
        <w:rPr>
          <w:lang w:val="en-GB"/>
        </w:rPr>
        <w:t xml:space="preserve"> </w:t>
      </w:r>
      <w:proofErr w:type="spellStart"/>
      <w:r w:rsidRPr="0070350A">
        <w:rPr>
          <w:lang w:val="en-GB"/>
        </w:rPr>
        <w:t>i</w:t>
      </w:r>
      <w:proofErr w:type="spellEnd"/>
      <w:r w:rsidRPr="0070350A">
        <w:rPr>
          <w:lang w:val="en-GB"/>
        </w:rPr>
        <w:t xml:space="preserve"> </w:t>
      </w:r>
      <w:proofErr w:type="spellStart"/>
      <w:r w:rsidRPr="0070350A">
        <w:rPr>
          <w:lang w:val="en-GB"/>
        </w:rPr>
        <w:t>węzły</w:t>
      </w:r>
      <w:proofErr w:type="spellEnd"/>
    </w:p>
    <w:p w14:paraId="173D22C6" w14:textId="77777777" w:rsidR="006C2330" w:rsidRDefault="00000000">
      <w:pPr>
        <w:spacing w:before="80" w:after="80"/>
      </w:pPr>
      <w:r>
        <w:t>Przy zamianie ról (</w:t>
      </w:r>
      <w:proofErr w:type="spellStart"/>
      <w:r>
        <w:t>eval_race</w:t>
      </w:r>
      <w:proofErr w:type="spellEnd"/>
      <w:r>
        <w:t xml:space="preserve"> gra jako B, </w:t>
      </w:r>
      <w:proofErr w:type="spellStart"/>
      <w:r>
        <w:t>eval_adaptive</w:t>
      </w:r>
      <w:proofErr w:type="spellEnd"/>
      <w:r>
        <w:t xml:space="preserve"> jako W) — gracz B (</w:t>
      </w:r>
      <w:proofErr w:type="spellStart"/>
      <w:r>
        <w:t>eval_race</w:t>
      </w:r>
      <w:proofErr w:type="spellEnd"/>
      <w:r>
        <w:t>) wygrywa, ale płaci za to znacznie wyższym kosztem obliczeniowym:</w:t>
      </w:r>
    </w:p>
    <w:p w14:paraId="1F6BB177" w14:textId="77777777" w:rsidR="006C2330" w:rsidRDefault="006C233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6C2330" w14:paraId="014662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EA2A" w14:textId="77777777" w:rsidR="006C2330" w:rsidRDefault="00000000"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0F1F" w14:textId="77777777" w:rsidR="006C2330" w:rsidRDefault="00000000">
            <w:r>
              <w:rPr>
                <w:b/>
                <w:bCs/>
                <w:color w:val="FFFFFF"/>
              </w:rPr>
              <w:t>Liczba węzłów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E523" w14:textId="77777777" w:rsidR="006C2330" w:rsidRDefault="00000000">
            <w:r>
              <w:rPr>
                <w:b/>
                <w:bCs/>
                <w:color w:val="FFFFFF"/>
              </w:rPr>
              <w:t>Czas</w:t>
            </w:r>
          </w:p>
        </w:tc>
      </w:tr>
      <w:tr w:rsidR="006C2330" w14:paraId="0A5D5E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1292" w14:textId="77777777" w:rsidR="006C2330" w:rsidRDefault="00000000">
            <w:proofErr w:type="spellStart"/>
            <w:r>
              <w:t>eval_race</w:t>
            </w:r>
            <w:proofErr w:type="spellEnd"/>
            <w:r>
              <w:t xml:space="preserve"> B (d=4)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1C0B" w14:textId="77777777" w:rsidR="006C2330" w:rsidRDefault="00000000">
            <w:r>
              <w:t>~2× więcej węzłów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AF64" w14:textId="77777777" w:rsidR="006C2330" w:rsidRDefault="00000000">
            <w:r>
              <w:t>~4× więcej czasu</w:t>
            </w:r>
          </w:p>
        </w:tc>
      </w:tr>
      <w:tr w:rsidR="006C2330" w14:paraId="2DAD7B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9B0C" w14:textId="77777777" w:rsidR="006C2330" w:rsidRDefault="00000000">
            <w:proofErr w:type="spellStart"/>
            <w:r>
              <w:t>eval_adaptive</w:t>
            </w:r>
            <w:proofErr w:type="spellEnd"/>
            <w:r>
              <w:t xml:space="preserve"> W (d=4)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E47D" w14:textId="77777777" w:rsidR="006C2330" w:rsidRDefault="00000000">
            <w:r>
              <w:t>mniej węzłów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740A" w14:textId="77777777" w:rsidR="006C2330" w:rsidRDefault="00000000">
            <w:r>
              <w:t>krótszy czas per ruch</w:t>
            </w:r>
          </w:p>
        </w:tc>
      </w:tr>
      <w:tr w:rsidR="006C2330" w14:paraId="3BDB07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0060" w14:textId="77777777" w:rsidR="006C2330" w:rsidRDefault="00000000">
            <w:r>
              <w:t>Wynik meczu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670C" w14:textId="77777777" w:rsidR="006C2330" w:rsidRDefault="00000000">
            <w:r>
              <w:t>Wygrywa B (</w:t>
            </w:r>
            <w:proofErr w:type="spellStart"/>
            <w:r>
              <w:t>eval_race</w:t>
            </w:r>
            <w:proofErr w:type="spellEnd"/>
            <w:r>
              <w:t>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2114" w14:textId="77777777" w:rsidR="006C2330" w:rsidRDefault="00000000">
            <w:r>
              <w:t>Pomimo wygranej — duży narzut</w:t>
            </w:r>
          </w:p>
        </w:tc>
      </w:tr>
    </w:tbl>
    <w:p w14:paraId="5CC665E3" w14:textId="77777777" w:rsidR="006C2330" w:rsidRDefault="006C233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330" w14:paraId="1C2A0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3F9453" w14:textId="77777777" w:rsidR="006C2330" w:rsidRDefault="00000000">
            <w:pPr>
              <w:spacing w:before="80" w:after="80"/>
            </w:pPr>
            <w:r>
              <w:t xml:space="preserve">Wyjaśnienie: </w:t>
            </w:r>
            <w:proofErr w:type="spellStart"/>
            <w:r>
              <w:t>eval_race</w:t>
            </w:r>
            <w:proofErr w:type="spellEnd"/>
            <w:r>
              <w:t xml:space="preserve"> generuje trudniejsze drzewo do przycięcia — kolejność ruchów jest mniej przewidywalna, co zmniejsza efektywność cięć alfa-beta. </w:t>
            </w:r>
            <w:proofErr w:type="spellStart"/>
            <w:r>
              <w:t>eval_adaptive</w:t>
            </w:r>
            <w:proofErr w:type="spellEnd"/>
            <w:r>
              <w:t>, dzięki wieloskładnikowej ocenie, wytwarza wyraźniejszy gradient, który cięcia alfa-beta lepiej eksploatują.</w:t>
            </w:r>
          </w:p>
        </w:tc>
      </w:tr>
    </w:tbl>
    <w:p w14:paraId="14285DCB" w14:textId="77777777" w:rsidR="006C2330" w:rsidRDefault="006C2330">
      <w:pPr>
        <w:spacing w:before="120"/>
      </w:pPr>
    </w:p>
    <w:p w14:paraId="6BA2F5B5" w14:textId="77777777" w:rsidR="006C2330" w:rsidRDefault="006C2330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330" w14:paraId="0D0716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5B90D19" w14:textId="77777777" w:rsidR="006C2330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📸  Zrzut ekranu #4 — </w:t>
            </w:r>
            <w:proofErr w:type="spellStart"/>
            <w:r>
              <w:rPr>
                <w:b/>
                <w:bCs/>
                <w:color w:val="2E75B6"/>
                <w:sz w:val="24"/>
                <w:szCs w:val="24"/>
              </w:rPr>
              <w:t>eval_race</w:t>
            </w:r>
            <w:proofErr w:type="spellEnd"/>
            <w:r>
              <w:rPr>
                <w:b/>
                <w:bCs/>
                <w:color w:val="2E75B6"/>
                <w:sz w:val="24"/>
                <w:szCs w:val="24"/>
              </w:rPr>
              <w:t xml:space="preserve"> B wygrywa z </w:t>
            </w:r>
            <w:proofErr w:type="spellStart"/>
            <w:r>
              <w:rPr>
                <w:b/>
                <w:bCs/>
                <w:color w:val="2E75B6"/>
                <w:sz w:val="24"/>
                <w:szCs w:val="24"/>
              </w:rPr>
              <w:t>eval_adaptive</w:t>
            </w:r>
            <w:proofErr w:type="spellEnd"/>
            <w:r>
              <w:rPr>
                <w:b/>
                <w:bCs/>
                <w:color w:val="2E75B6"/>
                <w:sz w:val="24"/>
                <w:szCs w:val="24"/>
              </w:rPr>
              <w:t xml:space="preserve"> W, ale zajmuje 4× więcej czasu</w:t>
            </w:r>
          </w:p>
          <w:p w14:paraId="07386B1A" w14:textId="77777777" w:rsidR="006C2330" w:rsidRDefault="00000000">
            <w:pPr>
              <w:spacing w:before="8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Wyjście STDERR: odwiedzone węzły i czas dla obu agentów — widoczna asymetria kosztów obliczeniowych</w:t>
            </w:r>
          </w:p>
          <w:p w14:paraId="1A7170F5" w14:textId="38B038E1" w:rsidR="006C2330" w:rsidRDefault="00EA2B47">
            <w:pPr>
              <w:spacing w:before="120"/>
              <w:jc w:val="center"/>
            </w:pPr>
            <w:r w:rsidRPr="00884E96">
              <w:drawing>
                <wp:inline distT="0" distB="0" distL="0" distR="0" wp14:anchorId="5B82D007" wp14:editId="153FC623">
                  <wp:extent cx="3820282" cy="3448050"/>
                  <wp:effectExtent l="0" t="0" r="8890" b="0"/>
                  <wp:docPr id="162352878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5287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383" cy="346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48ED0F" w14:textId="77777777" w:rsidR="006C2330" w:rsidRDefault="00000000">
      <w:pPr>
        <w:pStyle w:val="Nagwek1"/>
      </w:pPr>
      <w:r>
        <w:lastRenderedPageBreak/>
        <w:t>10. Napotkane problemy implementacyjne</w:t>
      </w:r>
    </w:p>
    <w:p w14:paraId="4DBAFC31" w14:textId="77777777" w:rsidR="006C2330" w:rsidRDefault="00000000">
      <w:pPr>
        <w:pStyle w:val="Nagwek2"/>
      </w:pPr>
      <w:r>
        <w:t xml:space="preserve">10.1 Efekt odwlekania wygranej (Horizon </w:t>
      </w:r>
      <w:proofErr w:type="spellStart"/>
      <w:r>
        <w:t>Effect</w:t>
      </w:r>
      <w:proofErr w:type="spellEnd"/>
      <w:r>
        <w:t>)</w:t>
      </w:r>
    </w:p>
    <w:p w14:paraId="1969AFEE" w14:textId="77777777" w:rsidR="006C2330" w:rsidRDefault="00000000">
      <w:pPr>
        <w:spacing w:before="80" w:after="80"/>
      </w:pPr>
      <w:r>
        <w:t>Problem: algorytm przypisywał wygranej stałą wartość 99999, niezależnie od odległości. Powodowało to, że AI wolało najpierw zbić pionka wroga (po drodze), a dopiero potem wejść na metę — oba warianty miały identyczną ocenę końcową.</w:t>
      </w:r>
    </w:p>
    <w:p w14:paraId="068F05EC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>Symptom: AI nie kończy gry natychmiast, gdy ma otwartą drogę do mety</w:t>
      </w:r>
    </w:p>
    <w:p w14:paraId="37E2D4A6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Rozwiązanie: premia </w:t>
      </w:r>
      <w:proofErr w:type="spellStart"/>
      <w:r>
        <w:t>depth</w:t>
      </w:r>
      <w:proofErr w:type="spellEnd"/>
      <w:r>
        <w:t xml:space="preserve"> * 1000 dodawana do wygranych stanów — szybsza wygrana = wyższy wynik</w:t>
      </w:r>
    </w:p>
    <w:p w14:paraId="1404BAB3" w14:textId="77777777" w:rsidR="006C2330" w:rsidRDefault="006C2330">
      <w:pPr>
        <w:spacing w:before="120"/>
      </w:pPr>
    </w:p>
    <w:p w14:paraId="147B2911" w14:textId="77777777" w:rsidR="006C2330" w:rsidRDefault="00000000">
      <w:pPr>
        <w:pStyle w:val="Nagwek2"/>
      </w:pPr>
      <w:r>
        <w:t>10.2 Narzut obliczeniowy w ewaluacji hybrydowej</w:t>
      </w:r>
    </w:p>
    <w:p w14:paraId="53E321F4" w14:textId="77777777" w:rsidR="006C2330" w:rsidRDefault="00000000">
      <w:pPr>
        <w:spacing w:before="80" w:after="80"/>
      </w:pPr>
      <w:r>
        <w:t xml:space="preserve">Problem: nawet przy wagach zerowych dla niektórych składowych </w:t>
      </w:r>
      <w:proofErr w:type="spellStart"/>
      <w:r>
        <w:t>eval_hybrid</w:t>
      </w:r>
      <w:proofErr w:type="spellEnd"/>
      <w:r>
        <w:t>, system iterował po całej planszy wywołując wszystkie heurystyki.</w:t>
      </w:r>
    </w:p>
    <w:p w14:paraId="4B9A70FF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Symptom: </w:t>
      </w:r>
      <w:proofErr w:type="spellStart"/>
      <w:r>
        <w:t>eval_hybrid</w:t>
      </w:r>
      <w:proofErr w:type="spellEnd"/>
      <w:r>
        <w:t xml:space="preserve"> z wagami (0, 1, 0, 0) działał tak samo wolno jak z (1, 1, 1, 1)</w:t>
      </w:r>
    </w:p>
    <w:p w14:paraId="7EEDBAED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Rozwiązanie: dodano warunki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alpha</w:t>
      </w:r>
      <w:proofErr w:type="spellEnd"/>
      <w:r>
        <w:t xml:space="preserve"> != 0, </w:t>
      </w:r>
      <w:proofErr w:type="spellStart"/>
      <w:r>
        <w:t>if</w:t>
      </w:r>
      <w:proofErr w:type="spellEnd"/>
      <w:r>
        <w:t xml:space="preserve"> beta != 0 itp. — pomijanie całych iteracji dla zerowych wag</w:t>
      </w:r>
    </w:p>
    <w:p w14:paraId="01292391" w14:textId="77777777" w:rsidR="006C2330" w:rsidRDefault="006C2330">
      <w:pPr>
        <w:spacing w:before="120"/>
      </w:pPr>
    </w:p>
    <w:p w14:paraId="224622C2" w14:textId="77777777" w:rsidR="006C2330" w:rsidRDefault="00000000">
      <w:pPr>
        <w:pStyle w:val="Nagwek2"/>
      </w:pPr>
      <w:r>
        <w:t>10.3 Zarządzanie znacznikiem 'o' w drzewie stanu</w:t>
      </w:r>
    </w:p>
    <w:p w14:paraId="77B01EFA" w14:textId="77777777" w:rsidR="006C2330" w:rsidRDefault="00000000">
      <w:pPr>
        <w:spacing w:before="80" w:after="80"/>
      </w:pPr>
      <w:r>
        <w:t xml:space="preserve">Problem: początkowo przed każdym wykonaniem ruchu algorytm przeszukiwał całą planszę 8×8 w poszukiwaniu znaku 'o' do usunięcia. Przy głębokości d=5 z </w:t>
      </w:r>
      <w:proofErr w:type="spellStart"/>
      <w:r>
        <w:t>branching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~18, generuje to miliony zbędnych przeszukań.</w:t>
      </w:r>
    </w:p>
    <w:p w14:paraId="3AA1527F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>Symptom: profilowanie kodu wskazywało _</w:t>
      </w:r>
      <w:proofErr w:type="spellStart"/>
      <w:r>
        <w:t>create_new_state</w:t>
      </w:r>
      <w:proofErr w:type="spellEnd"/>
      <w:r>
        <w:t xml:space="preserve"> jako hot-spot</w:t>
      </w:r>
    </w:p>
    <w:p w14:paraId="59E6A322" w14:textId="77777777" w:rsidR="006C2330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Rozwiązanie: atrybut </w:t>
      </w:r>
      <w:proofErr w:type="spellStart"/>
      <w:r>
        <w:t>last_origin</w:t>
      </w:r>
      <w:proofErr w:type="spellEnd"/>
      <w:r>
        <w:t xml:space="preserve"> = (r, c) przechowuje pozycję poprzedniego 'o' — usunięcie w O(1)</w:t>
      </w:r>
    </w:p>
    <w:p w14:paraId="000D36C2" w14:textId="77777777" w:rsidR="006C2330" w:rsidRDefault="00000000">
      <w:r>
        <w:br w:type="page"/>
      </w:r>
    </w:p>
    <w:p w14:paraId="15FA5711" w14:textId="77777777" w:rsidR="006C2330" w:rsidRDefault="00000000">
      <w:pPr>
        <w:pStyle w:val="Nagwek1"/>
      </w:pPr>
      <w:r>
        <w:lastRenderedPageBreak/>
        <w:t>11. Literatura i biblioteki</w:t>
      </w:r>
    </w:p>
    <w:p w14:paraId="3FEAEF8F" w14:textId="77777777" w:rsidR="006C2330" w:rsidRDefault="00000000">
      <w:pPr>
        <w:pStyle w:val="Nagwek2"/>
      </w:pPr>
      <w:r>
        <w:t>11.1 Materiały źródłowe</w:t>
      </w:r>
    </w:p>
    <w:p w14:paraId="32F513EA" w14:textId="77777777" w:rsidR="006C2330" w:rsidRPr="0070350A" w:rsidRDefault="00000000" w:rsidP="00EA2B47">
      <w:pPr>
        <w:pStyle w:val="Akapitzlist"/>
        <w:numPr>
          <w:ilvl w:val="0"/>
          <w:numId w:val="5"/>
        </w:numPr>
        <w:spacing w:before="60" w:after="60"/>
        <w:rPr>
          <w:lang w:val="en-GB"/>
        </w:rPr>
      </w:pPr>
      <w:r w:rsidRPr="0070350A">
        <w:rPr>
          <w:lang w:val="en-GB"/>
        </w:rPr>
        <w:t xml:space="preserve">Wikipedia: Breakthrough (board game) — </w:t>
      </w:r>
      <w:proofErr w:type="spellStart"/>
      <w:r w:rsidRPr="0070350A">
        <w:rPr>
          <w:lang w:val="en-GB"/>
        </w:rPr>
        <w:t>zasady</w:t>
      </w:r>
      <w:proofErr w:type="spellEnd"/>
      <w:r w:rsidRPr="0070350A">
        <w:rPr>
          <w:lang w:val="en-GB"/>
        </w:rPr>
        <w:t xml:space="preserve"> </w:t>
      </w:r>
      <w:proofErr w:type="spellStart"/>
      <w:r w:rsidRPr="0070350A">
        <w:rPr>
          <w:lang w:val="en-GB"/>
        </w:rPr>
        <w:t>gry</w:t>
      </w:r>
      <w:proofErr w:type="spellEnd"/>
    </w:p>
    <w:p w14:paraId="26D07572" w14:textId="4D284E2A" w:rsidR="00EA2B47" w:rsidRDefault="00000000" w:rsidP="00EA2B47">
      <w:pPr>
        <w:pStyle w:val="Akapitzlist"/>
        <w:numPr>
          <w:ilvl w:val="0"/>
          <w:numId w:val="5"/>
        </w:numPr>
        <w:spacing w:before="60" w:after="60"/>
      </w:pPr>
      <w:r>
        <w:t xml:space="preserve">Materiały wykładowe: Sztuczna Inteligencja i Inżynieria Wiedzy, </w:t>
      </w:r>
      <w:proofErr w:type="spellStart"/>
      <w:r>
        <w:t>PWr</w:t>
      </w:r>
      <w:proofErr w:type="spellEnd"/>
      <w:r>
        <w:t xml:space="preserve"> 2026</w:t>
      </w:r>
    </w:p>
    <w:p w14:paraId="3FAF5713" w14:textId="77777777" w:rsidR="006C2330" w:rsidRDefault="006C2330">
      <w:pPr>
        <w:spacing w:before="120"/>
      </w:pPr>
    </w:p>
    <w:p w14:paraId="44AC4C3E" w14:textId="77777777" w:rsidR="006C2330" w:rsidRDefault="00000000">
      <w:pPr>
        <w:pStyle w:val="Nagwek2"/>
      </w:pPr>
      <w:r>
        <w:t xml:space="preserve">11.2 Wykorzystane biblioteki </w:t>
      </w:r>
      <w:proofErr w:type="spellStart"/>
      <w:r>
        <w:t>Pythona</w:t>
      </w:r>
      <w:proofErr w:type="spellEnd"/>
    </w:p>
    <w:p w14:paraId="20F5C649" w14:textId="77777777" w:rsidR="006C2330" w:rsidRDefault="006C233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6C2330" w14:paraId="671E3B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973E" w14:textId="77777777" w:rsidR="006C2330" w:rsidRDefault="00000000">
            <w:r>
              <w:rPr>
                <w:b/>
                <w:bCs/>
                <w:color w:val="FFFFFF"/>
              </w:rPr>
              <w:t>Biblioteka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EC42" w14:textId="77777777" w:rsidR="006C2330" w:rsidRDefault="00000000"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656F" w14:textId="77777777" w:rsidR="006C2330" w:rsidRDefault="00000000">
            <w:r>
              <w:rPr>
                <w:b/>
                <w:bCs/>
                <w:color w:val="FFFFFF"/>
              </w:rPr>
              <w:t>Zastosowanie</w:t>
            </w:r>
          </w:p>
        </w:tc>
      </w:tr>
      <w:tr w:rsidR="006C2330" w14:paraId="2AE720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FCB7" w14:textId="77777777" w:rsidR="006C2330" w:rsidRDefault="00000000">
            <w:proofErr w:type="spellStart"/>
            <w:r>
              <w:t>math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AD88" w14:textId="77777777" w:rsidR="006C2330" w:rsidRDefault="00000000">
            <w:r>
              <w:t>Standardowa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04F6" w14:textId="77777777" w:rsidR="006C2330" w:rsidRDefault="00000000">
            <w:r>
              <w:t xml:space="preserve">Stałe math.inf i -math.inf jako wartości startowe α i β w algorytmie </w:t>
            </w:r>
            <w:proofErr w:type="spellStart"/>
            <w:r>
              <w:t>Minimax</w:t>
            </w:r>
            <w:proofErr w:type="spellEnd"/>
          </w:p>
        </w:tc>
      </w:tr>
      <w:tr w:rsidR="006C2330" w14:paraId="167DA6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93A4" w14:textId="77777777" w:rsidR="006C2330" w:rsidRDefault="00000000">
            <w:proofErr w:type="spellStart"/>
            <w:r>
              <w:t>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EF77" w14:textId="77777777" w:rsidR="006C2330" w:rsidRDefault="00000000">
            <w:r>
              <w:t>Standardowa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8FDC" w14:textId="77777777" w:rsidR="006C2330" w:rsidRDefault="00000000">
            <w:r>
              <w:t>Pomiar czasu wykonania każdego ruchu (wyjście STDERR)</w:t>
            </w:r>
          </w:p>
        </w:tc>
      </w:tr>
      <w:tr w:rsidR="006C2330" w14:paraId="633B65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F2C2" w14:textId="77777777" w:rsidR="006C2330" w:rsidRDefault="00000000">
            <w:proofErr w:type="spellStart"/>
            <w:r>
              <w:t>sys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E526" w14:textId="77777777" w:rsidR="006C2330" w:rsidRDefault="00000000">
            <w:r>
              <w:t>Standardowa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D991" w14:textId="77777777" w:rsidR="006C2330" w:rsidRDefault="00000000">
            <w:r>
              <w:t xml:space="preserve">Wczytywanie planszy ze </w:t>
            </w:r>
            <w:proofErr w:type="spellStart"/>
            <w:r>
              <w:t>stdin</w:t>
            </w:r>
            <w:proofErr w:type="spellEnd"/>
            <w:r>
              <w:t xml:space="preserve">, wyjście błędów na </w:t>
            </w:r>
            <w:proofErr w:type="spellStart"/>
            <w:r>
              <w:t>stderr</w:t>
            </w:r>
            <w:proofErr w:type="spellEnd"/>
          </w:p>
        </w:tc>
      </w:tr>
      <w:tr w:rsidR="006C2330" w14:paraId="12625E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0517" w14:textId="77777777" w:rsidR="006C2330" w:rsidRDefault="00000000">
            <w:proofErr w:type="spellStart"/>
            <w:r>
              <w:t>inspect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2AFB" w14:textId="77777777" w:rsidR="006C2330" w:rsidRDefault="00000000">
            <w:r>
              <w:t>Standardowa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C11E" w14:textId="77777777" w:rsidR="006C2330" w:rsidRDefault="00000000">
            <w:r>
              <w:t>Dynamiczne odczytywanie sygnatur funkcji (wypisywanie wag agentów)</w:t>
            </w:r>
          </w:p>
        </w:tc>
      </w:tr>
      <w:tr w:rsidR="006C2330" w14:paraId="2894E1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ECC6" w14:textId="77777777" w:rsidR="006C2330" w:rsidRDefault="00000000">
            <w:proofErr w:type="spellStart"/>
            <w:r>
              <w:t>random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5E9E" w14:textId="77777777" w:rsidR="006C2330" w:rsidRDefault="00000000">
            <w:r>
              <w:t>Standardowa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A273" w14:textId="77777777" w:rsidR="006C2330" w:rsidRDefault="00000000">
            <w:r>
              <w:t>Generowanie losowych zestawów wag w symulatorze turniejowym</w:t>
            </w:r>
          </w:p>
        </w:tc>
      </w:tr>
      <w:tr w:rsidR="006C2330" w14:paraId="5C557F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0A83" w14:textId="77777777" w:rsidR="006C2330" w:rsidRDefault="00000000">
            <w:proofErr w:type="spellStart"/>
            <w:r>
              <w:t>tkinter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2899" w14:textId="77777777" w:rsidR="006C2330" w:rsidRDefault="00000000">
            <w:r>
              <w:t>Standardowa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235C" w14:textId="77777777" w:rsidR="006C2330" w:rsidRDefault="00000000">
            <w:r>
              <w:t>Graficzny interfejs użytkownika — wizualizacja planszy i statystyk</w:t>
            </w:r>
          </w:p>
        </w:tc>
      </w:tr>
    </w:tbl>
    <w:p w14:paraId="571A6D1C" w14:textId="77777777" w:rsidR="006C2330" w:rsidRDefault="006C2330">
      <w:pPr>
        <w:spacing w:before="400"/>
      </w:pPr>
    </w:p>
    <w:sectPr w:rsidR="006C2330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7674" w14:textId="77777777" w:rsidR="00772E94" w:rsidRDefault="00772E94">
      <w:r>
        <w:separator/>
      </w:r>
    </w:p>
  </w:endnote>
  <w:endnote w:type="continuationSeparator" w:id="0">
    <w:p w14:paraId="620681D7" w14:textId="77777777" w:rsidR="00772E94" w:rsidRDefault="00772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5A20B" w14:textId="77777777" w:rsidR="006C2330" w:rsidRDefault="00000000">
    <w:pPr>
      <w:pBdr>
        <w:top w:val="single" w:sz="4" w:space="4" w:color="2E75B6"/>
      </w:pBdr>
      <w:jc w:val="center"/>
    </w:pPr>
    <w:r>
      <w:rPr>
        <w:color w:val="595959"/>
        <w:sz w:val="18"/>
        <w:szCs w:val="18"/>
      </w:rPr>
      <w:t xml:space="preserve">Strona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0350A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z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70350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593FC" w14:textId="77777777" w:rsidR="00772E94" w:rsidRDefault="00772E94">
      <w:r>
        <w:separator/>
      </w:r>
    </w:p>
  </w:footnote>
  <w:footnote w:type="continuationSeparator" w:id="0">
    <w:p w14:paraId="64D2D202" w14:textId="77777777" w:rsidR="00772E94" w:rsidRDefault="00772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E7F5" w14:textId="0FE96B99" w:rsidR="006C2330" w:rsidRDefault="00000000">
    <w:pPr>
      <w:pBdr>
        <w:bottom w:val="single" w:sz="4" w:space="4" w:color="2E75B6"/>
      </w:pBdr>
      <w:jc w:val="right"/>
    </w:pPr>
    <w:r>
      <w:rPr>
        <w:color w:val="595959"/>
        <w:sz w:val="18"/>
        <w:szCs w:val="18"/>
      </w:rPr>
      <w:t xml:space="preserve">Gra </w:t>
    </w:r>
    <w:proofErr w:type="spellStart"/>
    <w:r>
      <w:rPr>
        <w:color w:val="595959"/>
        <w:sz w:val="18"/>
        <w:szCs w:val="18"/>
      </w:rPr>
      <w:t>Breakthrough</w:t>
    </w:r>
    <w:proofErr w:type="spellEnd"/>
    <w:r>
      <w:rPr>
        <w:color w:val="595959"/>
        <w:sz w:val="18"/>
        <w:szCs w:val="18"/>
      </w:rPr>
      <w:t xml:space="preserve"> — </w:t>
    </w:r>
    <w:proofErr w:type="spellStart"/>
    <w:r>
      <w:rPr>
        <w:color w:val="595959"/>
        <w:sz w:val="18"/>
        <w:szCs w:val="18"/>
      </w:rPr>
      <w:t>Minimax</w:t>
    </w:r>
    <w:proofErr w:type="spellEnd"/>
    <w:r>
      <w:rPr>
        <w:color w:val="595959"/>
        <w:sz w:val="18"/>
        <w:szCs w:val="18"/>
      </w:rPr>
      <w:t xml:space="preserve"> z cięciami alfa-beta  |  SI i IW Lista 2</w:t>
    </w:r>
    <w:r w:rsidR="00786E70">
      <w:rPr>
        <w:color w:val="595959"/>
        <w:sz w:val="18"/>
        <w:szCs w:val="18"/>
      </w:rPr>
      <w:t xml:space="preserve"> Maciej Durkalec 280582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76ED"/>
    <w:multiLevelType w:val="hybridMultilevel"/>
    <w:tmpl w:val="6C64CE1C"/>
    <w:lvl w:ilvl="0" w:tplc="C672AF44">
      <w:start w:val="1"/>
      <w:numFmt w:val="bullet"/>
      <w:lvlText w:val="•"/>
      <w:lvlJc w:val="left"/>
      <w:pPr>
        <w:ind w:left="720" w:hanging="360"/>
      </w:pPr>
    </w:lvl>
    <w:lvl w:ilvl="1" w:tplc="329E6472">
      <w:numFmt w:val="decimal"/>
      <w:lvlText w:val=""/>
      <w:lvlJc w:val="left"/>
    </w:lvl>
    <w:lvl w:ilvl="2" w:tplc="E042DE26">
      <w:numFmt w:val="decimal"/>
      <w:lvlText w:val=""/>
      <w:lvlJc w:val="left"/>
    </w:lvl>
    <w:lvl w:ilvl="3" w:tplc="FA5656BC">
      <w:numFmt w:val="decimal"/>
      <w:lvlText w:val=""/>
      <w:lvlJc w:val="left"/>
    </w:lvl>
    <w:lvl w:ilvl="4" w:tplc="F56A99A4">
      <w:numFmt w:val="decimal"/>
      <w:lvlText w:val=""/>
      <w:lvlJc w:val="left"/>
    </w:lvl>
    <w:lvl w:ilvl="5" w:tplc="CE0AE1CE">
      <w:numFmt w:val="decimal"/>
      <w:lvlText w:val=""/>
      <w:lvlJc w:val="left"/>
    </w:lvl>
    <w:lvl w:ilvl="6" w:tplc="5F0A9A68">
      <w:numFmt w:val="decimal"/>
      <w:lvlText w:val=""/>
      <w:lvlJc w:val="left"/>
    </w:lvl>
    <w:lvl w:ilvl="7" w:tplc="2E3C0BCE">
      <w:numFmt w:val="decimal"/>
      <w:lvlText w:val=""/>
      <w:lvlJc w:val="left"/>
    </w:lvl>
    <w:lvl w:ilvl="8" w:tplc="48987A5E">
      <w:numFmt w:val="decimal"/>
      <w:lvlText w:val=""/>
      <w:lvlJc w:val="left"/>
    </w:lvl>
  </w:abstractNum>
  <w:abstractNum w:abstractNumId="1" w15:restartNumberingAfterBreak="0">
    <w:nsid w:val="25DF042E"/>
    <w:multiLevelType w:val="hybridMultilevel"/>
    <w:tmpl w:val="B8D68C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90B4A26"/>
    <w:multiLevelType w:val="hybridMultilevel"/>
    <w:tmpl w:val="B8D68C54"/>
    <w:lvl w:ilvl="0" w:tplc="0B6ED50A">
      <w:start w:val="1"/>
      <w:numFmt w:val="decimal"/>
      <w:lvlText w:val="%1."/>
      <w:lvlJc w:val="left"/>
      <w:pPr>
        <w:ind w:left="720" w:hanging="360"/>
      </w:pPr>
    </w:lvl>
    <w:lvl w:ilvl="1" w:tplc="79AC4C02">
      <w:numFmt w:val="decimal"/>
      <w:lvlText w:val=""/>
      <w:lvlJc w:val="left"/>
    </w:lvl>
    <w:lvl w:ilvl="2" w:tplc="7AD0E384">
      <w:numFmt w:val="decimal"/>
      <w:lvlText w:val=""/>
      <w:lvlJc w:val="left"/>
    </w:lvl>
    <w:lvl w:ilvl="3" w:tplc="C5062774">
      <w:numFmt w:val="decimal"/>
      <w:lvlText w:val=""/>
      <w:lvlJc w:val="left"/>
    </w:lvl>
    <w:lvl w:ilvl="4" w:tplc="F918A686">
      <w:numFmt w:val="decimal"/>
      <w:lvlText w:val=""/>
      <w:lvlJc w:val="left"/>
    </w:lvl>
    <w:lvl w:ilvl="5" w:tplc="D0EA1A46">
      <w:numFmt w:val="decimal"/>
      <w:lvlText w:val=""/>
      <w:lvlJc w:val="left"/>
    </w:lvl>
    <w:lvl w:ilvl="6" w:tplc="780AADA0">
      <w:numFmt w:val="decimal"/>
      <w:lvlText w:val=""/>
      <w:lvlJc w:val="left"/>
    </w:lvl>
    <w:lvl w:ilvl="7" w:tplc="66C06B14">
      <w:numFmt w:val="decimal"/>
      <w:lvlText w:val=""/>
      <w:lvlJc w:val="left"/>
    </w:lvl>
    <w:lvl w:ilvl="8" w:tplc="7700AB32">
      <w:numFmt w:val="decimal"/>
      <w:lvlText w:val=""/>
      <w:lvlJc w:val="left"/>
    </w:lvl>
  </w:abstractNum>
  <w:abstractNum w:abstractNumId="3" w15:restartNumberingAfterBreak="0">
    <w:nsid w:val="32D552B6"/>
    <w:multiLevelType w:val="hybridMultilevel"/>
    <w:tmpl w:val="95FEC508"/>
    <w:lvl w:ilvl="0" w:tplc="7474F5E4">
      <w:start w:val="1"/>
      <w:numFmt w:val="bullet"/>
      <w:lvlText w:val="●"/>
      <w:lvlJc w:val="left"/>
      <w:pPr>
        <w:ind w:left="720" w:hanging="360"/>
      </w:pPr>
    </w:lvl>
    <w:lvl w:ilvl="1" w:tplc="B1D02736">
      <w:start w:val="1"/>
      <w:numFmt w:val="bullet"/>
      <w:lvlText w:val="○"/>
      <w:lvlJc w:val="left"/>
      <w:pPr>
        <w:ind w:left="1440" w:hanging="360"/>
      </w:pPr>
    </w:lvl>
    <w:lvl w:ilvl="2" w:tplc="A6B02E88">
      <w:start w:val="1"/>
      <w:numFmt w:val="bullet"/>
      <w:lvlText w:val="■"/>
      <w:lvlJc w:val="left"/>
      <w:pPr>
        <w:ind w:left="2160" w:hanging="360"/>
      </w:pPr>
    </w:lvl>
    <w:lvl w:ilvl="3" w:tplc="64F46528">
      <w:start w:val="1"/>
      <w:numFmt w:val="bullet"/>
      <w:lvlText w:val="●"/>
      <w:lvlJc w:val="left"/>
      <w:pPr>
        <w:ind w:left="2880" w:hanging="360"/>
      </w:pPr>
    </w:lvl>
    <w:lvl w:ilvl="4" w:tplc="3A2AC1D6">
      <w:start w:val="1"/>
      <w:numFmt w:val="bullet"/>
      <w:lvlText w:val="○"/>
      <w:lvlJc w:val="left"/>
      <w:pPr>
        <w:ind w:left="3600" w:hanging="360"/>
      </w:pPr>
    </w:lvl>
    <w:lvl w:ilvl="5" w:tplc="ABA6749C">
      <w:start w:val="1"/>
      <w:numFmt w:val="bullet"/>
      <w:lvlText w:val="■"/>
      <w:lvlJc w:val="left"/>
      <w:pPr>
        <w:ind w:left="4320" w:hanging="360"/>
      </w:pPr>
    </w:lvl>
    <w:lvl w:ilvl="6" w:tplc="FD8C7E58">
      <w:start w:val="1"/>
      <w:numFmt w:val="bullet"/>
      <w:lvlText w:val="●"/>
      <w:lvlJc w:val="left"/>
      <w:pPr>
        <w:ind w:left="5040" w:hanging="360"/>
      </w:pPr>
    </w:lvl>
    <w:lvl w:ilvl="7" w:tplc="974A7F3C">
      <w:start w:val="1"/>
      <w:numFmt w:val="bullet"/>
      <w:lvlText w:val="●"/>
      <w:lvlJc w:val="left"/>
      <w:pPr>
        <w:ind w:left="5760" w:hanging="360"/>
      </w:pPr>
    </w:lvl>
    <w:lvl w:ilvl="8" w:tplc="975E56F4">
      <w:start w:val="1"/>
      <w:numFmt w:val="bullet"/>
      <w:lvlText w:val="●"/>
      <w:lvlJc w:val="left"/>
      <w:pPr>
        <w:ind w:left="6480" w:hanging="360"/>
      </w:pPr>
    </w:lvl>
  </w:abstractNum>
  <w:num w:numId="1" w16cid:durableId="975574364">
    <w:abstractNumId w:val="3"/>
    <w:lvlOverride w:ilvl="0">
      <w:startOverride w:val="1"/>
    </w:lvlOverride>
  </w:num>
  <w:num w:numId="2" w16cid:durableId="267978440">
    <w:abstractNumId w:val="0"/>
    <w:lvlOverride w:ilvl="0">
      <w:startOverride w:val="1"/>
    </w:lvlOverride>
  </w:num>
  <w:num w:numId="3" w16cid:durableId="1891066345">
    <w:abstractNumId w:val="2"/>
    <w:lvlOverride w:ilvl="0">
      <w:startOverride w:val="1"/>
    </w:lvlOverride>
  </w:num>
  <w:num w:numId="4" w16cid:durableId="1759910292">
    <w:abstractNumId w:val="2"/>
  </w:num>
  <w:num w:numId="5" w16cid:durableId="2050688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330"/>
    <w:rsid w:val="003910B6"/>
    <w:rsid w:val="006C2330"/>
    <w:rsid w:val="0070350A"/>
    <w:rsid w:val="00772E94"/>
    <w:rsid w:val="00786E70"/>
    <w:rsid w:val="00A711F7"/>
    <w:rsid w:val="00AA1F56"/>
    <w:rsid w:val="00CA5E61"/>
    <w:rsid w:val="00EA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15A21"/>
  <w15:docId w15:val="{5922E00F-53B7-456A-BC74-C93BBB88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86E70"/>
  </w:style>
  <w:style w:type="paragraph" w:styleId="Nagwek1">
    <w:name w:val="heading 1"/>
    <w:uiPriority w:val="9"/>
    <w:qFormat/>
    <w:pPr>
      <w:pBdr>
        <w:bottom w:val="single" w:sz="6" w:space="4" w:color="2E75B6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Nagwek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Nagwek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95959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786E70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86E70"/>
  </w:style>
  <w:style w:type="paragraph" w:styleId="Stopka">
    <w:name w:val="footer"/>
    <w:basedOn w:val="Normalny"/>
    <w:link w:val="StopkaZnak"/>
    <w:uiPriority w:val="99"/>
    <w:unhideWhenUsed/>
    <w:rsid w:val="00786E70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86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20</Pages>
  <Words>3487</Words>
  <Characters>20923</Characters>
  <Application>Microsoft Office Word</Application>
  <DocSecurity>0</DocSecurity>
  <Lines>174</Lines>
  <Paragraphs>48</Paragraphs>
  <ScaleCrop>false</ScaleCrop>
  <Company/>
  <LinksUpToDate>false</LinksUpToDate>
  <CharactersWithSpaces>24362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Maciej Durkalec</cp:lastModifiedBy>
  <cp:revision>7</cp:revision>
  <dcterms:created xsi:type="dcterms:W3CDTF">2026-05-05T22:31:00Z</dcterms:created>
  <dcterms:modified xsi:type="dcterms:W3CDTF">2026-05-05T23:07:00Z</dcterms:modified>
</cp:coreProperties>
</file>