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10</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CLOUD APPLICATION</w:t>
      </w:r>
      <w:r>
        <w:rPr>
          <w:rFonts w:eastAsia="Arial" w:cs="Arial" w:ascii="Arial" w:hAnsi="Arial"/>
          <w:b/>
          <w:sz w:val="16"/>
          <w:szCs w:val="16"/>
        </w:rPr>
        <w:t xml:space="preserve">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 xml:space="preserve">, </w:t>
      </w:r>
      <w:r>
        <w:rPr>
          <w:rFonts w:eastAsia="Arial" w:cs="Arial" w:ascii="Arial" w:hAnsi="Arial"/>
          <w:b/>
          <w:color w:val="202124"/>
          <w:sz w:val="12"/>
          <w:szCs w:val="12"/>
        </w:rPr>
        <w:t>Sprint Rest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w:t>
      </w:r>
      <w:r>
        <w:rPr>
          <w:rFonts w:eastAsia="Arial" w:cs="Arial" w:ascii="Arial" w:hAnsi="Arial"/>
          <w:b/>
          <w:sz w:val="12"/>
          <w:szCs w:val="12"/>
        </w:rPr>
        <w:t>Angular,Redux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br/>
        <w:br/>
      </w: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color w:val="418AC9"/>
          <w:sz w:val="16"/>
          <w:szCs w:val="16"/>
        </w:rPr>
        <w:t>EMRchiver/Tekstack Healthpilot</w:t>
        <w:br/>
        <w:br/>
      </w: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br/>
        <w:br/>
      </w: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br/>
        <w:br/>
      </w: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br/>
        <w:br/>
      </w: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single"/>
          </w:rPr>
          <w:t>https://github.com/maciuszek?tab=repositories&amp;q=nsfg&amp;type=&amp;language=&amp;sort</w:t>
        </w:r>
      </w:hyperlink>
      <w:r>
        <w:rPr>
          <w:rFonts w:eastAsia="Arial" w:cs="Arial" w:ascii="Arial" w:hAnsi="Arial"/>
          <w:color w:val="1155CC"/>
          <w:sz w:val="12"/>
          <w:szCs w:val="12"/>
          <w:u w:val="singl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ab/>
        <w:t xml:space="preserve">*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ab/>
        <w:t xml:space="preserve">* Tools for CSGO Map Developement and Modification  </w:t>
      </w:r>
      <w:hyperlink r:id="rId9">
        <w:r>
          <w:rPr>
            <w:rStyle w:val="Hyperlink"/>
            <w:rFonts w:eastAsia="Arial" w:cs="Arial" w:ascii="Arial" w:hAnsi="Arial"/>
            <w:color w:val="1155CC"/>
            <w:sz w:val="12"/>
            <w:szCs w:val="12"/>
            <w:u w:val="singl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Robert Golabek - CEO/Software Architect at Translucent Computing Inc – xxxxxxxxxx</w:t>
        <w:br/>
        <w:t>Stacee Ou Wai - VP, Product Management at Translucent Computing Inc – xxxxxxxxxx</w:t>
        <w:br/>
        <w:t>Rajiv Chatterjee - CTO of Triyosoft -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164</TotalTime>
  <Application>LibreOffice/7.6.1.2$Linux_X86_64 LibreOffice_project/60$Build-2</Application>
  <AppVersion>15.0000</AppVersion>
  <Pages>3</Pages>
  <Words>2798</Words>
  <Characters>16568</Characters>
  <CharactersWithSpaces>19401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2023-12-21T21:34:02Z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