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4711C" w14:textId="77777777" w:rsidR="0072024E" w:rsidRDefault="0072024E">
      <w:pPr>
        <w:jc w:val="center"/>
        <w:rPr>
          <w:b/>
          <w:sz w:val="28"/>
          <w:szCs w:val="28"/>
        </w:rPr>
      </w:pPr>
    </w:p>
    <w:tbl>
      <w:tblPr>
        <w:tblStyle w:val="a0"/>
        <w:tblW w:w="105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0580"/>
      </w:tblGrid>
      <w:tr w:rsidR="0072024E" w14:paraId="2F7EF0EE" w14:textId="77777777">
        <w:trPr>
          <w:trHeight w:val="684"/>
        </w:trPr>
        <w:tc>
          <w:tcPr>
            <w:tcW w:w="105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D13E682" w14:textId="77777777" w:rsidR="0072024E" w:rsidRDefault="007C2A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CURSO: TECNOLOGIA EM CIÊNCIA DE DADOS</w:t>
            </w:r>
          </w:p>
        </w:tc>
      </w:tr>
      <w:tr w:rsidR="0072024E" w14:paraId="3DA9E7FF" w14:textId="77777777">
        <w:trPr>
          <w:trHeight w:val="684"/>
        </w:trPr>
        <w:tc>
          <w:tcPr>
            <w:tcW w:w="105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3ED9CEC" w14:textId="77777777" w:rsidR="0072024E" w:rsidRDefault="007C2A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POLO DE APOIO PRESENCIAL:</w:t>
            </w:r>
          </w:p>
        </w:tc>
      </w:tr>
      <w:tr w:rsidR="0072024E" w14:paraId="412329D7" w14:textId="77777777">
        <w:trPr>
          <w:trHeight w:val="684"/>
        </w:trPr>
        <w:tc>
          <w:tcPr>
            <w:tcW w:w="105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A35E872" w14:textId="77777777" w:rsidR="0072024E" w:rsidRDefault="007C2A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SEMESTRE:</w:t>
            </w:r>
          </w:p>
        </w:tc>
      </w:tr>
      <w:tr w:rsidR="0072024E" w14:paraId="5D88E17B" w14:textId="77777777">
        <w:trPr>
          <w:trHeight w:val="684"/>
        </w:trPr>
        <w:tc>
          <w:tcPr>
            <w:tcW w:w="105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D09016E" w14:textId="77777777" w:rsidR="0072024E" w:rsidRDefault="007C2A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COMPONENTE CURRICULAR / TEMA: PROJETO APLICADO I – 1ª ETAPA</w:t>
            </w:r>
          </w:p>
        </w:tc>
      </w:tr>
      <w:tr w:rsidR="0072024E" w14:paraId="777EBA74" w14:textId="77777777">
        <w:trPr>
          <w:trHeight w:val="684"/>
        </w:trPr>
        <w:tc>
          <w:tcPr>
            <w:tcW w:w="105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73F03B9" w14:textId="77777777" w:rsidR="0072024E" w:rsidRDefault="007C2A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 COMPLETO DO ALUNO:</w:t>
            </w:r>
          </w:p>
        </w:tc>
      </w:tr>
      <w:tr w:rsidR="0072024E" w14:paraId="1D03826E" w14:textId="77777777">
        <w:trPr>
          <w:trHeight w:val="684"/>
        </w:trPr>
        <w:tc>
          <w:tcPr>
            <w:tcW w:w="105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3C3E3B5" w14:textId="77777777" w:rsidR="0072024E" w:rsidRDefault="007C2A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TIA:</w:t>
            </w:r>
          </w:p>
        </w:tc>
      </w:tr>
      <w:tr w:rsidR="0072024E" w14:paraId="26869E33" w14:textId="77777777">
        <w:trPr>
          <w:trHeight w:val="684"/>
        </w:trPr>
        <w:tc>
          <w:tcPr>
            <w:tcW w:w="105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AAF6A1D" w14:textId="77777777" w:rsidR="0072024E" w:rsidRDefault="007C2A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NOME DO PROFESSOR: FELIPE ALBINO DOS SANTOS</w:t>
            </w:r>
          </w:p>
        </w:tc>
      </w:tr>
    </w:tbl>
    <w:p w14:paraId="156FBED5" w14:textId="77777777" w:rsidR="0072024E" w:rsidRDefault="0072024E"/>
    <w:p w14:paraId="7AF89C9C" w14:textId="77777777" w:rsidR="0072024E" w:rsidRDefault="0072024E"/>
    <w:p w14:paraId="2E9D0575" w14:textId="77777777" w:rsidR="0072024E" w:rsidRDefault="007C2A2F" w:rsidP="00BF5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Arial" w:eastAsia="Arial" w:hAnsi="Arial" w:cs="Arial"/>
          <w:b/>
          <w:color w:val="000000"/>
        </w:rPr>
        <w:t>Título do trabalho:</w:t>
      </w:r>
    </w:p>
    <w:p w14:paraId="58E72BD9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Compreendendo a Dinâmica do Mercado na </w:t>
      </w:r>
      <w:proofErr w:type="spellStart"/>
      <w:r>
        <w:rPr>
          <w:rFonts w:ascii="Arial" w:eastAsia="Arial" w:hAnsi="Arial" w:cs="Arial"/>
          <w:color w:val="000000"/>
        </w:rPr>
        <w:t>Amazon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78A1593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476A77E7" w14:textId="77777777" w:rsidR="0072024E" w:rsidRDefault="007C2A2F" w:rsidP="00BF5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Membros do grupo:</w:t>
      </w:r>
    </w:p>
    <w:p w14:paraId="5A86A80A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</w:p>
    <w:p w14:paraId="7AE980A4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Alex Júnior Moura da Silva</w:t>
      </w:r>
    </w:p>
    <w:p w14:paraId="6AF8FAD4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RA: 10415336</w:t>
      </w:r>
    </w:p>
    <w:p w14:paraId="6CBB7C8B" w14:textId="77777777" w:rsidR="0072024E" w:rsidRPr="006A5AC6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E-mail: </w:t>
      </w:r>
      <w:hyperlink r:id="rId8">
        <w:r w:rsidRPr="006A5AC6">
          <w:rPr>
            <w:rFonts w:ascii="Arial" w:eastAsia="Arial" w:hAnsi="Arial" w:cs="Arial"/>
            <w:color w:val="000000"/>
          </w:rPr>
          <w:t>10415336@mackenzista.com.br</w:t>
        </w:r>
      </w:hyperlink>
    </w:p>
    <w:p w14:paraId="6FA5BF21" w14:textId="77777777" w:rsidR="0072024E" w:rsidRPr="006A5AC6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lang w:val="en-US"/>
        </w:rPr>
      </w:pPr>
      <w:r w:rsidRPr="006A5AC6">
        <w:rPr>
          <w:rFonts w:ascii="Arial" w:eastAsia="Arial" w:hAnsi="Arial" w:cs="Arial"/>
          <w:color w:val="000000"/>
          <w:lang w:val="en-US"/>
        </w:rPr>
        <w:t xml:space="preserve">Link GitHub: </w:t>
      </w:r>
      <w:hyperlink r:id="rId9">
        <w:r w:rsidRPr="006A5AC6">
          <w:rPr>
            <w:rFonts w:ascii="Arial" w:eastAsia="Arial" w:hAnsi="Arial" w:cs="Arial"/>
            <w:color w:val="0000FF"/>
            <w:u w:val="single"/>
            <w:lang w:val="en-US"/>
          </w:rPr>
          <w:t>https://github.com/mouralex/projeto-aplicado-1/tree/master</w:t>
        </w:r>
      </w:hyperlink>
    </w:p>
    <w:p w14:paraId="44A23EB6" w14:textId="77777777" w:rsidR="0072024E" w:rsidRPr="006A5AC6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lang w:val="en-US"/>
        </w:rPr>
      </w:pPr>
    </w:p>
    <w:p w14:paraId="1F4CB159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Felipe Akira Fukue</w:t>
      </w:r>
    </w:p>
    <w:p w14:paraId="5C3C6604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RA: 10424046</w:t>
      </w:r>
    </w:p>
    <w:p w14:paraId="14229A9F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E-mail: 10424046@mackenzista.com.br</w:t>
      </w:r>
    </w:p>
    <w:p w14:paraId="0E928036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Link GitHub:</w:t>
      </w:r>
    </w:p>
    <w:p w14:paraId="254D3ECF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</w:p>
    <w:p w14:paraId="1F6F3E9A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Wanessa Carvalho dos Santos</w:t>
      </w:r>
    </w:p>
    <w:p w14:paraId="09C164A7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RA: 10416116</w:t>
      </w:r>
    </w:p>
    <w:p w14:paraId="5B3F11D0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E-mail: @mackenzista.com.br</w:t>
      </w:r>
    </w:p>
    <w:p w14:paraId="1D9B4CC7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Link GitHub:</w:t>
      </w:r>
    </w:p>
    <w:p w14:paraId="69DD3D91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</w:p>
    <w:p w14:paraId="02D807AE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Nome: Gustavo Guarizzo Esteves</w:t>
      </w:r>
    </w:p>
    <w:p w14:paraId="34AB416E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RA:</w:t>
      </w:r>
      <w:r>
        <w:t xml:space="preserve"> </w:t>
      </w:r>
      <w:r>
        <w:rPr>
          <w:rFonts w:ascii="Arial" w:eastAsia="Arial" w:hAnsi="Arial" w:cs="Arial"/>
          <w:color w:val="000000"/>
        </w:rPr>
        <w:t>10424491</w:t>
      </w:r>
    </w:p>
    <w:p w14:paraId="28F9DAAD" w14:textId="5E558444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E-mail: </w:t>
      </w:r>
      <w:r w:rsidR="006A5AC6" w:rsidRPr="006A5AC6">
        <w:rPr>
          <w:rFonts w:ascii="Arial" w:eastAsia="Arial" w:hAnsi="Arial" w:cs="Arial"/>
          <w:color w:val="000000"/>
        </w:rPr>
        <w:t>10424491@mackenzista.com.br</w:t>
      </w:r>
    </w:p>
    <w:p w14:paraId="1446F4CB" w14:textId="0A9838A7" w:rsidR="0072024E" w:rsidRPr="006A5AC6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lang w:val="en-US"/>
        </w:rPr>
      </w:pPr>
      <w:r w:rsidRPr="006A5AC6">
        <w:rPr>
          <w:rFonts w:ascii="Arial" w:eastAsia="Arial" w:hAnsi="Arial" w:cs="Arial"/>
          <w:color w:val="000000"/>
          <w:lang w:val="en-US"/>
        </w:rPr>
        <w:t>Link GitHub:</w:t>
      </w:r>
      <w:r w:rsidR="006A5AC6" w:rsidRPr="006A5AC6">
        <w:rPr>
          <w:rFonts w:ascii="Arial" w:eastAsia="Arial" w:hAnsi="Arial" w:cs="Arial"/>
          <w:color w:val="000000"/>
          <w:lang w:val="en-US"/>
        </w:rPr>
        <w:t xml:space="preserve"> </w:t>
      </w:r>
    </w:p>
    <w:p w14:paraId="0129D057" w14:textId="77777777" w:rsidR="0072024E" w:rsidRPr="006A5AC6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lang w:val="en-US"/>
        </w:rPr>
      </w:pPr>
    </w:p>
    <w:p w14:paraId="51A872A9" w14:textId="77777777" w:rsidR="0072024E" w:rsidRDefault="007C2A2F" w:rsidP="00BF5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Referências de Aquisição do </w:t>
      </w:r>
      <w:proofErr w:type="spellStart"/>
      <w:r>
        <w:rPr>
          <w:rFonts w:ascii="Arial" w:eastAsia="Arial" w:hAnsi="Arial" w:cs="Arial"/>
          <w:b/>
          <w:color w:val="000000"/>
        </w:rPr>
        <w:t>Dataset</w:t>
      </w:r>
      <w:proofErr w:type="spellEnd"/>
      <w:r>
        <w:rPr>
          <w:rFonts w:ascii="Arial" w:eastAsia="Arial" w:hAnsi="Arial" w:cs="Arial"/>
          <w:b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dataset</w:t>
      </w:r>
      <w:proofErr w:type="spellEnd"/>
      <w:r>
        <w:rPr>
          <w:rFonts w:ascii="Arial" w:eastAsia="Arial" w:hAnsi="Arial" w:cs="Arial"/>
          <w:color w:val="000000"/>
        </w:rPr>
        <w:t xml:space="preserve"> adquirido pela plataforma </w:t>
      </w:r>
      <w:proofErr w:type="spellStart"/>
      <w:r>
        <w:rPr>
          <w:rFonts w:ascii="Arial" w:eastAsia="Arial" w:hAnsi="Arial" w:cs="Arial"/>
          <w:color w:val="000000"/>
        </w:rPr>
        <w:t>Kaggle</w:t>
      </w:r>
      <w:proofErr w:type="spellEnd"/>
      <w:r>
        <w:rPr>
          <w:rFonts w:ascii="Arial" w:eastAsia="Arial" w:hAnsi="Arial" w:cs="Arial"/>
          <w:color w:val="000000"/>
        </w:rPr>
        <w:t xml:space="preserve">. Este </w:t>
      </w:r>
      <w:proofErr w:type="spellStart"/>
      <w:r>
        <w:rPr>
          <w:rFonts w:ascii="Arial" w:eastAsia="Arial" w:hAnsi="Arial" w:cs="Arial"/>
          <w:color w:val="000000"/>
        </w:rPr>
        <w:t>dataset</w:t>
      </w:r>
      <w:proofErr w:type="spellEnd"/>
      <w:r>
        <w:rPr>
          <w:rFonts w:ascii="Arial" w:eastAsia="Arial" w:hAnsi="Arial" w:cs="Arial"/>
          <w:color w:val="000000"/>
        </w:rPr>
        <w:t xml:space="preserve"> contém dados de mais de mil classificações e análises de produtos da </w:t>
      </w:r>
      <w:proofErr w:type="spellStart"/>
      <w:r>
        <w:rPr>
          <w:rFonts w:ascii="Arial" w:eastAsia="Arial" w:hAnsi="Arial" w:cs="Arial"/>
          <w:color w:val="000000"/>
        </w:rPr>
        <w:t>Amazon</w:t>
      </w:r>
      <w:proofErr w:type="spellEnd"/>
      <w:r>
        <w:rPr>
          <w:rFonts w:ascii="Arial" w:eastAsia="Arial" w:hAnsi="Arial" w:cs="Arial"/>
          <w:color w:val="000000"/>
        </w:rPr>
        <w:t xml:space="preserve"> de acordo com seus detalhes listados no site oficial da empresa. O </w:t>
      </w:r>
      <w:proofErr w:type="spellStart"/>
      <w:r>
        <w:rPr>
          <w:rFonts w:ascii="Arial" w:eastAsia="Arial" w:hAnsi="Arial" w:cs="Arial"/>
          <w:color w:val="000000"/>
        </w:rPr>
        <w:t>dataset</w:t>
      </w:r>
      <w:proofErr w:type="spellEnd"/>
      <w:r>
        <w:rPr>
          <w:rFonts w:ascii="Arial" w:eastAsia="Arial" w:hAnsi="Arial" w:cs="Arial"/>
          <w:color w:val="000000"/>
        </w:rPr>
        <w:t xml:space="preserve"> pode ser enc</w:t>
      </w:r>
      <w:r>
        <w:rPr>
          <w:rFonts w:ascii="Arial" w:eastAsia="Arial" w:hAnsi="Arial" w:cs="Arial"/>
        </w:rPr>
        <w:t>ontrado pelo link: https://www.kaggle.com/datasets/karkavelrajaj/amazon-sales-dataset</w:t>
      </w:r>
    </w:p>
    <w:p w14:paraId="4643A505" w14:textId="1493195B" w:rsidR="0072024E" w:rsidRDefault="00420EA6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</w:t>
      </w:r>
      <w:r w:rsidR="007C2A2F">
        <w:rPr>
          <w:rFonts w:ascii="Arial" w:eastAsia="Arial" w:hAnsi="Arial" w:cs="Arial"/>
        </w:rPr>
        <w:t xml:space="preserve"> </w:t>
      </w:r>
      <w:proofErr w:type="spellStart"/>
      <w:r w:rsidR="007C2A2F">
        <w:rPr>
          <w:rFonts w:ascii="Arial" w:eastAsia="Arial" w:hAnsi="Arial" w:cs="Arial"/>
        </w:rPr>
        <w:t>dataset</w:t>
      </w:r>
      <w:proofErr w:type="spellEnd"/>
      <w:r w:rsidR="007C2A2F">
        <w:rPr>
          <w:rFonts w:ascii="Arial" w:eastAsia="Arial" w:hAnsi="Arial" w:cs="Arial"/>
        </w:rPr>
        <w:t xml:space="preserve"> está sob a licença: CC BY-NC-SA 4.0 (</w:t>
      </w:r>
      <w:hyperlink r:id="rId10">
        <w:r w:rsidR="007C2A2F">
          <w:rPr>
            <w:rFonts w:ascii="Arial" w:eastAsia="Arial" w:hAnsi="Arial" w:cs="Arial"/>
            <w:color w:val="1155CC"/>
            <w:u w:val="single"/>
          </w:rPr>
          <w:t>https://creativecommons.org/licenses/by-nc-sa/4.0/</w:t>
        </w:r>
      </w:hyperlink>
      <w:r w:rsidR="007C2A2F">
        <w:rPr>
          <w:rFonts w:ascii="Arial" w:eastAsia="Arial" w:hAnsi="Arial" w:cs="Arial"/>
        </w:rPr>
        <w:t>)</w:t>
      </w:r>
    </w:p>
    <w:p w14:paraId="2C1E92AD" w14:textId="77777777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Período de coleta: Pelo perfil da base de dados, não tem uma referência do período da coleta de dados, porém os mesmos foram coletados a um ano atrás (2023)</w:t>
      </w:r>
    </w:p>
    <w:p w14:paraId="2BEDB2DE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58F3B514" w14:textId="77777777" w:rsidR="0072024E" w:rsidRDefault="007C2A2F" w:rsidP="00BF5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Descrição da Origem: </w:t>
      </w:r>
      <w:r>
        <w:rPr>
          <w:rFonts w:ascii="Arial" w:eastAsia="Arial" w:hAnsi="Arial" w:cs="Arial"/>
          <w:color w:val="000000"/>
        </w:rPr>
        <w:t xml:space="preserve">Os dados utilizados neste projeto foram adquiridos através da plataforma </w:t>
      </w:r>
      <w:proofErr w:type="spellStart"/>
      <w:r>
        <w:rPr>
          <w:rFonts w:ascii="Arial" w:eastAsia="Arial" w:hAnsi="Arial" w:cs="Arial"/>
          <w:color w:val="000000"/>
        </w:rPr>
        <w:t>Kaggle</w:t>
      </w:r>
      <w:proofErr w:type="spellEnd"/>
      <w:r>
        <w:rPr>
          <w:rFonts w:ascii="Arial" w:eastAsia="Arial" w:hAnsi="Arial" w:cs="Arial"/>
          <w:color w:val="000000"/>
        </w:rPr>
        <w:t xml:space="preserve">, uma comunidade online que oferece conjuntos de dados diversificados e desafios relacionados à ciência de dados. O </w:t>
      </w:r>
      <w:proofErr w:type="spellStart"/>
      <w:r>
        <w:rPr>
          <w:rFonts w:ascii="Arial" w:eastAsia="Arial" w:hAnsi="Arial" w:cs="Arial"/>
          <w:color w:val="000000"/>
        </w:rPr>
        <w:t>Kaggle</w:t>
      </w:r>
      <w:proofErr w:type="spellEnd"/>
      <w:r>
        <w:rPr>
          <w:rFonts w:ascii="Arial" w:eastAsia="Arial" w:hAnsi="Arial" w:cs="Arial"/>
          <w:color w:val="000000"/>
        </w:rPr>
        <w:t xml:space="preserve"> se destaca como uma plataforma integral que não apenas oferece desafios de ciência de dados, mas também fornece recursos educacionais, ferramentas de colaboração e uma comunidade engajada para impulsionar o aprendizado e avanço na área de ciência de dados.</w:t>
      </w:r>
    </w:p>
    <w:p w14:paraId="2A694E00" w14:textId="77777777" w:rsidR="00BF5013" w:rsidRDefault="007C2A2F" w:rsidP="00BF5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420EA6">
        <w:rPr>
          <w:rFonts w:ascii="Arial" w:eastAsia="Arial" w:hAnsi="Arial" w:cs="Arial"/>
          <w:b/>
        </w:rPr>
        <w:t xml:space="preserve">Descrição do </w:t>
      </w:r>
      <w:proofErr w:type="spellStart"/>
      <w:r w:rsidRPr="00420EA6">
        <w:rPr>
          <w:rFonts w:ascii="Arial" w:eastAsia="Arial" w:hAnsi="Arial" w:cs="Arial"/>
          <w:b/>
        </w:rPr>
        <w:t>dataset</w:t>
      </w:r>
      <w:proofErr w:type="spellEnd"/>
      <w:r w:rsidRPr="00420EA6">
        <w:rPr>
          <w:rFonts w:ascii="Arial" w:eastAsia="Arial" w:hAnsi="Arial" w:cs="Arial"/>
          <w:b/>
        </w:rPr>
        <w:t>:</w:t>
      </w:r>
      <w:r w:rsidRPr="00420EA6">
        <w:rPr>
          <w:rFonts w:ascii="Arial" w:eastAsia="Arial" w:hAnsi="Arial" w:cs="Arial"/>
        </w:rPr>
        <w:t xml:space="preserve"> </w:t>
      </w:r>
    </w:p>
    <w:p w14:paraId="39B17BE4" w14:textId="54A07304" w:rsidR="00420EA6" w:rsidRPr="00420EA6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</w:rPr>
      </w:pPr>
      <w:r w:rsidRPr="00420EA6">
        <w:rPr>
          <w:rFonts w:ascii="Arial" w:eastAsia="Arial" w:hAnsi="Arial" w:cs="Arial"/>
        </w:rPr>
        <w:t>A base de dados possui as seguintes colunas com suas respectivas descrições:</w:t>
      </w:r>
    </w:p>
    <w:p w14:paraId="1D471E57" w14:textId="68EAAD12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product_id</w:t>
      </w:r>
      <w:proofErr w:type="spellEnd"/>
      <w:r w:rsidRPr="00420EA6">
        <w:rPr>
          <w:rFonts w:ascii="Arial" w:eastAsia="Arial" w:hAnsi="Arial" w:cs="Arial"/>
        </w:rPr>
        <w:t xml:space="preserve"> - ID do Produto</w:t>
      </w:r>
    </w:p>
    <w:p w14:paraId="4C63A986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product_name</w:t>
      </w:r>
      <w:proofErr w:type="spellEnd"/>
      <w:r w:rsidRPr="00420EA6">
        <w:rPr>
          <w:rFonts w:ascii="Arial" w:eastAsia="Arial" w:hAnsi="Arial" w:cs="Arial"/>
        </w:rPr>
        <w:t xml:space="preserve"> - Nome do Produto</w:t>
      </w:r>
    </w:p>
    <w:p w14:paraId="266B632E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category</w:t>
      </w:r>
      <w:proofErr w:type="spellEnd"/>
      <w:r w:rsidRPr="00420EA6">
        <w:rPr>
          <w:rFonts w:ascii="Arial" w:eastAsia="Arial" w:hAnsi="Arial" w:cs="Arial"/>
        </w:rPr>
        <w:t xml:space="preserve"> - Categoria do Produto</w:t>
      </w:r>
    </w:p>
    <w:p w14:paraId="00C8ABF7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discounted_price</w:t>
      </w:r>
      <w:proofErr w:type="spellEnd"/>
      <w:r w:rsidRPr="00420EA6">
        <w:rPr>
          <w:rFonts w:ascii="Arial" w:eastAsia="Arial" w:hAnsi="Arial" w:cs="Arial"/>
        </w:rPr>
        <w:t xml:space="preserve"> - Preço com Desconto do Produto</w:t>
      </w:r>
    </w:p>
    <w:p w14:paraId="2D79C473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actual_price</w:t>
      </w:r>
      <w:proofErr w:type="spellEnd"/>
      <w:r w:rsidRPr="00420EA6">
        <w:rPr>
          <w:rFonts w:ascii="Arial" w:eastAsia="Arial" w:hAnsi="Arial" w:cs="Arial"/>
        </w:rPr>
        <w:t xml:space="preserve"> - Preço Real do Produto</w:t>
      </w:r>
    </w:p>
    <w:p w14:paraId="33723F94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discount_percentage</w:t>
      </w:r>
      <w:proofErr w:type="spellEnd"/>
      <w:r w:rsidRPr="00420EA6">
        <w:rPr>
          <w:rFonts w:ascii="Arial" w:eastAsia="Arial" w:hAnsi="Arial" w:cs="Arial"/>
        </w:rPr>
        <w:t xml:space="preserve"> - Porcentagem de Desconto do Produto</w:t>
      </w:r>
    </w:p>
    <w:p w14:paraId="40FDE0E7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420EA6">
        <w:rPr>
          <w:rFonts w:ascii="Arial" w:eastAsia="Arial" w:hAnsi="Arial" w:cs="Arial"/>
        </w:rPr>
        <w:t>rating - Classificação do Produto</w:t>
      </w:r>
    </w:p>
    <w:p w14:paraId="66A9CEBA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rating_count</w:t>
      </w:r>
      <w:proofErr w:type="spellEnd"/>
      <w:r w:rsidRPr="00420EA6">
        <w:rPr>
          <w:rFonts w:ascii="Arial" w:eastAsia="Arial" w:hAnsi="Arial" w:cs="Arial"/>
        </w:rPr>
        <w:t xml:space="preserve"> - Número de pessoas que votaram na classificação da </w:t>
      </w:r>
      <w:proofErr w:type="spellStart"/>
      <w:r w:rsidRPr="00420EA6">
        <w:rPr>
          <w:rFonts w:ascii="Arial" w:eastAsia="Arial" w:hAnsi="Arial" w:cs="Arial"/>
        </w:rPr>
        <w:t>Amazon</w:t>
      </w:r>
      <w:proofErr w:type="spellEnd"/>
    </w:p>
    <w:p w14:paraId="1B6C9EC6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about_product</w:t>
      </w:r>
      <w:proofErr w:type="spellEnd"/>
      <w:r w:rsidRPr="00420EA6">
        <w:rPr>
          <w:rFonts w:ascii="Arial" w:eastAsia="Arial" w:hAnsi="Arial" w:cs="Arial"/>
        </w:rPr>
        <w:t xml:space="preserve"> - Descrição sobre o Produto</w:t>
      </w:r>
    </w:p>
    <w:p w14:paraId="3113C64E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user_id</w:t>
      </w:r>
      <w:proofErr w:type="spellEnd"/>
      <w:r w:rsidRPr="00420EA6">
        <w:rPr>
          <w:rFonts w:ascii="Arial" w:eastAsia="Arial" w:hAnsi="Arial" w:cs="Arial"/>
        </w:rPr>
        <w:t xml:space="preserve"> - ID do usuário que escreveu a avaliação para o Produto</w:t>
      </w:r>
    </w:p>
    <w:p w14:paraId="5EAB76E6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user_name</w:t>
      </w:r>
      <w:proofErr w:type="spellEnd"/>
      <w:r w:rsidRPr="00420EA6">
        <w:rPr>
          <w:rFonts w:ascii="Arial" w:eastAsia="Arial" w:hAnsi="Arial" w:cs="Arial"/>
        </w:rPr>
        <w:t xml:space="preserve"> - Nome do usuário que escreveu a avaliação para o Produto</w:t>
      </w:r>
    </w:p>
    <w:p w14:paraId="72FD4A37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review_id</w:t>
      </w:r>
      <w:proofErr w:type="spellEnd"/>
      <w:r w:rsidRPr="00420EA6">
        <w:rPr>
          <w:rFonts w:ascii="Arial" w:eastAsia="Arial" w:hAnsi="Arial" w:cs="Arial"/>
        </w:rPr>
        <w:t xml:space="preserve"> - ID da avaliação do usuário</w:t>
      </w:r>
    </w:p>
    <w:p w14:paraId="7A151910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review_title</w:t>
      </w:r>
      <w:proofErr w:type="spellEnd"/>
      <w:r w:rsidRPr="00420EA6">
        <w:rPr>
          <w:rFonts w:ascii="Arial" w:eastAsia="Arial" w:hAnsi="Arial" w:cs="Arial"/>
        </w:rPr>
        <w:t xml:space="preserve"> - Resenha curta</w:t>
      </w:r>
    </w:p>
    <w:p w14:paraId="166F6909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lastRenderedPageBreak/>
        <w:t>review_content</w:t>
      </w:r>
      <w:proofErr w:type="spellEnd"/>
      <w:r w:rsidRPr="00420EA6">
        <w:rPr>
          <w:rFonts w:ascii="Arial" w:eastAsia="Arial" w:hAnsi="Arial" w:cs="Arial"/>
        </w:rPr>
        <w:t xml:space="preserve"> - Resenha longa</w:t>
      </w:r>
    </w:p>
    <w:p w14:paraId="4B1D393D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img_link</w:t>
      </w:r>
      <w:proofErr w:type="spellEnd"/>
      <w:r w:rsidRPr="00420EA6">
        <w:rPr>
          <w:rFonts w:ascii="Arial" w:eastAsia="Arial" w:hAnsi="Arial" w:cs="Arial"/>
        </w:rPr>
        <w:t xml:space="preserve"> - Link da Imagem do Produto</w:t>
      </w:r>
    </w:p>
    <w:p w14:paraId="3B29B120" w14:textId="77777777" w:rsidR="0072024E" w:rsidRPr="00420EA6" w:rsidRDefault="007C2A2F" w:rsidP="00BF501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product_link</w:t>
      </w:r>
      <w:proofErr w:type="spellEnd"/>
      <w:r w:rsidRPr="00420EA6">
        <w:rPr>
          <w:rFonts w:ascii="Arial" w:eastAsia="Arial" w:hAnsi="Arial" w:cs="Arial"/>
        </w:rPr>
        <w:t xml:space="preserve"> - Link do Site Oficial do Produto</w:t>
      </w:r>
    </w:p>
    <w:p w14:paraId="5AD8C09B" w14:textId="51EB8D81" w:rsidR="0072024E" w:rsidRDefault="007C2A2F" w:rsidP="00BF50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Nele foram registrados engajamentos do usuário com os produtos da </w:t>
      </w:r>
      <w:proofErr w:type="spellStart"/>
      <w:r>
        <w:rPr>
          <w:rFonts w:ascii="Arial" w:eastAsia="Arial" w:hAnsi="Arial" w:cs="Arial"/>
        </w:rPr>
        <w:t>Amazon</w:t>
      </w:r>
      <w:proofErr w:type="spellEnd"/>
      <w:r>
        <w:rPr>
          <w:rFonts w:ascii="Arial" w:eastAsia="Arial" w:hAnsi="Arial" w:cs="Arial"/>
        </w:rPr>
        <w:t>.</w:t>
      </w:r>
    </w:p>
    <w:p w14:paraId="6EAF6978" w14:textId="77777777" w:rsidR="0072024E" w:rsidRDefault="007C2A2F" w:rsidP="00BF5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Contexto do Estudo: </w:t>
      </w:r>
      <w:r>
        <w:rPr>
          <w:rFonts w:ascii="Arial" w:eastAsia="Arial" w:hAnsi="Arial" w:cs="Arial"/>
        </w:rPr>
        <w:t xml:space="preserve">O objetivo central deste projeto é explorar e entender as relações entre as variáveis-chave dos produtos listados na </w:t>
      </w:r>
      <w:proofErr w:type="spellStart"/>
      <w:r>
        <w:rPr>
          <w:rFonts w:ascii="Arial" w:eastAsia="Arial" w:hAnsi="Arial" w:cs="Arial"/>
        </w:rPr>
        <w:t>Amazon</w:t>
      </w:r>
      <w:proofErr w:type="spellEnd"/>
      <w:r>
        <w:rPr>
          <w:rFonts w:ascii="Arial" w:eastAsia="Arial" w:hAnsi="Arial" w:cs="Arial"/>
        </w:rPr>
        <w:t>, uma das maiores plataformas de comércio eletrônico do mundo. Especificamente, a análise se concentrará em discernir as interconexões entre as avaliações dos clientes (ratings), os preços, os descontos aplicados e as categorias dos produtos. O estudo procura identificar padrões e correlações significativas entre esses fatores, visando compreender melhor como eles se influenciam mutuamente. Esse entendimento pode lançar luz sobre a dinâmica do mercado e as preferências dos consumidores, mesmo sem fazer suposições diretas sobre o comportamento de compra.</w:t>
      </w:r>
    </w:p>
    <w:p w14:paraId="5A6E2358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</w:p>
    <w:p w14:paraId="4E4EBF75" w14:textId="77777777" w:rsidR="0072024E" w:rsidRDefault="007C2A2F" w:rsidP="00BF5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Objetivos e metas: </w:t>
      </w:r>
      <w:r>
        <w:rPr>
          <w:rFonts w:ascii="Arial" w:eastAsia="Arial" w:hAnsi="Arial" w:cs="Arial"/>
        </w:rPr>
        <w:t xml:space="preserve">O objetivo geral do projeto é realizar uma análise exploratória de dados na base adquirida, aplicando técnicas avançadas de dados e </w:t>
      </w:r>
      <w:proofErr w:type="spellStart"/>
      <w:r>
        <w:rPr>
          <w:rFonts w:ascii="Arial" w:eastAsia="Arial" w:hAnsi="Arial" w:cs="Arial"/>
        </w:rPr>
        <w:t>analytics</w:t>
      </w:r>
      <w:proofErr w:type="spellEnd"/>
      <w:r>
        <w:rPr>
          <w:rFonts w:ascii="Arial" w:eastAsia="Arial" w:hAnsi="Arial" w:cs="Arial"/>
        </w:rPr>
        <w:t xml:space="preserve"> para desvendar as relações complexas entre as variáveis-chave dos produtos da </w:t>
      </w:r>
      <w:proofErr w:type="spellStart"/>
      <w:r>
        <w:rPr>
          <w:rFonts w:ascii="Arial" w:eastAsia="Arial" w:hAnsi="Arial" w:cs="Arial"/>
        </w:rPr>
        <w:t>Amazon</w:t>
      </w:r>
      <w:proofErr w:type="spellEnd"/>
      <w:r>
        <w:rPr>
          <w:rFonts w:ascii="Arial" w:eastAsia="Arial" w:hAnsi="Arial" w:cs="Arial"/>
        </w:rPr>
        <w:t>, incluindo avaliações de clientes, preços, descontos e categorias de produtos.</w:t>
      </w:r>
    </w:p>
    <w:p w14:paraId="3E13D933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479813FE" w14:textId="77777777" w:rsidR="0072024E" w:rsidRDefault="007C2A2F" w:rsidP="00BF50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 xml:space="preserve">Exploração do </w:t>
      </w:r>
      <w:proofErr w:type="spellStart"/>
      <w:r>
        <w:rPr>
          <w:rFonts w:ascii="Arial" w:eastAsia="Arial" w:hAnsi="Arial" w:cs="Arial"/>
          <w:b/>
          <w:i/>
          <w:color w:val="000000"/>
          <w:u w:val="single"/>
        </w:rPr>
        <w:t>Dataset</w:t>
      </w:r>
      <w:proofErr w:type="spellEnd"/>
      <w:r>
        <w:rPr>
          <w:rFonts w:ascii="Arial" w:eastAsia="Arial" w:hAnsi="Arial" w:cs="Arial"/>
          <w:b/>
          <w:i/>
          <w:color w:val="000000"/>
          <w:u w:val="single"/>
        </w:rPr>
        <w:t xml:space="preserve">: </w:t>
      </w:r>
      <w:r>
        <w:rPr>
          <w:rFonts w:ascii="Arial" w:eastAsia="Arial" w:hAnsi="Arial" w:cs="Arial"/>
          <w:color w:val="000000"/>
        </w:rPr>
        <w:t xml:space="preserve">Realizar uma exploração inicial do conjunto de dados da </w:t>
      </w:r>
      <w:proofErr w:type="spellStart"/>
      <w:r>
        <w:rPr>
          <w:rFonts w:ascii="Arial" w:eastAsia="Arial" w:hAnsi="Arial" w:cs="Arial"/>
          <w:color w:val="000000"/>
        </w:rPr>
        <w:t>Amazon</w:t>
      </w:r>
      <w:proofErr w:type="spellEnd"/>
      <w:r>
        <w:rPr>
          <w:rFonts w:ascii="Arial" w:eastAsia="Arial" w:hAnsi="Arial" w:cs="Arial"/>
          <w:color w:val="000000"/>
        </w:rPr>
        <w:t xml:space="preserve"> para entender sua estrutura, tipos de variáveis e possíveis desafios.</w:t>
      </w:r>
    </w:p>
    <w:p w14:paraId="3043DC0E" w14:textId="77777777" w:rsidR="0072024E" w:rsidRDefault="007C2A2F" w:rsidP="00BF50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 xml:space="preserve">Limpeza e Preparação dos Dados: </w:t>
      </w:r>
      <w:r>
        <w:rPr>
          <w:rFonts w:ascii="Arial" w:eastAsia="Arial" w:hAnsi="Arial" w:cs="Arial"/>
          <w:color w:val="000000"/>
        </w:rPr>
        <w:t xml:space="preserve"> Limpar e preparar os dados para a análise, tratando valores ausentes, removendo duplicatas e ajustando formatos de datas.</w:t>
      </w:r>
    </w:p>
    <w:p w14:paraId="365DC454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i/>
          <w:color w:val="000000"/>
        </w:rPr>
      </w:pPr>
    </w:p>
    <w:p w14:paraId="464189AE" w14:textId="77777777" w:rsidR="0072024E" w:rsidRDefault="007C2A2F" w:rsidP="00BF50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 xml:space="preserve">Análise Descritiva Inicial: </w:t>
      </w:r>
      <w:r>
        <w:rPr>
          <w:rFonts w:ascii="Arial" w:eastAsia="Arial" w:hAnsi="Arial" w:cs="Arial"/>
          <w:color w:val="000000"/>
        </w:rPr>
        <w:t xml:space="preserve">Aplicar técnicas de pensamento computacional para realizar análises descritivas iniciais, como médias, desvios padrão e </w:t>
      </w:r>
      <w:proofErr w:type="spellStart"/>
      <w:r>
        <w:rPr>
          <w:rFonts w:ascii="Arial" w:eastAsia="Arial" w:hAnsi="Arial" w:cs="Arial"/>
          <w:color w:val="000000"/>
        </w:rPr>
        <w:t>quantis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B4BB6C5" w14:textId="77777777" w:rsidR="0072024E" w:rsidRDefault="007C2A2F" w:rsidP="00BF50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>Visualizações Significativas:</w:t>
      </w:r>
      <w:r>
        <w:rPr>
          <w:rFonts w:ascii="Arial" w:eastAsia="Arial" w:hAnsi="Arial" w:cs="Arial"/>
          <w:color w:val="000000"/>
        </w:rPr>
        <w:t xml:space="preserve"> Criar visualizações exploratórias, com gráficos e análises claras que auxiliem na comunicação eficaz dos insights obtidos.</w:t>
      </w:r>
    </w:p>
    <w:p w14:paraId="02AF8640" w14:textId="77777777" w:rsidR="0072024E" w:rsidRDefault="007C2A2F" w:rsidP="00BF50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 xml:space="preserve">Relatório de conclusões: </w:t>
      </w:r>
      <w:r>
        <w:rPr>
          <w:rFonts w:ascii="Arial" w:eastAsia="Arial" w:hAnsi="Arial" w:cs="Arial"/>
          <w:color w:val="000000"/>
        </w:rPr>
        <w:t>Criação de um relatório claro e bem documentado, descrevendo as análises realizadas, os métodos empregados e os resultados obtidos.</w:t>
      </w:r>
    </w:p>
    <w:p w14:paraId="6E409AA1" w14:textId="77777777" w:rsidR="0072024E" w:rsidRDefault="007C2A2F" w:rsidP="00BF5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Cronograma de atividades: </w:t>
      </w:r>
      <w:r>
        <w:rPr>
          <w:rFonts w:ascii="Arial" w:eastAsia="Arial" w:hAnsi="Arial" w:cs="Arial"/>
          <w:color w:val="000000"/>
        </w:rPr>
        <w:t>Este projeto será dividido em quatro etapas distintas, cada um com seus objetivos específicos e atividades:</w:t>
      </w:r>
    </w:p>
    <w:p w14:paraId="3F78FD90" w14:textId="24E21EE8" w:rsidR="00BF5013" w:rsidRDefault="00BF501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1FA44685" w14:textId="77777777" w:rsidR="0072024E" w:rsidRDefault="007C2A2F" w:rsidP="00BF50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  <w:u w:val="single"/>
        </w:rPr>
        <w:lastRenderedPageBreak/>
        <w:t>Kick</w:t>
      </w:r>
      <w:proofErr w:type="spellEnd"/>
      <w:r>
        <w:rPr>
          <w:rFonts w:ascii="Arial" w:eastAsia="Arial" w:hAnsi="Arial" w:cs="Arial"/>
          <w:b/>
          <w:i/>
          <w:color w:val="000000"/>
          <w:u w:val="single"/>
        </w:rPr>
        <w:t>-off:</w:t>
      </w:r>
    </w:p>
    <w:p w14:paraId="7C32218C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14:paraId="2A3DF1C5" w14:textId="77777777" w:rsidR="0072024E" w:rsidRDefault="007C2A2F" w:rsidP="00BF50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Formação da equipe do projeto;</w:t>
      </w:r>
    </w:p>
    <w:p w14:paraId="2570DA6D" w14:textId="77777777" w:rsidR="0072024E" w:rsidRDefault="007C2A2F" w:rsidP="00BF50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Definição de metas e objetivos detalhados;</w:t>
      </w:r>
    </w:p>
    <w:p w14:paraId="7578427D" w14:textId="77777777" w:rsidR="0072024E" w:rsidRDefault="007C2A2F" w:rsidP="00BF501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8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Coleta e revisão inicial dos dados obtidos.</w:t>
      </w:r>
    </w:p>
    <w:p w14:paraId="219BACC6" w14:textId="77777777" w:rsidR="0072024E" w:rsidRDefault="0072024E" w:rsidP="00BF5013">
      <w:pPr>
        <w:pStyle w:val="SemEspaamento"/>
      </w:pPr>
    </w:p>
    <w:p w14:paraId="6C3FE90A" w14:textId="77777777" w:rsidR="0072024E" w:rsidRDefault="007C2A2F" w:rsidP="00BF50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>Definição do Produto Analítico:</w:t>
      </w:r>
    </w:p>
    <w:p w14:paraId="6ADC1EEA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14:paraId="199AE1A2" w14:textId="77777777" w:rsidR="0072024E" w:rsidRDefault="007C2A2F" w:rsidP="00BF50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Preparação e limpeza dos dados;</w:t>
      </w:r>
    </w:p>
    <w:p w14:paraId="65CEC99C" w14:textId="77777777" w:rsidR="0072024E" w:rsidRDefault="007C2A2F" w:rsidP="00BF50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Desenvolvimento de métricas-chave para avaliação;</w:t>
      </w:r>
    </w:p>
    <w:p w14:paraId="491943A2" w14:textId="77777777" w:rsidR="0072024E" w:rsidRDefault="007C2A2F" w:rsidP="00BF50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8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Identificação de abordagens analíticas e ferramentas necessárias.</w:t>
      </w:r>
    </w:p>
    <w:p w14:paraId="69446F26" w14:textId="77777777" w:rsidR="0072024E" w:rsidRPr="00BF5013" w:rsidRDefault="0072024E" w:rsidP="00BF5013">
      <w:pPr>
        <w:pStyle w:val="SemEspaamento"/>
      </w:pPr>
    </w:p>
    <w:p w14:paraId="0168E1B8" w14:textId="77777777" w:rsidR="0072024E" w:rsidRDefault="007C2A2F" w:rsidP="00BF50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 xml:space="preserve">Data </w:t>
      </w:r>
      <w:proofErr w:type="spellStart"/>
      <w:r>
        <w:rPr>
          <w:rFonts w:ascii="Arial" w:eastAsia="Arial" w:hAnsi="Arial" w:cs="Arial"/>
          <w:b/>
          <w:i/>
          <w:color w:val="000000"/>
          <w:u w:val="single"/>
        </w:rPr>
        <w:t>Storytelling</w:t>
      </w:r>
      <w:proofErr w:type="spellEnd"/>
      <w:r>
        <w:rPr>
          <w:rFonts w:ascii="Arial" w:eastAsia="Arial" w:hAnsi="Arial" w:cs="Arial"/>
          <w:b/>
          <w:i/>
          <w:color w:val="000000"/>
          <w:u w:val="single"/>
        </w:rPr>
        <w:t xml:space="preserve">: </w:t>
      </w:r>
    </w:p>
    <w:p w14:paraId="2FA80C50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14:paraId="5CED22F1" w14:textId="77777777" w:rsidR="0072024E" w:rsidRDefault="007C2A2F" w:rsidP="00BF50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Análise exploratória dos dados;</w:t>
      </w:r>
    </w:p>
    <w:p w14:paraId="106260A4" w14:textId="77777777" w:rsidR="0072024E" w:rsidRDefault="007C2A2F" w:rsidP="00BF50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8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Identificação de tendências e padrões;</w:t>
      </w:r>
    </w:p>
    <w:p w14:paraId="292230B9" w14:textId="77777777" w:rsidR="0072024E" w:rsidRDefault="007C2A2F" w:rsidP="00BF50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8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Criação de narrativas visuais para comunicar os resultados.</w:t>
      </w:r>
    </w:p>
    <w:p w14:paraId="5367E8C3" w14:textId="77777777" w:rsidR="0072024E" w:rsidRPr="00BF5013" w:rsidRDefault="0072024E" w:rsidP="00BF5013">
      <w:pPr>
        <w:pStyle w:val="SemEspaamento"/>
      </w:pPr>
    </w:p>
    <w:p w14:paraId="54595908" w14:textId="77777777" w:rsidR="0072024E" w:rsidRDefault="007C2A2F" w:rsidP="00BF50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 xml:space="preserve">Apresentação dos Resultados: </w:t>
      </w:r>
    </w:p>
    <w:p w14:paraId="02B959BB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</w:rPr>
      </w:pPr>
    </w:p>
    <w:p w14:paraId="1BB41BE6" w14:textId="77777777" w:rsidR="0072024E" w:rsidRDefault="007C2A2F" w:rsidP="00BF5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Preparação do relatório final;</w:t>
      </w:r>
    </w:p>
    <w:p w14:paraId="679F0C8A" w14:textId="77777777" w:rsidR="0072024E" w:rsidRDefault="007C2A2F" w:rsidP="00BF5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Apresentação dos resultados.</w:t>
      </w:r>
    </w:p>
    <w:p w14:paraId="5BB0EDA3" w14:textId="77777777" w:rsidR="0072024E" w:rsidRDefault="0072024E" w:rsidP="00BF50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2D996873" w14:textId="77777777" w:rsidR="0072024E" w:rsidRDefault="007C2A2F" w:rsidP="00BF50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>Coleta de Dados: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Garantir que os dados sejam adquiridos e armazenados de maneira eficiente e segura.</w:t>
      </w:r>
    </w:p>
    <w:p w14:paraId="0E6BA1A0" w14:textId="77777777" w:rsidR="0072024E" w:rsidRDefault="007C2A2F" w:rsidP="00BF50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>Formulação de Problemas: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Identificar questões e desafios relacionados às vendas da </w:t>
      </w:r>
      <w:proofErr w:type="spellStart"/>
      <w:r>
        <w:rPr>
          <w:rFonts w:ascii="Arial" w:eastAsia="Arial" w:hAnsi="Arial" w:cs="Arial"/>
          <w:color w:val="000000"/>
        </w:rPr>
        <w:t>Amazon</w:t>
      </w:r>
      <w:proofErr w:type="spellEnd"/>
      <w:r>
        <w:rPr>
          <w:rFonts w:ascii="Arial" w:eastAsia="Arial" w:hAnsi="Arial" w:cs="Arial"/>
          <w:color w:val="000000"/>
        </w:rPr>
        <w:t xml:space="preserve"> que podem ser abordados através de análises computacionais. Por exemplo, como entender padrões sazonais, correlacionar eventos com variações nas vendas, ou prever tendências futuras.</w:t>
      </w:r>
    </w:p>
    <w:p w14:paraId="4F527553" w14:textId="77777777" w:rsidR="0072024E" w:rsidRDefault="007C2A2F" w:rsidP="00BF50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>Análise de Dados:</w:t>
      </w:r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r>
        <w:rPr>
          <w:rFonts w:ascii="Arial" w:eastAsia="Arial" w:hAnsi="Arial" w:cs="Arial"/>
          <w:color w:val="000000"/>
        </w:rPr>
        <w:t xml:space="preserve">Aplicar abordagens de análise de dados, como modelagem preditiva e análise de séries temporais, para extrair insights dos dados da </w:t>
      </w:r>
      <w:proofErr w:type="spellStart"/>
      <w:r>
        <w:rPr>
          <w:rFonts w:ascii="Arial" w:eastAsia="Arial" w:hAnsi="Arial" w:cs="Arial"/>
          <w:color w:val="000000"/>
        </w:rPr>
        <w:t>Amazon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97F2B1E" w14:textId="77777777" w:rsidR="0072024E" w:rsidRDefault="007C2A2F" w:rsidP="00BF50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>Pensamento Lógico:</w:t>
      </w:r>
      <w:r>
        <w:rPr>
          <w:rFonts w:ascii="Arial" w:eastAsia="Arial" w:hAnsi="Arial" w:cs="Arial"/>
          <w:color w:val="000000"/>
        </w:rPr>
        <w:t xml:space="preserve"> Aplicar pensamento lógico para interpretar os resultados das análises e derivar conclusões significativas.</w:t>
      </w:r>
    </w:p>
    <w:p w14:paraId="0C74C97F" w14:textId="77777777" w:rsidR="0072024E" w:rsidRDefault="007C2A2F" w:rsidP="00BF50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lastRenderedPageBreak/>
        <w:t>Resolução de Problemas de Forma Iterativa:</w:t>
      </w:r>
      <w:r>
        <w:rPr>
          <w:rFonts w:ascii="Arial" w:eastAsia="Arial" w:hAnsi="Arial" w:cs="Arial"/>
          <w:color w:val="000000"/>
        </w:rPr>
        <w:t xml:space="preserve"> Adotar uma abordagem iterativa para resolver problemas, ajustando análises com base em descobertas e feedbacks ao longo do projeto.</w:t>
      </w:r>
    </w:p>
    <w:p w14:paraId="228F9831" w14:textId="77777777" w:rsidR="0072024E" w:rsidRDefault="007C2A2F" w:rsidP="00BF50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>Comunicação dos Resultados:</w:t>
      </w:r>
      <w:r>
        <w:rPr>
          <w:rFonts w:ascii="Arial" w:eastAsia="Arial" w:hAnsi="Arial" w:cs="Arial"/>
          <w:color w:val="000000"/>
        </w:rPr>
        <w:t xml:space="preserve"> Utilizar visualizações de dados e técnicas de data </w:t>
      </w:r>
      <w:proofErr w:type="spellStart"/>
      <w:r>
        <w:rPr>
          <w:rFonts w:ascii="Arial" w:eastAsia="Arial" w:hAnsi="Arial" w:cs="Arial"/>
          <w:color w:val="000000"/>
        </w:rPr>
        <w:t>storytelling</w:t>
      </w:r>
      <w:proofErr w:type="spellEnd"/>
      <w:r>
        <w:rPr>
          <w:rFonts w:ascii="Arial" w:eastAsia="Arial" w:hAnsi="Arial" w:cs="Arial"/>
          <w:color w:val="000000"/>
        </w:rPr>
        <w:t xml:space="preserve"> para comunicar os resultados de maneira acessível.</w:t>
      </w:r>
    </w:p>
    <w:p w14:paraId="7C33A737" w14:textId="77777777" w:rsidR="0072024E" w:rsidRPr="00C054C4" w:rsidRDefault="007C2A2F" w:rsidP="00BF50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i/>
          <w:color w:val="000000"/>
          <w:u w:val="single"/>
        </w:rPr>
        <w:t>Tomada de Decisões:</w:t>
      </w:r>
      <w:r>
        <w:rPr>
          <w:rFonts w:ascii="Arial" w:eastAsia="Arial" w:hAnsi="Arial" w:cs="Arial"/>
          <w:color w:val="000000"/>
        </w:rPr>
        <w:t xml:space="preserve"> Capacitar os tomadores de decisões com as conclusões alcançadas durante a análise e fornecer recomendações práticas para estratégias futuras.</w:t>
      </w:r>
    </w:p>
    <w:p w14:paraId="64A2EB47" w14:textId="77777777" w:rsidR="00C054C4" w:rsidRDefault="00C054C4" w:rsidP="00BF5013">
      <w:pPr>
        <w:pStyle w:val="SemEspaamento"/>
      </w:pPr>
    </w:p>
    <w:p w14:paraId="43E4B116" w14:textId="77777777" w:rsidR="00C054C4" w:rsidRPr="00420EA6" w:rsidRDefault="00C054C4" w:rsidP="00BF50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 w:rsidRPr="00420EA6">
        <w:rPr>
          <w:rFonts w:ascii="Arial" w:eastAsia="Arial" w:hAnsi="Arial" w:cs="Arial"/>
          <w:b/>
          <w:color w:val="000000"/>
        </w:rPr>
        <w:t>Análise Exploratória:</w:t>
      </w:r>
    </w:p>
    <w:p w14:paraId="376A759B" w14:textId="77777777" w:rsidR="00C054C4" w:rsidRDefault="00C054C4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0A2E8245" w14:textId="77777777" w:rsidR="00C054C4" w:rsidRPr="006A5AC6" w:rsidRDefault="00C054C4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 w:rsidRPr="007C2A2F">
        <w:rPr>
          <w:rFonts w:ascii="Arial" w:eastAsia="Arial" w:hAnsi="Arial" w:cs="Arial"/>
          <w:b/>
          <w:color w:val="000000"/>
        </w:rPr>
        <w:t>1.</w:t>
      </w:r>
      <w:r w:rsidR="007C2A2F" w:rsidRPr="006A5AC6">
        <w:rPr>
          <w:rFonts w:ascii="Arial" w:eastAsia="Arial" w:hAnsi="Arial" w:cs="Arial"/>
          <w:b/>
          <w:color w:val="000000"/>
        </w:rPr>
        <w:t xml:space="preserve"> </w:t>
      </w:r>
      <w:r w:rsidRPr="006A5AC6">
        <w:rPr>
          <w:rFonts w:ascii="Arial" w:eastAsia="Arial" w:hAnsi="Arial" w:cs="Arial"/>
          <w:b/>
          <w:color w:val="000000"/>
        </w:rPr>
        <w:t>Objetivo de Estudo</w:t>
      </w:r>
    </w:p>
    <w:p w14:paraId="0D390775" w14:textId="77777777" w:rsidR="006A5AC6" w:rsidRDefault="006A5AC6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35484511" w14:textId="5BF9C3B6" w:rsidR="00C054C4" w:rsidRDefault="00C054C4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 w:rsidRPr="007C2A2F">
        <w:rPr>
          <w:rFonts w:ascii="Arial" w:eastAsia="Arial" w:hAnsi="Arial" w:cs="Arial"/>
          <w:color w:val="000000"/>
        </w:rPr>
        <w:t xml:space="preserve">    </w:t>
      </w:r>
      <w:r w:rsidRPr="00C054C4">
        <w:rPr>
          <w:rFonts w:ascii="Arial" w:eastAsia="Arial" w:hAnsi="Arial" w:cs="Arial"/>
          <w:b/>
          <w:color w:val="000000"/>
          <w:u w:val="single"/>
        </w:rPr>
        <w:t>Apresentação dos Dados da Empresa</w:t>
      </w:r>
      <w:r>
        <w:rPr>
          <w:rFonts w:ascii="Arial" w:eastAsia="Arial" w:hAnsi="Arial" w:cs="Arial"/>
          <w:b/>
          <w:color w:val="000000"/>
          <w:u w:val="single"/>
        </w:rPr>
        <w:t>:</w:t>
      </w:r>
    </w:p>
    <w:p w14:paraId="308E7944" w14:textId="77777777" w:rsidR="00C054C4" w:rsidRPr="007C2A2F" w:rsidRDefault="00C054C4" w:rsidP="00BF5013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 w:rsidRPr="00C054C4">
        <w:rPr>
          <w:rFonts w:ascii="Arial" w:eastAsia="Arial" w:hAnsi="Arial" w:cs="Arial"/>
          <w:b/>
          <w:color w:val="000000"/>
          <w:u w:val="single"/>
        </w:rPr>
        <w:t xml:space="preserve">Nome da Empresa: </w:t>
      </w:r>
      <w:proofErr w:type="spellStart"/>
      <w:r w:rsidRPr="007C2A2F">
        <w:rPr>
          <w:rFonts w:ascii="Arial" w:eastAsia="Arial" w:hAnsi="Arial" w:cs="Arial"/>
          <w:color w:val="000000"/>
        </w:rPr>
        <w:t>Amazon</w:t>
      </w:r>
      <w:proofErr w:type="spellEnd"/>
    </w:p>
    <w:p w14:paraId="64CEE23E" w14:textId="77777777" w:rsidR="00C054C4" w:rsidRPr="00C054C4" w:rsidRDefault="00C054C4" w:rsidP="00BF5013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 w:rsidRPr="00C054C4">
        <w:rPr>
          <w:rFonts w:ascii="Arial" w:eastAsia="Arial" w:hAnsi="Arial" w:cs="Arial"/>
          <w:b/>
          <w:color w:val="000000"/>
          <w:u w:val="single"/>
        </w:rPr>
        <w:t>Missão/Visão/Valores:</w:t>
      </w:r>
      <w:r w:rsidRPr="007C2A2F">
        <w:rPr>
          <w:rFonts w:ascii="Arial" w:eastAsia="Arial" w:hAnsi="Arial" w:cs="Arial"/>
          <w:color w:val="000000"/>
        </w:rPr>
        <w:t xml:space="preserve"> A </w:t>
      </w:r>
      <w:proofErr w:type="spellStart"/>
      <w:r w:rsidRPr="007C2A2F">
        <w:rPr>
          <w:rFonts w:ascii="Arial" w:eastAsia="Arial" w:hAnsi="Arial" w:cs="Arial"/>
          <w:color w:val="000000"/>
        </w:rPr>
        <w:t>Amazon</w:t>
      </w:r>
      <w:proofErr w:type="spellEnd"/>
      <w:r w:rsidRPr="007C2A2F">
        <w:rPr>
          <w:rFonts w:ascii="Arial" w:eastAsia="Arial" w:hAnsi="Arial" w:cs="Arial"/>
          <w:color w:val="000000"/>
        </w:rPr>
        <w:t xml:space="preserve"> se orienta por 4 pilares: obsessão pelo cliente, paixão por invenções, compromisso com excelência operacional e visão de longo prazo.</w:t>
      </w:r>
    </w:p>
    <w:p w14:paraId="6FCA5BBB" w14:textId="77777777" w:rsidR="00C054C4" w:rsidRPr="007C2A2F" w:rsidRDefault="00C054C4" w:rsidP="00BF5013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 w:rsidRPr="00C054C4">
        <w:rPr>
          <w:rFonts w:ascii="Arial" w:eastAsia="Arial" w:hAnsi="Arial" w:cs="Arial"/>
          <w:b/>
          <w:color w:val="000000"/>
          <w:u w:val="single"/>
        </w:rPr>
        <w:t xml:space="preserve">Segmento de Atuação: </w:t>
      </w:r>
      <w:r w:rsidRPr="007C2A2F">
        <w:rPr>
          <w:rFonts w:ascii="Arial" w:eastAsia="Arial" w:hAnsi="Arial" w:cs="Arial"/>
          <w:color w:val="000000"/>
        </w:rPr>
        <w:t xml:space="preserve">A </w:t>
      </w:r>
      <w:proofErr w:type="spellStart"/>
      <w:r w:rsidRPr="007C2A2F">
        <w:rPr>
          <w:rFonts w:ascii="Arial" w:eastAsia="Arial" w:hAnsi="Arial" w:cs="Arial"/>
          <w:color w:val="000000"/>
        </w:rPr>
        <w:t>Amazon</w:t>
      </w:r>
      <w:proofErr w:type="spellEnd"/>
      <w:r w:rsidRPr="007C2A2F">
        <w:rPr>
          <w:rFonts w:ascii="Arial" w:eastAsia="Arial" w:hAnsi="Arial" w:cs="Arial"/>
          <w:color w:val="000000"/>
        </w:rPr>
        <w:t xml:space="preserve"> atua em vários segmentos de mercado, incluindo e-commerce, cloud </w:t>
      </w:r>
      <w:proofErr w:type="spellStart"/>
      <w:r w:rsidRPr="007C2A2F">
        <w:rPr>
          <w:rFonts w:ascii="Arial" w:eastAsia="Arial" w:hAnsi="Arial" w:cs="Arial"/>
          <w:color w:val="000000"/>
        </w:rPr>
        <w:t>computing</w:t>
      </w:r>
      <w:proofErr w:type="spellEnd"/>
      <w:r w:rsidRPr="007C2A2F">
        <w:rPr>
          <w:rFonts w:ascii="Arial" w:eastAsia="Arial" w:hAnsi="Arial" w:cs="Arial"/>
          <w:color w:val="000000"/>
        </w:rPr>
        <w:t xml:space="preserve"> (AWS), inteligência artificial, streaming de conteúdo digital e produção de eletrônicos de consumo.</w:t>
      </w:r>
    </w:p>
    <w:p w14:paraId="412E14C3" w14:textId="77777777" w:rsidR="00C054C4" w:rsidRPr="00C054C4" w:rsidRDefault="00C054C4" w:rsidP="00BF5013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 w:rsidRPr="00C054C4">
        <w:rPr>
          <w:rFonts w:ascii="Arial" w:eastAsia="Arial" w:hAnsi="Arial" w:cs="Arial"/>
          <w:b/>
          <w:color w:val="000000"/>
          <w:u w:val="single"/>
        </w:rPr>
        <w:t xml:space="preserve">Market </w:t>
      </w:r>
      <w:proofErr w:type="spellStart"/>
      <w:r w:rsidRPr="00C054C4">
        <w:rPr>
          <w:rFonts w:ascii="Arial" w:eastAsia="Arial" w:hAnsi="Arial" w:cs="Arial"/>
          <w:b/>
          <w:color w:val="000000"/>
          <w:u w:val="single"/>
        </w:rPr>
        <w:t>Share</w:t>
      </w:r>
      <w:proofErr w:type="spellEnd"/>
      <w:r w:rsidRPr="00C054C4">
        <w:rPr>
          <w:rFonts w:ascii="Arial" w:eastAsia="Arial" w:hAnsi="Arial" w:cs="Arial"/>
          <w:b/>
          <w:color w:val="000000"/>
          <w:u w:val="single"/>
        </w:rPr>
        <w:t>/Posicionamento no Mercado:</w:t>
      </w:r>
      <w:r w:rsidRPr="007C2A2F">
        <w:rPr>
          <w:rFonts w:ascii="Arial" w:eastAsia="Arial" w:hAnsi="Arial" w:cs="Arial"/>
          <w:color w:val="000000"/>
        </w:rPr>
        <w:t xml:space="preserve"> A </w:t>
      </w:r>
      <w:proofErr w:type="spellStart"/>
      <w:r w:rsidRPr="007C2A2F">
        <w:rPr>
          <w:rFonts w:ascii="Arial" w:eastAsia="Arial" w:hAnsi="Arial" w:cs="Arial"/>
          <w:color w:val="000000"/>
        </w:rPr>
        <w:t>Amazon</w:t>
      </w:r>
      <w:proofErr w:type="spellEnd"/>
      <w:r w:rsidRPr="007C2A2F">
        <w:rPr>
          <w:rFonts w:ascii="Arial" w:eastAsia="Arial" w:hAnsi="Arial" w:cs="Arial"/>
          <w:color w:val="000000"/>
        </w:rPr>
        <w:t xml:space="preserve"> é líder global no segmento de e-commerce e detém uma parcela significativa do mercado de serviços em nuvem com a AWS. Seu posicionamento é de uma empresa inovadora que continua a expandir sua influência em novos setores de mercado.</w:t>
      </w:r>
    </w:p>
    <w:p w14:paraId="1FDF522F" w14:textId="77777777" w:rsidR="00C054C4" w:rsidRPr="00C054C4" w:rsidRDefault="00C054C4" w:rsidP="00BF5013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 w:rsidRPr="00C054C4">
        <w:rPr>
          <w:rFonts w:ascii="Arial" w:eastAsia="Arial" w:hAnsi="Arial" w:cs="Arial"/>
          <w:b/>
          <w:color w:val="000000"/>
          <w:u w:val="single"/>
        </w:rPr>
        <w:t xml:space="preserve">Número de Colaboradores: A </w:t>
      </w:r>
      <w:proofErr w:type="spellStart"/>
      <w:r w:rsidRPr="007C2A2F">
        <w:rPr>
          <w:rFonts w:ascii="Arial" w:eastAsia="Arial" w:hAnsi="Arial" w:cs="Arial"/>
          <w:color w:val="000000"/>
        </w:rPr>
        <w:t>Amazon</w:t>
      </w:r>
      <w:proofErr w:type="spellEnd"/>
      <w:r w:rsidRPr="007C2A2F">
        <w:rPr>
          <w:rFonts w:ascii="Arial" w:eastAsia="Arial" w:hAnsi="Arial" w:cs="Arial"/>
          <w:color w:val="000000"/>
        </w:rPr>
        <w:t xml:space="preserve"> é uma das maiores empregadoras do mundo, com centenas de milhares de funcionários em vários países.</w:t>
      </w:r>
    </w:p>
    <w:p w14:paraId="5560AAA4" w14:textId="77777777" w:rsidR="00C054C4" w:rsidRDefault="00C054C4" w:rsidP="00BF5013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 w:rsidRPr="00C054C4">
        <w:rPr>
          <w:rFonts w:ascii="Arial" w:eastAsia="Arial" w:hAnsi="Arial" w:cs="Arial"/>
          <w:b/>
          <w:color w:val="000000"/>
          <w:u w:val="single"/>
        </w:rPr>
        <w:t xml:space="preserve">Iniciativas na Área de Data Science: </w:t>
      </w:r>
      <w:r w:rsidRPr="007C2A2F">
        <w:rPr>
          <w:rFonts w:ascii="Arial" w:eastAsia="Arial" w:hAnsi="Arial" w:cs="Arial"/>
          <w:color w:val="000000"/>
        </w:rPr>
        <w:t xml:space="preserve">A </w:t>
      </w:r>
      <w:proofErr w:type="spellStart"/>
      <w:r w:rsidRPr="007C2A2F">
        <w:rPr>
          <w:rFonts w:ascii="Arial" w:eastAsia="Arial" w:hAnsi="Arial" w:cs="Arial"/>
          <w:color w:val="000000"/>
        </w:rPr>
        <w:t>Amazon</w:t>
      </w:r>
      <w:proofErr w:type="spellEnd"/>
      <w:r w:rsidRPr="007C2A2F">
        <w:rPr>
          <w:rFonts w:ascii="Arial" w:eastAsia="Arial" w:hAnsi="Arial" w:cs="Arial"/>
          <w:color w:val="000000"/>
        </w:rPr>
        <w:t xml:space="preserve"> investe fortemente em data </w:t>
      </w:r>
      <w:proofErr w:type="spellStart"/>
      <w:r w:rsidRPr="007C2A2F">
        <w:rPr>
          <w:rFonts w:ascii="Arial" w:eastAsia="Arial" w:hAnsi="Arial" w:cs="Arial"/>
          <w:color w:val="000000"/>
        </w:rPr>
        <w:t>science</w:t>
      </w:r>
      <w:proofErr w:type="spellEnd"/>
      <w:r w:rsidRPr="007C2A2F">
        <w:rPr>
          <w:rFonts w:ascii="Arial" w:eastAsia="Arial" w:hAnsi="Arial" w:cs="Arial"/>
          <w:color w:val="000000"/>
        </w:rPr>
        <w:t xml:space="preserve"> e machine learning, utilizando essas tecnologias para melhorar a experiência do cliente, otimizar logística, prever tendências de mercado e inovar em personalização e recomendações de produtos. AWS também oferece uma gama de serviços e ferramentas para data </w:t>
      </w:r>
      <w:proofErr w:type="spellStart"/>
      <w:r w:rsidRPr="007C2A2F">
        <w:rPr>
          <w:rFonts w:ascii="Arial" w:eastAsia="Arial" w:hAnsi="Arial" w:cs="Arial"/>
          <w:color w:val="000000"/>
        </w:rPr>
        <w:t>scientists</w:t>
      </w:r>
      <w:proofErr w:type="spellEnd"/>
      <w:r w:rsidRPr="007C2A2F">
        <w:rPr>
          <w:rFonts w:ascii="Arial" w:eastAsia="Arial" w:hAnsi="Arial" w:cs="Arial"/>
          <w:color w:val="000000"/>
        </w:rPr>
        <w:t xml:space="preserve"> e engenheiros de machine learning.</w:t>
      </w:r>
    </w:p>
    <w:p w14:paraId="70979A9C" w14:textId="369ECAB5" w:rsidR="007C2A2F" w:rsidRPr="006A5AC6" w:rsidRDefault="007C2A2F" w:rsidP="00BF5013">
      <w:pP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</w:t>
      </w:r>
      <w:r w:rsidRPr="006A5AC6">
        <w:rPr>
          <w:rFonts w:ascii="Arial" w:eastAsia="Arial" w:hAnsi="Arial" w:cs="Arial"/>
          <w:b/>
          <w:color w:val="000000"/>
        </w:rPr>
        <w:t>2.  Perguntas a responder</w:t>
      </w:r>
    </w:p>
    <w:p w14:paraId="03134DB5" w14:textId="1FB411C0" w:rsidR="00BF5013" w:rsidRDefault="007C2A2F" w:rsidP="00BF5013">
      <w:pPr>
        <w:spacing w:line="360" w:lineRule="auto"/>
        <w:ind w:left="524" w:firstLine="610"/>
        <w:jc w:val="both"/>
        <w:rPr>
          <w:rFonts w:ascii="Arial" w:eastAsia="Arial" w:hAnsi="Arial" w:cs="Arial"/>
          <w:color w:val="000000"/>
        </w:rPr>
      </w:pPr>
      <w:r w:rsidRPr="00420EA6">
        <w:rPr>
          <w:rFonts w:ascii="Arial" w:eastAsia="Arial" w:hAnsi="Arial" w:cs="Arial"/>
          <w:color w:val="000000"/>
        </w:rPr>
        <w:t>Neste processo, procuramos responder às seguintes perguntas:</w:t>
      </w:r>
    </w:p>
    <w:p w14:paraId="5A19B91B" w14:textId="77777777" w:rsidR="00BF5013" w:rsidRDefault="00BF501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9712C3F" w14:textId="321124EB" w:rsidR="007C2A2F" w:rsidRDefault="007C2A2F" w:rsidP="00BF5013">
      <w:pPr>
        <w:pStyle w:val="PargrafodaLista"/>
        <w:numPr>
          <w:ilvl w:val="3"/>
          <w:numId w:val="12"/>
        </w:numPr>
        <w:spacing w:line="360" w:lineRule="auto"/>
        <w:ind w:left="1527" w:hanging="283"/>
        <w:jc w:val="both"/>
        <w:rPr>
          <w:rFonts w:ascii="Arial" w:eastAsia="Arial" w:hAnsi="Arial" w:cs="Arial"/>
          <w:b/>
          <w:color w:val="000000"/>
        </w:rPr>
      </w:pPr>
      <w:r w:rsidRPr="006A5AC6">
        <w:rPr>
          <w:rFonts w:ascii="Arial" w:eastAsia="Arial" w:hAnsi="Arial" w:cs="Arial"/>
          <w:b/>
          <w:color w:val="000000"/>
        </w:rPr>
        <w:lastRenderedPageBreak/>
        <w:t>Qual é o número de exemplares (linhas) e dimensões (colunas)?</w:t>
      </w:r>
    </w:p>
    <w:p w14:paraId="4466B723" w14:textId="77777777" w:rsidR="00420EA6" w:rsidRPr="006A5AC6" w:rsidRDefault="00420EA6" w:rsidP="00BF5013">
      <w:pPr>
        <w:pStyle w:val="PargrafodaLista"/>
        <w:spacing w:line="360" w:lineRule="auto"/>
        <w:ind w:left="1527"/>
        <w:jc w:val="both"/>
        <w:rPr>
          <w:rFonts w:ascii="Arial" w:eastAsia="Arial" w:hAnsi="Arial" w:cs="Arial"/>
          <w:b/>
          <w:color w:val="000000"/>
        </w:rPr>
      </w:pPr>
    </w:p>
    <w:p w14:paraId="701BB6A2" w14:textId="2855856C" w:rsidR="00C054C4" w:rsidRDefault="007C2A2F" w:rsidP="00BF5013">
      <w:pPr>
        <w:pStyle w:val="PargrafodaLista"/>
        <w:spacing w:line="360" w:lineRule="auto"/>
        <w:ind w:left="1113" w:firstLine="414"/>
        <w:jc w:val="both"/>
        <w:rPr>
          <w:rFonts w:ascii="Arial" w:eastAsia="Arial" w:hAnsi="Arial" w:cs="Arial"/>
          <w:color w:val="000000"/>
        </w:rPr>
      </w:pPr>
      <w:r w:rsidRPr="007C2A2F">
        <w:rPr>
          <w:rFonts w:ascii="Arial" w:eastAsia="Arial" w:hAnsi="Arial" w:cs="Arial"/>
          <w:color w:val="000000"/>
        </w:rPr>
        <w:t xml:space="preserve">O </w:t>
      </w:r>
      <w:proofErr w:type="spellStart"/>
      <w:r w:rsidRPr="007C2A2F">
        <w:rPr>
          <w:rFonts w:ascii="Arial" w:eastAsia="Arial" w:hAnsi="Arial" w:cs="Arial"/>
          <w:color w:val="000000"/>
        </w:rPr>
        <w:t>dataset</w:t>
      </w:r>
      <w:proofErr w:type="spellEnd"/>
      <w:r w:rsidRPr="007C2A2F">
        <w:rPr>
          <w:rFonts w:ascii="Arial" w:eastAsia="Arial" w:hAnsi="Arial" w:cs="Arial"/>
          <w:color w:val="000000"/>
        </w:rPr>
        <w:t xml:space="preserve"> possui 1465 linhas e 16 colunas.</w:t>
      </w:r>
    </w:p>
    <w:p w14:paraId="4B543314" w14:textId="77777777" w:rsidR="00420EA6" w:rsidRDefault="00420EA6" w:rsidP="00BF5013">
      <w:pPr>
        <w:pStyle w:val="PargrafodaLista"/>
        <w:spacing w:line="360" w:lineRule="auto"/>
        <w:ind w:left="1113" w:firstLine="414"/>
        <w:jc w:val="both"/>
        <w:rPr>
          <w:rFonts w:ascii="Arial" w:eastAsia="Arial" w:hAnsi="Arial" w:cs="Arial"/>
          <w:b/>
          <w:color w:val="000000"/>
          <w:u w:val="single"/>
        </w:rPr>
      </w:pPr>
    </w:p>
    <w:p w14:paraId="723A4894" w14:textId="08CC89BA" w:rsidR="007C2A2F" w:rsidRDefault="007C2A2F" w:rsidP="00BF5013">
      <w:pPr>
        <w:pStyle w:val="PargrafodaLista"/>
        <w:numPr>
          <w:ilvl w:val="3"/>
          <w:numId w:val="12"/>
        </w:numPr>
        <w:spacing w:line="360" w:lineRule="auto"/>
        <w:ind w:left="1527" w:hanging="283"/>
        <w:jc w:val="both"/>
        <w:rPr>
          <w:rFonts w:ascii="Arial" w:eastAsia="Arial" w:hAnsi="Arial" w:cs="Arial"/>
          <w:b/>
          <w:color w:val="000000"/>
        </w:rPr>
      </w:pPr>
      <w:r w:rsidRPr="006A5AC6">
        <w:rPr>
          <w:rFonts w:ascii="Arial" w:eastAsia="Arial" w:hAnsi="Arial" w:cs="Arial"/>
          <w:b/>
          <w:color w:val="000000"/>
        </w:rPr>
        <w:t>Quais são os tipos de dados presentes?</w:t>
      </w:r>
    </w:p>
    <w:p w14:paraId="5D4AF144" w14:textId="77777777" w:rsidR="00420EA6" w:rsidRPr="006A5AC6" w:rsidRDefault="00420EA6" w:rsidP="00BF5013">
      <w:pPr>
        <w:pStyle w:val="PargrafodaLista"/>
        <w:spacing w:line="360" w:lineRule="auto"/>
        <w:ind w:left="1527"/>
        <w:jc w:val="both"/>
        <w:rPr>
          <w:rFonts w:ascii="Arial" w:eastAsia="Arial" w:hAnsi="Arial" w:cs="Arial"/>
          <w:b/>
          <w:color w:val="000000"/>
        </w:rPr>
      </w:pPr>
    </w:p>
    <w:p w14:paraId="40FF4CFA" w14:textId="6A6A4F43" w:rsidR="007C2A2F" w:rsidRPr="006A5AC6" w:rsidRDefault="007C2A2F" w:rsidP="00BF5013">
      <w:pPr>
        <w:pStyle w:val="PargrafodaLista"/>
        <w:spacing w:line="360" w:lineRule="auto"/>
        <w:ind w:left="1587"/>
        <w:jc w:val="both"/>
        <w:rPr>
          <w:rFonts w:ascii="Arial" w:eastAsia="Arial" w:hAnsi="Arial" w:cs="Arial"/>
          <w:color w:val="000000"/>
        </w:rPr>
      </w:pPr>
      <w:r w:rsidRPr="006A5AC6">
        <w:rPr>
          <w:rFonts w:ascii="Arial" w:eastAsia="Arial" w:hAnsi="Arial" w:cs="Arial"/>
          <w:color w:val="000000"/>
        </w:rPr>
        <w:t xml:space="preserve">Com base na natureza estatística dos dados, aqui está como poderíamos categorizar as colunas do </w:t>
      </w:r>
      <w:proofErr w:type="spellStart"/>
      <w:r w:rsidRPr="006A5AC6">
        <w:rPr>
          <w:rFonts w:ascii="Arial" w:eastAsia="Arial" w:hAnsi="Arial" w:cs="Arial"/>
          <w:color w:val="000000"/>
        </w:rPr>
        <w:t>dataset</w:t>
      </w:r>
      <w:proofErr w:type="spellEnd"/>
      <w:r w:rsidRPr="006A5AC6">
        <w:rPr>
          <w:rFonts w:ascii="Arial" w:eastAsia="Arial" w:hAnsi="Arial" w:cs="Arial"/>
          <w:color w:val="000000"/>
        </w:rPr>
        <w:t xml:space="preserve"> amazon.csv:</w:t>
      </w:r>
    </w:p>
    <w:p w14:paraId="2BD06196" w14:textId="77777777" w:rsidR="007C2A2F" w:rsidRPr="006A5AC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product_id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Variável nominal, pois é um identificador que categoriza cada produto de forma única.</w:t>
      </w:r>
    </w:p>
    <w:p w14:paraId="743C7B00" w14:textId="77777777" w:rsidR="007C2A2F" w:rsidRPr="006A5AC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product_name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Também é uma variável nominal, usada para categorizar produtos por nomes.</w:t>
      </w:r>
    </w:p>
    <w:p w14:paraId="4F47A217" w14:textId="77777777" w:rsidR="007C2A2F" w:rsidRPr="006A5AC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</w:rPr>
        <w:t>category</w:t>
      </w:r>
      <w:proofErr w:type="spellEnd"/>
      <w:r w:rsidRPr="006A5AC6">
        <w:rPr>
          <w:rFonts w:ascii="Arial" w:hAnsi="Arial" w:cs="Arial"/>
        </w:rPr>
        <w:t>: Variável nominal que agrupa produtos em diferentes categorias.</w:t>
      </w:r>
    </w:p>
    <w:p w14:paraId="0A222633" w14:textId="77777777" w:rsidR="007C2A2F" w:rsidRPr="006A5AC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discounted_price</w:t>
      </w:r>
      <w:proofErr w:type="spellEnd"/>
      <w:r w:rsidRPr="006A5AC6">
        <w:rPr>
          <w:rFonts w:ascii="Arial" w:hAnsi="Arial" w:cs="Arial"/>
          <w:b/>
        </w:rPr>
        <w:t xml:space="preserve"> e </w:t>
      </w:r>
      <w:proofErr w:type="spellStart"/>
      <w:r w:rsidRPr="006A5AC6">
        <w:rPr>
          <w:rFonts w:ascii="Arial" w:hAnsi="Arial" w:cs="Arial"/>
          <w:b/>
        </w:rPr>
        <w:t>actual_price</w:t>
      </w:r>
      <w:proofErr w:type="spellEnd"/>
      <w:r w:rsidRPr="006A5AC6">
        <w:rPr>
          <w:rFonts w:ascii="Arial" w:hAnsi="Arial" w:cs="Arial"/>
          <w:b/>
        </w:rPr>
        <w:t xml:space="preserve">: </w:t>
      </w:r>
      <w:r w:rsidRPr="006A5AC6">
        <w:rPr>
          <w:rFonts w:ascii="Arial" w:hAnsi="Arial" w:cs="Arial"/>
        </w:rPr>
        <w:t>Variáveis racionais (contínuas), pois representam quantidades que podem assumir uma gama infinita de valores dentro de um intervalo.</w:t>
      </w:r>
    </w:p>
    <w:p w14:paraId="5B201DD6" w14:textId="77777777" w:rsidR="007C2A2F" w:rsidRPr="006A5AC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discount_percentage</w:t>
      </w:r>
      <w:proofErr w:type="spellEnd"/>
      <w:r w:rsidRPr="006A5AC6">
        <w:rPr>
          <w:rFonts w:ascii="Arial" w:hAnsi="Arial" w:cs="Arial"/>
          <w:b/>
        </w:rPr>
        <w:t xml:space="preserve">: </w:t>
      </w:r>
      <w:r w:rsidRPr="006A5AC6">
        <w:rPr>
          <w:rFonts w:ascii="Arial" w:hAnsi="Arial" w:cs="Arial"/>
        </w:rPr>
        <w:t>Uma variável racional (contínua) que indica a proporção do desconto em relação ao preço total.</w:t>
      </w:r>
    </w:p>
    <w:p w14:paraId="7A257421" w14:textId="77777777" w:rsidR="007C2A2F" w:rsidRPr="006A5AC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r w:rsidRPr="006A5AC6">
        <w:rPr>
          <w:rFonts w:ascii="Arial" w:hAnsi="Arial" w:cs="Arial"/>
          <w:b/>
        </w:rPr>
        <w:t xml:space="preserve">rating: </w:t>
      </w:r>
      <w:r w:rsidRPr="006A5AC6">
        <w:rPr>
          <w:rFonts w:ascii="Arial" w:hAnsi="Arial" w:cs="Arial"/>
        </w:rPr>
        <w:t>Uma variável discreta, e representa um ranking em uma escala com ordem (1-5).</w:t>
      </w:r>
    </w:p>
    <w:p w14:paraId="09E50A95" w14:textId="77777777" w:rsidR="007C2A2F" w:rsidRPr="006A5AC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rating_count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Uma variável discreta (quantitativa) que conta o número de avaliações.</w:t>
      </w:r>
    </w:p>
    <w:p w14:paraId="32D39B85" w14:textId="77777777" w:rsidR="007C2A2F" w:rsidRPr="006A5AC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about_product</w:t>
      </w:r>
      <w:proofErr w:type="spellEnd"/>
      <w:r w:rsidRPr="006A5AC6">
        <w:rPr>
          <w:rFonts w:ascii="Arial" w:hAnsi="Arial" w:cs="Arial"/>
          <w:b/>
        </w:rPr>
        <w:t xml:space="preserve">, </w:t>
      </w:r>
      <w:proofErr w:type="spellStart"/>
      <w:r w:rsidRPr="006A5AC6">
        <w:rPr>
          <w:rFonts w:ascii="Arial" w:hAnsi="Arial" w:cs="Arial"/>
          <w:b/>
        </w:rPr>
        <w:t>review_title</w:t>
      </w:r>
      <w:proofErr w:type="spellEnd"/>
      <w:r w:rsidRPr="006A5AC6">
        <w:rPr>
          <w:rFonts w:ascii="Arial" w:hAnsi="Arial" w:cs="Arial"/>
          <w:b/>
        </w:rPr>
        <w:t xml:space="preserve"> e </w:t>
      </w:r>
      <w:proofErr w:type="spellStart"/>
      <w:r w:rsidRPr="006A5AC6">
        <w:rPr>
          <w:rFonts w:ascii="Arial" w:hAnsi="Arial" w:cs="Arial"/>
          <w:b/>
        </w:rPr>
        <w:t>review_content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Variáveis textuais, podem ser consideradas nominais para a categorização do conteúdo textual.</w:t>
      </w:r>
    </w:p>
    <w:p w14:paraId="7B02094A" w14:textId="77777777" w:rsidR="007C2A2F" w:rsidRPr="006A5AC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user_id</w:t>
      </w:r>
      <w:proofErr w:type="spellEnd"/>
      <w:r w:rsidRPr="006A5AC6">
        <w:rPr>
          <w:rFonts w:ascii="Arial" w:hAnsi="Arial" w:cs="Arial"/>
          <w:b/>
        </w:rPr>
        <w:t xml:space="preserve"> e </w:t>
      </w:r>
      <w:proofErr w:type="spellStart"/>
      <w:r w:rsidRPr="006A5AC6">
        <w:rPr>
          <w:rFonts w:ascii="Arial" w:hAnsi="Arial" w:cs="Arial"/>
          <w:b/>
        </w:rPr>
        <w:t>user_name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Variáveis nominais devido à sua natureza de identificação.</w:t>
      </w:r>
    </w:p>
    <w:p w14:paraId="2053DF58" w14:textId="77777777" w:rsidR="00420EA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420EA6">
        <w:rPr>
          <w:rFonts w:ascii="Arial" w:hAnsi="Arial" w:cs="Arial"/>
          <w:b/>
        </w:rPr>
        <w:t>review_id</w:t>
      </w:r>
      <w:proofErr w:type="spellEnd"/>
      <w:r w:rsidRPr="00420EA6">
        <w:rPr>
          <w:rFonts w:ascii="Arial" w:hAnsi="Arial" w:cs="Arial"/>
          <w:b/>
        </w:rPr>
        <w:t>:</w:t>
      </w:r>
      <w:r w:rsidRPr="00420EA6">
        <w:rPr>
          <w:rFonts w:ascii="Arial" w:hAnsi="Arial" w:cs="Arial"/>
        </w:rPr>
        <w:t xml:space="preserve"> Variável nominal que serve como um código único para cada avaliação.</w:t>
      </w:r>
    </w:p>
    <w:p w14:paraId="5386BD95" w14:textId="29A0FE98" w:rsidR="007C2A2F" w:rsidRPr="00420EA6" w:rsidRDefault="007C2A2F" w:rsidP="00BF5013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420EA6">
        <w:rPr>
          <w:rFonts w:ascii="Arial" w:hAnsi="Arial" w:cs="Arial"/>
          <w:b/>
        </w:rPr>
        <w:t>img_link</w:t>
      </w:r>
      <w:proofErr w:type="spellEnd"/>
      <w:r w:rsidRPr="00420EA6">
        <w:rPr>
          <w:rFonts w:ascii="Arial" w:hAnsi="Arial" w:cs="Arial"/>
          <w:b/>
        </w:rPr>
        <w:t xml:space="preserve"> e </w:t>
      </w:r>
      <w:proofErr w:type="spellStart"/>
      <w:r w:rsidRPr="00420EA6">
        <w:rPr>
          <w:rFonts w:ascii="Arial" w:hAnsi="Arial" w:cs="Arial"/>
          <w:b/>
        </w:rPr>
        <w:t>product_link</w:t>
      </w:r>
      <w:proofErr w:type="spellEnd"/>
      <w:r w:rsidRPr="00420EA6">
        <w:rPr>
          <w:rFonts w:ascii="Arial" w:hAnsi="Arial" w:cs="Arial"/>
          <w:b/>
        </w:rPr>
        <w:t>:</w:t>
      </w:r>
      <w:r w:rsidRPr="00420EA6">
        <w:rPr>
          <w:rFonts w:ascii="Arial" w:hAnsi="Arial" w:cs="Arial"/>
        </w:rPr>
        <w:t xml:space="preserve"> Variáveis nominais que fornecem referências a URLs.</w:t>
      </w:r>
    </w:p>
    <w:p w14:paraId="23F452B1" w14:textId="77777777" w:rsidR="00420EA6" w:rsidRDefault="00420EA6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</w:p>
    <w:p w14:paraId="7323D9BD" w14:textId="783853D0" w:rsidR="007C2A2F" w:rsidRDefault="007C2A2F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  <w:r w:rsidRPr="00420EA6">
        <w:rPr>
          <w:rFonts w:ascii="Arial" w:eastAsia="Arial" w:hAnsi="Arial" w:cs="Arial"/>
          <w:color w:val="000000"/>
        </w:rPr>
        <w:t>Ao converter para os tipos estatísticos apropriados, podemos aplicar técnicas de análise descritiva, inferencial e preditiva mais precisas, cada uma alinhada com as características dos dados em questão.</w:t>
      </w:r>
    </w:p>
    <w:p w14:paraId="21FAA9EC" w14:textId="27DF3027" w:rsidR="00BF5013" w:rsidRDefault="00BF5013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5DE2BB9F" w14:textId="75CBCFAD" w:rsidR="001E0EF0" w:rsidRDefault="001E0EF0" w:rsidP="00BF5013">
      <w:pPr>
        <w:pStyle w:val="PargrafodaLista"/>
        <w:numPr>
          <w:ilvl w:val="3"/>
          <w:numId w:val="12"/>
        </w:numPr>
        <w:spacing w:line="360" w:lineRule="auto"/>
        <w:ind w:left="1527" w:hanging="283"/>
        <w:jc w:val="both"/>
        <w:rPr>
          <w:rFonts w:ascii="Arial" w:eastAsia="Arial" w:hAnsi="Arial" w:cs="Arial"/>
          <w:b/>
          <w:color w:val="000000"/>
        </w:rPr>
      </w:pPr>
      <w:r w:rsidRPr="00420EA6">
        <w:rPr>
          <w:rFonts w:ascii="Arial" w:eastAsia="Arial" w:hAnsi="Arial" w:cs="Arial"/>
          <w:b/>
          <w:color w:val="000000"/>
        </w:rPr>
        <w:lastRenderedPageBreak/>
        <w:t>Quais são as medidas de posição e dispersão?</w:t>
      </w:r>
    </w:p>
    <w:p w14:paraId="3B098392" w14:textId="77777777" w:rsidR="00A137E2" w:rsidRPr="00420EA6" w:rsidRDefault="00A137E2" w:rsidP="00BF5013">
      <w:pPr>
        <w:pStyle w:val="PargrafodaLista"/>
        <w:spacing w:line="360" w:lineRule="auto"/>
        <w:ind w:left="1527"/>
        <w:jc w:val="both"/>
        <w:rPr>
          <w:rFonts w:ascii="Arial" w:eastAsia="Arial" w:hAnsi="Arial" w:cs="Arial"/>
          <w:b/>
          <w:color w:val="000000"/>
        </w:rPr>
      </w:pPr>
    </w:p>
    <w:p w14:paraId="5E44A5D1" w14:textId="77777777" w:rsidR="001E0EF0" w:rsidRPr="001E0EF0" w:rsidRDefault="001E0EF0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noProof/>
        </w:rPr>
        <w:drawing>
          <wp:inline distT="0" distB="0" distL="0" distR="0" wp14:anchorId="2D95957D" wp14:editId="5E94A0D1">
            <wp:extent cx="53054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21B7" w14:textId="77777777" w:rsidR="001E0EF0" w:rsidRDefault="001E0EF0" w:rsidP="00BF5013">
      <w:pPr>
        <w:pStyle w:val="PargrafodaLista"/>
        <w:spacing w:line="360" w:lineRule="auto"/>
        <w:ind w:left="1194" w:firstLine="24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imagem contém as medidas de posição e dispersão.</w:t>
      </w:r>
    </w:p>
    <w:p w14:paraId="560C1457" w14:textId="77777777" w:rsidR="001E0EF0" w:rsidRDefault="001E0EF0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875238D" w14:textId="3E058C33" w:rsidR="001E0EF0" w:rsidRPr="00420EA6" w:rsidRDefault="001E0EF0" w:rsidP="00BF5013">
      <w:pPr>
        <w:pStyle w:val="PargrafodaLista"/>
        <w:numPr>
          <w:ilvl w:val="3"/>
          <w:numId w:val="12"/>
        </w:numPr>
        <w:spacing w:line="360" w:lineRule="auto"/>
        <w:ind w:left="1527" w:hanging="283"/>
        <w:jc w:val="both"/>
        <w:rPr>
          <w:rFonts w:ascii="Arial" w:eastAsia="Arial" w:hAnsi="Arial" w:cs="Arial"/>
          <w:b/>
          <w:color w:val="000000"/>
        </w:rPr>
      </w:pPr>
      <w:r w:rsidRPr="00420EA6">
        <w:rPr>
          <w:rFonts w:ascii="Arial" w:eastAsia="Arial" w:hAnsi="Arial" w:cs="Arial"/>
          <w:b/>
          <w:color w:val="000000"/>
        </w:rPr>
        <w:t>Como é a distribuição e frequência dos dados?</w:t>
      </w:r>
    </w:p>
    <w:p w14:paraId="73438F12" w14:textId="77777777" w:rsidR="00420EA6" w:rsidRDefault="00420EA6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</w:p>
    <w:p w14:paraId="30E198D0" w14:textId="61ED9A41" w:rsidR="001E0EF0" w:rsidRDefault="001E0EF0" w:rsidP="00BF5013">
      <w:pPr>
        <w:pStyle w:val="PargrafodaLista"/>
        <w:spacing w:line="360" w:lineRule="auto"/>
        <w:ind w:left="1281" w:firstLine="24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Os 5 mais frequentes: </w:t>
      </w:r>
    </w:p>
    <w:p w14:paraId="74714219" w14:textId="77777777" w:rsidR="00420EA6" w:rsidRDefault="00420EA6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</w:p>
    <w:p w14:paraId="59B02D11" w14:textId="77777777" w:rsidR="001E0EF0" w:rsidRPr="00A137E2" w:rsidRDefault="001E0EF0" w:rsidP="00BF5013">
      <w:pPr>
        <w:pStyle w:val="PargrafodaLista"/>
        <w:numPr>
          <w:ilvl w:val="1"/>
          <w:numId w:val="13"/>
        </w:numPr>
        <w:spacing w:line="360" w:lineRule="auto"/>
        <w:ind w:left="1843" w:hanging="283"/>
        <w:jc w:val="both"/>
        <w:rPr>
          <w:rFonts w:ascii="Arial" w:hAnsi="Arial" w:cs="Arial"/>
          <w:bCs/>
          <w:lang w:val="en-US"/>
        </w:rPr>
      </w:pPr>
      <w:r w:rsidRPr="00A137E2">
        <w:rPr>
          <w:rFonts w:ascii="Arial" w:hAnsi="Arial" w:cs="Arial"/>
          <w:bCs/>
          <w:lang w:val="en-US"/>
        </w:rPr>
        <w:t>Computers&amp;Accessories|Accessories&amp;Peripherals|Cables&amp;Accessories|Cables|USBCables</w:t>
      </w:r>
    </w:p>
    <w:p w14:paraId="56BDC648" w14:textId="77777777" w:rsidR="001E0EF0" w:rsidRPr="00420EA6" w:rsidRDefault="001E0EF0" w:rsidP="00BF5013">
      <w:pPr>
        <w:pStyle w:val="PargrafodaLista"/>
        <w:numPr>
          <w:ilvl w:val="1"/>
          <w:numId w:val="13"/>
        </w:numPr>
        <w:spacing w:line="360" w:lineRule="auto"/>
        <w:ind w:left="1843" w:hanging="283"/>
        <w:jc w:val="both"/>
        <w:rPr>
          <w:rFonts w:ascii="Arial" w:hAnsi="Arial" w:cs="Arial"/>
          <w:bCs/>
        </w:rPr>
      </w:pPr>
      <w:proofErr w:type="spellStart"/>
      <w:r w:rsidRPr="00420EA6">
        <w:rPr>
          <w:rFonts w:ascii="Arial" w:hAnsi="Arial" w:cs="Arial"/>
          <w:bCs/>
        </w:rPr>
        <w:t>Electronics|WearableTechnology|SmartWatches</w:t>
      </w:r>
      <w:proofErr w:type="spellEnd"/>
    </w:p>
    <w:p w14:paraId="496CA195" w14:textId="77777777" w:rsidR="001E0EF0" w:rsidRPr="00420EA6" w:rsidRDefault="001E0EF0" w:rsidP="00BF5013">
      <w:pPr>
        <w:pStyle w:val="PargrafodaLista"/>
        <w:numPr>
          <w:ilvl w:val="1"/>
          <w:numId w:val="13"/>
        </w:numPr>
        <w:spacing w:line="360" w:lineRule="auto"/>
        <w:ind w:left="1843" w:hanging="283"/>
        <w:jc w:val="both"/>
        <w:rPr>
          <w:rFonts w:ascii="Arial" w:hAnsi="Arial" w:cs="Arial"/>
          <w:bCs/>
        </w:rPr>
      </w:pPr>
      <w:r w:rsidRPr="00420EA6">
        <w:rPr>
          <w:rFonts w:ascii="Arial" w:hAnsi="Arial" w:cs="Arial"/>
          <w:bCs/>
        </w:rPr>
        <w:t>Electronics|Mobiles&amp;Accessories|Smartphones&amp;BasicMobiles|Smartphones</w:t>
      </w:r>
    </w:p>
    <w:p w14:paraId="677F9A68" w14:textId="77777777" w:rsidR="001E0EF0" w:rsidRPr="00420EA6" w:rsidRDefault="001E0EF0" w:rsidP="00BF5013">
      <w:pPr>
        <w:pStyle w:val="PargrafodaLista"/>
        <w:numPr>
          <w:ilvl w:val="1"/>
          <w:numId w:val="13"/>
        </w:numPr>
        <w:spacing w:line="360" w:lineRule="auto"/>
        <w:ind w:left="1843" w:hanging="283"/>
        <w:jc w:val="both"/>
        <w:rPr>
          <w:rFonts w:ascii="Arial" w:hAnsi="Arial" w:cs="Arial"/>
          <w:bCs/>
        </w:rPr>
      </w:pPr>
      <w:proofErr w:type="spellStart"/>
      <w:r w:rsidRPr="00420EA6">
        <w:rPr>
          <w:rFonts w:ascii="Arial" w:hAnsi="Arial" w:cs="Arial"/>
          <w:bCs/>
        </w:rPr>
        <w:t>Electronics|</w:t>
      </w:r>
      <w:proofErr w:type="gramStart"/>
      <w:r w:rsidRPr="00420EA6">
        <w:rPr>
          <w:rFonts w:ascii="Arial" w:hAnsi="Arial" w:cs="Arial"/>
          <w:bCs/>
        </w:rPr>
        <w:t>HomeTheater,TV</w:t>
      </w:r>
      <w:proofErr w:type="gramEnd"/>
      <w:r w:rsidRPr="00420EA6">
        <w:rPr>
          <w:rFonts w:ascii="Arial" w:hAnsi="Arial" w:cs="Arial"/>
          <w:bCs/>
        </w:rPr>
        <w:t>&amp;Video|Televisions|SmartTelevisions</w:t>
      </w:r>
      <w:proofErr w:type="spellEnd"/>
    </w:p>
    <w:p w14:paraId="25537A59" w14:textId="77777777" w:rsidR="001E0EF0" w:rsidRPr="00420EA6" w:rsidRDefault="001E0EF0" w:rsidP="00BF5013">
      <w:pPr>
        <w:pStyle w:val="PargrafodaLista"/>
        <w:numPr>
          <w:ilvl w:val="1"/>
          <w:numId w:val="13"/>
        </w:numPr>
        <w:spacing w:line="360" w:lineRule="auto"/>
        <w:ind w:left="1843" w:hanging="283"/>
        <w:jc w:val="both"/>
        <w:rPr>
          <w:rFonts w:ascii="Arial" w:hAnsi="Arial" w:cs="Arial"/>
          <w:bCs/>
        </w:rPr>
      </w:pPr>
      <w:proofErr w:type="spellStart"/>
      <w:r w:rsidRPr="00420EA6">
        <w:rPr>
          <w:rFonts w:ascii="Arial" w:hAnsi="Arial" w:cs="Arial"/>
          <w:bCs/>
        </w:rPr>
        <w:t>Electronics|</w:t>
      </w:r>
      <w:proofErr w:type="gramStart"/>
      <w:r w:rsidRPr="00420EA6">
        <w:rPr>
          <w:rFonts w:ascii="Arial" w:hAnsi="Arial" w:cs="Arial"/>
          <w:bCs/>
        </w:rPr>
        <w:t>Headphones,Earbuds</w:t>
      </w:r>
      <w:proofErr w:type="gramEnd"/>
      <w:r w:rsidRPr="00420EA6">
        <w:rPr>
          <w:rFonts w:ascii="Arial" w:hAnsi="Arial" w:cs="Arial"/>
          <w:bCs/>
        </w:rPr>
        <w:t>&amp;Accessories|Headphones|In-Ear</w:t>
      </w:r>
      <w:proofErr w:type="spellEnd"/>
    </w:p>
    <w:p w14:paraId="0E8977C2" w14:textId="77777777" w:rsidR="001E0EF0" w:rsidRPr="006A5AC6" w:rsidRDefault="001E0EF0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eastAsia="Arial" w:hAnsi="Arial" w:cs="Arial"/>
          <w:color w:val="000000"/>
          <w:lang w:val="en-US"/>
        </w:rPr>
      </w:pPr>
    </w:p>
    <w:p w14:paraId="5F7EBE9E" w14:textId="77777777" w:rsidR="001E0EF0" w:rsidRDefault="001E0EF0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06EA6BEA" wp14:editId="74B08F41">
            <wp:extent cx="4562475" cy="229675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648" cy="23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9A47" w14:textId="77777777" w:rsidR="002409EA" w:rsidRDefault="002409EA" w:rsidP="00BF5013">
      <w:pPr>
        <w:pStyle w:val="SemEspaamento"/>
        <w:spacing w:line="360" w:lineRule="auto"/>
      </w:pPr>
    </w:p>
    <w:p w14:paraId="34225855" w14:textId="77777777" w:rsidR="002409EA" w:rsidRPr="00420EA6" w:rsidRDefault="002409EA" w:rsidP="00BF5013">
      <w:pPr>
        <w:pStyle w:val="PargrafodaLista"/>
        <w:numPr>
          <w:ilvl w:val="3"/>
          <w:numId w:val="12"/>
        </w:numPr>
        <w:spacing w:line="360" w:lineRule="auto"/>
        <w:ind w:left="1527" w:hanging="283"/>
        <w:jc w:val="both"/>
        <w:rPr>
          <w:rFonts w:ascii="Arial" w:eastAsia="Arial" w:hAnsi="Arial" w:cs="Arial"/>
          <w:b/>
          <w:color w:val="000000"/>
        </w:rPr>
      </w:pPr>
      <w:r w:rsidRPr="00420EA6">
        <w:rPr>
          <w:rFonts w:ascii="Arial" w:eastAsia="Arial" w:hAnsi="Arial" w:cs="Arial"/>
          <w:b/>
          <w:color w:val="000000"/>
        </w:rPr>
        <w:t>Existem correlações significativas entre as variáveis?</w:t>
      </w:r>
    </w:p>
    <w:p w14:paraId="24A373BF" w14:textId="77777777" w:rsidR="002409EA" w:rsidRDefault="002409EA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64F530DB" wp14:editId="2D603D6B">
            <wp:extent cx="4962525" cy="4276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2913" w14:textId="77777777" w:rsidR="002409EA" w:rsidRPr="002409EA" w:rsidRDefault="002409EA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  <w:r w:rsidRPr="002409EA">
        <w:rPr>
          <w:rFonts w:ascii="Arial" w:eastAsia="Arial" w:hAnsi="Arial" w:cs="Arial"/>
          <w:color w:val="000000"/>
        </w:rPr>
        <w:t>Observando o gráfico, entendemos que essa correlação alta entre o preço com desconto e o preço real, de 0.96, mostra que quanto mais caro é o produto, mais alto é o desconto em valor absoluto. É aquela história, quanto mais você gasta, mais você "economiza", né?</w:t>
      </w:r>
    </w:p>
    <w:p w14:paraId="5AE08AB4" w14:textId="77777777" w:rsidR="002409EA" w:rsidRPr="002409EA" w:rsidRDefault="002409EA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</w:p>
    <w:p w14:paraId="7335FC32" w14:textId="77777777" w:rsidR="002409EA" w:rsidRPr="002409EA" w:rsidRDefault="002409EA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  <w:r w:rsidRPr="002409EA">
        <w:rPr>
          <w:rFonts w:ascii="Arial" w:eastAsia="Arial" w:hAnsi="Arial" w:cs="Arial"/>
          <w:color w:val="000000"/>
        </w:rPr>
        <w:t>Já a relação do percentual de desconto com o preço: é negativa. Ou seja, não espere um descontão percentual nos itens mais caros – a loja não está dando aquele abate tão grande em porcentagem quanto nos produtos mais em conta.</w:t>
      </w:r>
    </w:p>
    <w:p w14:paraId="7918FE13" w14:textId="77777777" w:rsidR="002409EA" w:rsidRPr="002409EA" w:rsidRDefault="002409EA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</w:p>
    <w:p w14:paraId="4ED81F1B" w14:textId="77777777" w:rsidR="002409EA" w:rsidRPr="002409EA" w:rsidRDefault="002409EA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  <w:r w:rsidRPr="002409EA">
        <w:rPr>
          <w:rFonts w:ascii="Arial" w:eastAsia="Arial" w:hAnsi="Arial" w:cs="Arial"/>
          <w:color w:val="000000"/>
        </w:rPr>
        <w:t>Agora, as notas dos produtos e a quantidade de avaliações não estão dando uma de melhores amigos com o preço ou o desconto. Não é porque o produto é mais caro ou tem um super desconto que ele vai ter notas altas ou um montão de comentários.</w:t>
      </w:r>
    </w:p>
    <w:p w14:paraId="542E208E" w14:textId="77777777" w:rsidR="002409EA" w:rsidRPr="002409EA" w:rsidRDefault="002409EA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</w:p>
    <w:p w14:paraId="08A3C7F3" w14:textId="77777777" w:rsidR="002409EA" w:rsidRDefault="002409EA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  <w:r w:rsidRPr="002409EA">
        <w:rPr>
          <w:rFonts w:ascii="Arial" w:eastAsia="Arial" w:hAnsi="Arial" w:cs="Arial"/>
          <w:color w:val="000000"/>
        </w:rPr>
        <w:t>E tem mais um detalhe: tem uma leve tendência de produtos mais caros levarem notas um pouco melhores, o que pode ser um indício de que preço mais alto pode ser sinal de qualidade, ou pelo menos de percepção de qualidade.</w:t>
      </w:r>
    </w:p>
    <w:p w14:paraId="7EDBF9D2" w14:textId="77777777" w:rsidR="00420EA6" w:rsidRDefault="00420EA6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</w:p>
    <w:p w14:paraId="6F75E0F1" w14:textId="77777777" w:rsidR="002409EA" w:rsidRPr="00420EA6" w:rsidRDefault="002409EA" w:rsidP="00BF5013">
      <w:pPr>
        <w:pStyle w:val="PargrafodaLista"/>
        <w:numPr>
          <w:ilvl w:val="3"/>
          <w:numId w:val="12"/>
        </w:numPr>
        <w:spacing w:line="360" w:lineRule="auto"/>
        <w:ind w:left="1527" w:hanging="283"/>
        <w:jc w:val="both"/>
        <w:rPr>
          <w:rFonts w:ascii="Arial" w:eastAsia="Arial" w:hAnsi="Arial" w:cs="Arial"/>
          <w:b/>
          <w:color w:val="000000"/>
        </w:rPr>
      </w:pPr>
      <w:r w:rsidRPr="00420EA6">
        <w:rPr>
          <w:rFonts w:ascii="Arial" w:eastAsia="Arial" w:hAnsi="Arial" w:cs="Arial"/>
          <w:b/>
          <w:color w:val="000000"/>
        </w:rPr>
        <w:lastRenderedPageBreak/>
        <w:t>Há valores perdidos ou incorretos?</w:t>
      </w:r>
    </w:p>
    <w:p w14:paraId="07D92F32" w14:textId="77777777" w:rsidR="00420EA6" w:rsidRDefault="00420EA6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</w:p>
    <w:p w14:paraId="18436C5F" w14:textId="1F1BC820" w:rsidR="002409EA" w:rsidRDefault="002409EA" w:rsidP="00BF5013">
      <w:pPr>
        <w:pStyle w:val="PargrafodaLista"/>
        <w:spacing w:line="360" w:lineRule="auto"/>
        <w:ind w:left="12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Fazendo o devido tratamento e consulta foi descoberto que havia valores perdidos, mas eram em quantidade mínima nas colunas “rating” e “</w:t>
      </w:r>
      <w:proofErr w:type="spellStart"/>
      <w:r>
        <w:rPr>
          <w:rFonts w:ascii="Arial" w:eastAsia="Arial" w:hAnsi="Arial" w:cs="Arial"/>
          <w:color w:val="000000"/>
        </w:rPr>
        <w:t>rating_count</w:t>
      </w:r>
      <w:proofErr w:type="spellEnd"/>
      <w:r>
        <w:rPr>
          <w:rFonts w:ascii="Arial" w:eastAsia="Arial" w:hAnsi="Arial" w:cs="Arial"/>
          <w:color w:val="000000"/>
        </w:rPr>
        <w:t>”.</w:t>
      </w:r>
    </w:p>
    <w:p w14:paraId="054D1E7C" w14:textId="77777777" w:rsidR="00420EA6" w:rsidRDefault="00420EA6" w:rsidP="00BF5013">
      <w:pPr>
        <w:pStyle w:val="PargrafodaLista"/>
        <w:spacing w:line="360" w:lineRule="auto"/>
        <w:ind w:left="1194"/>
        <w:jc w:val="both"/>
        <w:rPr>
          <w:rFonts w:ascii="Arial" w:eastAsia="Arial" w:hAnsi="Arial" w:cs="Arial"/>
          <w:color w:val="000000"/>
        </w:rPr>
      </w:pPr>
    </w:p>
    <w:p w14:paraId="6DA144DC" w14:textId="77777777" w:rsidR="002409EA" w:rsidRPr="00420EA6" w:rsidRDefault="002409EA" w:rsidP="00BF5013">
      <w:pPr>
        <w:pStyle w:val="PargrafodaLista"/>
        <w:numPr>
          <w:ilvl w:val="3"/>
          <w:numId w:val="12"/>
        </w:numPr>
        <w:spacing w:line="360" w:lineRule="auto"/>
        <w:ind w:left="1527" w:hanging="283"/>
        <w:jc w:val="both"/>
        <w:rPr>
          <w:rFonts w:ascii="Arial" w:eastAsia="Arial" w:hAnsi="Arial" w:cs="Arial"/>
          <w:b/>
          <w:color w:val="000000"/>
        </w:rPr>
      </w:pPr>
      <w:r w:rsidRPr="00420EA6">
        <w:rPr>
          <w:rFonts w:ascii="Arial" w:eastAsia="Arial" w:hAnsi="Arial" w:cs="Arial"/>
          <w:b/>
          <w:color w:val="000000"/>
        </w:rPr>
        <w:t>Existem anomalias ou outliers?</w:t>
      </w:r>
    </w:p>
    <w:p w14:paraId="5EDBAFA5" w14:textId="77777777" w:rsidR="002409EA" w:rsidRDefault="002409EA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6020EF03" wp14:editId="6A7E2852">
            <wp:extent cx="6131560" cy="182943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335F" w14:textId="77777777" w:rsidR="00DB4B4C" w:rsidRDefault="00DB4B4C" w:rsidP="00BF501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04DDB0A7" wp14:editId="47CEA87F">
            <wp:extent cx="6143625" cy="2600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829A" w14:textId="77777777" w:rsidR="00DB4B4C" w:rsidRPr="00DB4B4C" w:rsidRDefault="00DB4B4C" w:rsidP="00BF5013">
      <w:pPr>
        <w:pStyle w:val="PargrafodaLista"/>
        <w:spacing w:line="360" w:lineRule="auto"/>
        <w:ind w:left="1244"/>
        <w:jc w:val="both"/>
        <w:rPr>
          <w:rFonts w:ascii="Arial" w:eastAsia="Arial" w:hAnsi="Arial" w:cs="Arial"/>
          <w:color w:val="000000"/>
        </w:rPr>
      </w:pPr>
      <w:r w:rsidRPr="00DB4B4C">
        <w:rPr>
          <w:rFonts w:ascii="Arial" w:eastAsia="Arial" w:hAnsi="Arial" w:cs="Arial"/>
          <w:color w:val="000000"/>
        </w:rPr>
        <w:t>Nos preços com desconto (</w:t>
      </w:r>
      <w:proofErr w:type="spellStart"/>
      <w:r w:rsidRPr="00DB4B4C">
        <w:rPr>
          <w:rFonts w:ascii="Arial" w:eastAsia="Arial" w:hAnsi="Arial" w:cs="Arial"/>
          <w:color w:val="000000"/>
        </w:rPr>
        <w:t>discounted_price</w:t>
      </w:r>
      <w:proofErr w:type="spellEnd"/>
      <w:r w:rsidRPr="00DB4B4C">
        <w:rPr>
          <w:rFonts w:ascii="Arial" w:eastAsia="Arial" w:hAnsi="Arial" w:cs="Arial"/>
          <w:color w:val="000000"/>
        </w:rPr>
        <w:t>) e nos preços reais (</w:t>
      </w:r>
      <w:proofErr w:type="spellStart"/>
      <w:r w:rsidRPr="00DB4B4C">
        <w:rPr>
          <w:rFonts w:ascii="Arial" w:eastAsia="Arial" w:hAnsi="Arial" w:cs="Arial"/>
          <w:color w:val="000000"/>
        </w:rPr>
        <w:t>actual_price</w:t>
      </w:r>
      <w:proofErr w:type="spellEnd"/>
      <w:r w:rsidRPr="00DB4B4C">
        <w:rPr>
          <w:rFonts w:ascii="Arial" w:eastAsia="Arial" w:hAnsi="Arial" w:cs="Arial"/>
          <w:color w:val="000000"/>
        </w:rPr>
        <w:t>), tem uma quantidade bem grande de outliers para cima. Isso pode indicar que a maioria dos produtos tem um preço mais em conta, mas tem uns poucos que são bem mais caros. Talvez sejam produtos de categoria premium ou algo assim.</w:t>
      </w:r>
    </w:p>
    <w:p w14:paraId="24E0258A" w14:textId="77777777" w:rsidR="00DB4B4C" w:rsidRPr="00DB4B4C" w:rsidRDefault="00DB4B4C" w:rsidP="00BF5013">
      <w:pPr>
        <w:pStyle w:val="PargrafodaLista"/>
        <w:spacing w:line="360" w:lineRule="auto"/>
        <w:ind w:left="1244"/>
        <w:jc w:val="both"/>
        <w:rPr>
          <w:rFonts w:ascii="Arial" w:eastAsia="Arial" w:hAnsi="Arial" w:cs="Arial"/>
          <w:color w:val="000000"/>
        </w:rPr>
      </w:pPr>
    </w:p>
    <w:p w14:paraId="460CDF92" w14:textId="77777777" w:rsidR="00DB4B4C" w:rsidRPr="00DB4B4C" w:rsidRDefault="00DB4B4C" w:rsidP="00BF5013">
      <w:pPr>
        <w:pStyle w:val="PargrafodaLista"/>
        <w:spacing w:line="360" w:lineRule="auto"/>
        <w:ind w:left="1244"/>
        <w:jc w:val="both"/>
        <w:rPr>
          <w:rFonts w:ascii="Arial" w:eastAsia="Arial" w:hAnsi="Arial" w:cs="Arial"/>
          <w:color w:val="000000"/>
        </w:rPr>
      </w:pPr>
      <w:r w:rsidRPr="00DB4B4C">
        <w:rPr>
          <w:rFonts w:ascii="Arial" w:eastAsia="Arial" w:hAnsi="Arial" w:cs="Arial"/>
          <w:color w:val="000000"/>
        </w:rPr>
        <w:t>Já na porcentagem de desconto (</w:t>
      </w:r>
      <w:proofErr w:type="spellStart"/>
      <w:r w:rsidRPr="00DB4B4C">
        <w:rPr>
          <w:rFonts w:ascii="Arial" w:eastAsia="Arial" w:hAnsi="Arial" w:cs="Arial"/>
          <w:color w:val="000000"/>
        </w:rPr>
        <w:t>discount_percentage</w:t>
      </w:r>
      <w:proofErr w:type="spellEnd"/>
      <w:r w:rsidRPr="00DB4B4C">
        <w:rPr>
          <w:rFonts w:ascii="Arial" w:eastAsia="Arial" w:hAnsi="Arial" w:cs="Arial"/>
          <w:color w:val="000000"/>
        </w:rPr>
        <w:t xml:space="preserve">), o </w:t>
      </w:r>
      <w:proofErr w:type="spellStart"/>
      <w:r w:rsidRPr="00DB4B4C">
        <w:rPr>
          <w:rFonts w:ascii="Arial" w:eastAsia="Arial" w:hAnsi="Arial" w:cs="Arial"/>
          <w:color w:val="000000"/>
        </w:rPr>
        <w:t>boxplot</w:t>
      </w:r>
      <w:proofErr w:type="spellEnd"/>
      <w:r w:rsidRPr="00DB4B4C">
        <w:rPr>
          <w:rFonts w:ascii="Arial" w:eastAsia="Arial" w:hAnsi="Arial" w:cs="Arial"/>
          <w:color w:val="000000"/>
        </w:rPr>
        <w:t xml:space="preserve"> está bem compacto e não mostra outliers. Parece que os descontos são bem consistentes, mas tem uns poucos produtos com desconto quase zero, que estão ali no limite superior do bigode do </w:t>
      </w:r>
      <w:proofErr w:type="spellStart"/>
      <w:r w:rsidRPr="00DB4B4C">
        <w:rPr>
          <w:rFonts w:ascii="Arial" w:eastAsia="Arial" w:hAnsi="Arial" w:cs="Arial"/>
          <w:color w:val="000000"/>
        </w:rPr>
        <w:t>boxplot</w:t>
      </w:r>
      <w:proofErr w:type="spellEnd"/>
      <w:r w:rsidRPr="00DB4B4C">
        <w:rPr>
          <w:rFonts w:ascii="Arial" w:eastAsia="Arial" w:hAnsi="Arial" w:cs="Arial"/>
          <w:color w:val="000000"/>
        </w:rPr>
        <w:t>.</w:t>
      </w:r>
    </w:p>
    <w:p w14:paraId="76E9C5F8" w14:textId="77777777" w:rsidR="00DB4B4C" w:rsidRPr="00DB4B4C" w:rsidRDefault="00DB4B4C" w:rsidP="00BF5013">
      <w:pPr>
        <w:pStyle w:val="PargrafodaLista"/>
        <w:spacing w:line="360" w:lineRule="auto"/>
        <w:ind w:left="1244"/>
        <w:jc w:val="both"/>
        <w:rPr>
          <w:rFonts w:ascii="Arial" w:eastAsia="Arial" w:hAnsi="Arial" w:cs="Arial"/>
          <w:color w:val="000000"/>
        </w:rPr>
      </w:pPr>
    </w:p>
    <w:p w14:paraId="015CA472" w14:textId="7B3FD2C1" w:rsidR="00DB4B4C" w:rsidRPr="00DB4B4C" w:rsidRDefault="00DB4B4C" w:rsidP="00BF5013">
      <w:pPr>
        <w:pStyle w:val="PargrafodaLista"/>
        <w:spacing w:line="360" w:lineRule="auto"/>
        <w:ind w:left="1244"/>
        <w:jc w:val="both"/>
        <w:rPr>
          <w:rFonts w:ascii="Arial" w:eastAsia="Arial" w:hAnsi="Arial" w:cs="Arial"/>
          <w:color w:val="000000"/>
        </w:rPr>
      </w:pPr>
      <w:r w:rsidRPr="00DB4B4C">
        <w:rPr>
          <w:rFonts w:ascii="Arial" w:eastAsia="Arial" w:hAnsi="Arial" w:cs="Arial"/>
          <w:color w:val="000000"/>
        </w:rPr>
        <w:lastRenderedPageBreak/>
        <w:t xml:space="preserve">O rating </w:t>
      </w:r>
      <w:proofErr w:type="gramStart"/>
      <w:r w:rsidRPr="00DB4B4C">
        <w:rPr>
          <w:rFonts w:ascii="Arial" w:eastAsia="Arial" w:hAnsi="Arial" w:cs="Arial"/>
          <w:color w:val="000000"/>
        </w:rPr>
        <w:t>tá</w:t>
      </w:r>
      <w:proofErr w:type="gramEnd"/>
      <w:r w:rsidRPr="00DB4B4C">
        <w:rPr>
          <w:rFonts w:ascii="Arial" w:eastAsia="Arial" w:hAnsi="Arial" w:cs="Arial"/>
          <w:color w:val="000000"/>
        </w:rPr>
        <w:t xml:space="preserve"> mais ou menos como a gente esperaria para um e-commerce: a maioria dos produtos tem notas entre 3 e 5, com poucos produtos tendo notas </w:t>
      </w:r>
      <w:r w:rsidR="00420EA6" w:rsidRPr="00DB4B4C">
        <w:rPr>
          <w:rFonts w:ascii="Arial" w:eastAsia="Arial" w:hAnsi="Arial" w:cs="Arial"/>
          <w:color w:val="000000"/>
        </w:rPr>
        <w:t>superbaixas</w:t>
      </w:r>
      <w:r w:rsidRPr="00DB4B4C">
        <w:rPr>
          <w:rFonts w:ascii="Arial" w:eastAsia="Arial" w:hAnsi="Arial" w:cs="Arial"/>
          <w:color w:val="000000"/>
        </w:rPr>
        <w:t>. Os outliers estão acima de 4.5, o que sugere que tem produtos que são muito bem avaliados pela galera.</w:t>
      </w:r>
    </w:p>
    <w:p w14:paraId="5A1D6BE0" w14:textId="77777777" w:rsidR="00DB4B4C" w:rsidRPr="00DB4B4C" w:rsidRDefault="00DB4B4C" w:rsidP="00BF5013">
      <w:pPr>
        <w:pStyle w:val="PargrafodaLista"/>
        <w:spacing w:line="360" w:lineRule="auto"/>
        <w:ind w:left="1244"/>
        <w:jc w:val="both"/>
        <w:rPr>
          <w:rFonts w:ascii="Arial" w:eastAsia="Arial" w:hAnsi="Arial" w:cs="Arial"/>
          <w:color w:val="000000"/>
        </w:rPr>
      </w:pPr>
    </w:p>
    <w:p w14:paraId="35C04EA3" w14:textId="77777777" w:rsidR="00DB4B4C" w:rsidRDefault="00DB4B4C" w:rsidP="00BF5013">
      <w:pPr>
        <w:pStyle w:val="PargrafodaLista"/>
        <w:spacing w:line="360" w:lineRule="auto"/>
        <w:ind w:left="1244"/>
        <w:jc w:val="both"/>
        <w:rPr>
          <w:rFonts w:ascii="Arial" w:eastAsia="Arial" w:hAnsi="Arial" w:cs="Arial"/>
          <w:color w:val="000000"/>
        </w:rPr>
      </w:pPr>
      <w:r w:rsidRPr="00DB4B4C">
        <w:rPr>
          <w:rFonts w:ascii="Arial" w:eastAsia="Arial" w:hAnsi="Arial" w:cs="Arial"/>
          <w:color w:val="000000"/>
        </w:rPr>
        <w:t xml:space="preserve">Agora, em relação ao </w:t>
      </w:r>
      <w:proofErr w:type="spellStart"/>
      <w:r w:rsidRPr="00DB4B4C">
        <w:rPr>
          <w:rFonts w:ascii="Arial" w:eastAsia="Arial" w:hAnsi="Arial" w:cs="Arial"/>
          <w:color w:val="000000"/>
        </w:rPr>
        <w:t>rating_count</w:t>
      </w:r>
      <w:proofErr w:type="spellEnd"/>
      <w:r w:rsidRPr="00DB4B4C">
        <w:rPr>
          <w:rFonts w:ascii="Arial" w:eastAsia="Arial" w:hAnsi="Arial" w:cs="Arial"/>
          <w:color w:val="000000"/>
        </w:rPr>
        <w:t>, temos muitos outliers. Isso mostra que tem uns produtos que são muito mais avaliados que a média. Pode ser que esses produtos sejam muito populares ou estão há mais tempo no mercado.</w:t>
      </w:r>
    </w:p>
    <w:p w14:paraId="52184101" w14:textId="77777777" w:rsidR="00373549" w:rsidRDefault="00373549" w:rsidP="00BF5013">
      <w:pPr>
        <w:pStyle w:val="PargrafodaLista"/>
        <w:spacing w:line="360" w:lineRule="auto"/>
        <w:ind w:left="1244"/>
        <w:jc w:val="both"/>
        <w:rPr>
          <w:rFonts w:ascii="Arial" w:eastAsia="Arial" w:hAnsi="Arial" w:cs="Arial"/>
          <w:color w:val="000000"/>
        </w:rPr>
      </w:pPr>
    </w:p>
    <w:p w14:paraId="3A11D756" w14:textId="39F19A92" w:rsidR="00373549" w:rsidRDefault="00373549" w:rsidP="00373549">
      <w:pPr>
        <w:pStyle w:val="PargrafodaLista"/>
        <w:numPr>
          <w:ilvl w:val="3"/>
          <w:numId w:val="12"/>
        </w:numPr>
        <w:spacing w:line="36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StoryTelling</w:t>
      </w:r>
      <w:proofErr w:type="spellEnd"/>
      <w:r>
        <w:rPr>
          <w:rFonts w:ascii="Arial" w:eastAsia="Arial" w:hAnsi="Arial" w:cs="Arial"/>
          <w:color w:val="000000"/>
        </w:rPr>
        <w:t>: Esboço para apresentação</w:t>
      </w:r>
    </w:p>
    <w:p w14:paraId="3F7191F9" w14:textId="7AC487CB" w:rsidR="00373549" w:rsidRPr="00373549" w:rsidRDefault="00373549" w:rsidP="00373549">
      <w:pPr>
        <w:spacing w:line="360" w:lineRule="auto"/>
        <w:ind w:left="1417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Título do trabalho:</w:t>
      </w:r>
    </w:p>
    <w:p w14:paraId="02F9C9AA" w14:textId="77777777" w:rsidR="00373549" w:rsidRPr="00373549" w:rsidRDefault="00373549" w:rsidP="00373549">
      <w:pPr>
        <w:spacing w:line="360" w:lineRule="auto"/>
        <w:ind w:left="697" w:firstLine="720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Compreendendo a Dinâmica do Mercado na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>.</w:t>
      </w:r>
    </w:p>
    <w:p w14:paraId="43BA27D2" w14:textId="6DC55402" w:rsidR="00373549" w:rsidRPr="00373549" w:rsidRDefault="00373549" w:rsidP="00373549">
      <w:pPr>
        <w:spacing w:line="360" w:lineRule="auto"/>
        <w:ind w:left="697" w:firstLine="720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https://github.com/mouralex/projeto-aplicado-1/tree/master</w:t>
      </w:r>
    </w:p>
    <w:p w14:paraId="57966B72" w14:textId="77777777" w:rsidR="00373549" w:rsidRPr="00373549" w:rsidRDefault="00373549" w:rsidP="00373549">
      <w:pPr>
        <w:pStyle w:val="PargrafodaLista"/>
        <w:spacing w:line="360" w:lineRule="auto"/>
        <w:ind w:left="1777"/>
        <w:rPr>
          <w:rFonts w:ascii="Arial" w:eastAsia="Arial" w:hAnsi="Arial" w:cs="Arial"/>
          <w:color w:val="000000"/>
        </w:rPr>
      </w:pPr>
    </w:p>
    <w:p w14:paraId="40A4E22F" w14:textId="77777777" w:rsidR="00373549" w:rsidRPr="00373549" w:rsidRDefault="00373549" w:rsidP="00373549">
      <w:pPr>
        <w:pStyle w:val="PargrafodaLista"/>
        <w:spacing w:line="360" w:lineRule="auto"/>
        <w:ind w:left="1777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•</w:t>
      </w:r>
      <w:r w:rsidRPr="00373549">
        <w:rPr>
          <w:rFonts w:ascii="Arial" w:eastAsia="Arial" w:hAnsi="Arial" w:cs="Arial"/>
          <w:color w:val="000000"/>
        </w:rPr>
        <w:tab/>
        <w:t xml:space="preserve">Nome da empresa;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</w:p>
    <w:p w14:paraId="002981D4" w14:textId="70EB5A56" w:rsidR="00373549" w:rsidRP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Area do problema; área do problema parece estar relacionada ao comércio eletrônico, com um foco específico na plataforma da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. Especificamente, o problema se concentra em entender as relações entre variáveis-chave dos produtos listados na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>, como avaliações de clientes, preços, descontos e categorias de produtos. Isso sugere uma área de interesse que abrange tanto a análise de dados quanto os princípios de marketing e comércio eletrônico. Com ênfase na compreensão das relações entre as variáveis mencionadas.</w:t>
      </w:r>
    </w:p>
    <w:p w14:paraId="536660CE" w14:textId="77777777" w:rsidR="00373549" w:rsidRP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</w:p>
    <w:p w14:paraId="199CA0EC" w14:textId="77777777" w:rsidR="00373549" w:rsidRP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CONTEXTUALIZAÇÃO:</w:t>
      </w:r>
    </w:p>
    <w:p w14:paraId="28D636AE" w14:textId="40C5C54C" w:rsidR="00373549" w:rsidRP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Descrição do Problema: a necessidade de explorar e compreender as relações entre variáveis-chave dos produtos listados na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>, uma importante plataforma de comércio eletrônico. Especificamente, o foco está em entender as interconexões entre as avaliações dos clientes, os preços, os descontos aplicados e as categorias dos produtos. O objetivo é identificar padrões e correlações significativas entre esses fatores para compreender melhor como eles se influenciam mutuamente. Essa compreensão pode oferecer insights sobre a dinâmica do mercado e as preferências dos consumidores, sem fazer suposições diretas sobre o comportamento de compra.</w:t>
      </w:r>
    </w:p>
    <w:p w14:paraId="3CFC8CD9" w14:textId="27BB9FE6" w:rsidR="00373549" w:rsidRP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Entendimento do mercado: Compreender as relações entre as variáveis-chave dos produtos na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 pode oferecer insights valiosos sobre a dinâmica do mercado. Isso </w:t>
      </w:r>
      <w:r w:rsidRPr="00373549">
        <w:rPr>
          <w:rFonts w:ascii="Arial" w:eastAsia="Arial" w:hAnsi="Arial" w:cs="Arial"/>
          <w:color w:val="000000"/>
        </w:rPr>
        <w:lastRenderedPageBreak/>
        <w:t>permite que os vendedores e as empresas ajustem suas estratégias de marketing, precificação e promoção para se adaptarem melhor às demandas dos consumidores.</w:t>
      </w:r>
    </w:p>
    <w:p w14:paraId="2B0F2913" w14:textId="77777777" w:rsid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Tomada de decisão informada: Ao identificar padrões e correlações significativas entre as avaliações dos clientes, preços, descontos e categorias de produtos, as empresas podem tomar decisões mais informadas. Isso inclui decisões relacionadas à seleção de produtos, definição de preços competitivos e planejamento de promoções.</w:t>
      </w:r>
    </w:p>
    <w:p w14:paraId="01134076" w14:textId="601F47B7" w:rsidR="00373549" w:rsidRP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Melhoria da experiência do cliente: Compreender como essas variáveis se influenciam mutuamente pode ajudar as empresas a </w:t>
      </w:r>
      <w:proofErr w:type="gramStart"/>
      <w:r w:rsidRPr="00373549">
        <w:rPr>
          <w:rFonts w:ascii="Arial" w:eastAsia="Arial" w:hAnsi="Arial" w:cs="Arial"/>
          <w:color w:val="000000"/>
        </w:rPr>
        <w:t>melhorar</w:t>
      </w:r>
      <w:proofErr w:type="gramEnd"/>
      <w:r w:rsidRPr="00373549">
        <w:rPr>
          <w:rFonts w:ascii="Arial" w:eastAsia="Arial" w:hAnsi="Arial" w:cs="Arial"/>
          <w:color w:val="000000"/>
        </w:rPr>
        <w:t xml:space="preserve"> a experiência do cliente. Por exemplo, ao ajustar os preços com base nas avaliações dos clientes ou oferecer descontos em categorias específicas de produtos com alta demanda, as empresas podem aumentar a satisfação do cliente e a fidelidade à marca.</w:t>
      </w:r>
    </w:p>
    <w:p w14:paraId="5A9C9FB8" w14:textId="77777777" w:rsidR="00373549" w:rsidRP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Identificação de tendências emergentes: Analisar as interconexões entre as variáveis-chave dos produtos na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 pode ajudar a identificar tendências emergentes no mercado. Isso permite que as empresas se adaptem rapidamente às mudanças nas preferências dos consumidores e capitalizem oportunidades de mercado.</w:t>
      </w:r>
    </w:p>
    <w:p w14:paraId="45A8402B" w14:textId="6878ECB8" w:rsidR="00373549" w:rsidRPr="00373549" w:rsidRDefault="00373549" w:rsidP="00373549">
      <w:pPr>
        <w:pStyle w:val="PargrafodaLista"/>
        <w:numPr>
          <w:ilvl w:val="3"/>
          <w:numId w:val="12"/>
        </w:numPr>
        <w:spacing w:line="360" w:lineRule="auto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Proposta Analítica: explorar os dados disponíveis para compreender a dinâmica do mercado na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, identificar insights valiosos e </w:t>
      </w:r>
      <w:proofErr w:type="spellStart"/>
      <w:r w:rsidRPr="00373549">
        <w:rPr>
          <w:rFonts w:ascii="Arial" w:eastAsia="Arial" w:hAnsi="Arial" w:cs="Arial"/>
          <w:color w:val="000000"/>
        </w:rPr>
        <w:t>fornecer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 recomendações acionáveis para melhorar o desempenho e a competitividade dos produtos na plataforma. Envolvendo;</w:t>
      </w:r>
    </w:p>
    <w:p w14:paraId="7D61B6A2" w14:textId="77777777" w:rsid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Exploração das Relações entre Variáveis: Utilizar técnicas estatísticas e de visualização de dados para compreender as relações entre as variáveis-chave dos produtos da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>, como avaliações de clientes, preços, descontos e categorias de produtos.</w:t>
      </w:r>
    </w:p>
    <w:p w14:paraId="770E034A" w14:textId="77777777" w:rsid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Identificação de Padrões e Correlações Significativas: Aplicar métodos estatísticos e algoritmos de aprendizado de máquina para identificar padrões e correlações significativas nos dados. Isso pode incluir análise de correlação, análise de regressão e técnicas de </w:t>
      </w:r>
      <w:proofErr w:type="spellStart"/>
      <w:r w:rsidRPr="00373549">
        <w:rPr>
          <w:rFonts w:ascii="Arial" w:eastAsia="Arial" w:hAnsi="Arial" w:cs="Arial"/>
          <w:color w:val="000000"/>
        </w:rPr>
        <w:t>clustering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 para agrupar produtos com características semelhantes.</w:t>
      </w:r>
    </w:p>
    <w:p w14:paraId="52CA5232" w14:textId="77777777" w:rsid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Análise de Sentimento das Avaliações dos Clientes: Utilizar técnicas de processamento de linguagem natural (PLN) para realizar uma análise de sentimento das avaliações dos clientes. Isso pode ajudar a entender melhor como as opiniões dos clientes impactam as vendas e a reputação dos produtos.</w:t>
      </w:r>
    </w:p>
    <w:p w14:paraId="6B071E22" w14:textId="77777777" w:rsid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Segmentação de Mercado: Segmentar o mercado com base nas características dos produtos e dos clientes. Isso pode ajudar a identificar grupos de produtos que atendem a </w:t>
      </w:r>
      <w:r w:rsidRPr="00373549">
        <w:rPr>
          <w:rFonts w:ascii="Arial" w:eastAsia="Arial" w:hAnsi="Arial" w:cs="Arial"/>
          <w:color w:val="000000"/>
        </w:rPr>
        <w:lastRenderedPageBreak/>
        <w:t>diferentes segmentos de clientes e adaptar estratégias de marketing e precificação para cada segmento.</w:t>
      </w:r>
    </w:p>
    <w:p w14:paraId="630BB4C2" w14:textId="58F5DC09" w:rsidR="00373549" w:rsidRP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Previsão de Tendências e Demanda: Desenvolver modelos de previsão para antecipar tendências de mercado e demanda por diferentes produtos. Isso pode ser útil para otimizar o estoque, gerenciar a cadeia de suprimentos e planejar estratégias de lançamento de novos produtos.</w:t>
      </w:r>
    </w:p>
    <w:p w14:paraId="532268E4" w14:textId="77777777" w:rsidR="00373549" w:rsidRP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</w:p>
    <w:p w14:paraId="6A1EDAAD" w14:textId="77777777" w:rsidR="00373549" w:rsidRP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</w:p>
    <w:p w14:paraId="3CB8159C" w14:textId="77777777" w:rsidR="00373549" w:rsidRP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DADOS DISPONÍVEIS:</w:t>
      </w:r>
    </w:p>
    <w:p w14:paraId="1329D8E1" w14:textId="012A128F" w:rsid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•</w:t>
      </w:r>
      <w:r w:rsidRPr="00373549">
        <w:rPr>
          <w:rFonts w:ascii="Arial" w:eastAsia="Arial" w:hAnsi="Arial" w:cs="Arial"/>
          <w:color w:val="000000"/>
        </w:rPr>
        <w:tab/>
        <w:t>Fonte de dados/ Descrição dos Dados:</w:t>
      </w:r>
      <w:r>
        <w:rPr>
          <w:rFonts w:ascii="Arial" w:eastAsia="Arial" w:hAnsi="Arial" w:cs="Arial"/>
          <w:color w:val="000000"/>
        </w:rPr>
        <w:t xml:space="preserve"> </w:t>
      </w:r>
    </w:p>
    <w:p w14:paraId="0138AB95" w14:textId="77777777" w:rsidR="00373549" w:rsidRPr="006A5AC6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r w:rsidRPr="006A5AC6">
        <w:rPr>
          <w:rFonts w:ascii="Arial" w:hAnsi="Arial" w:cs="Arial"/>
          <w:b/>
        </w:rPr>
        <w:t>product_id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Variável nominal, pois é um identificador que categoriza cada produto de forma única.</w:t>
      </w:r>
    </w:p>
    <w:p w14:paraId="761B2C25" w14:textId="77777777" w:rsidR="00373549" w:rsidRPr="006A5AC6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product_name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Também é uma variável nominal, usada para categorizar produtos por nomes.</w:t>
      </w:r>
    </w:p>
    <w:p w14:paraId="0B79906A" w14:textId="77777777" w:rsidR="00373549" w:rsidRPr="006A5AC6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</w:rPr>
        <w:t>category</w:t>
      </w:r>
      <w:proofErr w:type="spellEnd"/>
      <w:r w:rsidRPr="006A5AC6">
        <w:rPr>
          <w:rFonts w:ascii="Arial" w:hAnsi="Arial" w:cs="Arial"/>
        </w:rPr>
        <w:t>: Variável nominal que agrupa produtos em diferentes categorias.</w:t>
      </w:r>
    </w:p>
    <w:p w14:paraId="51A5F305" w14:textId="77777777" w:rsidR="00373549" w:rsidRPr="006A5AC6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discounted_price</w:t>
      </w:r>
      <w:proofErr w:type="spellEnd"/>
      <w:r w:rsidRPr="006A5AC6">
        <w:rPr>
          <w:rFonts w:ascii="Arial" w:hAnsi="Arial" w:cs="Arial"/>
          <w:b/>
        </w:rPr>
        <w:t xml:space="preserve"> e </w:t>
      </w:r>
      <w:proofErr w:type="spellStart"/>
      <w:r w:rsidRPr="006A5AC6">
        <w:rPr>
          <w:rFonts w:ascii="Arial" w:hAnsi="Arial" w:cs="Arial"/>
          <w:b/>
        </w:rPr>
        <w:t>actual_price</w:t>
      </w:r>
      <w:proofErr w:type="spellEnd"/>
      <w:r w:rsidRPr="006A5AC6">
        <w:rPr>
          <w:rFonts w:ascii="Arial" w:hAnsi="Arial" w:cs="Arial"/>
          <w:b/>
        </w:rPr>
        <w:t xml:space="preserve">: </w:t>
      </w:r>
      <w:r w:rsidRPr="006A5AC6">
        <w:rPr>
          <w:rFonts w:ascii="Arial" w:hAnsi="Arial" w:cs="Arial"/>
        </w:rPr>
        <w:t>Variáveis racionais (contínuas), pois representam quantidades que podem assumir uma gama infinita de valores dentro de um intervalo.</w:t>
      </w:r>
    </w:p>
    <w:p w14:paraId="6668EFB7" w14:textId="77777777" w:rsidR="00373549" w:rsidRPr="006A5AC6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discount_percentage</w:t>
      </w:r>
      <w:proofErr w:type="spellEnd"/>
      <w:r w:rsidRPr="006A5AC6">
        <w:rPr>
          <w:rFonts w:ascii="Arial" w:hAnsi="Arial" w:cs="Arial"/>
          <w:b/>
        </w:rPr>
        <w:t xml:space="preserve">: </w:t>
      </w:r>
      <w:r w:rsidRPr="006A5AC6">
        <w:rPr>
          <w:rFonts w:ascii="Arial" w:hAnsi="Arial" w:cs="Arial"/>
        </w:rPr>
        <w:t>Uma variável racional (contínua) que indica a proporção do desconto em relação ao preço total.</w:t>
      </w:r>
    </w:p>
    <w:p w14:paraId="62C124B5" w14:textId="77777777" w:rsidR="00373549" w:rsidRPr="006A5AC6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r w:rsidRPr="006A5AC6">
        <w:rPr>
          <w:rFonts w:ascii="Arial" w:hAnsi="Arial" w:cs="Arial"/>
          <w:b/>
        </w:rPr>
        <w:t xml:space="preserve">rating: </w:t>
      </w:r>
      <w:r w:rsidRPr="006A5AC6">
        <w:rPr>
          <w:rFonts w:ascii="Arial" w:hAnsi="Arial" w:cs="Arial"/>
        </w:rPr>
        <w:t>Uma variável discreta, e representa um ranking em uma escala com ordem (1-5).</w:t>
      </w:r>
    </w:p>
    <w:p w14:paraId="26AA1CCE" w14:textId="77777777" w:rsidR="00373549" w:rsidRPr="006A5AC6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rating_count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Uma variável discreta (quantitativa) que conta o número de avaliações.</w:t>
      </w:r>
    </w:p>
    <w:p w14:paraId="671FD7A3" w14:textId="77777777" w:rsidR="00373549" w:rsidRPr="006A5AC6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about_product</w:t>
      </w:r>
      <w:proofErr w:type="spellEnd"/>
      <w:r w:rsidRPr="006A5AC6">
        <w:rPr>
          <w:rFonts w:ascii="Arial" w:hAnsi="Arial" w:cs="Arial"/>
          <w:b/>
        </w:rPr>
        <w:t xml:space="preserve">, </w:t>
      </w:r>
      <w:proofErr w:type="spellStart"/>
      <w:r w:rsidRPr="006A5AC6">
        <w:rPr>
          <w:rFonts w:ascii="Arial" w:hAnsi="Arial" w:cs="Arial"/>
          <w:b/>
        </w:rPr>
        <w:t>review_title</w:t>
      </w:r>
      <w:proofErr w:type="spellEnd"/>
      <w:r w:rsidRPr="006A5AC6">
        <w:rPr>
          <w:rFonts w:ascii="Arial" w:hAnsi="Arial" w:cs="Arial"/>
          <w:b/>
        </w:rPr>
        <w:t xml:space="preserve"> e </w:t>
      </w:r>
      <w:proofErr w:type="spellStart"/>
      <w:r w:rsidRPr="006A5AC6">
        <w:rPr>
          <w:rFonts w:ascii="Arial" w:hAnsi="Arial" w:cs="Arial"/>
          <w:b/>
        </w:rPr>
        <w:t>review_content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Variáveis textuais, podem ser consideradas nominais para a categorização do conteúdo textual.</w:t>
      </w:r>
    </w:p>
    <w:p w14:paraId="4BA06906" w14:textId="77777777" w:rsidR="00373549" w:rsidRPr="006A5AC6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6A5AC6">
        <w:rPr>
          <w:rFonts w:ascii="Arial" w:hAnsi="Arial" w:cs="Arial"/>
          <w:b/>
        </w:rPr>
        <w:t>user_id</w:t>
      </w:r>
      <w:proofErr w:type="spellEnd"/>
      <w:r w:rsidRPr="006A5AC6">
        <w:rPr>
          <w:rFonts w:ascii="Arial" w:hAnsi="Arial" w:cs="Arial"/>
          <w:b/>
        </w:rPr>
        <w:t xml:space="preserve"> e </w:t>
      </w:r>
      <w:proofErr w:type="spellStart"/>
      <w:r w:rsidRPr="006A5AC6">
        <w:rPr>
          <w:rFonts w:ascii="Arial" w:hAnsi="Arial" w:cs="Arial"/>
          <w:b/>
        </w:rPr>
        <w:t>user_name</w:t>
      </w:r>
      <w:proofErr w:type="spellEnd"/>
      <w:r w:rsidRPr="006A5AC6">
        <w:rPr>
          <w:rFonts w:ascii="Arial" w:hAnsi="Arial" w:cs="Arial"/>
          <w:b/>
        </w:rPr>
        <w:t>:</w:t>
      </w:r>
      <w:r w:rsidRPr="006A5AC6">
        <w:rPr>
          <w:rFonts w:ascii="Arial" w:hAnsi="Arial" w:cs="Arial"/>
        </w:rPr>
        <w:t xml:space="preserve"> Variáveis nominais devido à sua natureza de identificação.</w:t>
      </w:r>
    </w:p>
    <w:p w14:paraId="63E9D8BB" w14:textId="77777777" w:rsidR="00373549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420EA6">
        <w:rPr>
          <w:rFonts w:ascii="Arial" w:hAnsi="Arial" w:cs="Arial"/>
          <w:b/>
        </w:rPr>
        <w:t>review_id</w:t>
      </w:r>
      <w:proofErr w:type="spellEnd"/>
      <w:r w:rsidRPr="00420EA6">
        <w:rPr>
          <w:rFonts w:ascii="Arial" w:hAnsi="Arial" w:cs="Arial"/>
          <w:b/>
        </w:rPr>
        <w:t>:</w:t>
      </w:r>
      <w:r w:rsidRPr="00420EA6">
        <w:rPr>
          <w:rFonts w:ascii="Arial" w:hAnsi="Arial" w:cs="Arial"/>
        </w:rPr>
        <w:t xml:space="preserve"> Variável nominal que serve como um código único para cada avaliação.</w:t>
      </w:r>
    </w:p>
    <w:p w14:paraId="1D2C57B3" w14:textId="77777777" w:rsidR="00373549" w:rsidRDefault="00373549" w:rsidP="00373549">
      <w:pPr>
        <w:pStyle w:val="PargrafodaLista"/>
        <w:numPr>
          <w:ilvl w:val="1"/>
          <w:numId w:val="13"/>
        </w:numPr>
        <w:spacing w:line="360" w:lineRule="auto"/>
        <w:ind w:left="1701" w:hanging="425"/>
        <w:jc w:val="both"/>
        <w:rPr>
          <w:rFonts w:ascii="Arial" w:hAnsi="Arial" w:cs="Arial"/>
        </w:rPr>
      </w:pPr>
      <w:proofErr w:type="spellStart"/>
      <w:r w:rsidRPr="00420EA6">
        <w:rPr>
          <w:rFonts w:ascii="Arial" w:hAnsi="Arial" w:cs="Arial"/>
          <w:b/>
        </w:rPr>
        <w:t>img_link</w:t>
      </w:r>
      <w:proofErr w:type="spellEnd"/>
      <w:r w:rsidRPr="00420EA6">
        <w:rPr>
          <w:rFonts w:ascii="Arial" w:hAnsi="Arial" w:cs="Arial"/>
          <w:b/>
        </w:rPr>
        <w:t xml:space="preserve"> e </w:t>
      </w:r>
      <w:proofErr w:type="spellStart"/>
      <w:r w:rsidRPr="00420EA6">
        <w:rPr>
          <w:rFonts w:ascii="Arial" w:hAnsi="Arial" w:cs="Arial"/>
          <w:b/>
        </w:rPr>
        <w:t>product_link</w:t>
      </w:r>
      <w:proofErr w:type="spellEnd"/>
      <w:r w:rsidRPr="00420EA6">
        <w:rPr>
          <w:rFonts w:ascii="Arial" w:hAnsi="Arial" w:cs="Arial"/>
          <w:b/>
        </w:rPr>
        <w:t>:</w:t>
      </w:r>
      <w:r w:rsidRPr="00420EA6">
        <w:rPr>
          <w:rFonts w:ascii="Arial" w:hAnsi="Arial" w:cs="Arial"/>
        </w:rPr>
        <w:t xml:space="preserve"> Variáveis nominais que fornecem referências a URLs.</w:t>
      </w:r>
    </w:p>
    <w:p w14:paraId="293C7AD1" w14:textId="10405A07" w:rsidR="00373549" w:rsidRDefault="00373549" w:rsidP="00373549">
      <w:pPr>
        <w:pStyle w:val="PargrafodaLista"/>
        <w:spacing w:line="360" w:lineRule="auto"/>
        <w:ind w:left="170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</w:p>
    <w:p w14:paraId="5263354A" w14:textId="0353D2E1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product_id</w:t>
      </w:r>
      <w:proofErr w:type="spellEnd"/>
      <w:r w:rsidRPr="00420EA6">
        <w:rPr>
          <w:rFonts w:ascii="Arial" w:eastAsia="Arial" w:hAnsi="Arial" w:cs="Arial"/>
        </w:rPr>
        <w:t xml:space="preserve"> - ID do Produto</w:t>
      </w:r>
    </w:p>
    <w:p w14:paraId="43002EA7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product_name</w:t>
      </w:r>
      <w:proofErr w:type="spellEnd"/>
      <w:r w:rsidRPr="00420EA6">
        <w:rPr>
          <w:rFonts w:ascii="Arial" w:eastAsia="Arial" w:hAnsi="Arial" w:cs="Arial"/>
        </w:rPr>
        <w:t xml:space="preserve"> - Nome do Produto</w:t>
      </w:r>
    </w:p>
    <w:p w14:paraId="790A942E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category</w:t>
      </w:r>
      <w:proofErr w:type="spellEnd"/>
      <w:r w:rsidRPr="00420EA6">
        <w:rPr>
          <w:rFonts w:ascii="Arial" w:eastAsia="Arial" w:hAnsi="Arial" w:cs="Arial"/>
        </w:rPr>
        <w:t xml:space="preserve"> - Categoria do Produto</w:t>
      </w:r>
    </w:p>
    <w:p w14:paraId="25E3AEE9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discounted_price</w:t>
      </w:r>
      <w:proofErr w:type="spellEnd"/>
      <w:r w:rsidRPr="00420EA6">
        <w:rPr>
          <w:rFonts w:ascii="Arial" w:eastAsia="Arial" w:hAnsi="Arial" w:cs="Arial"/>
        </w:rPr>
        <w:t xml:space="preserve"> - Preço com Desconto do Produto</w:t>
      </w:r>
    </w:p>
    <w:p w14:paraId="2AB9E069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actual_price</w:t>
      </w:r>
      <w:proofErr w:type="spellEnd"/>
      <w:r w:rsidRPr="00420EA6">
        <w:rPr>
          <w:rFonts w:ascii="Arial" w:eastAsia="Arial" w:hAnsi="Arial" w:cs="Arial"/>
        </w:rPr>
        <w:t xml:space="preserve"> - Preço Real do Produto</w:t>
      </w:r>
    </w:p>
    <w:p w14:paraId="37E2E5BA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discount_percentage</w:t>
      </w:r>
      <w:proofErr w:type="spellEnd"/>
      <w:r w:rsidRPr="00420EA6">
        <w:rPr>
          <w:rFonts w:ascii="Arial" w:eastAsia="Arial" w:hAnsi="Arial" w:cs="Arial"/>
        </w:rPr>
        <w:t xml:space="preserve"> - Porcentagem de Desconto do Produto</w:t>
      </w:r>
    </w:p>
    <w:p w14:paraId="1693D249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420EA6">
        <w:rPr>
          <w:rFonts w:ascii="Arial" w:eastAsia="Arial" w:hAnsi="Arial" w:cs="Arial"/>
        </w:rPr>
        <w:t>rating - Classificação do Produto</w:t>
      </w:r>
    </w:p>
    <w:p w14:paraId="3FF6F976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rating_count</w:t>
      </w:r>
      <w:proofErr w:type="spellEnd"/>
      <w:r w:rsidRPr="00420EA6">
        <w:rPr>
          <w:rFonts w:ascii="Arial" w:eastAsia="Arial" w:hAnsi="Arial" w:cs="Arial"/>
        </w:rPr>
        <w:t xml:space="preserve"> - Número de pessoas que votaram na classificação da </w:t>
      </w:r>
      <w:proofErr w:type="spellStart"/>
      <w:r w:rsidRPr="00420EA6">
        <w:rPr>
          <w:rFonts w:ascii="Arial" w:eastAsia="Arial" w:hAnsi="Arial" w:cs="Arial"/>
        </w:rPr>
        <w:t>Amazon</w:t>
      </w:r>
      <w:proofErr w:type="spellEnd"/>
    </w:p>
    <w:p w14:paraId="00CCED87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lastRenderedPageBreak/>
        <w:t>about_product</w:t>
      </w:r>
      <w:proofErr w:type="spellEnd"/>
      <w:r w:rsidRPr="00420EA6">
        <w:rPr>
          <w:rFonts w:ascii="Arial" w:eastAsia="Arial" w:hAnsi="Arial" w:cs="Arial"/>
        </w:rPr>
        <w:t xml:space="preserve"> - Descrição sobre o Produto</w:t>
      </w:r>
    </w:p>
    <w:p w14:paraId="50C0F65C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user_id</w:t>
      </w:r>
      <w:proofErr w:type="spellEnd"/>
      <w:r w:rsidRPr="00420EA6">
        <w:rPr>
          <w:rFonts w:ascii="Arial" w:eastAsia="Arial" w:hAnsi="Arial" w:cs="Arial"/>
        </w:rPr>
        <w:t xml:space="preserve"> - ID do usuário que escreveu a avaliação para o Produto</w:t>
      </w:r>
    </w:p>
    <w:p w14:paraId="15B8089C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user_name</w:t>
      </w:r>
      <w:proofErr w:type="spellEnd"/>
      <w:r w:rsidRPr="00420EA6">
        <w:rPr>
          <w:rFonts w:ascii="Arial" w:eastAsia="Arial" w:hAnsi="Arial" w:cs="Arial"/>
        </w:rPr>
        <w:t xml:space="preserve"> - Nome do usuário que escreveu a avaliação para o Produto</w:t>
      </w:r>
    </w:p>
    <w:p w14:paraId="502EF7CD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review_id</w:t>
      </w:r>
      <w:proofErr w:type="spellEnd"/>
      <w:r w:rsidRPr="00420EA6">
        <w:rPr>
          <w:rFonts w:ascii="Arial" w:eastAsia="Arial" w:hAnsi="Arial" w:cs="Arial"/>
        </w:rPr>
        <w:t xml:space="preserve"> - ID da avaliação do usuário</w:t>
      </w:r>
    </w:p>
    <w:p w14:paraId="34E556FA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review_title</w:t>
      </w:r>
      <w:proofErr w:type="spellEnd"/>
      <w:r w:rsidRPr="00420EA6">
        <w:rPr>
          <w:rFonts w:ascii="Arial" w:eastAsia="Arial" w:hAnsi="Arial" w:cs="Arial"/>
        </w:rPr>
        <w:t xml:space="preserve"> - Resenha curta</w:t>
      </w:r>
    </w:p>
    <w:p w14:paraId="5D46970D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review_content</w:t>
      </w:r>
      <w:proofErr w:type="spellEnd"/>
      <w:r w:rsidRPr="00420EA6">
        <w:rPr>
          <w:rFonts w:ascii="Arial" w:eastAsia="Arial" w:hAnsi="Arial" w:cs="Arial"/>
        </w:rPr>
        <w:t xml:space="preserve"> - Resenha longa</w:t>
      </w:r>
    </w:p>
    <w:p w14:paraId="781DAC94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img_link</w:t>
      </w:r>
      <w:proofErr w:type="spellEnd"/>
      <w:r w:rsidRPr="00420EA6">
        <w:rPr>
          <w:rFonts w:ascii="Arial" w:eastAsia="Arial" w:hAnsi="Arial" w:cs="Arial"/>
        </w:rPr>
        <w:t xml:space="preserve"> - Link da Imagem do Produto</w:t>
      </w:r>
    </w:p>
    <w:p w14:paraId="2572A852" w14:textId="77777777" w:rsidR="00373549" w:rsidRPr="00420EA6" w:rsidRDefault="00373549" w:rsidP="0037354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proofErr w:type="spellStart"/>
      <w:r w:rsidRPr="00420EA6">
        <w:rPr>
          <w:rFonts w:ascii="Arial" w:eastAsia="Arial" w:hAnsi="Arial" w:cs="Arial"/>
        </w:rPr>
        <w:t>product_link</w:t>
      </w:r>
      <w:proofErr w:type="spellEnd"/>
      <w:r w:rsidRPr="00420EA6">
        <w:rPr>
          <w:rFonts w:ascii="Arial" w:eastAsia="Arial" w:hAnsi="Arial" w:cs="Arial"/>
        </w:rPr>
        <w:t xml:space="preserve"> - Link do Site Oficial do Produto</w:t>
      </w:r>
    </w:p>
    <w:p w14:paraId="6559B1EB" w14:textId="3AB023B0" w:rsidR="00373549" w:rsidRPr="00373549" w:rsidRDefault="00373549" w:rsidP="00373549">
      <w:pPr>
        <w:spacing w:line="360" w:lineRule="auto"/>
        <w:jc w:val="both"/>
        <w:rPr>
          <w:rFonts w:ascii="Arial" w:hAnsi="Arial" w:cs="Arial"/>
        </w:rPr>
      </w:pPr>
    </w:p>
    <w:p w14:paraId="6D9BD333" w14:textId="492D38BB" w:rsidR="00373549" w:rsidRPr="00373549" w:rsidRDefault="00373549" w:rsidP="00373549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4771F0ED" w14:textId="77777777" w:rsidR="00373549" w:rsidRP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</w:p>
    <w:p w14:paraId="79348EFC" w14:textId="77777777" w:rsidR="00373549" w:rsidRP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ANÁLISE EXPLORATÓRIA</w:t>
      </w:r>
    </w:p>
    <w:p w14:paraId="705E400C" w14:textId="46D58462" w:rsidR="00373549" w:rsidRP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Metodologia de Análise Exploratória: Os dados utilizados neste projeto foram adquiridos através da plataforma </w:t>
      </w:r>
      <w:proofErr w:type="spellStart"/>
      <w:r w:rsidRPr="00373549">
        <w:rPr>
          <w:rFonts w:ascii="Arial" w:eastAsia="Arial" w:hAnsi="Arial" w:cs="Arial"/>
          <w:color w:val="000000"/>
        </w:rPr>
        <w:t>Kaggle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, uma comunidade online que oferece conjuntos de dados diversificados e desafios relacionados à ciência de dados. O </w:t>
      </w:r>
      <w:proofErr w:type="spellStart"/>
      <w:r w:rsidRPr="00373549">
        <w:rPr>
          <w:rFonts w:ascii="Arial" w:eastAsia="Arial" w:hAnsi="Arial" w:cs="Arial"/>
          <w:color w:val="000000"/>
        </w:rPr>
        <w:t>Kaggle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 se destaca como uma plataforma integral que não apenas oferece desafios de ciência de dados, mas também fornece recursos educacionais, ferramentas de colaboração e uma comunidade engajada para impulsionar o aprendizado e avanço na área de ciência de dados.</w:t>
      </w:r>
    </w:p>
    <w:p w14:paraId="6ACBF8C7" w14:textId="77777777" w:rsidR="00373549" w:rsidRP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</w:p>
    <w:p w14:paraId="2E13E434" w14:textId="77777777" w:rsidR="00373549" w:rsidRP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RESULTADOS PRETENDIDOS</w:t>
      </w:r>
    </w:p>
    <w:p w14:paraId="78408EA4" w14:textId="329736A4" w:rsidR="00373549" w:rsidRP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Objetivos do projeto: O objetivo do projeto é realizar uma análise exploratória de dados na base de dados adquirida, utilizando técnicas avançadas de dados e análise para desvendar as relações complexas entre as variáveis-chave dos produtos da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>. Essas variáveis incluem as avaliações dos clientes, os preços, os descontos e as categorias de produtos. Em essência, o objetivo é compreender melhor como essas variáveis se relacionam entre si, buscando identificar padrões e correlações significativas que possam oferecer insights valiosos para a compreensão da dinâmica do mercado e das preferências dos consumidores.</w:t>
      </w:r>
    </w:p>
    <w:p w14:paraId="02F69693" w14:textId="77777777" w:rsidR="00373549" w:rsidRDefault="00373549" w:rsidP="00373549">
      <w:pPr>
        <w:pStyle w:val="PargrafodaLista"/>
        <w:spacing w:line="360" w:lineRule="auto"/>
        <w:ind w:left="1777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>•</w:t>
      </w:r>
      <w:r w:rsidRPr="00373549">
        <w:rPr>
          <w:rFonts w:ascii="Arial" w:eastAsia="Arial" w:hAnsi="Arial" w:cs="Arial"/>
          <w:color w:val="000000"/>
        </w:rPr>
        <w:tab/>
        <w:t>Impacto Esperado: pode ser significativo em várias áreas:</w:t>
      </w:r>
    </w:p>
    <w:p w14:paraId="0FD57EAB" w14:textId="48FB47CA" w:rsidR="00373549" w:rsidRPr="00373549" w:rsidRDefault="00373549" w:rsidP="00373549">
      <w:pPr>
        <w:spacing w:line="360" w:lineRule="auto"/>
        <w:ind w:left="1440" w:firstLine="720"/>
        <w:jc w:val="both"/>
        <w:rPr>
          <w:rFonts w:ascii="Arial" w:eastAsia="Arial" w:hAnsi="Arial" w:cs="Arial"/>
          <w:color w:val="000000"/>
        </w:rPr>
      </w:pPr>
      <w:r w:rsidRPr="00373549">
        <w:rPr>
          <w:rFonts w:ascii="Arial" w:eastAsia="Arial" w:hAnsi="Arial" w:cs="Arial"/>
          <w:color w:val="000000"/>
        </w:rPr>
        <w:t xml:space="preserve">Ao realizar uma análise profunda das relações entre as variáveis-chave dos produtos na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, podemos oferecer uma compreensão mais completa da dinâmica do mercado na plataforma. Isso não apenas beneficia 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, mas também os vendedores terceirizados que utilizam a plataforma para comercializar seus produtos. As descobertas e insights gerados </w:t>
      </w:r>
      <w:r w:rsidRPr="00373549">
        <w:rPr>
          <w:rFonts w:ascii="Arial" w:eastAsia="Arial" w:hAnsi="Arial" w:cs="Arial"/>
          <w:color w:val="000000"/>
        </w:rPr>
        <w:lastRenderedPageBreak/>
        <w:t xml:space="preserve">podem ajudar a </w:t>
      </w:r>
      <w:proofErr w:type="spellStart"/>
      <w:r w:rsidRPr="00373549">
        <w:rPr>
          <w:rFonts w:ascii="Arial" w:eastAsia="Arial" w:hAnsi="Arial" w:cs="Arial"/>
          <w:color w:val="000000"/>
        </w:rPr>
        <w:t>Amazon</w:t>
      </w:r>
      <w:proofErr w:type="spellEnd"/>
      <w:r w:rsidRPr="00373549">
        <w:rPr>
          <w:rFonts w:ascii="Arial" w:eastAsia="Arial" w:hAnsi="Arial" w:cs="Arial"/>
          <w:color w:val="000000"/>
        </w:rPr>
        <w:t xml:space="preserve"> e seus vendedores parceiros a otimizar suas estratégias de negócios. Isso inclui ajustar preços, promoções e estratégias de marketing com base em padrões identificados nos dados.</w:t>
      </w:r>
    </w:p>
    <w:p w14:paraId="37026999" w14:textId="77777777" w:rsidR="00373549" w:rsidRPr="00373549" w:rsidRDefault="00373549" w:rsidP="00373549">
      <w:pPr>
        <w:pStyle w:val="PargrafodaLista"/>
        <w:spacing w:line="360" w:lineRule="auto"/>
        <w:ind w:left="1777"/>
        <w:rPr>
          <w:rFonts w:ascii="Arial" w:eastAsia="Arial" w:hAnsi="Arial" w:cs="Arial"/>
          <w:color w:val="000000"/>
        </w:rPr>
      </w:pPr>
    </w:p>
    <w:sectPr w:rsidR="00373549" w:rsidRPr="00373549">
      <w:headerReference w:type="default" r:id="rId16"/>
      <w:footerReference w:type="default" r:id="rId17"/>
      <w:pgSz w:w="11906" w:h="16838"/>
      <w:pgMar w:top="1417" w:right="566" w:bottom="1417" w:left="709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ADB4D" w14:textId="77777777" w:rsidR="009C2F16" w:rsidRDefault="009C2F16">
      <w:pPr>
        <w:spacing w:after="0" w:line="240" w:lineRule="auto"/>
      </w:pPr>
      <w:r>
        <w:separator/>
      </w:r>
    </w:p>
  </w:endnote>
  <w:endnote w:type="continuationSeparator" w:id="0">
    <w:p w14:paraId="75A0D8BF" w14:textId="77777777" w:rsidR="009C2F16" w:rsidRDefault="009C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CE409" w14:textId="77777777" w:rsidR="002409EA" w:rsidRDefault="002409E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color w:val="000000"/>
      </w:rPr>
      <w:t>ATENÇÃO</w:t>
    </w:r>
    <w:r>
      <w:rPr>
        <w:rFonts w:ascii="Arial" w:eastAsia="Arial" w:hAnsi="Arial" w:cs="Arial"/>
        <w:color w:val="000000"/>
      </w:rPr>
      <w:t>: Toda atividade deverá ser feita com fonte Arial, tamanho 11, espaço de 1,5 entre as linhas e alinhamento justificado entre as margens.</w:t>
    </w:r>
  </w:p>
  <w:p w14:paraId="58E521C8" w14:textId="77777777" w:rsidR="002409EA" w:rsidRDefault="002409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21013" w14:textId="77777777" w:rsidR="009C2F16" w:rsidRDefault="009C2F16">
      <w:pPr>
        <w:spacing w:after="0" w:line="240" w:lineRule="auto"/>
      </w:pPr>
      <w:r>
        <w:separator/>
      </w:r>
    </w:p>
  </w:footnote>
  <w:footnote w:type="continuationSeparator" w:id="0">
    <w:p w14:paraId="4C4E17D6" w14:textId="77777777" w:rsidR="009C2F16" w:rsidRDefault="009C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C5D64" w14:textId="77777777" w:rsidR="002409EA" w:rsidRDefault="002409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5103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</w:t>
    </w:r>
    <w:r>
      <w:rPr>
        <w:noProof/>
        <w:color w:val="000000"/>
      </w:rPr>
      <w:drawing>
        <wp:inline distT="0" distB="0" distL="0" distR="0" wp14:anchorId="30AE3139" wp14:editId="25A33033">
          <wp:extent cx="5400040" cy="822325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C3F"/>
    <w:multiLevelType w:val="multilevel"/>
    <w:tmpl w:val="AD3C7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51D4"/>
    <w:multiLevelType w:val="multilevel"/>
    <w:tmpl w:val="FA5C5E0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4D37"/>
    <w:multiLevelType w:val="hybridMultilevel"/>
    <w:tmpl w:val="D2A8EF9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16008"/>
    <w:multiLevelType w:val="hybridMultilevel"/>
    <w:tmpl w:val="07D26F2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E4357"/>
    <w:multiLevelType w:val="multilevel"/>
    <w:tmpl w:val="AD3C7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C57AF"/>
    <w:multiLevelType w:val="multilevel"/>
    <w:tmpl w:val="AD3C77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1B6D19"/>
    <w:multiLevelType w:val="multilevel"/>
    <w:tmpl w:val="5D0AB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4DA2"/>
    <w:multiLevelType w:val="multilevel"/>
    <w:tmpl w:val="0B7A997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2480546"/>
    <w:multiLevelType w:val="multilevel"/>
    <w:tmpl w:val="F68C1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E3B7C"/>
    <w:multiLevelType w:val="multilevel"/>
    <w:tmpl w:val="72DCBD7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03355E"/>
    <w:multiLevelType w:val="multilevel"/>
    <w:tmpl w:val="11BA51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CC59B7"/>
    <w:multiLevelType w:val="multilevel"/>
    <w:tmpl w:val="AD3C7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226D6"/>
    <w:multiLevelType w:val="multilevel"/>
    <w:tmpl w:val="ED186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06408"/>
    <w:multiLevelType w:val="multilevel"/>
    <w:tmpl w:val="9700586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 w16cid:durableId="1698041505">
    <w:abstractNumId w:val="9"/>
  </w:num>
  <w:num w:numId="2" w16cid:durableId="1681158154">
    <w:abstractNumId w:val="13"/>
  </w:num>
  <w:num w:numId="3" w16cid:durableId="703823275">
    <w:abstractNumId w:val="6"/>
  </w:num>
  <w:num w:numId="4" w16cid:durableId="1373194982">
    <w:abstractNumId w:val="10"/>
  </w:num>
  <w:num w:numId="5" w16cid:durableId="587276164">
    <w:abstractNumId w:val="0"/>
  </w:num>
  <w:num w:numId="6" w16cid:durableId="1684162978">
    <w:abstractNumId w:val="8"/>
  </w:num>
  <w:num w:numId="7" w16cid:durableId="2058507310">
    <w:abstractNumId w:val="7"/>
  </w:num>
  <w:num w:numId="8" w16cid:durableId="1928534079">
    <w:abstractNumId w:val="1"/>
  </w:num>
  <w:num w:numId="9" w16cid:durableId="1257442955">
    <w:abstractNumId w:val="5"/>
  </w:num>
  <w:num w:numId="10" w16cid:durableId="596015774">
    <w:abstractNumId w:val="4"/>
  </w:num>
  <w:num w:numId="11" w16cid:durableId="307436481">
    <w:abstractNumId w:val="11"/>
  </w:num>
  <w:num w:numId="12" w16cid:durableId="66734715">
    <w:abstractNumId w:val="3"/>
  </w:num>
  <w:num w:numId="13" w16cid:durableId="223832163">
    <w:abstractNumId w:val="12"/>
  </w:num>
  <w:num w:numId="14" w16cid:durableId="158094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4E"/>
    <w:rsid w:val="001E0EF0"/>
    <w:rsid w:val="002409EA"/>
    <w:rsid w:val="00373549"/>
    <w:rsid w:val="00420EA6"/>
    <w:rsid w:val="00484C7D"/>
    <w:rsid w:val="006A5AC6"/>
    <w:rsid w:val="0072024E"/>
    <w:rsid w:val="007C2A2F"/>
    <w:rsid w:val="009C2F16"/>
    <w:rsid w:val="00A137E2"/>
    <w:rsid w:val="00BC0646"/>
    <w:rsid w:val="00BF5013"/>
    <w:rsid w:val="00C054C4"/>
    <w:rsid w:val="00DB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5DC3"/>
  <w15:docId w15:val="{987B7F51-6AC4-4916-B068-A040C1B1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27B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7BF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7BFE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2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2A2F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Fontepargpadro"/>
    <w:rsid w:val="007C2A2F"/>
  </w:style>
  <w:style w:type="paragraph" w:styleId="SemEspaamento">
    <w:name w:val="No Spacing"/>
    <w:uiPriority w:val="1"/>
    <w:qFormat/>
    <w:rsid w:val="00A13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02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75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572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9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2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7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415336@mackenzista.com.br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ouralex/projeto-aplicado-1/tree/master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RtDMan4A5nRCcjPTVDvig5n2aw==">CgMxLjA4AHIhMWhRR2JzWWl5ZXBLUVFXT05jOEM5MWl1alRfbzBlc0ow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3164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wanessa carvalho</cp:lastModifiedBy>
  <cp:revision>2</cp:revision>
  <dcterms:created xsi:type="dcterms:W3CDTF">2024-04-28T18:33:00Z</dcterms:created>
  <dcterms:modified xsi:type="dcterms:W3CDTF">2024-04-28T18:33:00Z</dcterms:modified>
</cp:coreProperties>
</file>