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FC5" w:rsidRDefault="00640FC5"/>
    <w:p w:rsidR="00640FC5" w:rsidRPr="00640FC5" w:rsidRDefault="00640FC5">
      <w:pPr>
        <w:rPr>
          <w:rFonts w:ascii="Arial" w:hAnsi="Arial" w:cs="Arial"/>
          <w:sz w:val="36"/>
          <w:u w:val="single"/>
        </w:rPr>
      </w:pPr>
      <w:r w:rsidRPr="00640FC5">
        <w:rPr>
          <w:rFonts w:ascii="Arial" w:hAnsi="Arial" w:cs="Arial"/>
          <w:sz w:val="36"/>
          <w:u w:val="single"/>
        </w:rPr>
        <w:t>IMAGE PROCESSING J COMPONENT VIDEO LINK</w:t>
      </w:r>
      <w:proofErr w:type="gramStart"/>
      <w:r w:rsidRPr="00640FC5">
        <w:rPr>
          <w:rFonts w:ascii="Arial" w:hAnsi="Arial" w:cs="Arial"/>
          <w:sz w:val="36"/>
          <w:u w:val="single"/>
        </w:rPr>
        <w:t>..</w:t>
      </w:r>
      <w:proofErr w:type="gramEnd"/>
    </w:p>
    <w:p w:rsidR="00640FC5" w:rsidRDefault="00640FC5"/>
    <w:p w:rsidR="00640FC5" w:rsidRDefault="00640FC5"/>
    <w:p w:rsidR="00586B82" w:rsidRDefault="00385915">
      <w:hyperlink r:id="rId4" w:history="1">
        <w:r w:rsidRPr="00776816">
          <w:rPr>
            <w:rStyle w:val="Hyperlink"/>
          </w:rPr>
          <w:t>https://drive.google.com/file/d/1Sh5HBfpXTQU7h5b7DCcPgDwxt4BulBTQ/view?usp=sharing</w:t>
        </w:r>
      </w:hyperlink>
    </w:p>
    <w:p w:rsidR="00385915" w:rsidRDefault="00385915">
      <w:bookmarkStart w:id="0" w:name="_GoBack"/>
      <w:bookmarkEnd w:id="0"/>
    </w:p>
    <w:sectPr w:rsidR="00385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FC5"/>
    <w:rsid w:val="00385915"/>
    <w:rsid w:val="00586B82"/>
    <w:rsid w:val="00640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453D7-8C9D-41D5-848D-A45A86CF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9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h5HBfpXTQU7h5b7DCcPgDwxt4BulBTQ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2021-12-30T07:21:00Z</dcterms:created>
  <dcterms:modified xsi:type="dcterms:W3CDTF">2021-12-30T07:23:00Z</dcterms:modified>
</cp:coreProperties>
</file>