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15A46" w14:textId="55909A74" w:rsidR="009F67A8" w:rsidRDefault="005D25EE">
      <w:r>
        <w:t xml:space="preserve">Mackenzie O’Brien </w:t>
      </w:r>
    </w:p>
    <w:p w14:paraId="24C0F6C3" w14:textId="55D38D3D" w:rsidR="005D25EE" w:rsidRDefault="005D25EE">
      <w:r>
        <w:t>Lab 9</w:t>
      </w:r>
    </w:p>
    <w:p w14:paraId="19C76DAF" w14:textId="588CFF65" w:rsidR="005D25EE" w:rsidRDefault="005D25EE">
      <w:r>
        <w:t>4/5/2017</w:t>
      </w:r>
    </w:p>
    <w:p w14:paraId="12C79A0F" w14:textId="1673ACA3" w:rsidR="005D25EE" w:rsidRDefault="005D25EE"/>
    <w:p w14:paraId="0E6DEFDE" w14:textId="3931BA4E" w:rsidR="005D25EE" w:rsidRDefault="009B4C3A" w:rsidP="009B4C3A">
      <w:pPr>
        <w:pStyle w:val="ListParagraph"/>
        <w:numPr>
          <w:ilvl w:val="0"/>
          <w:numId w:val="1"/>
        </w:numPr>
        <w:rPr>
          <w:noProof/>
        </w:rPr>
      </w:pPr>
      <w:r>
        <w:rPr>
          <w:noProof/>
        </w:rPr>
        <w:t>Functional Dependencies</w:t>
      </w:r>
    </w:p>
    <w:p w14:paraId="2A97D6E4" w14:textId="5F5EAE56" w:rsidR="009B4C3A" w:rsidRDefault="009B4C3A" w:rsidP="009B4C3A">
      <w:pPr>
        <w:pStyle w:val="ListParagraph"/>
        <w:numPr>
          <w:ilvl w:val="1"/>
          <w:numId w:val="1"/>
        </w:numPr>
      </w:pPr>
      <w:r>
        <w:t xml:space="preserve">People </w:t>
      </w:r>
    </w:p>
    <w:p w14:paraId="1E1BA7FF" w14:textId="54D757C9" w:rsidR="009B4C3A" w:rsidRDefault="00A32EF2" w:rsidP="009B4C3A">
      <w:pPr>
        <w:pStyle w:val="ListParagraph"/>
        <w:numPr>
          <w:ilvl w:val="2"/>
          <w:numId w:val="1"/>
        </w:numPr>
      </w:pPr>
      <w:r>
        <w:t>PID</w:t>
      </w:r>
      <w:r>
        <w:sym w:font="Wingdings" w:char="F0E0"/>
      </w:r>
      <w:r>
        <w:t>FirstName, LastName, Address, phoneNumber</w:t>
      </w:r>
    </w:p>
    <w:p w14:paraId="260899D6" w14:textId="65CAE9B3" w:rsidR="00A32EF2" w:rsidRPr="00A32EF2" w:rsidRDefault="00A32EF2" w:rsidP="00A32EF2">
      <w:pPr>
        <w:pStyle w:val="ListParagraph"/>
        <w:numPr>
          <w:ilvl w:val="1"/>
          <w:numId w:val="1"/>
        </w:numPr>
      </w:pPr>
      <w:r>
        <w:rPr>
          <w:sz w:val="22"/>
        </w:rPr>
        <w:t>Players</w:t>
      </w:r>
    </w:p>
    <w:p w14:paraId="33026310" w14:textId="38A0E203" w:rsidR="00A32EF2" w:rsidRPr="00A32EF2" w:rsidRDefault="00A32EF2" w:rsidP="00A32EF2">
      <w:pPr>
        <w:pStyle w:val="ListParagraph"/>
        <w:numPr>
          <w:ilvl w:val="2"/>
          <w:numId w:val="1"/>
        </w:numPr>
      </w:pPr>
      <w:r>
        <w:rPr>
          <w:sz w:val="22"/>
        </w:rPr>
        <w:t>PID</w:t>
      </w:r>
      <w:r w:rsidRPr="00A32EF2">
        <w:rPr>
          <w:sz w:val="22"/>
        </w:rPr>
        <w:sym w:font="Wingdings" w:char="F0E0"/>
      </w:r>
      <w:r>
        <w:rPr>
          <w:sz w:val="22"/>
        </w:rPr>
        <w:t>Age, EmergencyContact, EmergencyPhone</w:t>
      </w:r>
    </w:p>
    <w:p w14:paraId="7D9F18C0" w14:textId="1DAF0468" w:rsidR="00A32EF2" w:rsidRDefault="00A32EF2" w:rsidP="00A32EF2">
      <w:pPr>
        <w:pStyle w:val="ListParagraph"/>
        <w:numPr>
          <w:ilvl w:val="1"/>
          <w:numId w:val="1"/>
        </w:numPr>
      </w:pPr>
      <w:r>
        <w:t>Coach</w:t>
      </w:r>
    </w:p>
    <w:p w14:paraId="5B8589F1" w14:textId="77B56C0F" w:rsidR="00A32EF2" w:rsidRDefault="00A32EF2" w:rsidP="00A32EF2">
      <w:pPr>
        <w:pStyle w:val="ListParagraph"/>
        <w:numPr>
          <w:ilvl w:val="2"/>
          <w:numId w:val="1"/>
        </w:numPr>
      </w:pPr>
      <w:r>
        <w:t>PID</w:t>
      </w:r>
      <w:r>
        <w:sym w:font="Wingdings" w:char="F0E0"/>
      </w:r>
      <w:r>
        <w:t>NumYears</w:t>
      </w:r>
    </w:p>
    <w:p w14:paraId="2D09B6B2" w14:textId="3B18715F" w:rsidR="00A32EF2" w:rsidRDefault="00F51E5F" w:rsidP="00A32EF2">
      <w:pPr>
        <w:pStyle w:val="ListParagraph"/>
        <w:numPr>
          <w:ilvl w:val="1"/>
          <w:numId w:val="1"/>
        </w:numPr>
      </w:pPr>
      <w:r>
        <w:t>Coaching</w:t>
      </w:r>
    </w:p>
    <w:p w14:paraId="68B2A3D4" w14:textId="11982EE0" w:rsidR="00F51E5F" w:rsidRDefault="00F51E5F" w:rsidP="00F51E5F">
      <w:pPr>
        <w:pStyle w:val="ListParagraph"/>
        <w:numPr>
          <w:ilvl w:val="2"/>
          <w:numId w:val="1"/>
        </w:numPr>
      </w:pPr>
      <w:r>
        <w:t>PID,TID,AID</w:t>
      </w:r>
      <w:r>
        <w:sym w:font="Wingdings" w:char="F0E0"/>
      </w:r>
      <w:r>
        <w:t>Role</w:t>
      </w:r>
    </w:p>
    <w:p w14:paraId="2843DBB3" w14:textId="612E5D40" w:rsidR="00F51E5F" w:rsidRDefault="00F51E5F" w:rsidP="00F51E5F">
      <w:pPr>
        <w:pStyle w:val="ListParagraph"/>
        <w:numPr>
          <w:ilvl w:val="1"/>
          <w:numId w:val="1"/>
        </w:numPr>
      </w:pPr>
      <w:r>
        <w:t>AgeGroup</w:t>
      </w:r>
    </w:p>
    <w:p w14:paraId="5396EB54" w14:textId="77777777" w:rsidR="00181EED" w:rsidRDefault="00F51E5F" w:rsidP="00181EED">
      <w:pPr>
        <w:pStyle w:val="ListParagraph"/>
        <w:numPr>
          <w:ilvl w:val="2"/>
          <w:numId w:val="1"/>
        </w:numPr>
      </w:pPr>
      <w:r>
        <w:t>AID</w:t>
      </w:r>
      <w:r>
        <w:sym w:font="Wingdings" w:char="F0E0"/>
      </w:r>
      <w:r>
        <w:t>BeginAge, EndAge</w:t>
      </w:r>
    </w:p>
    <w:p w14:paraId="2F822DFD" w14:textId="0A7ACE0E" w:rsidR="00181EED" w:rsidRDefault="00181EED" w:rsidP="00181EED">
      <w:pPr>
        <w:pStyle w:val="ListParagraph"/>
        <w:numPr>
          <w:ilvl w:val="0"/>
          <w:numId w:val="1"/>
        </w:numPr>
      </w:pPr>
    </w:p>
    <w:p w14:paraId="1560A895" w14:textId="388A2622" w:rsidR="00181EED" w:rsidRDefault="008B26A3" w:rsidP="00181EED">
      <w:pPr>
        <w:pStyle w:val="ListParagraph"/>
        <w:ind w:left="2160"/>
      </w:pPr>
      <w:r>
        <w:rPr>
          <w:noProof/>
        </w:rPr>
        <w:drawing>
          <wp:anchor distT="0" distB="0" distL="114300" distR="114300" simplePos="0" relativeHeight="251658240" behindDoc="0" locked="0" layoutInCell="1" allowOverlap="1" wp14:anchorId="78E3FAD7" wp14:editId="4667D4FF">
            <wp:simplePos x="0" y="0"/>
            <wp:positionH relativeFrom="column">
              <wp:posOffset>1078230</wp:posOffset>
            </wp:positionH>
            <wp:positionV relativeFrom="paragraph">
              <wp:posOffset>118745</wp:posOffset>
            </wp:positionV>
            <wp:extent cx="3956050" cy="5081905"/>
            <wp:effectExtent l="0" t="0" r="6350" b="0"/>
            <wp:wrapSquare wrapText="bothSides"/>
            <wp:docPr id="5" name="Picture 5" descr="../Downloads/Lab9%20-%20Page%20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Lab9%20-%20Page%201%20(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5385" t="8237" r="18038" b="25623"/>
                    <a:stretch/>
                  </pic:blipFill>
                  <pic:spPr bwMode="auto">
                    <a:xfrm>
                      <a:off x="0" y="0"/>
                      <a:ext cx="3956050" cy="5081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30111B" w14:textId="184C0C8C" w:rsidR="00181EED" w:rsidRDefault="00181EED" w:rsidP="00181EED">
      <w:pPr>
        <w:pStyle w:val="ListParagraph"/>
        <w:ind w:left="2160"/>
      </w:pPr>
    </w:p>
    <w:p w14:paraId="270CFC65" w14:textId="77777777" w:rsidR="00181EED" w:rsidRDefault="00181EED" w:rsidP="00181EED">
      <w:pPr>
        <w:pStyle w:val="ListParagraph"/>
        <w:ind w:left="2160"/>
      </w:pPr>
    </w:p>
    <w:p w14:paraId="383B8263" w14:textId="77777777" w:rsidR="00181EED" w:rsidRDefault="00181EED" w:rsidP="00181EED">
      <w:pPr>
        <w:pStyle w:val="ListParagraph"/>
        <w:ind w:left="2160"/>
      </w:pPr>
    </w:p>
    <w:p w14:paraId="5E05E5AE" w14:textId="6AAE5A6D" w:rsidR="00181EED" w:rsidRDefault="00181EED" w:rsidP="00181EED">
      <w:pPr>
        <w:pStyle w:val="ListParagraph"/>
        <w:ind w:left="2160"/>
      </w:pPr>
    </w:p>
    <w:p w14:paraId="23493C9F" w14:textId="3B739C40" w:rsidR="00181EED" w:rsidRDefault="00181EED" w:rsidP="00181EED">
      <w:pPr>
        <w:pStyle w:val="ListParagraph"/>
        <w:ind w:left="2160"/>
      </w:pPr>
    </w:p>
    <w:p w14:paraId="4BA775A1" w14:textId="77777777" w:rsidR="00181EED" w:rsidRDefault="00181EED" w:rsidP="00181EED">
      <w:pPr>
        <w:pStyle w:val="ListParagraph"/>
        <w:ind w:left="2160"/>
      </w:pPr>
    </w:p>
    <w:p w14:paraId="72588178" w14:textId="1091E548" w:rsidR="00181EED" w:rsidRDefault="00181EED" w:rsidP="00181EED">
      <w:pPr>
        <w:pStyle w:val="ListParagraph"/>
        <w:ind w:left="2160"/>
      </w:pPr>
    </w:p>
    <w:p w14:paraId="486BCC95" w14:textId="6CC108A5" w:rsidR="00181EED" w:rsidRDefault="00181EED" w:rsidP="00181EED">
      <w:pPr>
        <w:pStyle w:val="ListParagraph"/>
        <w:ind w:left="2160"/>
      </w:pPr>
    </w:p>
    <w:p w14:paraId="6A9450DC" w14:textId="77777777" w:rsidR="00181EED" w:rsidRDefault="00181EED" w:rsidP="00181EED">
      <w:pPr>
        <w:pStyle w:val="ListParagraph"/>
        <w:ind w:left="2160"/>
      </w:pPr>
    </w:p>
    <w:p w14:paraId="56EEF4DE" w14:textId="77777777" w:rsidR="00181EED" w:rsidRDefault="00181EED" w:rsidP="00181EED">
      <w:pPr>
        <w:pStyle w:val="ListParagraph"/>
        <w:ind w:left="2160"/>
      </w:pPr>
    </w:p>
    <w:p w14:paraId="2834C689" w14:textId="750ECBA1" w:rsidR="00181EED" w:rsidRDefault="00181EED" w:rsidP="00181EED">
      <w:pPr>
        <w:pStyle w:val="ListParagraph"/>
        <w:ind w:left="2160"/>
      </w:pPr>
    </w:p>
    <w:p w14:paraId="0BB1401A" w14:textId="77777777" w:rsidR="00181EED" w:rsidRDefault="00181EED" w:rsidP="00181EED">
      <w:pPr>
        <w:pStyle w:val="ListParagraph"/>
        <w:ind w:left="2160"/>
      </w:pPr>
    </w:p>
    <w:p w14:paraId="29F4E01E" w14:textId="14C93761" w:rsidR="00181EED" w:rsidRDefault="00181EED" w:rsidP="00181EED">
      <w:pPr>
        <w:pStyle w:val="ListParagraph"/>
        <w:ind w:left="2160"/>
      </w:pPr>
    </w:p>
    <w:p w14:paraId="15AEDA45" w14:textId="6BF4D6EC" w:rsidR="00C96501" w:rsidRDefault="00C96501" w:rsidP="00C96501"/>
    <w:p w14:paraId="75256CDB" w14:textId="52C111E3" w:rsidR="00181EED" w:rsidRDefault="00181EED" w:rsidP="00C96501"/>
    <w:p w14:paraId="37CE134E" w14:textId="1EF05D57" w:rsidR="00181EED" w:rsidRDefault="00181EED" w:rsidP="00C96501"/>
    <w:p w14:paraId="77C77A03" w14:textId="382C8663" w:rsidR="00181EED" w:rsidRDefault="00181EED" w:rsidP="00C96501"/>
    <w:p w14:paraId="3AA0CDC2" w14:textId="7E3E97D5" w:rsidR="00181EED" w:rsidRDefault="00181EED" w:rsidP="00C96501"/>
    <w:p w14:paraId="4602714E" w14:textId="0AB97842" w:rsidR="00181EED" w:rsidRDefault="00181EED" w:rsidP="00C96501"/>
    <w:p w14:paraId="66C19167" w14:textId="79F084F6" w:rsidR="00181EED" w:rsidRDefault="00181EED" w:rsidP="00C96501"/>
    <w:p w14:paraId="2AF414FB" w14:textId="77777777" w:rsidR="00181EED" w:rsidRDefault="00181EED" w:rsidP="00C96501"/>
    <w:p w14:paraId="70D59E9F" w14:textId="77777777" w:rsidR="00181EED" w:rsidRDefault="00181EED" w:rsidP="00C96501"/>
    <w:p w14:paraId="4E3337DE" w14:textId="77777777" w:rsidR="00181EED" w:rsidRDefault="00181EED" w:rsidP="00C96501"/>
    <w:p w14:paraId="1DF30E1A" w14:textId="77777777" w:rsidR="00181EED" w:rsidRDefault="00181EED" w:rsidP="00C96501"/>
    <w:p w14:paraId="1070B5BE" w14:textId="77777777" w:rsidR="00181EED" w:rsidRDefault="00181EED" w:rsidP="00C96501"/>
    <w:p w14:paraId="4EF8F9A3" w14:textId="0E210644" w:rsidR="00181EED" w:rsidRDefault="00181EED" w:rsidP="00C96501"/>
    <w:p w14:paraId="408DC439" w14:textId="662A4692" w:rsidR="00181EED" w:rsidRDefault="00181EED" w:rsidP="00C96501"/>
    <w:p w14:paraId="19AD88AA" w14:textId="77777777" w:rsidR="00181EED" w:rsidRDefault="00181EED" w:rsidP="008B26A3">
      <w:pPr>
        <w:spacing w:line="480" w:lineRule="auto"/>
      </w:pPr>
    </w:p>
    <w:p w14:paraId="31609FF3" w14:textId="53ED8543" w:rsidR="00181EED" w:rsidRDefault="00EC7591" w:rsidP="008B26A3">
      <w:pPr>
        <w:pStyle w:val="ListParagraph"/>
        <w:numPr>
          <w:ilvl w:val="0"/>
          <w:numId w:val="1"/>
        </w:numPr>
        <w:spacing w:line="480" w:lineRule="auto"/>
      </w:pPr>
      <w:r>
        <w:t>In order for a database</w:t>
      </w:r>
      <w:r w:rsidR="002234E7">
        <w:t xml:space="preserve"> to be in 3NF, it first must be in 2NF. In order to be in 2NF, it must first be in 1NF. In our database, all attributes are atomic and only has a single value, meaning that it is 1NF. It is then in 2NF since it is already in 1NF and everything is functionally dependent on its primary key. Since it is in 2NF and </w:t>
      </w:r>
      <w:r w:rsidR="00AD78EE">
        <w:t>every attribute is dependent on only the key and nothing but the whole key</w:t>
      </w:r>
      <w:r w:rsidR="000D2C94">
        <w:t>.</w:t>
      </w:r>
      <w:bookmarkStart w:id="0" w:name="_GoBack"/>
      <w:bookmarkEnd w:id="0"/>
    </w:p>
    <w:sectPr w:rsidR="00181EED" w:rsidSect="0026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33C64"/>
    <w:multiLevelType w:val="hybridMultilevel"/>
    <w:tmpl w:val="732CF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EE"/>
    <w:rsid w:val="000D2C94"/>
    <w:rsid w:val="00181EED"/>
    <w:rsid w:val="001D5B4C"/>
    <w:rsid w:val="002234E7"/>
    <w:rsid w:val="002671D7"/>
    <w:rsid w:val="00295914"/>
    <w:rsid w:val="00442607"/>
    <w:rsid w:val="004E4910"/>
    <w:rsid w:val="005D25EE"/>
    <w:rsid w:val="008B26A3"/>
    <w:rsid w:val="00982858"/>
    <w:rsid w:val="009B4C3A"/>
    <w:rsid w:val="009F67A8"/>
    <w:rsid w:val="00A32EF2"/>
    <w:rsid w:val="00AD78EE"/>
    <w:rsid w:val="00B71348"/>
    <w:rsid w:val="00C96501"/>
    <w:rsid w:val="00EC7591"/>
    <w:rsid w:val="00F51E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80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101</Words>
  <Characters>580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O'Brien</dc:creator>
  <cp:keywords/>
  <dc:description/>
  <cp:lastModifiedBy>Jill O'Brien</cp:lastModifiedBy>
  <cp:revision>11</cp:revision>
  <dcterms:created xsi:type="dcterms:W3CDTF">2017-04-05T16:00:00Z</dcterms:created>
  <dcterms:modified xsi:type="dcterms:W3CDTF">2017-04-05T16:43:00Z</dcterms:modified>
</cp:coreProperties>
</file>