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ED5AD" w14:textId="77777777" w:rsidR="00806200" w:rsidRDefault="00806200"/>
    <w:p w14:paraId="6108200B" w14:textId="19B72196" w:rsidR="00806200" w:rsidRPr="00806200" w:rsidRDefault="00D245D8">
      <w:pPr>
        <w:rPr>
          <w:rFonts w:ascii="Futura Medium" w:hAnsi="Futura Medium" w:cs="Futura Medium"/>
        </w:rPr>
      </w:pPr>
      <w:bookmarkStart w:id="0" w:name="_GoBack"/>
      <w:bookmarkEnd w:id="0"/>
      <w:r>
        <w:rPr>
          <w:rFonts w:ascii="Futura Medium" w:hAnsi="Futura Medium" w:cs="Futura Medium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903AC8" wp14:editId="4161491B">
                <wp:simplePos x="0" y="0"/>
                <wp:positionH relativeFrom="column">
                  <wp:posOffset>1653436</wp:posOffset>
                </wp:positionH>
                <wp:positionV relativeFrom="paragraph">
                  <wp:posOffset>390142</wp:posOffset>
                </wp:positionV>
                <wp:extent cx="2652682" cy="2081095"/>
                <wp:effectExtent l="203200" t="431800" r="65405" b="12890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682" cy="2081095"/>
                          <a:chOff x="0" y="0"/>
                          <a:chExt cx="2652682" cy="208109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 rot="19823808">
                            <a:off x="388306" y="25052"/>
                            <a:ext cx="1908810" cy="149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DCE0B5" w14:textId="77777777" w:rsidR="00806200" w:rsidRPr="002C546C" w:rsidRDefault="00F952B1" w:rsidP="00F952B1">
                              <w:pPr>
                                <w:shd w:val="clear" w:color="auto" w:fill="D0CECE" w:themeFill="background2" w:themeFillShade="E6"/>
                                <w:rPr>
                                  <w:rFonts w:ascii="Impact" w:eastAsia="Calibri" w:hAnsi="Impact" w:cs="Calibri"/>
                                  <w:sz w:val="180"/>
                                  <w:szCs w:val="144"/>
                                </w:rPr>
                              </w:pPr>
                              <w:r>
                                <w:rPr>
                                  <w:rFonts w:ascii="Impact" w:eastAsia="Calibri" w:hAnsi="Impact" w:cs="Calibri"/>
                                  <w:sz w:val="180"/>
                                  <w:szCs w:val="144"/>
                                </w:rPr>
                                <w:t xml:space="preserve"> </w:t>
                              </w:r>
                              <w:r w:rsidR="00806200" w:rsidRPr="00F952B1">
                                <w:rPr>
                                  <w:rFonts w:ascii="Impact" w:eastAsia="Calibri" w:hAnsi="Impact" w:cs="Calibri"/>
                                  <w:sz w:val="180"/>
                                  <w:szCs w:val="144"/>
                                </w:rPr>
                                <w:t>U</w:t>
                              </w:r>
                              <w:r w:rsidR="00806200" w:rsidRPr="00F952B1">
                                <w:rPr>
                                  <w:rFonts w:ascii="Impact" w:eastAsia="Calibri" w:hAnsi="Impact" w:cs="Calibri"/>
                                  <w:color w:val="FF0000"/>
                                  <w:sz w:val="180"/>
                                  <w:szCs w:val="1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9863418">
                            <a:off x="0" y="0"/>
                            <a:ext cx="2020518" cy="38344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  <a:effectLst/>
                        </wps:spPr>
                        <wps:txbx>
                          <w:txbxContent>
                            <w:p w14:paraId="5CACE95F" w14:textId="77777777" w:rsidR="00806200" w:rsidRPr="003B51E3" w:rsidRDefault="00806200" w:rsidP="003B51E3">
                              <w:pPr>
                                <w:shd w:val="clear" w:color="auto" w:fill="000000" w:themeFill="text1"/>
                                <w:jc w:val="center"/>
                                <w:rPr>
                                  <w:rFonts w:ascii="Futura Medium" w:hAnsi="Futura Medium" w:cs="Futura Medium"/>
                                  <w:b/>
                                  <w:noProof/>
                                  <w:color w:val="FFFFFF" w:themeColor="background1"/>
                                  <w:sz w:val="32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B51E3">
                                <w:rPr>
                                  <w:rFonts w:ascii="Futura Medium" w:hAnsi="Futura Medium" w:cs="Futura Medium"/>
                                  <w:b/>
                                  <w:color w:val="FFFFFF" w:themeColor="background1"/>
                                  <w:sz w:val="32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RATTLE AND HUM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9784475">
                            <a:off x="939452" y="1215025"/>
                            <a:ext cx="1713230" cy="57721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  <a:effectLst/>
                        </wps:spPr>
                        <wps:txbx>
                          <w:txbxContent>
                            <w:p w14:paraId="3E75A0EA" w14:textId="77777777" w:rsidR="00806200" w:rsidRPr="00F60C71" w:rsidRDefault="00020B0D" w:rsidP="003B51E3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merican Typewriter" w:hAnsi="American Typewriter" w:cs="Lucida Grande"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000000" w:themeColor="text1"/>
                                  <w:sz w:val="72"/>
                                  <w:szCs w:val="72"/>
                                </w:rPr>
                                <w:t>B</w:t>
                              </w: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FFFFFF" w:themeColor="background1"/>
                                  <w:sz w:val="72"/>
                                  <w:szCs w:val="72"/>
                                  <w:shd w:val="clear" w:color="auto" w:fill="FF0000"/>
                                </w:rPr>
                                <w:t>A</w:t>
                              </w: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000000" w:themeColor="text1"/>
                                  <w:sz w:val="72"/>
                                  <w:szCs w:val="72"/>
                                </w:rPr>
                                <w:t>N</w:t>
                              </w: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FFFFFF" w:themeColor="background1"/>
                                  <w:sz w:val="72"/>
                                  <w:szCs w:val="72"/>
                                  <w:shd w:val="clear" w:color="auto" w:fill="000000" w:themeFill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4439419">
                            <a:off x="-419622" y="945715"/>
                            <a:ext cx="171450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B29F26" w14:textId="77777777" w:rsidR="00806200" w:rsidRPr="00F60C71" w:rsidRDefault="00806200" w:rsidP="00806200">
                              <w:pPr>
                                <w:rPr>
                                  <w:rFonts w:ascii="Phosphate Inline" w:hAnsi="Phosphate Inline" w:cs="Futura Medium"/>
                                  <w:noProof/>
                                  <w:color w:val="FF0000"/>
                                  <w:sz w:val="56"/>
                                  <w:szCs w:val="56"/>
                                </w:rPr>
                              </w:pPr>
                              <w:r w:rsidRPr="00F60C71">
                                <w:rPr>
                                  <w:rFonts w:ascii="Phosphate Inline" w:hAnsi="Phosphate Inline" w:cs="Futura Medium"/>
                                  <w:color w:val="FF0000"/>
                                  <w:sz w:val="56"/>
                                  <w:szCs w:val="56"/>
                                </w:rPr>
                                <w:t>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03AC8" id="Group 6" o:spid="_x0000_s1026" style="position:absolute;margin-left:130.2pt;margin-top:30.7pt;width:208.85pt;height:163.85pt;z-index:251671552" coordsize="2652682,20810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388306;top:25052;width:1908810;height:1496695;rotation:-194007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BjpwwAA&#10;ANoAAAAPAAAAZHJzL2Rvd25yZXYueG1sRI9PawIxFMTvgt8hvEIvUrPVspWtUaRg8Sb1D/T42Dx3&#10;QzcvYRN19dMbQfA4zMxvmOm8s404URuMYwXvwwwEcem04UrBbrt8m4AIEVlj45gUXCjAfNbvTbHQ&#10;7sy/dNrESiQIhwIV1DH6QspQ1mQxDJ0nTt7BtRZjkm0ldYvnBLeNHGVZLi0aTgs1evquqfzfHK2C&#10;kvf+czVeD0z+8fOXX816UvmDUq8v3eILRKQuPsOP9korGMH9SroBcn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BjpwwAAANoAAAAPAAAAAAAAAAAAAAAAAJcCAABkcnMvZG93&#10;bnJldi54bWxQSwUGAAAAAAQABAD1AAAAhwMAAAAA&#10;" filled="f" stroked="f">
                  <v:fill o:detectmouseclick="t"/>
                  <v:textbox>
                    <w:txbxContent>
                      <w:p w14:paraId="5BDCE0B5" w14:textId="77777777" w:rsidR="00806200" w:rsidRPr="002C546C" w:rsidRDefault="00F952B1" w:rsidP="00F952B1">
                        <w:pPr>
                          <w:shd w:val="clear" w:color="auto" w:fill="D0CECE" w:themeFill="background2" w:themeFillShade="E6"/>
                          <w:rPr>
                            <w:rFonts w:ascii="Impact" w:eastAsia="Calibri" w:hAnsi="Impact" w:cs="Calibri"/>
                            <w:sz w:val="180"/>
                            <w:szCs w:val="144"/>
                          </w:rPr>
                        </w:pPr>
                        <w:r>
                          <w:rPr>
                            <w:rFonts w:ascii="Impact" w:eastAsia="Calibri" w:hAnsi="Impact" w:cs="Calibri"/>
                            <w:sz w:val="180"/>
                            <w:szCs w:val="144"/>
                          </w:rPr>
                          <w:t xml:space="preserve"> </w:t>
                        </w:r>
                        <w:r w:rsidR="00806200" w:rsidRPr="00F952B1">
                          <w:rPr>
                            <w:rFonts w:ascii="Impact" w:eastAsia="Calibri" w:hAnsi="Impact" w:cs="Calibri"/>
                            <w:sz w:val="180"/>
                            <w:szCs w:val="144"/>
                          </w:rPr>
                          <w:t>U</w:t>
                        </w:r>
                        <w:r w:rsidR="00806200" w:rsidRPr="00F952B1">
                          <w:rPr>
                            <w:rFonts w:ascii="Impact" w:eastAsia="Calibri" w:hAnsi="Impact" w:cs="Calibri"/>
                            <w:color w:val="FF0000"/>
                            <w:sz w:val="180"/>
                            <w:szCs w:val="144"/>
                          </w:rPr>
                          <w:t>2</w:t>
                        </w:r>
                      </w:p>
                    </w:txbxContent>
                  </v:textbox>
                </v:shape>
                <v:shape id="Text Box 1" o:spid="_x0000_s1028" type="#_x0000_t202" style="position:absolute;width:2020518;height:383446;rotation:-189681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ZwavQAA&#10;ANoAAAAPAAAAZHJzL2Rvd25yZXYueG1sRE9Li8IwEL4L/ocwgjdNVVilGmUVxL36Ao9DM9t0t5mU&#10;JNbuvzfCgqfh43vOatPZWrTkQ+VYwWScgSAunK64VHA570cLECEia6wdk4I/CrBZ93srzLV78JHa&#10;UyxFCuGQowITY5NLGQpDFsPYNcSJ+3beYkzQl1J7fKRwW8tpln1IixWnBoMN7QwVv6e7VeB/Ftvm&#10;fJ3Nb063nZH364G3e6WGg+5zCSJSF9/if/eXTvPh9crryvUT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1gZwavQAAANoAAAAPAAAAAAAAAAAAAAAAAJcCAABkcnMvZG93bnJldi54&#10;bWxQSwUGAAAAAAQABAD1AAAAgQMAAAAA&#10;" filled="f" stroked="f" strokeweight="2.25pt">
                  <v:fill o:detectmouseclick="t"/>
                  <v:textbox style="mso-fit-shape-to-text:t">
                    <w:txbxContent>
                      <w:p w14:paraId="5CACE95F" w14:textId="77777777" w:rsidR="00806200" w:rsidRPr="003B51E3" w:rsidRDefault="00806200" w:rsidP="003B51E3">
                        <w:pPr>
                          <w:shd w:val="clear" w:color="auto" w:fill="000000" w:themeFill="text1"/>
                          <w:jc w:val="center"/>
                          <w:rPr>
                            <w:rFonts w:ascii="Futura Medium" w:hAnsi="Futura Medium" w:cs="Futura Medium"/>
                            <w:b/>
                            <w:noProof/>
                            <w:color w:val="FFFFFF" w:themeColor="background1"/>
                            <w:sz w:val="32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B51E3">
                          <w:rPr>
                            <w:rFonts w:ascii="Futura Medium" w:hAnsi="Futura Medium" w:cs="Futura Medium"/>
                            <w:b/>
                            <w:color w:val="FFFFFF" w:themeColor="background1"/>
                            <w:sz w:val="32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RATTLE AND HUM</w:t>
                        </w:r>
                      </w:p>
                    </w:txbxContent>
                  </v:textbox>
                </v:shape>
                <v:shape id="Text Box 3" o:spid="_x0000_s1029" type="#_x0000_t202" style="position:absolute;left:939452;top:1215025;width:1713230;height:577215;rotation:-1983037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SgyawwAA&#10;ANoAAAAPAAAAZHJzL2Rvd25yZXYueG1sRI9Ba8JAFITvhf6H5RW81U1VRFJXiYKgp7bRi7dH9iUb&#10;kn0bsquJ/74rFHocZuYbZr0dbSvu1PvasYKPaQKCuHC65krB5Xx4X4HwAVlj65gUPMjDdvP6ssZU&#10;u4F/6J6HSkQI+xQVmBC6VEpfGLLop64jjl7peoshyr6Suschwm0rZ0mylBZrjgsGO9obKpr8ZhWU&#10;X9+NNbvb0IyXRX5eltnhesqUmryN2SeIQGP4D/+1j1rBHJ5X4g2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SgyawwAAANoAAAAPAAAAAAAAAAAAAAAAAJcCAABkcnMvZG93&#10;bnJldi54bWxQSwUGAAAAAAQABAD1AAAAhwMAAAAA&#10;" filled="f" strokecolor="#cfcdcd [2894]" strokeweight="1.75pt">
                  <v:fill o:detectmouseclick="t"/>
                  <v:textbox>
                    <w:txbxContent>
                      <w:p w14:paraId="3E75A0EA" w14:textId="77777777" w:rsidR="00806200" w:rsidRPr="00F60C71" w:rsidRDefault="00020B0D" w:rsidP="003B51E3">
                        <w:pPr>
                          <w:shd w:val="clear" w:color="auto" w:fill="FFFFFF" w:themeFill="background1"/>
                          <w:jc w:val="center"/>
                          <w:rPr>
                            <w:rFonts w:ascii="American Typewriter" w:hAnsi="American Typewriter" w:cs="Lucida Grande"/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F60C71">
                          <w:rPr>
                            <w:rFonts w:ascii="American Typewriter" w:eastAsia="Calibri" w:hAnsi="American Typewriter" w:cs="Lucida Grande"/>
                            <w:color w:val="000000" w:themeColor="text1"/>
                            <w:sz w:val="72"/>
                            <w:szCs w:val="72"/>
                          </w:rPr>
                          <w:t>B</w:t>
                        </w:r>
                        <w:r w:rsidRPr="00F60C71">
                          <w:rPr>
                            <w:rFonts w:ascii="American Typewriter" w:eastAsia="Calibri" w:hAnsi="American Typewriter" w:cs="Lucida Grande"/>
                            <w:color w:val="FFFFFF" w:themeColor="background1"/>
                            <w:sz w:val="72"/>
                            <w:szCs w:val="72"/>
                            <w:shd w:val="clear" w:color="auto" w:fill="FF0000"/>
                          </w:rPr>
                          <w:t>A</w:t>
                        </w:r>
                        <w:r w:rsidRPr="00F60C71">
                          <w:rPr>
                            <w:rFonts w:ascii="American Typewriter" w:eastAsia="Calibri" w:hAnsi="American Typewriter" w:cs="Lucida Grande"/>
                            <w:color w:val="000000" w:themeColor="text1"/>
                            <w:sz w:val="72"/>
                            <w:szCs w:val="72"/>
                          </w:rPr>
                          <w:t>N</w:t>
                        </w:r>
                        <w:r w:rsidRPr="00F60C71">
                          <w:rPr>
                            <w:rFonts w:ascii="American Typewriter" w:eastAsia="Calibri" w:hAnsi="American Typewriter" w:cs="Lucida Grande"/>
                            <w:color w:val="FFFFFF" w:themeColor="background1"/>
                            <w:sz w:val="72"/>
                            <w:szCs w:val="72"/>
                            <w:shd w:val="clear" w:color="auto" w:fill="000000" w:themeFill="text1"/>
                          </w:rPr>
                          <w:t>D</w:t>
                        </w:r>
                      </w:p>
                    </w:txbxContent>
                  </v:textbox>
                </v:shape>
                <v:shape id="Text Box 4" o:spid="_x0000_s1030" type="#_x0000_t202" style="position:absolute;left:-419622;top:945715;width:1714500;height:556260;rotation:-7821264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3fCwgAA&#10;ANoAAAAPAAAAZHJzL2Rvd25yZXYueG1sRI9Bi8IwFITvwv6H8Ba8iKaKiFubiiyKgifrgtdH87Yt&#10;27x0m1jrvzeC4HGYmW+YZN2bWnTUusqygukkAkGcW11xoeDnvBsvQTiPrLG2TAru5GCdfgwSjLW9&#10;8Ym6zBciQNjFqKD0vomldHlJBt3ENsTB+7WtQR9kW0jd4i3ATS1nUbSQBisOCyU29F1S/pddTaD0&#10;/93paz46RGZ0Oe63G+7M9aLU8LPfrEB46v07/GoftII5PK+EGy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/d8LCAAAA2gAAAA8AAAAAAAAAAAAAAAAAlwIAAGRycy9kb3du&#10;cmV2LnhtbFBLBQYAAAAABAAEAPUAAACGAwAAAAA=&#10;" filled="f" stroked="f">
                  <v:fill o:detectmouseclick="t"/>
                  <v:textbox>
                    <w:txbxContent>
                      <w:p w14:paraId="3AB29F26" w14:textId="77777777" w:rsidR="00806200" w:rsidRPr="00F60C71" w:rsidRDefault="00806200" w:rsidP="00806200">
                        <w:pPr>
                          <w:rPr>
                            <w:rFonts w:ascii="Phosphate Inline" w:hAnsi="Phosphate Inline" w:cs="Futura Medium"/>
                            <w:noProof/>
                            <w:color w:val="FF0000"/>
                            <w:sz w:val="56"/>
                            <w:szCs w:val="56"/>
                          </w:rPr>
                        </w:pPr>
                        <w:r w:rsidRPr="00F60C71">
                          <w:rPr>
                            <w:rFonts w:ascii="Phosphate Inline" w:hAnsi="Phosphate Inline" w:cs="Futura Medium"/>
                            <w:color w:val="FF0000"/>
                            <w:sz w:val="56"/>
                            <w:szCs w:val="56"/>
                          </w:rPr>
                          <w:t>TRIBUTE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806200" w:rsidRPr="00806200" w:rsidSect="0031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hosphate Inline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00"/>
    <w:rsid w:val="00020B0D"/>
    <w:rsid w:val="002C546C"/>
    <w:rsid w:val="003136CB"/>
    <w:rsid w:val="003B51E3"/>
    <w:rsid w:val="00560F11"/>
    <w:rsid w:val="005A1ACD"/>
    <w:rsid w:val="00806200"/>
    <w:rsid w:val="00D245D8"/>
    <w:rsid w:val="00F60C71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B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Mackenzie</dc:creator>
  <cp:keywords/>
  <dc:description/>
  <cp:lastModifiedBy>Jenny Mackenzie</cp:lastModifiedBy>
  <cp:revision>2</cp:revision>
  <dcterms:created xsi:type="dcterms:W3CDTF">2016-09-27T00:10:00Z</dcterms:created>
  <dcterms:modified xsi:type="dcterms:W3CDTF">2016-09-27T01:11:00Z</dcterms:modified>
</cp:coreProperties>
</file>