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Madison's Email Kit</w:t>
      </w:r>
    </w:p>
    <w:p>
      <w:r>
        <w:t>Every email in the Reeves cold outreach, from Madison.</w:t>
      </w:r>
    </w:p>
    <w:p>
      <w:pPr>
        <w:pStyle w:val="ListBullet"/>
      </w:pPr>
      <w:r>
        <w:rPr>
          <w:b/>
        </w:rPr>
        <w:t>Part 1</w:t>
      </w:r>
      <w:r>
        <w:t xml:space="preserve"> is the YAMM sequence: </w:t>
      </w:r>
      <w:r>
        <w:t>{{Tags}}</w:t>
      </w:r>
      <w:r>
        <w:t xml:space="preserve"> fill in automatically.</w:t>
      </w:r>
    </w:p>
    <w:p>
      <w:pPr>
        <w:pStyle w:val="ListBullet"/>
      </w:pPr>
      <w:r>
        <w:rPr>
          <w:b/>
        </w:rPr>
        <w:t>Part 2</w:t>
      </w:r>
      <w:r>
        <w:t xml:space="preserve"> is replies Madison sends by hand: fill in each </w:t>
      </w:r>
      <w:r>
        <w:t>[bracket]</w:t>
      </w:r>
      <w:r>
        <w:t xml:space="preserve"> yourself.</w:t>
      </w:r>
    </w:p>
    <w:p>
      <w:r>
        <w:t>Signature for YAMM emails (the address is required by CAN-SPAM):</w:t>
      </w:r>
    </w:p>
    <w:p>
      <w:r>
        <w:t>`</w:t>
      </w:r>
    </w:p>
    <w:p>
      <w:r>
        <w:t>Madison [Last name]</w:t>
      </w:r>
    </w:p>
    <w:p>
      <w:r>
        <w:t>[Title], Reeves Intelligence</w:t>
      </w:r>
    </w:p>
    <w:p>
      <w:r>
        <w:t>[Mailing address]</w:t>
      </w:r>
    </w:p>
    <w:p>
      <w:r>
        <w:t>If this isn't relevant, reply "no thanks" and I won't email again.</w:t>
      </w:r>
    </w:p>
    <w:p>
      <w:r>
        <w:t>`</w:t>
      </w:r>
    </w:p>
    <w:p>
      <w:pPr>
        <w:pStyle w:val="Title"/>
      </w:pPr>
      <w:r>
        <w:t>Part 1: The sequence (YAMM)</w:t>
      </w:r>
    </w:p>
    <w:p>
      <w:r>
        <w:t>Before every follow-up, filter out anyone who replied, unsubscribed or bounced.</w:t>
      </w:r>
    </w:p>
    <w:p>
      <w:pPr>
        <w:pStyle w:val="Heading1"/>
      </w:pPr>
      <w:r>
        <w:t>Email 1 (day 1): the demo</w:t>
      </w:r>
    </w:p>
    <w:p>
      <w:r>
        <w:rPr>
          <w:b/>
        </w:rPr>
        <w:t>Subject:</w:t>
      </w:r>
      <w:r>
        <w:t xml:space="preserve"> grant research for {{OrgName}}</w:t>
      </w:r>
    </w:p>
    <w:p>
      <w:r>
        <w:t>Hi {{FirstName}},</w:t>
      </w:r>
    </w:p>
    <w:p>
      <w:r>
        <w:t>I came across {{OrgName}}'s work {{MissionLine}}.</w:t>
      </w:r>
    </w:p>
    <w:p>
      <w:r>
        <w:t>Most nonprofit teams I talk to can find plenty of grant listings. The slow part is working out which ones actually fit their mission, area, and eligibility, and keeping the good ones organized.</w:t>
      </w:r>
    </w:p>
    <w:p>
      <w:r>
        <w:t>That's what we built Reeves to help with. Here's a short walkthrough that shows how it works:</w:t>
      </w:r>
    </w:p>
    <w:p>
      <w:r>
        <w:t>https://youtu.be/MdZReSzp5X4</w:t>
      </w:r>
    </w:p>
    <w:p>
      <w:r>
        <w:t>If it looks useful for {{OrgName}}, just reply and I'll set you up. And if someone else on your team handles grants, feel free to pass this along to them.</w:t>
      </w:r>
    </w:p>
    <w:p>
      <w:r>
        <w:t>Madison</w:t>
      </w:r>
    </w:p>
    <w:p>
      <w:r>
        <w:t>[Signature]</w:t>
      </w:r>
    </w:p>
    <w:p>
      <w:pPr>
        <w:pStyle w:val="Heading1"/>
      </w:pPr>
      <w:r>
        <w:t>Email 2 (day 3): no reply, offer the free Fit Check</w:t>
      </w:r>
    </w:p>
    <w:p>
      <w:r>
        <w:rPr>
          <w:b/>
        </w:rPr>
        <w:t>Subject:</w:t>
      </w:r>
      <w:r>
        <w:t xml:space="preserve"> grants for {{OrgName}}</w:t>
      </w:r>
    </w:p>
    <w:p>
      <w:r>
        <w:t>Hi {{FirstName}},</w:t>
      </w:r>
    </w:p>
    <w:p>
      <w:r>
        <w:t>A few days ago I sent a short demo of Reeves, the tool we built to help nonprofit teams figure out which grants actually fit their mission and eligibility.</w:t>
      </w:r>
    </w:p>
    <w:p>
      <w:r>
        <w:t>If watching a video isn't the best use of your time right now, here's an easier way to see whether it's useful. I'll run {{OrgName}} through Reeves and email you 3–5 current grants, with a short note on how each one lines up with your mission, location, and eligibility. It's free, and no call is needed.</w:t>
      </w:r>
    </w:p>
    <w:p>
      <w:r>
        <w:t>Just reply "yes" and I'll send them over this week.</w:t>
      </w:r>
    </w:p>
    <w:p>
      <w:r>
        <w:t>Madison</w:t>
      </w:r>
    </w:p>
    <w:p>
      <w:r>
        <w:t>[Signature]</w:t>
      </w:r>
    </w:p>
    <w:p>
      <w:pPr>
        <w:pStyle w:val="Heading1"/>
      </w:pPr>
      <w:r>
        <w:t>Email 3 (day 7): no reply, give a useful tip</w:t>
      </w:r>
    </w:p>
    <w:p>
      <w:r>
        <w:rPr>
          <w:b/>
        </w:rPr>
        <w:t>Subject:</w:t>
      </w:r>
      <w:r>
        <w:t xml:space="preserve"> one grant red flag</w:t>
      </w:r>
    </w:p>
    <w:p>
      <w:r>
        <w:t>Hi {{FirstName}},</w:t>
      </w:r>
    </w:p>
    <w:p>
      <w:r>
        <w:t>One quick tip, whether or not Reeves is ever a fit for {{OrgName}}.</w:t>
      </w:r>
    </w:p>
    <w:p>
      <w:r>
        <w:t>Before spending time on an application, look at who the funder has actually funded in the past, not just what their guidelines say. If the past grantees look nothing like {{OrgName}} in size, location, or type of work, that's often a sign to move on and save your team the hours.</w:t>
      </w:r>
    </w:p>
    <w:p>
      <w:r>
        <w:t>That check is one of the things I'd include in a free Grant Fit Check for {{OrgName}}. If you'd like one, just reply "yes."</w:t>
      </w:r>
    </w:p>
    <w:p>
      <w:r>
        <w:t>Madison</w:t>
      </w:r>
    </w:p>
    <w:p>
      <w:r>
        <w:t>[Signature]</w:t>
      </w:r>
    </w:p>
    <w:p>
      <w:pPr>
        <w:pStyle w:val="Heading1"/>
      </w:pPr>
      <w:r>
        <w:t>Email 4 (day 12): no reply, the last email</w:t>
      </w:r>
    </w:p>
    <w:p>
      <w:r>
        <w:rPr>
          <w:b/>
        </w:rPr>
        <w:t>Subject:</w:t>
      </w:r>
      <w:r>
        <w:t xml:space="preserve"> closing the loop, {{FirstName}}</w:t>
      </w:r>
    </w:p>
    <w:p>
      <w:r>
        <w:t>Hi {{FirstName}},</w:t>
      </w:r>
    </w:p>
    <w:p>
      <w:r>
        <w:t>I've sent a couple of notes about a free Grant Fit Check for {{OrgName}}, and I don't want to crowd your inbox, so this is my last one.</w:t>
      </w:r>
    </w:p>
    <w:p>
      <w:r>
        <w:t>If sorting out which grants are worth your team's time ever becomes a headache, just reply to this email, even months from now, and I'll run the check for you.</w:t>
      </w:r>
    </w:p>
    <w:p>
      <w:r>
        <w:t>Wishing you and the team a strong funding year.</w:t>
      </w:r>
    </w:p>
    <w:p>
      <w:r>
        <w:t>Madison</w:t>
      </w:r>
    </w:p>
    <w:p>
      <w:r>
        <w:t>[Signature]</w:t>
      </w:r>
    </w:p>
    <w:p>
      <w:pPr>
        <w:pStyle w:val="Title"/>
      </w:pPr>
      <w:r>
        <w:t>Part 2: Replies (sent by hand from Madison's inbox)</w:t>
      </w:r>
    </w:p>
    <w:p>
      <w:r>
        <w:t>Reply within 24 hours, same day if you can. These are 1:1 replies, so a short signature is fine:</w:t>
      </w:r>
    </w:p>
    <w:p>
      <w:r>
        <w:t>`</w:t>
      </w:r>
    </w:p>
    <w:p>
      <w:r>
        <w:t>Madison</w:t>
      </w:r>
    </w:p>
    <w:p>
      <w:r>
        <w:t>Reeves Intelligence</w:t>
      </w:r>
    </w:p>
    <w:p>
      <w:r>
        <w:t>`</w:t>
      </w:r>
    </w:p>
    <w:p>
      <w:pPr>
        <w:pStyle w:val="Heading1"/>
      </w:pPr>
      <w:r>
        <w:t>A. They said "yes" (reply right away)</w:t>
      </w:r>
    </w:p>
    <w:p>
      <w:r>
        <w:rPr>
          <w:b/>
        </w:rPr>
        <w:t>Subject:</w:t>
      </w:r>
      <w:r>
        <w:t xml:space="preserve"> (reply in the same thread)</w:t>
      </w:r>
    </w:p>
    <w:p>
      <w:r>
        <w:t>Hi [First name],</w:t>
      </w:r>
    </w:p>
    <w:p>
      <w:r>
        <w:t>Great! I'll run [Org] through Reeves and send your grants by [day, within 2 business days].</w:t>
      </w:r>
    </w:p>
    <w:p>
      <w:r>
        <w:t>Quick question so I get this right: is there a particular program, funding amount, or deadline you're focused on right now? If not, no problem. I'll work from your mission and location.</w:t>
      </w:r>
    </w:p>
    <w:p>
      <w:r>
        <w:t>Madison</w:t>
      </w:r>
    </w:p>
    <w:p>
      <w:pPr>
        <w:pStyle w:val="Heading1"/>
      </w:pPr>
      <w:r>
        <w:t>B. Delivering the Fit Check</w:t>
      </w:r>
    </w:p>
    <w:p>
      <w:r>
        <w:rPr>
          <w:b/>
        </w:rPr>
        <w:t>Subject:</w:t>
      </w:r>
      <w:r>
        <w:t xml:space="preserve"> (same thread) or "Your Grant Fit Check for [Org]"</w:t>
      </w:r>
    </w:p>
    <w:p>
      <w:r>
        <w:t>Hi [First name],</w:t>
      </w:r>
    </w:p>
    <w:p>
      <w:r>
        <w:t>As promised, here are [number] current grants we pulled for [Org], with how each one lines up:</w:t>
      </w:r>
    </w:p>
    <w:p>
      <w:pPr>
        <w:pStyle w:val="ListNumber"/>
      </w:pPr>
      <w:r>
        <w:rPr>
          <w:b/>
        </w:rPr>
        <w:t>[Grant name]</w:t>
      </w:r>
      <w:r>
        <w:t xml:space="preserve"> ([Funder]), deadline [date]</w:t>
      </w:r>
    </w:p>
    <w:p>
      <w:r>
        <w:t xml:space="preserve">   Why it fits: [focus area / geography / eligibility match]</w:t>
      </w:r>
    </w:p>
    <w:p>
      <w:pPr>
        <w:pStyle w:val="ListNumber"/>
      </w:pPr>
      <w:r>
        <w:rPr>
          <w:b/>
        </w:rPr>
        <w:t>[Grant name]</w:t>
      </w:r>
      <w:r>
        <w:t xml:space="preserve"> ([Funder]), deadline [date]</w:t>
      </w:r>
    </w:p>
    <w:p>
      <w:r>
        <w:t xml:space="preserve">   Why it fits: [reason]</w:t>
      </w:r>
    </w:p>
    <w:p>
      <w:pPr>
        <w:pStyle w:val="ListNumber"/>
      </w:pPr>
      <w:r>
        <w:rPr>
          <w:b/>
        </w:rPr>
        <w:t>[Grant name]</w:t>
      </w:r>
      <w:r>
        <w:t xml:space="preserve"> ([Funder]), deadline [date]</w:t>
      </w:r>
    </w:p>
    <w:p>
      <w:r>
        <w:t xml:space="preserve">   Worth a closer look: [the possible mismatch or question to check]</w:t>
      </w:r>
    </w:p>
    <w:p>
      <w:r>
        <w:t>[Add 1–2 more if you have them.]</w:t>
      </w:r>
    </w:p>
    <w:p>
      <w:r>
        <w:t>Your team knows [Org] best, so treat these as a starting point, not a verdict.</w:t>
      </w:r>
    </w:p>
    <w:p>
      <w:r>
        <w:t>If this was useful, Reeves can do this for you on an ongoing basis and keep the ones you pursue organized in one place. You can try it free for 7 days here: https://getreeves.ai/signup.html</w:t>
      </w:r>
    </w:p>
    <w:p>
      <w:r>
        <w:t>Or, if it's easier, I'm happy to walk you through it on a 15-minute call. [Booking link, or "just reply with a time that works"].</w:t>
      </w:r>
    </w:p>
    <w:p>
      <w:r>
        <w:t>Madison</w:t>
      </w:r>
    </w:p>
    <w:p>
      <w:pPr>
        <w:pStyle w:val="Heading1"/>
      </w:pPr>
      <w:r>
        <w:t>C. No response 3 days after the Fit Check</w:t>
      </w:r>
    </w:p>
    <w:p>
      <w:r>
        <w:rPr>
          <w:b/>
        </w:rPr>
        <w:t>Subject:</w:t>
      </w:r>
      <w:r>
        <w:t xml:space="preserve"> (same thread)</w:t>
      </w:r>
    </w:p>
    <w:p>
      <w:r>
        <w:t>Hi [First name],</w:t>
      </w:r>
    </w:p>
    <w:p>
      <w:r>
        <w:t>Just making sure the grant list came through okay. Did any of them look worth pursuing for [Org]?</w:t>
      </w:r>
    </w:p>
    <w:p>
      <w:r>
        <w:t>If one did, I'm happy to show you how to track it in Reeves so the deadline doesn't sneak up on you. The 7-day trial is here: https://getreeves.ai/signup.html</w:t>
      </w:r>
    </w:p>
    <w:p>
      <w:r>
        <w:t>Madison</w:t>
      </w:r>
    </w:p>
    <w:p>
      <w:pPr>
        <w:pStyle w:val="Heading1"/>
      </w:pPr>
      <w:r>
        <w:t>D. They said "no thanks"</w:t>
      </w:r>
    </w:p>
    <w:p>
      <w:r>
        <w:rPr>
          <w:b/>
        </w:rPr>
        <w:t>Subject:</w:t>
      </w:r>
      <w:r>
        <w:t xml:space="preserve"> (same thread)</w:t>
      </w:r>
    </w:p>
    <w:p>
      <w:r>
        <w:t>Hi [First name],</w:t>
      </w:r>
    </w:p>
    <w:p>
      <w:r>
        <w:t>Understood, thanks for letting me know. I've taken you off my list, and you won't hear from me again.</w:t>
      </w:r>
    </w:p>
    <w:p>
      <w:r>
        <w:t>Wishing [Org] a great funding year.</w:t>
      </w:r>
    </w:p>
    <w:p>
      <w:r>
        <w:t>Madison</w:t>
      </w:r>
    </w:p>
    <w:p>
      <w:r>
        <w:rPr>
          <w:b/>
        </w:rPr>
        <w:t>Then:</w:t>
      </w:r>
      <w:r>
        <w:t xml:space="preserve"> mark them </w:t>
      </w:r>
      <w:r>
        <w:t>unsubscribed</w:t>
      </w:r>
      <w:r>
        <w:t xml:space="preserve"> in the sheet right away, and never email them again from any address.</w:t>
      </w:r>
    </w:p>
    <w:p>
      <w:pPr>
        <w:pStyle w:val="Heading1"/>
      </w:pPr>
      <w:r>
        <w:t>E. They said "not right now" or "maybe later"</w:t>
      </w:r>
    </w:p>
    <w:p>
      <w:r>
        <w:rPr>
          <w:b/>
        </w:rPr>
        <w:t>Subject:</w:t>
      </w:r>
      <w:r>
        <w:t xml:space="preserve"> (same thread)</w:t>
      </w:r>
    </w:p>
    <w:p>
      <w:r>
        <w:t>Hi [First name],</w:t>
      </w:r>
    </w:p>
    <w:p>
      <w:r>
        <w:t>Totally understand, the timing has to be right. Is there a better time to check back? For example, when you start planning for your next funding cycle?</w:t>
      </w:r>
    </w:p>
    <w:p>
      <w:r>
        <w:t>If you tell me roughly when, I'll put it on my calendar and won't bother you before then.</w:t>
      </w:r>
    </w:p>
    <w:p>
      <w:r>
        <w:t>Madison</w:t>
      </w:r>
    </w:p>
    <w:p>
      <w:r>
        <w:rPr>
          <w:b/>
        </w:rPr>
        <w:t>Then:</w:t>
      </w:r>
      <w:r>
        <w:t xml:space="preserve"> set a calendar reminder for the date they give.</w:t>
      </w:r>
    </w:p>
    <w:p>
      <w:pPr>
        <w:pStyle w:val="Heading1"/>
      </w:pPr>
      <w:r>
        <w:t>F. They said "I'm not the right person"</w:t>
      </w:r>
    </w:p>
    <w:p>
      <w:r>
        <w:rPr>
          <w:b/>
        </w:rPr>
        <w:t>Subject:</w:t>
      </w:r>
      <w:r>
        <w:t xml:space="preserve"> (same thread)</w:t>
      </w:r>
    </w:p>
    <w:p>
      <w:r>
        <w:t>Hi [First name],</w:t>
      </w:r>
    </w:p>
    <w:p>
      <w:r>
        <w:t>Thanks for letting me know, I appreciate it. Who's the best person at [Org] to talk to about grant research? If you're comfortable sharing their name and email, I'll reach out to them directly and mention that you pointed me their way.</w:t>
      </w:r>
    </w:p>
    <w:p>
      <w:r>
        <w:t>Madison</w:t>
      </w:r>
    </w:p>
    <w:p>
      <w:pPr>
        <w:pStyle w:val="Heading1"/>
      </w:pPr>
      <w:r>
        <w:t>G. They asked "How much does it cost?"</w:t>
      </w:r>
    </w:p>
    <w:p>
      <w:r>
        <w:rPr>
          <w:b/>
        </w:rPr>
        <w:t>Subject:</w:t>
      </w:r>
      <w:r>
        <w:t xml:space="preserve"> (same thread)</w:t>
      </w:r>
    </w:p>
    <w:p>
      <w:r>
        <w:t>Hi [First name],</w:t>
      </w:r>
    </w:p>
    <w:p>
      <w:r>
        <w:t xml:space="preserve">Good question. There are three plans, and for most small teams I'd start with </w:t>
      </w:r>
      <w:r>
        <w:rPr>
          <w:b/>
        </w:rPr>
        <w:t>Core</w:t>
      </w:r>
      <w:r>
        <w:t>: $199/month billed annually, or $238 month to month. It includes discovery and mission matching, the review and pursuit pipeline, and writer scheduling for up to 2 people.</w:t>
      </w:r>
    </w:p>
    <w:p>
      <w:r>
        <w:t xml:space="preserve">Larger teams usually go with </w:t>
      </w:r>
      <w:r>
        <w:rPr>
          <w:b/>
        </w:rPr>
        <w:t>Pro</w:t>
      </w:r>
      <w:r>
        <w:t xml:space="preserve"> ($399/month annually) for broader discovery and funding intelligence reports, or </w:t>
      </w:r>
      <w:r>
        <w:rPr>
          <w:b/>
        </w:rPr>
        <w:t>Max</w:t>
      </w:r>
      <w:r>
        <w:t xml:space="preserve"> ($899/month annually) for up to 15 users with hands-on onboarding.</w:t>
      </w:r>
    </w:p>
    <w:p>
      <w:r>
        <w:t>Every plan starts with a 7-day free trial: https://getreeves.ai/signup.html</w:t>
      </w:r>
    </w:p>
    <w:p>
      <w:r>
        <w:t>[If the founding offer is decided: "We're also offering founding-member pricing to our first [25] organizations: [FOUNDING OFFER]."]</w:t>
      </w:r>
    </w:p>
    <w:p>
      <w:r>
        <w:t>And if you'd like to see it on [Org] first, I'm still happy to send the free Grant Fit Check.</w:t>
      </w:r>
    </w:p>
    <w:p>
      <w:r>
        <w:t>Madison</w:t>
      </w:r>
    </w:p>
    <w:p>
      <w:pPr>
        <w:pStyle w:val="Heading1"/>
      </w:pPr>
      <w:r>
        <w:t>H. They said "We already use a grant database"</w:t>
      </w:r>
    </w:p>
    <w:p>
      <w:r>
        <w:rPr>
          <w:b/>
        </w:rPr>
        <w:t>Subject:</w:t>
      </w:r>
      <w:r>
        <w:t xml:space="preserve"> (same thread)</w:t>
      </w:r>
    </w:p>
    <w:p>
      <w:r>
        <w:t>Hi [First name],</w:t>
      </w:r>
    </w:p>
    <w:p>
      <w:r>
        <w:t>That makes sense, and plenty of teams do. Reeves is meant for the step after search: working out which of those grants actually fit [Org]'s mission, area, and eligibility, and keeping the ones you pursue organized in one place.</w:t>
      </w:r>
    </w:p>
    <w:p>
      <w:r>
        <w:t>If you're curious how that would look for you, I can send the free Grant Fit Check, and you can compare it to what you're seeing now.</w:t>
      </w:r>
    </w:p>
    <w:p>
      <w:r>
        <w:t>Madison</w:t>
      </w:r>
    </w:p>
    <w:p>
      <w:pPr>
        <w:pStyle w:val="Heading1"/>
      </w:pPr>
      <w:r>
        <w:t>I. They asked "Does the AI decide what we apply for?"</w:t>
      </w:r>
    </w:p>
    <w:p>
      <w:r>
        <w:rPr>
          <w:b/>
        </w:rPr>
        <w:t>Subject:</w:t>
      </w:r>
      <w:r>
        <w:t xml:space="preserve"> (same thread)</w:t>
      </w:r>
    </w:p>
    <w:p>
      <w:r>
        <w:t>Hi [First name],</w:t>
      </w:r>
    </w:p>
    <w:p>
      <w:r>
        <w:t>No, and that's intentional. Your team decides. Reeves does the research and organizing, and shows why a grant does or doesn't look like a fit, so the people who know [Org] best can make the call faster.</w:t>
      </w:r>
    </w:p>
    <w:p>
      <w:r>
        <w:t>Happy to show you with a free Grant Fit Check if you'd like.</w:t>
      </w:r>
    </w:p>
    <w:p>
      <w:r>
        <w:t>Madison</w:t>
      </w:r>
    </w:p>
    <w:p>
      <w:pPr>
        <w:pStyle w:val="Heading1"/>
      </w:pPr>
      <w:r>
        <w:t>Rules for every email</w:t>
      </w:r>
    </w:p>
    <w:p>
      <w:pPr>
        <w:pStyle w:val="ListBullet"/>
      </w:pPr>
      <w:r>
        <w:t>Never invent numbers, results, testimonials or competitor claims.</w:t>
      </w:r>
    </w:p>
    <w:p>
      <w:pPr>
        <w:pStyle w:val="ListBullet"/>
      </w:pPr>
      <w:r>
        <w:t>Anyone who says no or unsubscribes is never emailed again.</w:t>
      </w:r>
    </w:p>
    <w:p>
      <w:pPr>
        <w:pStyle w:val="ListBullet"/>
      </w:pPr>
      <w:r>
        <w:t>Every "yes" gets its Fit Check within 2 business days.</w:t>
      </w:r>
    </w:p>
    <w:p>
      <w:pPr>
        <w:pStyle w:val="ListBullet"/>
      </w:pPr>
      <w:r>
        <w:t>Add every question someone asks to the question log. New questions become new replies in this kit.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