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Acess Token Dropbox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l.u.AF9o0DON2UftKVXYa5F5nfd1xSjs6xFVJYqv-kQmiTlIA0_APf0xW_sI2ZmArL9KwCgQoeYZiyvVXwPYNiNpQPr633pK1FVpHMGh4Dzm1DoxXKtuo6aFpKEBe55hMO6KE5-aCvqBvLpd5QdqhrMAfsLr31F_3qpMSmuJ50CSZhhtEZxKn5r8smQZWaI9D5gCekfNEM7zfk_w-tyi_NTEOkGx13ROJgZQ2nyNl9aBaeefKaUGc4SHgZz90e8QCyawDKb2-cafV7Iu9iMEtYvq2MKz_zBMnqYur_KuL3FUwvSw0dFDBojScZVfbrECFBB1U-SBKhJsbQ29aChocBFTB-K7H7HmVLcDh-LyuckbrZ0zTEOLZWqFh0WlbApn3IQYNPdF3a5U-2UXVb5EPErSwkXyHYf5SD62j6Wgh3nLOoznB6eWzGZFycBIAuYJimsFVj9cVUIHui9xD31LsXefB306ARCCM42ncv4cEEXg-e-o7JQy6kBY3LEXuHuxzddTjiF0dvtejAWSMYqi3_Sl-nmir5p67M1cig8yDGS905OGmzH8azq_RymSFLBqcDrKdo3Mma4sLj1UdetMQNTsbAcnfC8xBuFNHuTVj6lIryQPNq-g7D4K19KjuL0T46ea3rLOQiiqnhUHRfbrfnxM1KHoYr3X2GyildO8CglV8_kNdZbvGgmzPNMX1SNGzDl3eSqsHIKedEe9AZZYtd4nHdqSItBGs9LERQsHqL4bb7PPa0sh1i1gQdWJmqhWnxXL-_6tIw3p0OIr171rNeDneG1Nwz6fV0GdSaNuRWTQd_W4X7mOdBbzxAWpjXZr1a3opHPNgwjWemcEmNQqxN7LFeHoiG496GW0HT6st4z33RZpDSjg6cDfGmw4DUlesmdAav2Z8G8kIP5S8ipe4RmohVrkR4xOumhukCKYH197LhlDQy2xotT-P81cmTtQXJ2n726jWUS7fvkqX_M9QwXCC8geGD7iDEGUJX8ZPUU8KlxuBSDXlTYmV-dO62SAp3Ez7_uVFIFC1IIVeUOvwn9X5O9ecou2xKG2Hx5lakX0WYq90YuxySAzW-oOOFI9kmogmCo3dRxz68vPDWjUv57NSrtXtjwr0Ipz5KhCoEjp12vbzEHw4X8cCODLUWTKYYygWJNzRbQXkMH9oGa2LPvTZYFjlv_BtUTK3KHdSwa6-M8Cf3rPcJcy3ltDaBqB0WTgxPnNG0G83CrV8mufAcX88Zs91qBFSzfOcm8d0lCFU7ML8y0L-kDt4HQn-EFmN0z2U1GcSmSPn4mhgoTEJnGuau_aTPqxAtJ1d0HGTtslEK9q9XraXi2zbvupzH8cRQBgJoYT_xbNFMAZ-r876QXpnp27MnrCQ3Vo_LSwEj1ogXIPuHkFaFYCN6_ymPWWfsBdQONxkU7FoEYaYad1ML6X4Q134QR9QFMEEvwL_wzCyE2mUg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1</Pages>
  <Words>4</Words>
  <Characters>1476</Characters>
  <CharactersWithSpaces>1478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2025-09-08T16:35:16Z</dcterms:created>
  <dc:creator/>
  <dc:description/>
  <dc:language>en-US</dc:language>
  <cp:lastModifiedBy/>
  <dcterms:modified xsi:type="dcterms:W3CDTF">2025-09-08T16:36:44Z</dcterms:modified>
  <cp:revision>1</cp:revision>
  <dc:subject/>
  <dc:title/>
</cp:coreProperties>
</file>