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8EC33" w14:textId="26D5FBB0" w:rsidR="004D0F88" w:rsidRDefault="110592A4" w:rsidP="7AF8DF5D">
      <w:pPr>
        <w:spacing w:after="0" w:line="240" w:lineRule="auto"/>
      </w:pPr>
      <w:r>
        <w:t>Mackenzie Miller – ECEN 404-903</w:t>
      </w:r>
    </w:p>
    <w:p w14:paraId="197C8920" w14:textId="368100BF" w:rsidR="004D0F88" w:rsidRDefault="110592A4" w:rsidP="7AF8DF5D">
      <w:pPr>
        <w:spacing w:after="0" w:line="240" w:lineRule="auto"/>
      </w:pPr>
      <w:r>
        <w:rPr>
          <w:noProof/>
        </w:rPr>
        <w:drawing>
          <wp:inline distT="0" distB="0" distL="0" distR="0" wp14:anchorId="5A1E85B1" wp14:editId="3CB4F9B3">
            <wp:extent cx="5943600" cy="3362325"/>
            <wp:effectExtent l="0" t="0" r="0" b="0"/>
            <wp:docPr id="994996231" name="Picture 994996231">
              <a:extLst xmlns:a="http://schemas.openxmlformats.org/drawingml/2006/main">
                <a:ext uri="{FF2B5EF4-FFF2-40B4-BE49-F238E27FC236}">
                  <a16:creationId xmlns:a16="http://schemas.microsoft.com/office/drawing/2014/main" id="{D143291E-E6C1-4BB0-A15F-D67EF71DA5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9962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3253" w14:textId="77777777" w:rsidR="00F613F6" w:rsidRDefault="00F613F6" w:rsidP="7AF8DF5D">
      <w:pPr>
        <w:spacing w:after="0" w:line="240" w:lineRule="auto"/>
      </w:pPr>
    </w:p>
    <w:p w14:paraId="42387217" w14:textId="20829B1C" w:rsidR="004D0F88" w:rsidRDefault="08304A2F" w:rsidP="7AF8DF5D">
      <w:pPr>
        <w:spacing w:after="0" w:line="240" w:lineRule="auto"/>
      </w:pPr>
      <w:r>
        <w:t>Andrew Nguyen – ECEN 404-903</w:t>
      </w:r>
    </w:p>
    <w:p w14:paraId="3E1ED8FD" w14:textId="53E1793B" w:rsidR="004D0F88" w:rsidRDefault="34667070" w:rsidP="7AF8DF5D">
      <w:pPr>
        <w:spacing w:after="0" w:line="240" w:lineRule="auto"/>
      </w:pPr>
      <w:r>
        <w:rPr>
          <w:noProof/>
        </w:rPr>
        <w:drawing>
          <wp:inline distT="0" distB="0" distL="0" distR="0" wp14:anchorId="6967D392" wp14:editId="79F257ED">
            <wp:extent cx="5943600" cy="3639820"/>
            <wp:effectExtent l="0" t="0" r="0" b="0"/>
            <wp:docPr id="1248238787" name="Picture 1" descr="A screen shot of a schedu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BF079C6-0735-44FF-910F-23847F8254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2740D63A" w:rsidR="004D0F88" w:rsidRDefault="004D0F88" w:rsidP="7AF8DF5D">
      <w:pPr>
        <w:spacing w:after="0" w:line="240" w:lineRule="auto"/>
      </w:pPr>
    </w:p>
    <w:p w14:paraId="641879DE" w14:textId="6AA01527" w:rsidR="7AF8DF5D" w:rsidRDefault="7AF8DF5D" w:rsidP="7AF8DF5D">
      <w:pPr>
        <w:spacing w:after="0" w:line="240" w:lineRule="auto"/>
      </w:pPr>
    </w:p>
    <w:p w14:paraId="1FF8517E" w14:textId="77777777" w:rsidR="00B61DEE" w:rsidRDefault="00B61DEE" w:rsidP="7AF8DF5D">
      <w:pPr>
        <w:spacing w:after="0" w:line="240" w:lineRule="auto"/>
      </w:pPr>
    </w:p>
    <w:p w14:paraId="211CB149" w14:textId="59E0CBD3" w:rsidR="098B58F2" w:rsidRDefault="3A3C3A45" w:rsidP="7AF8DF5D">
      <w:pPr>
        <w:spacing w:after="0" w:line="240" w:lineRule="auto"/>
      </w:pPr>
      <w:r>
        <w:t>Aidan Rader</w:t>
      </w:r>
      <w:r w:rsidR="3B84AD70">
        <w:t xml:space="preserve"> – ECEN 404-903</w:t>
      </w:r>
    </w:p>
    <w:p w14:paraId="471D16D5" w14:textId="4A5F509B" w:rsidR="477201F2" w:rsidRDefault="477201F2" w:rsidP="7AF8DF5D">
      <w:pPr>
        <w:spacing w:after="0" w:line="240" w:lineRule="auto"/>
      </w:pPr>
      <w:r>
        <w:rPr>
          <w:noProof/>
        </w:rPr>
        <w:drawing>
          <wp:inline distT="0" distB="0" distL="0" distR="0" wp14:anchorId="07B2BE60" wp14:editId="6ECABBE0">
            <wp:extent cx="5943600" cy="3676650"/>
            <wp:effectExtent l="0" t="0" r="0" b="0"/>
            <wp:docPr id="838457081" name="Picture 838457081">
              <a:extLst xmlns:a="http://schemas.openxmlformats.org/drawingml/2006/main">
                <a:ext uri="{FF2B5EF4-FFF2-40B4-BE49-F238E27FC236}">
                  <a16:creationId xmlns:a16="http://schemas.microsoft.com/office/drawing/2014/main" id="{73F99F18-033F-4454-8799-3D21EC9225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3B9C" w14:textId="77777777" w:rsidR="005A0723" w:rsidRDefault="005A0723" w:rsidP="7AF8DF5D">
      <w:pPr>
        <w:spacing w:after="0" w:line="240" w:lineRule="auto"/>
      </w:pPr>
    </w:p>
    <w:p w14:paraId="0F486B5A" w14:textId="7EAB776B" w:rsidR="00346386" w:rsidRDefault="5C6574EB" w:rsidP="7AF8DF5D">
      <w:pPr>
        <w:spacing w:after="0" w:line="240" w:lineRule="auto"/>
      </w:pPr>
      <w:r>
        <w:t>Ryan Regan – ECEN 404-903</w:t>
      </w:r>
      <w:r w:rsidR="613D672D">
        <w:rPr>
          <w:noProof/>
        </w:rPr>
        <w:drawing>
          <wp:inline distT="0" distB="0" distL="0" distR="0" wp14:anchorId="5AF61323" wp14:editId="660E05B4">
            <wp:extent cx="5943600" cy="3571875"/>
            <wp:effectExtent l="0" t="0" r="0" b="0"/>
            <wp:docPr id="1453003064" name="Picture 1453003064">
              <a:extLst xmlns:a="http://schemas.openxmlformats.org/drawingml/2006/main">
                <a:ext uri="{FF2B5EF4-FFF2-40B4-BE49-F238E27FC236}">
                  <a16:creationId xmlns:a16="http://schemas.microsoft.com/office/drawing/2014/main" id="{8497910E-6918-4698-84DD-5E9380DEDC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0030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384670"/>
    <w:rsid w:val="00346386"/>
    <w:rsid w:val="0045041F"/>
    <w:rsid w:val="004D0F88"/>
    <w:rsid w:val="005A0723"/>
    <w:rsid w:val="00743D10"/>
    <w:rsid w:val="0087619C"/>
    <w:rsid w:val="00B61DEE"/>
    <w:rsid w:val="00E83855"/>
    <w:rsid w:val="00F613F6"/>
    <w:rsid w:val="08304A2F"/>
    <w:rsid w:val="098B58F2"/>
    <w:rsid w:val="110592A4"/>
    <w:rsid w:val="1BF1CF19"/>
    <w:rsid w:val="21256381"/>
    <w:rsid w:val="2D3FDA97"/>
    <w:rsid w:val="2D80F4F7"/>
    <w:rsid w:val="34667070"/>
    <w:rsid w:val="3A08782E"/>
    <w:rsid w:val="3A3C3A45"/>
    <w:rsid w:val="3B84AD70"/>
    <w:rsid w:val="3C398C47"/>
    <w:rsid w:val="46384670"/>
    <w:rsid w:val="477201F2"/>
    <w:rsid w:val="5C6574EB"/>
    <w:rsid w:val="613D672D"/>
    <w:rsid w:val="62AAD214"/>
    <w:rsid w:val="6A68BBCE"/>
    <w:rsid w:val="7AF8D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4670"/>
  <w15:chartTrackingRefBased/>
  <w15:docId w15:val="{8BC33314-237A-4583-9365-70AD61B4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DD7C0D1421740A6CEBC0EBDB9DDD4" ma:contentTypeVersion="11" ma:contentTypeDescription="Create a new document." ma:contentTypeScope="" ma:versionID="8719ea187cb6c3047df7a3603bd68cf4">
  <xsd:schema xmlns:xsd="http://www.w3.org/2001/XMLSchema" xmlns:xs="http://www.w3.org/2001/XMLSchema" xmlns:p="http://schemas.microsoft.com/office/2006/metadata/properties" xmlns:ns2="9326aaa1-dc5b-400b-9b33-8992d719744b" xmlns:ns3="79ee5b46-ae3d-4101-a402-de0b5256da3d" targetNamespace="http://schemas.microsoft.com/office/2006/metadata/properties" ma:root="true" ma:fieldsID="1174e953af6199441f3a3044d5f9ed63" ns2:_="" ns3:_="">
    <xsd:import namespace="9326aaa1-dc5b-400b-9b33-8992d719744b"/>
    <xsd:import namespace="79ee5b46-ae3d-4101-a402-de0b5256d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6aaa1-dc5b-400b-9b33-8992d7197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e5b46-ae3d-4101-a402-de0b5256da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6e7834-8338-4e7e-9a71-20fda19bc98c}" ma:internalName="TaxCatchAll" ma:showField="CatchAllData" ma:web="79ee5b46-ae3d-4101-a402-de0b5256d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26aaa1-dc5b-400b-9b33-8992d719744b">
      <Terms xmlns="http://schemas.microsoft.com/office/infopath/2007/PartnerControls"/>
    </lcf76f155ced4ddcb4097134ff3c332f>
    <TaxCatchAll xmlns="79ee5b46-ae3d-4101-a402-de0b5256da3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C483BB-6ABA-4D1C-94E9-0A2606480F3B}"/>
</file>

<file path=customXml/itemProps2.xml><?xml version="1.0" encoding="utf-8"?>
<ds:datastoreItem xmlns:ds="http://schemas.openxmlformats.org/officeDocument/2006/customXml" ds:itemID="{17C2269D-E120-452B-B74C-8ABEAC84DF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7507C9-C0AF-48A7-868C-3EFBEB6AA1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4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Mackenzie</dc:creator>
  <cp:keywords/>
  <dc:description/>
  <cp:lastModifiedBy>Rader, Aidan D</cp:lastModifiedBy>
  <cp:revision>5</cp:revision>
  <cp:lastPrinted>2024-12-07T01:22:00Z</cp:lastPrinted>
  <dcterms:created xsi:type="dcterms:W3CDTF">2024-12-06T19:06:00Z</dcterms:created>
  <dcterms:modified xsi:type="dcterms:W3CDTF">2024-12-06T23:22:00Z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0x010100D13DD7C0D1421740A6CEBC0EBDB9DDD4</vt:lpwstr>
  </property>
</Properties>
</file>