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E92D55" w:rsidP="3BFB0B14" w:rsidRDefault="64A7CBA9" w14:paraId="4336D281" w14:textId="7096207B">
      <w:pPr>
        <w:rPr>
          <w:lang w:val="en-US"/>
        </w:rPr>
      </w:pPr>
      <w:r w:rsidRPr="2A43FB69" w:rsidR="64A7CBA9">
        <w:rPr>
          <w:lang w:val="en-US"/>
        </w:rPr>
        <w:t>VFD Motor Control</w:t>
      </w:r>
    </w:p>
    <w:p w:rsidR="00E92D55" w:rsidP="3BFB0B14" w:rsidRDefault="00DD00AA" w14:paraId="00000001" w14:textId="76A96649">
      <w:pPr>
        <w:rPr>
          <w:lang w:val="en-US"/>
        </w:rPr>
      </w:pPr>
      <w:r>
        <w:br/>
      </w:r>
      <w:r w:rsidRPr="3BFB0B14" w:rsidR="607A7D41">
        <w:rPr>
          <w:lang w:val="en-US"/>
        </w:rPr>
        <w:t>Notes:</w:t>
      </w:r>
    </w:p>
    <w:p w:rsidR="00E92D55" w:rsidP="3BFB0B14" w:rsidRDefault="090EBF7F" w14:paraId="00000002" w14:textId="2340E3F8">
      <w:pPr>
        <w:rPr>
          <w:lang w:val="en-US"/>
        </w:rPr>
      </w:pPr>
      <w:r w:rsidRPr="3BFB0B14">
        <w:rPr>
          <w:lang w:val="en-US"/>
        </w:rPr>
        <w:t>-</w:t>
      </w:r>
      <w:r w:rsidRPr="3BFB0B14" w:rsidR="2EFD489D">
        <w:rPr>
          <w:lang w:val="en-US"/>
        </w:rPr>
        <w:t>D</w:t>
      </w:r>
      <w:r w:rsidRPr="3BFB0B14" w:rsidR="00DD00AA">
        <w:rPr>
          <w:lang w:val="en-US"/>
        </w:rPr>
        <w:t>ocumentation example: what: why?, where?</w:t>
      </w:r>
    </w:p>
    <w:p w:rsidR="00E92D55" w:rsidP="3BFB0B14" w:rsidRDefault="1A8A0FC4" w14:paraId="00000004" w14:textId="7C2F986E">
      <w:pPr>
        <w:rPr>
          <w:lang w:val="en-US"/>
        </w:rPr>
      </w:pPr>
      <w:r w:rsidRPr="1B411086">
        <w:rPr>
          <w:lang w:val="en-US"/>
        </w:rPr>
        <w:t>-</w:t>
      </w:r>
      <w:r w:rsidRPr="1B411086" w:rsidR="66C94A2A">
        <w:rPr>
          <w:lang w:val="en-US"/>
        </w:rPr>
        <w:t xml:space="preserve">Conops: </w:t>
      </w:r>
      <w:r w:rsidRPr="1B411086" w:rsidR="162514C3">
        <w:rPr>
          <w:lang w:val="en-US"/>
        </w:rPr>
        <w:t>Research</w:t>
      </w:r>
      <w:r w:rsidRPr="1B411086" w:rsidR="16138E14">
        <w:rPr>
          <w:lang w:val="en-US"/>
        </w:rPr>
        <w:t>/Project planning</w:t>
      </w:r>
      <w:r w:rsidRPr="1B411086" w:rsidR="53FEDBAF">
        <w:rPr>
          <w:lang w:val="en-US"/>
        </w:rPr>
        <w:t>;</w:t>
      </w:r>
      <w:r w:rsidRPr="1B411086" w:rsidR="162514C3">
        <w:rPr>
          <w:lang w:val="en-US"/>
        </w:rPr>
        <w:t xml:space="preserve"> </w:t>
      </w:r>
      <w:r w:rsidRPr="1B411086" w:rsidR="0EE5541A">
        <w:rPr>
          <w:lang w:val="en-US"/>
        </w:rPr>
        <w:t xml:space="preserve">research done by </w:t>
      </w:r>
      <w:r w:rsidRPr="1B411086" w:rsidR="6E7662A4">
        <w:rPr>
          <w:lang w:val="en-US"/>
        </w:rPr>
        <w:t>2nd</w:t>
      </w:r>
      <w:r w:rsidRPr="1B411086" w:rsidR="0EE5541A">
        <w:rPr>
          <w:lang w:val="en-US"/>
        </w:rPr>
        <w:t xml:space="preserve"> week, </w:t>
      </w:r>
      <w:r w:rsidRPr="1B411086" w:rsidR="6FD045C4">
        <w:rPr>
          <w:lang w:val="en-US"/>
        </w:rPr>
        <w:t>project planning done by 9/15</w:t>
      </w:r>
      <w:r w:rsidRPr="1B411086" w:rsidR="162514C3">
        <w:rPr>
          <w:lang w:val="en-US"/>
        </w:rPr>
        <w:t>; template, past examples; problem motivation, needs statement, needs analysis; why we want to solve this problem, it needs to be done, why does it need to be done</w:t>
      </w:r>
    </w:p>
    <w:p w:rsidR="00E92D55" w:rsidP="3BFB0B14" w:rsidRDefault="3023F140" w14:paraId="00000005" w14:textId="5600B10A">
      <w:pPr>
        <w:rPr>
          <w:lang w:val="en-US"/>
        </w:rPr>
      </w:pPr>
      <w:r w:rsidRPr="3BFB0B14">
        <w:rPr>
          <w:lang w:val="en-US"/>
        </w:rPr>
        <w:t xml:space="preserve">-Block diagram: </w:t>
      </w:r>
      <w:r w:rsidRPr="3BFB0B14" w:rsidR="78868D99">
        <w:rPr>
          <w:lang w:val="en-US"/>
        </w:rPr>
        <w:t>u</w:t>
      </w:r>
      <w:r w:rsidRPr="3BFB0B14" w:rsidR="00DD00AA">
        <w:rPr>
          <w:lang w:val="en-US"/>
        </w:rPr>
        <w:t>se to assign parts</w:t>
      </w:r>
      <w:r w:rsidRPr="3BFB0B14" w:rsidR="3C004BBC">
        <w:rPr>
          <w:lang w:val="en-US"/>
        </w:rPr>
        <w:t xml:space="preserve">; </w:t>
      </w:r>
      <w:r w:rsidRPr="3BFB0B14" w:rsidR="66705F68">
        <w:rPr>
          <w:lang w:val="en-US"/>
        </w:rPr>
        <w:t xml:space="preserve">Label box </w:t>
      </w:r>
      <w:r w:rsidRPr="3BFB0B14" w:rsidR="16277BB1">
        <w:rPr>
          <w:lang w:val="en-US"/>
        </w:rPr>
        <w:t>with</w:t>
      </w:r>
      <w:r w:rsidRPr="3BFB0B14" w:rsidR="66705F68">
        <w:rPr>
          <w:lang w:val="en-US"/>
        </w:rPr>
        <w:t xml:space="preserve"> </w:t>
      </w:r>
      <w:r w:rsidRPr="3BFB0B14" w:rsidR="00DD00AA">
        <w:rPr>
          <w:lang w:val="en-US"/>
        </w:rPr>
        <w:t>hardware o</w:t>
      </w:r>
      <w:r w:rsidRPr="3BFB0B14" w:rsidR="2D09EC81">
        <w:rPr>
          <w:lang w:val="en-US"/>
        </w:rPr>
        <w:t xml:space="preserve">r </w:t>
      </w:r>
      <w:r w:rsidRPr="3BFB0B14" w:rsidR="00DD00AA">
        <w:rPr>
          <w:lang w:val="en-US"/>
        </w:rPr>
        <w:t>software or online program</w:t>
      </w:r>
    </w:p>
    <w:p w:rsidR="4EB576E1" w:rsidP="3BFB0B14" w:rsidRDefault="4EB576E1" w14:paraId="100F9A1D" w14:textId="0D44B201">
      <w:pPr>
        <w:rPr>
          <w:lang w:val="en-US"/>
        </w:rPr>
      </w:pPr>
      <w:r w:rsidRPr="3BFB0B14">
        <w:t xml:space="preserve">-Testing: environment and ethical factors; exceeds scope, does not include snow, ocean, etc. so it is guaranteed to be broken; </w:t>
      </w:r>
      <w:r w:rsidRPr="3BFB0B14">
        <w:rPr>
          <w:lang w:val="en-US"/>
        </w:rPr>
        <w:t>safety standards, ieee standards, bluetooth, usb</w:t>
      </w:r>
    </w:p>
    <w:p w:rsidR="67EA8F85" w:rsidP="3BFB0B14" w:rsidRDefault="67EA8F85" w14:paraId="42DEED2E" w14:textId="3BDE8F5E">
      <w:pPr>
        <w:rPr>
          <w:lang w:val="en-US"/>
        </w:rPr>
      </w:pPr>
      <w:r w:rsidRPr="3BFB0B14">
        <w:rPr>
          <w:lang w:val="en-US"/>
        </w:rPr>
        <w:t>-</w:t>
      </w:r>
      <w:r w:rsidRPr="3BFB0B14" w:rsidR="73CACDB3">
        <w:rPr>
          <w:lang w:val="en-US"/>
        </w:rPr>
        <w:t xml:space="preserve">Budget: $100/1 person * 4 people = $400 before April, &lt;400 needs TA approval, &gt;400 needs professor, </w:t>
      </w:r>
      <w:r w:rsidRPr="3BFB0B14" w:rsidR="2D8BCDFD">
        <w:rPr>
          <w:lang w:val="en-US"/>
        </w:rPr>
        <w:t>does not reflect on grade</w:t>
      </w:r>
    </w:p>
    <w:p w:rsidR="31873F02" w:rsidP="3BFB0B14" w:rsidRDefault="31873F02" w14:paraId="402D0456" w14:textId="176055BD">
      <w:pPr>
        <w:rPr>
          <w:lang w:val="en-US"/>
        </w:rPr>
      </w:pPr>
      <w:r w:rsidRPr="3BFB0B14">
        <w:rPr>
          <w:lang w:val="en-US"/>
        </w:rPr>
        <w:t>-</w:t>
      </w:r>
      <w:r w:rsidRPr="3BFB0B14" w:rsidR="7C7695C2">
        <w:rPr>
          <w:lang w:val="en-US"/>
        </w:rPr>
        <w:t>MCU:</w:t>
      </w:r>
      <w:r w:rsidRPr="3BFB0B14" w:rsidR="3C019998">
        <w:rPr>
          <w:lang w:val="en-US"/>
        </w:rPr>
        <w:t xml:space="preserve"> </w:t>
      </w:r>
      <w:r w:rsidRPr="3BFB0B14" w:rsidR="2CF286D3">
        <w:rPr>
          <w:lang w:val="en-US"/>
        </w:rPr>
        <w:t xml:space="preserve">probably need; </w:t>
      </w:r>
      <w:r w:rsidRPr="3BFB0B14" w:rsidR="3C019998">
        <w:rPr>
          <w:lang w:val="en-US"/>
        </w:rPr>
        <w:t>check MCU presentation</w:t>
      </w:r>
      <w:r w:rsidRPr="3BFB0B14" w:rsidR="6D3BD3B6">
        <w:rPr>
          <w:lang w:val="en-US"/>
        </w:rPr>
        <w:t>;</w:t>
      </w:r>
      <w:r w:rsidRPr="3BFB0B14" w:rsidR="5ED15A44">
        <w:rPr>
          <w:lang w:val="en-US"/>
        </w:rPr>
        <w:t xml:space="preserve"> </w:t>
      </w:r>
      <w:r w:rsidRPr="3BFB0B14" w:rsidR="669FEDC5">
        <w:rPr>
          <w:lang w:val="en-US"/>
        </w:rPr>
        <w:t xml:space="preserve">order </w:t>
      </w:r>
      <w:r w:rsidRPr="3BFB0B14" w:rsidR="5ED15A44">
        <w:rPr>
          <w:lang w:val="en-US"/>
        </w:rPr>
        <w:t>25%</w:t>
      </w:r>
      <w:r w:rsidRPr="3BFB0B14" w:rsidR="7BFA80ED">
        <w:rPr>
          <w:lang w:val="en-US"/>
        </w:rPr>
        <w:t xml:space="preserve"> more</w:t>
      </w:r>
      <w:r w:rsidRPr="3BFB0B14" w:rsidR="5ED15A44">
        <w:rPr>
          <w:lang w:val="en-US"/>
        </w:rPr>
        <w:t xml:space="preserve"> I/O pins than expected</w:t>
      </w:r>
      <w:r w:rsidRPr="3BFB0B14" w:rsidR="4F264458">
        <w:rPr>
          <w:lang w:val="en-US"/>
        </w:rPr>
        <w:t>; No BGA</w:t>
      </w:r>
      <w:r w:rsidRPr="3BFB0B14" w:rsidR="13C09DA1">
        <w:rPr>
          <w:lang w:val="en-US"/>
        </w:rPr>
        <w:t>; C/C++</w:t>
      </w:r>
      <w:r w:rsidRPr="3BFB0B14" w:rsidR="611D891A">
        <w:rPr>
          <w:lang w:val="en-US"/>
        </w:rPr>
        <w:t>; use integrated debugger</w:t>
      </w:r>
    </w:p>
    <w:p w:rsidR="22B68062" w:rsidP="3BFB0B14" w:rsidRDefault="22B68062" w14:paraId="39FCF0FE" w14:textId="5CC7FF4F">
      <w:pPr>
        <w:rPr>
          <w:lang w:val="en-US"/>
        </w:rPr>
      </w:pPr>
      <w:r w:rsidRPr="3BFB0B14">
        <w:rPr>
          <w:lang w:val="en-US"/>
        </w:rPr>
        <w:t>-VFD motor controller: variable frequency drive aka changes the freq</w:t>
      </w:r>
      <w:r w:rsidRPr="3BFB0B14" w:rsidR="2B1AFD35">
        <w:rPr>
          <w:lang w:val="en-US"/>
        </w:rPr>
        <w:t>uency and voltage of motor power supply</w:t>
      </w:r>
      <w:r w:rsidRPr="3BFB0B14" w:rsidR="65551E65">
        <w:rPr>
          <w:lang w:val="en-US"/>
        </w:rPr>
        <w:t xml:space="preserve"> aka changes the speed and torque/rpm of motor; allows for smooth start up/cool down; converts voltage twice; </w:t>
      </w:r>
      <w:r w:rsidRPr="3BFB0B14" w:rsidR="461E200C">
        <w:rPr>
          <w:color w:val="000000" w:themeColor="text1"/>
          <w:lang w:val="en-US"/>
        </w:rPr>
        <w:t>HV connects to microprocessor via optoelectronics b/c microprocessor hates high voltage</w:t>
      </w:r>
    </w:p>
    <w:p w:rsidR="501CFC6F" w:rsidP="3BFB0B14" w:rsidRDefault="74A711B0" w14:paraId="796EA2C8" w14:textId="2B5CBE97">
      <w:pPr>
        <w:ind w:firstLine="720"/>
        <w:rPr>
          <w:lang w:val="en-US"/>
        </w:rPr>
      </w:pPr>
      <w:r w:rsidRPr="1B411086">
        <w:rPr>
          <w:lang w:val="en-US"/>
        </w:rPr>
        <w:t>-</w:t>
      </w:r>
      <w:r w:rsidRPr="1B411086" w:rsidR="00C52B76">
        <w:rPr>
          <w:lang w:val="en-US"/>
        </w:rPr>
        <w:t>AC</w:t>
      </w:r>
      <w:r w:rsidRPr="1B411086" w:rsidR="3A7AF52D">
        <w:rPr>
          <w:lang w:val="en-US"/>
        </w:rPr>
        <w:t>/</w:t>
      </w:r>
      <w:r w:rsidRPr="1B411086" w:rsidR="00C52B76">
        <w:rPr>
          <w:lang w:val="en-US"/>
        </w:rPr>
        <w:t>DC with diodes -&gt; Cleans DC with capacitor</w:t>
      </w:r>
      <w:r w:rsidRPr="1B411086" w:rsidR="64C36D4A">
        <w:rPr>
          <w:lang w:val="en-US"/>
        </w:rPr>
        <w:t xml:space="preserve"> </w:t>
      </w:r>
      <w:r w:rsidRPr="1B411086" w:rsidR="00C52B76">
        <w:rPr>
          <w:lang w:val="en-US"/>
        </w:rPr>
        <w:t>-&gt;</w:t>
      </w:r>
      <w:r w:rsidRPr="1B411086" w:rsidR="48396D7C">
        <w:rPr>
          <w:lang w:val="en-US"/>
        </w:rPr>
        <w:t xml:space="preserve"> </w:t>
      </w:r>
      <w:r w:rsidRPr="1B411086" w:rsidR="3E279205">
        <w:rPr>
          <w:lang w:val="en-US"/>
        </w:rPr>
        <w:t>DC</w:t>
      </w:r>
      <w:r w:rsidRPr="1B411086" w:rsidR="5B07F10C">
        <w:rPr>
          <w:lang w:val="en-US"/>
        </w:rPr>
        <w:t>/</w:t>
      </w:r>
      <w:r w:rsidRPr="1B411086" w:rsidR="3E279205">
        <w:rPr>
          <w:lang w:val="en-US"/>
        </w:rPr>
        <w:t xml:space="preserve">AC with </w:t>
      </w:r>
      <w:r w:rsidRPr="1B411086" w:rsidR="00C52B76">
        <w:rPr>
          <w:lang w:val="en-US"/>
        </w:rPr>
        <w:t>transistor</w:t>
      </w:r>
      <w:r w:rsidRPr="1B411086" w:rsidR="449C8FEA">
        <w:rPr>
          <w:lang w:val="en-US"/>
        </w:rPr>
        <w:t xml:space="preserve">s as </w:t>
      </w:r>
      <w:r w:rsidR="501CFC6F">
        <w:tab/>
      </w:r>
      <w:r w:rsidR="501CFC6F">
        <w:tab/>
      </w:r>
      <w:r w:rsidRPr="1B411086" w:rsidR="449C8FEA">
        <w:rPr>
          <w:lang w:val="en-US"/>
        </w:rPr>
        <w:t>switches</w:t>
      </w:r>
    </w:p>
    <w:p w:rsidR="4558DD2C" w:rsidP="3BFB0B14" w:rsidRDefault="4558DD2C" w14:paraId="57F2238F" w14:textId="2C285A40">
      <w:pPr>
        <w:ind w:firstLine="720"/>
        <w:rPr>
          <w:lang w:val="en-US"/>
        </w:rPr>
      </w:pPr>
      <w:r w:rsidRPr="3BFB0B14">
        <w:rPr>
          <w:lang w:val="en-US"/>
        </w:rPr>
        <w:t>-</w:t>
      </w:r>
      <w:r>
        <w:fldChar w:fldCharType="begin"/>
      </w:r>
      <w:r>
        <w:instrText>HYPERLINK "https://www.youtube.com/watch?v=g7jFGOn6xfU" \h</w:instrText>
      </w:r>
      <w:r>
        <w:fldChar w:fldCharType="separate"/>
      </w:r>
      <w:r w:rsidRPr="3BFB0B14">
        <w:rPr>
          <w:rStyle w:val="Hyperlink"/>
          <w:lang w:val="en-US"/>
        </w:rPr>
        <w:t>https://www.youtube.com/watch?v=g7jFGOn6xfU</w:t>
      </w:r>
      <w:r>
        <w:rPr>
          <w:rStyle w:val="Hyperlink"/>
          <w:lang w:val="en-US"/>
        </w:rPr>
        <w:fldChar w:fldCharType="end"/>
      </w:r>
    </w:p>
    <w:p w:rsidR="3CE6C8AB" w:rsidP="3BFB0B14" w:rsidRDefault="3CE6C8AB" w14:paraId="59257C87" w14:textId="578B6363">
      <w:pPr>
        <w:ind w:firstLine="720"/>
        <w:rPr>
          <w:lang w:val="en-US"/>
        </w:rPr>
      </w:pPr>
      <w:r w:rsidRPr="3BFB0B14">
        <w:rPr>
          <w:lang w:val="en-US"/>
        </w:rPr>
        <w:t>-</w:t>
      </w:r>
      <w:r w:rsidRPr="3BFB0B14" w:rsidR="29792234">
        <w:rPr>
          <w:lang w:val="en-US"/>
        </w:rPr>
        <w:t>Rectifier -&gt; DC Bus -&gt; Inverter</w:t>
      </w:r>
    </w:p>
    <w:p w:rsidR="781F72AE" w:rsidP="3BFB0B14" w:rsidRDefault="781F72AE" w14:paraId="588C4DB8" w14:textId="7C1BDA77">
      <w:pPr>
        <w:ind w:firstLine="720"/>
        <w:rPr>
          <w:lang w:val="en-US"/>
        </w:rPr>
      </w:pPr>
      <w:r w:rsidRPr="3BFB0B14">
        <w:rPr>
          <w:lang w:val="en-US"/>
        </w:rPr>
        <w:t>-</w:t>
      </w:r>
      <w:hyperlink r:id="rId8">
        <w:r w:rsidRPr="3BFB0B14">
          <w:rPr>
            <w:rStyle w:val="Hyperlink"/>
            <w:lang w:val="en-US"/>
          </w:rPr>
          <w:t>https://www.youtube.com/watch?v=UWsy-O-0XfM</w:t>
        </w:r>
      </w:hyperlink>
    </w:p>
    <w:p w:rsidR="11CCF894" w:rsidP="3BFB0B14" w:rsidRDefault="66DE95DF" w14:paraId="3A6B55D8" w14:textId="14EB037C">
      <w:pPr>
        <w:ind w:left="720" w:firstLine="720"/>
        <w:rPr>
          <w:lang w:val="en-US"/>
        </w:rPr>
      </w:pPr>
      <w:r w:rsidRPr="1B411086">
        <w:rPr>
          <w:lang w:val="en-US"/>
        </w:rPr>
        <w:t xml:space="preserve">-Rectifier: diodes in parallel as 1 way bridge for current; </w:t>
      </w:r>
      <w:r w:rsidRPr="1B411086" w:rsidR="12B19C28">
        <w:rPr>
          <w:lang w:val="en-US"/>
        </w:rPr>
        <w:t xml:space="preserve">diodes </w:t>
      </w:r>
      <w:r w:rsidRPr="1B411086">
        <w:rPr>
          <w:lang w:val="en-US"/>
        </w:rPr>
        <w:t xml:space="preserve">open/close </w:t>
      </w:r>
      <w:r w:rsidR="11CCF894">
        <w:tab/>
      </w:r>
      <w:r w:rsidRPr="1B411086">
        <w:rPr>
          <w:lang w:val="en-US"/>
        </w:rPr>
        <w:t>in sequence</w:t>
      </w:r>
    </w:p>
    <w:p w:rsidR="11CCF894" w:rsidP="3BFB0B14" w:rsidRDefault="11CCF894" w14:paraId="37189947" w14:textId="048DCFD4">
      <w:pPr>
        <w:ind w:left="720" w:firstLine="720"/>
        <w:rPr>
          <w:lang w:val="en-US"/>
        </w:rPr>
      </w:pPr>
      <w:r w:rsidRPr="3BFB0B14">
        <w:rPr>
          <w:lang w:val="en-US"/>
        </w:rPr>
        <w:t>-DC bus: series of capacitors/resistors in parallel</w:t>
      </w:r>
      <w:r w:rsidRPr="3BFB0B14" w:rsidR="63F652FF">
        <w:rPr>
          <w:lang w:val="en-US"/>
        </w:rPr>
        <w:t>; cleans/smooths; cap</w:t>
      </w:r>
      <w:r w:rsidRPr="3BFB0B14" w:rsidR="3F3658D4">
        <w:rPr>
          <w:lang w:val="en-US"/>
        </w:rPr>
        <w:t xml:space="preserve">acitors </w:t>
      </w:r>
      <w:r>
        <w:tab/>
      </w:r>
      <w:r w:rsidRPr="3BFB0B14" w:rsidR="3F3658D4">
        <w:rPr>
          <w:lang w:val="en-US"/>
        </w:rPr>
        <w:t>store/release current</w:t>
      </w:r>
    </w:p>
    <w:p w:rsidR="3F3658D4" w:rsidP="3BFB0B14" w:rsidRDefault="3F3658D4" w14:paraId="02AAA6FA" w14:textId="767D77D2">
      <w:pPr>
        <w:ind w:left="720" w:firstLine="720"/>
        <w:rPr>
          <w:lang w:val="en-US"/>
        </w:rPr>
      </w:pPr>
      <w:r w:rsidRPr="3BFB0B14">
        <w:rPr>
          <w:lang w:val="en-US"/>
        </w:rPr>
        <w:t>-Inverter: 6 insulated gate bipolar transistors (IGBTs) open/close in pairs</w:t>
      </w:r>
      <w:r w:rsidRPr="3BFB0B14" w:rsidR="6BE8E791">
        <w:rPr>
          <w:lang w:val="en-US"/>
        </w:rPr>
        <w:t xml:space="preserve">; pulses </w:t>
      </w:r>
      <w:r>
        <w:tab/>
      </w:r>
      <w:r w:rsidRPr="3BFB0B14" w:rsidR="6BE8E791">
        <w:rPr>
          <w:lang w:val="en-US"/>
        </w:rPr>
        <w:t xml:space="preserve">of power or pulse width modulation; pulses in pos/neg at different intervals to </w:t>
      </w:r>
      <w:r>
        <w:tab/>
      </w:r>
      <w:r w:rsidRPr="3BFB0B14" w:rsidR="6BE8E791">
        <w:rPr>
          <w:lang w:val="en-US"/>
        </w:rPr>
        <w:t>go DC to AC</w:t>
      </w:r>
      <w:r w:rsidRPr="3BFB0B14" w:rsidR="59227F34">
        <w:rPr>
          <w:lang w:val="en-US"/>
        </w:rPr>
        <w:t>; short pulses equal higher frequency</w:t>
      </w:r>
    </w:p>
    <w:p w:rsidR="2BB54CBC" w:rsidP="3BFB0B14" w:rsidRDefault="67997BCE" w14:paraId="312E096E" w14:textId="2A0D9DC3">
      <w:pPr>
        <w:ind w:left="720"/>
        <w:rPr>
          <w:lang w:val="en-US"/>
        </w:rPr>
      </w:pPr>
      <w:r w:rsidRPr="3BFB0B14">
        <w:rPr>
          <w:lang w:val="en-US"/>
        </w:rPr>
        <w:t>-rectifier bridge converter -&gt; DC link -&gt; inverter</w:t>
      </w:r>
    </w:p>
    <w:p w:rsidR="2BB54CBC" w:rsidP="3BFB0B14" w:rsidRDefault="03C40435" w14:paraId="0724295A" w14:textId="2E78A8D6">
      <w:pPr>
        <w:ind w:left="720"/>
        <w:rPr>
          <w:lang w:val="en-US"/>
        </w:rPr>
      </w:pPr>
      <w:r w:rsidRPr="3BFB0B14">
        <w:rPr>
          <w:lang w:val="en-US"/>
        </w:rPr>
        <w:t>-</w:t>
      </w:r>
      <w:hyperlink r:id="rId9">
        <w:r w:rsidRPr="3BFB0B14">
          <w:rPr>
            <w:rStyle w:val="Hyperlink"/>
            <w:lang w:val="en-US"/>
          </w:rPr>
          <w:t>https://en.wikipedia.org/wiki/Variable-frequency_drive</w:t>
        </w:r>
      </w:hyperlink>
      <w:r w:rsidRPr="3BFB0B14">
        <w:rPr>
          <w:lang w:val="en-US"/>
        </w:rPr>
        <w:t xml:space="preserve"> </w:t>
      </w:r>
    </w:p>
    <w:p w:rsidR="2BB54CBC" w:rsidP="3BFB0B14" w:rsidRDefault="38CD2B7A" w14:paraId="1FFCD41B" w14:textId="367E7B20">
      <w:pPr>
        <w:ind w:left="720"/>
        <w:rPr>
          <w:lang w:val="en-US"/>
        </w:rPr>
      </w:pPr>
      <w:r w:rsidRPr="3BFB0B14">
        <w:rPr>
          <w:lang w:val="en-US"/>
        </w:rPr>
        <w:t xml:space="preserve">-microprocessor governs operation: basic programming for </w:t>
      </w:r>
      <w:r w:rsidRPr="3BFB0B14" w:rsidR="14A1A3D7">
        <w:rPr>
          <w:lang w:val="en-US"/>
        </w:rPr>
        <w:t xml:space="preserve">display; uses variable </w:t>
      </w:r>
      <w:r w:rsidR="2BB54CBC">
        <w:tab/>
      </w:r>
      <w:r w:rsidRPr="3BFB0B14" w:rsidR="14A1A3D7">
        <w:rPr>
          <w:lang w:val="en-US"/>
        </w:rPr>
        <w:t xml:space="preserve">and function parameters to provide control, protect and monitor the VFD, moto, </w:t>
      </w:r>
      <w:r w:rsidR="2BB54CBC">
        <w:tab/>
      </w:r>
      <w:r w:rsidRPr="3BFB0B14" w:rsidR="14A1A3D7">
        <w:rPr>
          <w:lang w:val="en-US"/>
        </w:rPr>
        <w:t>and driven equipment</w:t>
      </w:r>
    </w:p>
    <w:p w:rsidR="2BB54CBC" w:rsidP="3BFB0B14" w:rsidRDefault="38CD2B7A" w14:paraId="6AB7FF26" w14:textId="00B999FA">
      <w:pPr>
        <w:ind w:left="720"/>
        <w:rPr>
          <w:lang w:val="en-US"/>
        </w:rPr>
      </w:pPr>
      <w:r w:rsidRPr="3BFB0B14">
        <w:rPr>
          <w:lang w:val="en-US"/>
        </w:rPr>
        <w:t xml:space="preserve">-rectifier bridge converter: circuit break/fuses, isolation contactor, emc filter, line </w:t>
      </w:r>
      <w:r w:rsidR="2BB54CBC">
        <w:tab/>
      </w:r>
      <w:r w:rsidRPr="3BFB0B14" w:rsidR="30BAE3B3">
        <w:rPr>
          <w:lang w:val="en-US"/>
        </w:rPr>
        <w:t>reactor</w:t>
      </w:r>
      <w:r w:rsidRPr="3BFB0B14">
        <w:rPr>
          <w:lang w:val="en-US"/>
        </w:rPr>
        <w:t>, passive filter</w:t>
      </w:r>
    </w:p>
    <w:p w:rsidR="2BB54CBC" w:rsidP="3BFB0B14" w:rsidRDefault="38CD2B7A" w14:paraId="40E0BF41" w14:textId="0C70F459">
      <w:pPr>
        <w:ind w:left="720"/>
        <w:rPr>
          <w:lang w:val="en-US"/>
        </w:rPr>
      </w:pPr>
      <w:r w:rsidRPr="3BFB0B14">
        <w:rPr>
          <w:lang w:val="en-US"/>
        </w:rPr>
        <w:t>-DC link: braking chopper, braking resistor</w:t>
      </w:r>
    </w:p>
    <w:p w:rsidR="2BB54CBC" w:rsidP="3BFB0B14" w:rsidRDefault="38CD2B7A" w14:paraId="605AA4D6" w14:textId="7BA3A380">
      <w:pPr>
        <w:ind w:left="720"/>
        <w:rPr>
          <w:lang w:val="en-US"/>
        </w:rPr>
      </w:pPr>
      <w:r w:rsidRPr="3BFB0B14">
        <w:rPr>
          <w:lang w:val="en-US"/>
        </w:rPr>
        <w:t>-Inverter: output reactor, sine wave filter, dV/dt filter</w:t>
      </w:r>
    </w:p>
    <w:p w:rsidR="021022B6" w:rsidP="3BFB0B14" w:rsidRDefault="021022B6" w14:paraId="58EE4120" w14:textId="6011296B">
      <w:pPr>
        <w:rPr>
          <w:lang w:val="en-US"/>
        </w:rPr>
      </w:pPr>
      <w:r w:rsidRPr="3BFB0B14">
        <w:rPr>
          <w:lang w:val="en-US"/>
        </w:rPr>
        <w:t>Rectifier:</w:t>
      </w:r>
    </w:p>
    <w:p w:rsidR="021022B6" w:rsidP="3BFB0B14" w:rsidRDefault="021022B6" w14:paraId="424A3B71" w14:textId="4A09BD7F">
      <w:pPr>
        <w:ind w:left="720"/>
        <w:rPr>
          <w:lang w:val="en-US"/>
        </w:rPr>
      </w:pPr>
      <w:r w:rsidRPr="3BFB0B14">
        <w:rPr>
          <w:lang w:val="en-US"/>
        </w:rPr>
        <w:t xml:space="preserve">-transformer, </w:t>
      </w:r>
      <w:r w:rsidRPr="3BFB0B14" w:rsidR="6DE9841B">
        <w:rPr>
          <w:lang w:val="en-US"/>
        </w:rPr>
        <w:t>if I ne</w:t>
      </w:r>
      <w:r w:rsidRPr="3BFB0B14">
        <w:rPr>
          <w:lang w:val="en-US"/>
        </w:rPr>
        <w:t>e</w:t>
      </w:r>
      <w:r w:rsidRPr="3BFB0B14" w:rsidR="6DE9841B">
        <w:rPr>
          <w:lang w:val="en-US"/>
        </w:rPr>
        <w:t>d to step up or step down voltage</w:t>
      </w:r>
      <w:r w:rsidRPr="3BFB0B14" w:rsidR="59C0CD4B">
        <w:rPr>
          <w:lang w:val="en-US"/>
        </w:rPr>
        <w:t>; has math</w:t>
      </w:r>
    </w:p>
    <w:p w:rsidR="021022B6" w:rsidP="3BFB0B14" w:rsidRDefault="021022B6" w14:paraId="714A7BA1" w14:textId="6E8CE437">
      <w:pPr>
        <w:ind w:left="720"/>
        <w:rPr>
          <w:lang w:val="en-US"/>
        </w:rPr>
      </w:pPr>
      <w:r w:rsidRPr="3BFB0B14">
        <w:rPr>
          <w:lang w:val="en-US"/>
        </w:rPr>
        <w:t>-</w:t>
      </w:r>
      <w:hyperlink r:id="rId10">
        <w:r w:rsidRPr="3BFB0B14">
          <w:rPr>
            <w:rStyle w:val="Hyperlink"/>
            <w:lang w:val="en-US"/>
          </w:rPr>
          <w:t>http://www.vfds.org/variable-frequency-drive-rectifier-245010.html</w:t>
        </w:r>
      </w:hyperlink>
      <w:r w:rsidRPr="3BFB0B14">
        <w:rPr>
          <w:lang w:val="en-US"/>
        </w:rPr>
        <w:t xml:space="preserve"> </w:t>
      </w:r>
    </w:p>
    <w:p w:rsidR="4BF29EAE" w:rsidP="3BFB0B14" w:rsidRDefault="4BF29EAE" w14:paraId="2F3484FF" w14:textId="3965AAAA">
      <w:pPr>
        <w:ind w:left="720"/>
        <w:rPr>
          <w:lang w:val="en-US"/>
        </w:rPr>
      </w:pPr>
      <w:r w:rsidRPr="3BFB0B14">
        <w:rPr>
          <w:lang w:val="en-US"/>
        </w:rPr>
        <w:t>-</w:t>
      </w:r>
      <w:r w:rsidRPr="3BFB0B14" w:rsidR="712AFC5E">
        <w:rPr>
          <w:lang w:val="en-US"/>
        </w:rPr>
        <w:t>rectifier diodes: has math</w:t>
      </w:r>
    </w:p>
    <w:p w:rsidR="712AFC5E" w:rsidP="3BFB0B14" w:rsidRDefault="712AFC5E" w14:paraId="55E35058" w14:textId="2C3CC4ED">
      <w:pPr>
        <w:ind w:left="720"/>
        <w:rPr>
          <w:lang w:val="en-US"/>
        </w:rPr>
      </w:pPr>
      <w:r w:rsidRPr="3BFB0B14">
        <w:rPr>
          <w:lang w:val="en-US"/>
        </w:rPr>
        <w:t>-</w:t>
      </w:r>
      <w:hyperlink r:id="rId11">
        <w:r w:rsidRPr="3BFB0B14">
          <w:rPr>
            <w:rStyle w:val="Hyperlink"/>
            <w:lang w:val="en-US"/>
          </w:rPr>
          <w:t>https://en.wikipedia.org/wiki/Rectifier</w:t>
        </w:r>
      </w:hyperlink>
      <w:r w:rsidRPr="3BFB0B14">
        <w:rPr>
          <w:lang w:val="en-US"/>
        </w:rPr>
        <w:t xml:space="preserve"> </w:t>
      </w:r>
    </w:p>
    <w:p w:rsidR="3D61A9F1" w:rsidP="3BFB0B14" w:rsidRDefault="3D61A9F1" w14:paraId="2A7E53CD" w14:textId="33498E38">
      <w:pPr>
        <w:ind w:left="720"/>
        <w:rPr>
          <w:lang w:val="en-US"/>
        </w:rPr>
      </w:pPr>
      <w:r w:rsidRPr="3BFB0B14">
        <w:rPr>
          <w:lang w:val="en-US"/>
        </w:rPr>
        <w:t>-need diode voltage rating, need current rating, need voltage drop calculations, need to know switching speed</w:t>
      </w:r>
    </w:p>
    <w:p w:rsidR="06AA55F5" w:rsidP="3BFB0B14" w:rsidRDefault="5A06DAE8" w14:paraId="347ECFE9" w14:textId="3FFD15E4">
      <w:pPr>
        <w:ind w:left="720"/>
        <w:rPr>
          <w:lang w:val="en-US"/>
        </w:rPr>
      </w:pPr>
      <w:r w:rsidRPr="3BFB0B14">
        <w:rPr>
          <w:lang w:val="en-US"/>
        </w:rPr>
        <w:t>-choose between a controlled</w:t>
      </w:r>
      <w:r w:rsidRPr="3BFB0B14" w:rsidR="0BBEBD24">
        <w:rPr>
          <w:lang w:val="en-US"/>
        </w:rPr>
        <w:t xml:space="preserve"> (Thyristor) </w:t>
      </w:r>
      <w:r w:rsidRPr="3BFB0B14">
        <w:rPr>
          <w:lang w:val="en-US"/>
        </w:rPr>
        <w:t>or uncontrolled? Uncontrolled?</w:t>
      </w:r>
    </w:p>
    <w:p w:rsidR="249A4D69" w:rsidP="3BFB0B14" w:rsidRDefault="249A4D69" w14:paraId="1E44C4AF" w14:textId="473DE728">
      <w:pPr>
        <w:ind w:left="720"/>
        <w:rPr>
          <w:lang w:val="en-US"/>
        </w:rPr>
      </w:pPr>
      <w:r w:rsidRPr="3BFB0B14">
        <w:rPr>
          <w:lang w:val="en-US"/>
        </w:rPr>
        <w:t>-</w:t>
      </w:r>
      <w:hyperlink w:anchor=":~:text=Re%3A%20Use%20of%20Thyrister%20in%20VFD,-%231&amp;text=To%20get%20variable%20frequency%20out,a%20Silicon%20Controlled%20Rectifier%20%2D%20SCR" r:id="rId12">
        <w:r w:rsidRPr="3BFB0B14">
          <w:rPr>
            <w:rStyle w:val="Hyperlink"/>
            <w:lang w:val="en-US"/>
          </w:rPr>
          <w:t>https://cr4.globalspec.com/thread/150888/Use-of-Thyristor-in-VFD#:~:text=Re%3A%20Use%20of%20Thyrister%20in%20VFD,-%231&amp;text=To%20get%20variable%20frequency%20out,a%20Silicon%20Controlled%20Rectifier%20%2D%20SCR</w:t>
        </w:r>
      </w:hyperlink>
      <w:r w:rsidRPr="3BFB0B14">
        <w:rPr>
          <w:lang w:val="en-US"/>
        </w:rPr>
        <w:t xml:space="preserve">. </w:t>
      </w:r>
      <w:r w:rsidRPr="3BFB0B14" w:rsidR="7C5D7955">
        <w:rPr>
          <w:lang w:val="en-US"/>
        </w:rPr>
        <w:t xml:space="preserve"> </w:t>
      </w:r>
    </w:p>
    <w:p w:rsidR="7C5D7955" w:rsidP="3BFB0B14" w:rsidRDefault="49BF7565" w14:paraId="7290F25A" w14:textId="2AA20371">
      <w:pPr>
        <w:ind w:left="720"/>
      </w:pPr>
      <w:r w:rsidRPr="1B411086">
        <w:rPr>
          <w:lang w:val="en-US"/>
        </w:rPr>
        <w:t>-</w:t>
      </w:r>
      <w:hyperlink r:id="rId13">
        <w:r w:rsidRPr="1B411086">
          <w:rPr>
            <w:rStyle w:val="Hyperlink"/>
            <w:lang w:val="en-US"/>
          </w:rPr>
          <w:t>https://www.youtube.com/watch?v=yEPe7RDtkgo</w:t>
        </w:r>
      </w:hyperlink>
    </w:p>
    <w:p w:rsidR="6A16C451" w:rsidP="1B411086" w:rsidRDefault="6A16C451" w14:paraId="7B9C858B" w14:textId="39F5B2A0">
      <w:pPr>
        <w:ind w:left="720"/>
        <w:rPr>
          <w:lang w:val="en-US"/>
        </w:rPr>
      </w:pPr>
      <w:r w:rsidRPr="437362B7">
        <w:rPr>
          <w:lang w:val="en-US"/>
        </w:rPr>
        <w:t>-needs to handle 120 LN input, 208 LL input, 295 DC output</w:t>
      </w:r>
    </w:p>
    <w:p w:rsidR="492346AF" w:rsidP="437362B7" w:rsidRDefault="492346AF" w14:paraId="0994BA63" w14:textId="10F51BC4">
      <w:pPr>
        <w:rPr>
          <w:lang w:val="en-US"/>
        </w:rPr>
      </w:pPr>
      <w:r w:rsidRPr="437362B7">
        <w:rPr>
          <w:lang w:val="en-US"/>
        </w:rPr>
        <w:t>DC Link:</w:t>
      </w:r>
    </w:p>
    <w:p w:rsidR="7320EE70" w:rsidP="437362B7" w:rsidRDefault="7320EE70" w14:paraId="73A95815" w14:textId="698664DA">
      <w:pPr>
        <w:rPr>
          <w:lang w:val="fr-FR"/>
        </w:rPr>
      </w:pPr>
      <w:r w:rsidRPr="437362B7">
        <w:rPr>
          <w:lang w:val="en-US"/>
        </w:rPr>
        <w:t>-</w:t>
      </w:r>
      <w:r w:rsidRPr="437362B7">
        <w:rPr>
          <w:lang w:val="fr-FR"/>
        </w:rPr>
        <w:t>V</w:t>
      </w:r>
      <w:r w:rsidRPr="437362B7">
        <w:rPr>
          <w:vertAlign w:val="subscript"/>
          <w:lang w:val="fr-FR"/>
        </w:rPr>
        <w:t>LL</w:t>
      </w:r>
      <w:r w:rsidRPr="437362B7">
        <w:rPr>
          <w:lang w:val="fr-FR"/>
        </w:rPr>
        <w:t xml:space="preserve"> = 208 V</w:t>
      </w:r>
    </w:p>
    <w:p w:rsidR="7320EE70" w:rsidP="437362B7" w:rsidRDefault="7320EE70" w14:paraId="6A20D816" w14:textId="293F9AC9">
      <w:pPr>
        <w:ind w:left="720"/>
        <w:rPr>
          <w:lang w:val="fr-FR"/>
        </w:rPr>
      </w:pPr>
      <w:r w:rsidRPr="437362B7">
        <w:rPr>
          <w:lang w:val="fr-FR"/>
        </w:rPr>
        <w:t>V</w:t>
      </w:r>
      <w:r w:rsidRPr="437362B7">
        <w:rPr>
          <w:vertAlign w:val="subscript"/>
          <w:lang w:val="fr-FR"/>
        </w:rPr>
        <w:t>LN</w:t>
      </w:r>
      <w:r w:rsidRPr="437362B7">
        <w:rPr>
          <w:lang w:val="fr-FR"/>
        </w:rPr>
        <w:t xml:space="preserve"> = V</w:t>
      </w:r>
      <w:r w:rsidRPr="437362B7">
        <w:rPr>
          <w:vertAlign w:val="subscript"/>
          <w:lang w:val="fr-FR"/>
        </w:rPr>
        <w:t>LL</w:t>
      </w:r>
      <w:r w:rsidRPr="437362B7">
        <w:rPr>
          <w:lang w:val="fr-FR"/>
        </w:rPr>
        <w:t xml:space="preserve"> / 3</w:t>
      </w:r>
      <w:r w:rsidRPr="437362B7">
        <w:rPr>
          <w:vertAlign w:val="superscript"/>
          <w:lang w:val="fr-FR"/>
        </w:rPr>
        <w:t>1/2</w:t>
      </w:r>
      <w:r w:rsidRPr="437362B7">
        <w:rPr>
          <w:lang w:val="fr-FR"/>
        </w:rPr>
        <w:t xml:space="preserve"> = 208 / 3</w:t>
      </w:r>
      <w:r w:rsidRPr="437362B7">
        <w:rPr>
          <w:vertAlign w:val="superscript"/>
          <w:lang w:val="fr-FR"/>
        </w:rPr>
        <w:t>1/2</w:t>
      </w:r>
      <w:r w:rsidRPr="437362B7">
        <w:rPr>
          <w:lang w:val="fr-FR"/>
        </w:rPr>
        <w:t xml:space="preserve"> = 120.089 V = 120 V</w:t>
      </w:r>
    </w:p>
    <w:p w:rsidR="7320EE70" w:rsidP="437362B7" w:rsidRDefault="7320EE70" w14:paraId="56EDCE20" w14:textId="30B07C71">
      <w:pPr>
        <w:ind w:left="720"/>
        <w:rPr>
          <w:lang w:val="fr-FR"/>
        </w:rPr>
      </w:pPr>
      <w:r w:rsidRPr="437362B7">
        <w:rPr>
          <w:lang w:val="fr-FR"/>
        </w:rPr>
        <w:t>a. V</w:t>
      </w:r>
      <w:r w:rsidRPr="437362B7">
        <w:rPr>
          <w:vertAlign w:val="subscript"/>
          <w:lang w:val="fr-FR"/>
        </w:rPr>
        <w:t>DC</w:t>
      </w:r>
      <w:r w:rsidRPr="437362B7">
        <w:rPr>
          <w:lang w:val="fr-FR"/>
        </w:rPr>
        <w:t xml:space="preserve"> = V</w:t>
      </w:r>
      <w:r w:rsidRPr="437362B7">
        <w:rPr>
          <w:vertAlign w:val="subscript"/>
          <w:lang w:val="fr-FR"/>
        </w:rPr>
        <w:t>LL</w:t>
      </w:r>
      <w:r w:rsidRPr="437362B7">
        <w:rPr>
          <w:lang w:val="fr-FR"/>
        </w:rPr>
        <w:t xml:space="preserve"> * 2</w:t>
      </w:r>
      <w:r w:rsidRPr="437362B7">
        <w:rPr>
          <w:vertAlign w:val="superscript"/>
          <w:lang w:val="fr-FR"/>
        </w:rPr>
        <w:t>1/2</w:t>
      </w:r>
      <w:r w:rsidRPr="437362B7">
        <w:rPr>
          <w:lang w:val="fr-FR"/>
        </w:rPr>
        <w:t xml:space="preserve"> = 208 * 2</w:t>
      </w:r>
      <w:r w:rsidRPr="437362B7">
        <w:rPr>
          <w:vertAlign w:val="superscript"/>
          <w:lang w:val="fr-FR"/>
        </w:rPr>
        <w:t>1/2</w:t>
      </w:r>
      <w:r w:rsidRPr="437362B7">
        <w:rPr>
          <w:lang w:val="fr-FR"/>
        </w:rPr>
        <w:t xml:space="preserve"> = 294.156 V = 294 V</w:t>
      </w:r>
    </w:p>
    <w:p w:rsidR="7320EE70" w:rsidP="437362B7" w:rsidRDefault="7320EE70" w14:paraId="5DFCAC32" w14:textId="66E48F25">
      <w:pPr>
        <w:ind w:left="720"/>
        <w:rPr>
          <w:lang w:val="en-US"/>
        </w:rPr>
      </w:pPr>
      <w:r w:rsidRPr="437362B7">
        <w:rPr>
          <w:lang w:val="en-US"/>
        </w:rPr>
        <w:t>b. V</w:t>
      </w:r>
      <w:r w:rsidRPr="437362B7">
        <w:rPr>
          <w:vertAlign w:val="subscript"/>
          <w:lang w:val="en-US"/>
        </w:rPr>
        <w:t>DC</w:t>
      </w:r>
      <w:r w:rsidRPr="437362B7">
        <w:rPr>
          <w:lang w:val="en-US"/>
        </w:rPr>
        <w:t xml:space="preserve"> = (V</w:t>
      </w:r>
      <w:r w:rsidRPr="437362B7">
        <w:rPr>
          <w:vertAlign w:val="subscript"/>
          <w:lang w:val="en-US"/>
        </w:rPr>
        <w:t>LLpeak</w:t>
      </w:r>
      <w:r w:rsidRPr="437362B7">
        <w:rPr>
          <w:lang w:val="en-US"/>
        </w:rPr>
        <w:t xml:space="preserve"> * 3) / pi = (</w:t>
      </w:r>
      <w:r w:rsidRPr="437362B7">
        <w:rPr>
          <w:lang w:val="fr-FR"/>
        </w:rPr>
        <w:t>V</w:t>
      </w:r>
      <w:r w:rsidRPr="437362B7">
        <w:rPr>
          <w:vertAlign w:val="subscript"/>
          <w:lang w:val="fr-FR"/>
        </w:rPr>
        <w:t>LL</w:t>
      </w:r>
      <w:r w:rsidRPr="437362B7">
        <w:rPr>
          <w:lang w:val="fr-FR"/>
        </w:rPr>
        <w:t xml:space="preserve"> * 2</w:t>
      </w:r>
      <w:r w:rsidRPr="437362B7">
        <w:rPr>
          <w:vertAlign w:val="superscript"/>
          <w:lang w:val="fr-FR"/>
        </w:rPr>
        <w:t>1/2</w:t>
      </w:r>
      <w:r w:rsidRPr="437362B7">
        <w:rPr>
          <w:lang w:val="en-US"/>
        </w:rPr>
        <w:t xml:space="preserve"> * 3) / pi = (208</w:t>
      </w:r>
      <w:r w:rsidRPr="437362B7">
        <w:rPr>
          <w:lang w:val="fr-FR"/>
        </w:rPr>
        <w:t xml:space="preserve"> * 2</w:t>
      </w:r>
      <w:r w:rsidRPr="437362B7">
        <w:rPr>
          <w:vertAlign w:val="superscript"/>
          <w:lang w:val="fr-FR"/>
        </w:rPr>
        <w:t>1/2</w:t>
      </w:r>
      <w:r w:rsidRPr="437362B7">
        <w:rPr>
          <w:lang w:val="en-US"/>
        </w:rPr>
        <w:t xml:space="preserve"> * 3) / pi = 281 V</w:t>
      </w:r>
    </w:p>
    <w:p w:rsidR="7320EE70" w:rsidP="437362B7" w:rsidRDefault="7320EE70" w14:paraId="4E9147FE" w14:textId="16FCB6F5">
      <w:pPr>
        <w:ind w:left="720"/>
        <w:rPr>
          <w:lang w:val="fr-FR"/>
        </w:rPr>
      </w:pPr>
      <w:r w:rsidRPr="437362B7">
        <w:rPr>
          <w:lang w:val="fr-FR"/>
        </w:rPr>
        <w:t>P</w:t>
      </w:r>
      <w:r w:rsidRPr="437362B7">
        <w:rPr>
          <w:vertAlign w:val="subscript"/>
          <w:lang w:val="fr-FR"/>
        </w:rPr>
        <w:t>Load</w:t>
      </w:r>
      <w:r w:rsidRPr="437362B7">
        <w:rPr>
          <w:lang w:val="fr-FR"/>
        </w:rPr>
        <w:t xml:space="preserve"> = 0.25 HP = 186.425 W  </w:t>
      </w:r>
    </w:p>
    <w:p w:rsidR="1B411086" w:rsidP="437362B7" w:rsidRDefault="7320EE70" w14:paraId="7416873A" w14:textId="2DF4AC9A">
      <w:pPr>
        <w:ind w:left="720"/>
        <w:rPr>
          <w:lang w:val="fr-FR"/>
        </w:rPr>
      </w:pPr>
      <w:commentRangeStart w:id="0"/>
      <w:r w:rsidRPr="437362B7">
        <w:rPr>
          <w:lang w:val="fr-FR"/>
        </w:rPr>
        <w:t>a. I</w:t>
      </w:r>
      <w:r w:rsidRPr="437362B7">
        <w:rPr>
          <w:vertAlign w:val="subscript"/>
          <w:lang w:val="fr-FR"/>
        </w:rPr>
        <w:t>Load</w:t>
      </w:r>
      <w:r w:rsidRPr="437362B7">
        <w:rPr>
          <w:lang w:val="fr-FR"/>
        </w:rPr>
        <w:t xml:space="preserve"> = 2 A</w:t>
      </w:r>
    </w:p>
    <w:p w:rsidR="7320EE70" w:rsidP="437362B7" w:rsidRDefault="7320EE70" w14:paraId="03CEFECC" w14:textId="3AC692B2">
      <w:pPr>
        <w:ind w:left="720"/>
        <w:rPr>
          <w:lang w:val="en-US"/>
        </w:rPr>
      </w:pPr>
      <w:r w:rsidRPr="437362B7">
        <w:rPr>
          <w:lang w:val="en-US"/>
        </w:rPr>
        <w:t>b. I</w:t>
      </w:r>
      <w:r w:rsidRPr="437362B7">
        <w:rPr>
          <w:vertAlign w:val="subscript"/>
          <w:lang w:val="en-US"/>
        </w:rPr>
        <w:t>Load</w:t>
      </w:r>
      <w:r w:rsidRPr="437362B7">
        <w:rPr>
          <w:lang w:val="en-US"/>
        </w:rPr>
        <w:t xml:space="preserve"> = P</w:t>
      </w:r>
      <w:r w:rsidRPr="437362B7">
        <w:rPr>
          <w:vertAlign w:val="subscript"/>
          <w:lang w:val="en-US"/>
        </w:rPr>
        <w:t>motor</w:t>
      </w:r>
      <w:r w:rsidRPr="437362B7">
        <w:rPr>
          <w:lang w:val="en-US"/>
        </w:rPr>
        <w:t xml:space="preserve"> / (3</w:t>
      </w:r>
      <w:r w:rsidRPr="437362B7">
        <w:rPr>
          <w:vertAlign w:val="superscript"/>
          <w:lang w:val="en-US"/>
        </w:rPr>
        <w:t>1/2</w:t>
      </w:r>
      <w:r w:rsidRPr="437362B7">
        <w:rPr>
          <w:lang w:val="en-US"/>
        </w:rPr>
        <w:t xml:space="preserve"> * V</w:t>
      </w:r>
      <w:r w:rsidRPr="437362B7">
        <w:rPr>
          <w:vertAlign w:val="subscript"/>
          <w:lang w:val="en-US"/>
        </w:rPr>
        <w:t>LL</w:t>
      </w:r>
      <w:r w:rsidRPr="437362B7">
        <w:rPr>
          <w:lang w:val="en-US"/>
        </w:rPr>
        <w:t xml:space="preserve"> * PF) = 186.425 / (3</w:t>
      </w:r>
      <w:r w:rsidRPr="437362B7">
        <w:rPr>
          <w:vertAlign w:val="superscript"/>
          <w:lang w:val="en-US"/>
        </w:rPr>
        <w:t>1/2</w:t>
      </w:r>
      <w:r w:rsidRPr="437362B7">
        <w:rPr>
          <w:lang w:val="en-US"/>
        </w:rPr>
        <w:t xml:space="preserve"> * 208 * 1) = 0.517 A</w:t>
      </w:r>
      <w:commentRangeEnd w:id="0"/>
      <w:r>
        <w:commentReference w:id="0"/>
      </w:r>
    </w:p>
    <w:p w:rsidR="7320EE70" w:rsidP="437362B7" w:rsidRDefault="7320EE70" w14:paraId="45B582A5" w14:textId="1806BA92">
      <w:pPr>
        <w:ind w:left="720"/>
        <w:rPr>
          <w:lang w:val="en-US"/>
        </w:rPr>
      </w:pPr>
      <w:r w:rsidRPr="437362B7">
        <w:rPr>
          <w:lang w:val="en-US"/>
        </w:rPr>
        <w:t>f</w:t>
      </w:r>
      <w:r w:rsidRPr="437362B7">
        <w:rPr>
          <w:vertAlign w:val="subscript"/>
          <w:lang w:val="en-US"/>
        </w:rPr>
        <w:t>pwm</w:t>
      </w:r>
      <w:r w:rsidRPr="437362B7">
        <w:rPr>
          <w:lang w:val="en-US"/>
        </w:rPr>
        <w:t xml:space="preserve"> = 20 * 10</w:t>
      </w:r>
      <w:r w:rsidRPr="437362B7">
        <w:rPr>
          <w:vertAlign w:val="superscript"/>
          <w:lang w:val="en-US"/>
        </w:rPr>
        <w:t>3</w:t>
      </w:r>
      <w:r w:rsidRPr="437362B7">
        <w:rPr>
          <w:lang w:val="en-US"/>
        </w:rPr>
        <w:t xml:space="preserve"> Hz</w:t>
      </w:r>
    </w:p>
    <w:p w:rsidR="7320EE70" w:rsidP="437362B7" w:rsidRDefault="7320EE70" w14:paraId="61AD0FD2" w14:textId="42B3977A">
      <w:pPr>
        <w:ind w:left="720"/>
        <w:rPr>
          <w:lang w:val="en-US"/>
        </w:rPr>
      </w:pPr>
      <w:r w:rsidRPr="437362B7">
        <w:rPr>
          <w:lang w:val="en-US"/>
        </w:rPr>
        <w:t>t = T = 1 / f</w:t>
      </w:r>
      <w:r w:rsidRPr="437362B7">
        <w:rPr>
          <w:vertAlign w:val="subscript"/>
          <w:lang w:val="en-US"/>
        </w:rPr>
        <w:t>PWM</w:t>
      </w:r>
      <w:r w:rsidRPr="437362B7">
        <w:rPr>
          <w:lang w:val="en-US"/>
        </w:rPr>
        <w:t xml:space="preserve"> = 1 / (20 * 10</w:t>
      </w:r>
      <w:r w:rsidRPr="437362B7">
        <w:rPr>
          <w:vertAlign w:val="superscript"/>
          <w:lang w:val="en-US"/>
        </w:rPr>
        <w:t>3</w:t>
      </w:r>
      <w:r w:rsidRPr="437362B7">
        <w:rPr>
          <w:lang w:val="en-US"/>
        </w:rPr>
        <w:t>) = 0.05 * 10</w:t>
      </w:r>
      <w:r w:rsidRPr="437362B7">
        <w:rPr>
          <w:vertAlign w:val="superscript"/>
          <w:lang w:val="en-US"/>
        </w:rPr>
        <w:t>-3</w:t>
      </w:r>
      <w:r w:rsidRPr="437362B7">
        <w:rPr>
          <w:lang w:val="en-US"/>
        </w:rPr>
        <w:t xml:space="preserve"> s</w:t>
      </w:r>
    </w:p>
    <w:p w:rsidR="5448CE46" w:rsidP="437362B7" w:rsidRDefault="7320EE70" w14:paraId="7DEEF23C" w14:textId="6CE0371C">
      <w:pPr>
        <w:ind w:left="720"/>
        <w:rPr>
          <w:lang w:val="en-US"/>
        </w:rPr>
      </w:pPr>
      <w:commentRangeStart w:id="1"/>
      <w:r w:rsidRPr="437362B7">
        <w:rPr>
          <w:lang w:val="en-US"/>
        </w:rPr>
        <w:t>V</w:t>
      </w:r>
      <w:r w:rsidRPr="437362B7">
        <w:rPr>
          <w:vertAlign w:val="subscript"/>
          <w:lang w:val="en-US"/>
        </w:rPr>
        <w:t>ripple</w:t>
      </w:r>
      <w:r w:rsidRPr="437362B7">
        <w:rPr>
          <w:lang w:val="en-US"/>
        </w:rPr>
        <w:t xml:space="preserve"> = 2% * V</w:t>
      </w:r>
      <w:r w:rsidRPr="437362B7">
        <w:rPr>
          <w:vertAlign w:val="subscript"/>
          <w:lang w:val="en-US"/>
        </w:rPr>
        <w:t>DC</w:t>
      </w:r>
      <w:r w:rsidRPr="437362B7">
        <w:rPr>
          <w:lang w:val="en-US"/>
        </w:rPr>
        <w:t xml:space="preserve"> = 0.02 * 294.156 V = 5.883 V</w:t>
      </w:r>
      <w:commentRangeEnd w:id="1"/>
      <w:r w:rsidR="5448CE46">
        <w:commentReference w:id="1"/>
      </w:r>
    </w:p>
    <w:p w:rsidR="0F257F27" w:rsidP="437362B7" w:rsidRDefault="7320EE70" w14:paraId="23952D16" w14:textId="320D4B2C">
      <w:pPr>
        <w:ind w:left="720"/>
        <w:rPr>
          <w:lang w:val="de-DE"/>
        </w:rPr>
      </w:pPr>
      <w:commentRangeStart w:id="2"/>
      <w:r w:rsidRPr="437362B7">
        <w:rPr>
          <w:lang w:val="de-DE"/>
        </w:rPr>
        <w:t>I</w:t>
      </w:r>
      <w:r w:rsidRPr="437362B7">
        <w:rPr>
          <w:vertAlign w:val="subscript"/>
          <w:lang w:val="de-DE"/>
        </w:rPr>
        <w:t>Load</w:t>
      </w:r>
      <w:r w:rsidRPr="437362B7">
        <w:rPr>
          <w:lang w:val="de-DE"/>
        </w:rPr>
        <w:t xml:space="preserve"> = C * dV</w:t>
      </w:r>
      <w:r w:rsidRPr="437362B7">
        <w:rPr>
          <w:vertAlign w:val="subscript"/>
          <w:lang w:val="de-DE"/>
        </w:rPr>
        <w:t>ripple</w:t>
      </w:r>
      <w:r w:rsidRPr="437362B7">
        <w:rPr>
          <w:lang w:val="de-DE"/>
        </w:rPr>
        <w:t xml:space="preserve"> / dt =&gt; C = 2 * 0.05 * 10</w:t>
      </w:r>
      <w:r w:rsidRPr="437362B7">
        <w:rPr>
          <w:vertAlign w:val="superscript"/>
          <w:lang w:val="de-DE"/>
        </w:rPr>
        <w:t>-3</w:t>
      </w:r>
      <w:r w:rsidRPr="437362B7">
        <w:rPr>
          <w:lang w:val="de-DE"/>
        </w:rPr>
        <w:t xml:space="preserve"> / 5.883 = 16.998 </w:t>
      </w:r>
      <w:commentRangeEnd w:id="2"/>
      <w:r w:rsidR="0F257F27">
        <w:commentReference w:id="2"/>
      </w:r>
      <w:r w:rsidRPr="437362B7">
        <w:rPr>
          <w:lang w:val="de-DE"/>
        </w:rPr>
        <w:t>µF = 17 µF</w:t>
      </w:r>
    </w:p>
    <w:p w:rsidR="4656BA10" w:rsidP="437362B7" w:rsidRDefault="7320EE70" w14:paraId="56A2F914" w14:textId="460C6983">
      <w:pPr>
        <w:ind w:left="720"/>
        <w:rPr>
          <w:lang w:val="en-US"/>
        </w:rPr>
      </w:pPr>
      <w:commentRangeStart w:id="3"/>
      <w:r w:rsidRPr="437362B7">
        <w:rPr>
          <w:lang w:val="fr-FR"/>
        </w:rPr>
        <w:t>I</w:t>
      </w:r>
      <w:r w:rsidRPr="437362B7">
        <w:rPr>
          <w:vertAlign w:val="subscript"/>
          <w:lang w:val="fr-FR"/>
        </w:rPr>
        <w:t>ripple</w:t>
      </w:r>
      <w:r w:rsidRPr="437362B7">
        <w:rPr>
          <w:lang w:val="fr-FR"/>
        </w:rPr>
        <w:t xml:space="preserve"> = 2</w:t>
      </w:r>
      <w:r w:rsidRPr="437362B7">
        <w:rPr>
          <w:lang w:val="en-US"/>
        </w:rPr>
        <w:t>0% * I</w:t>
      </w:r>
      <w:r w:rsidRPr="437362B7">
        <w:rPr>
          <w:vertAlign w:val="subscript"/>
          <w:lang w:val="en-US"/>
        </w:rPr>
        <w:t>Load</w:t>
      </w:r>
      <w:r w:rsidRPr="437362B7">
        <w:rPr>
          <w:lang w:val="en-US"/>
        </w:rPr>
        <w:t xml:space="preserve"> = 0.2 * 2 = 0.4 A</w:t>
      </w:r>
      <w:commentRangeEnd w:id="3"/>
      <w:r w:rsidR="4656BA10">
        <w:commentReference w:id="3"/>
      </w:r>
    </w:p>
    <w:p w:rsidR="478D4219" w:rsidP="437362B7" w:rsidRDefault="7320EE70" w14:paraId="5F1EEB08" w14:textId="412934DD">
      <w:pPr>
        <w:ind w:left="720"/>
        <w:rPr>
          <w:lang w:val="fr-FR"/>
        </w:rPr>
      </w:pPr>
      <w:commentRangeStart w:id="4"/>
      <w:r w:rsidRPr="437362B7">
        <w:rPr>
          <w:lang w:val="fr-FR"/>
        </w:rPr>
        <w:t>V</w:t>
      </w:r>
      <w:r w:rsidRPr="437362B7">
        <w:rPr>
          <w:vertAlign w:val="subscript"/>
          <w:lang w:val="fr-FR"/>
        </w:rPr>
        <w:t>DC</w:t>
      </w:r>
      <w:r w:rsidRPr="437362B7">
        <w:rPr>
          <w:lang w:val="fr-FR"/>
        </w:rPr>
        <w:t xml:space="preserve"> = L * dI</w:t>
      </w:r>
      <w:r w:rsidRPr="437362B7">
        <w:rPr>
          <w:vertAlign w:val="subscript"/>
          <w:lang w:val="fr-FR"/>
        </w:rPr>
        <w:t>ripple</w:t>
      </w:r>
      <w:r w:rsidRPr="437362B7">
        <w:rPr>
          <w:lang w:val="fr-FR"/>
        </w:rPr>
        <w:t xml:space="preserve"> / dt =&gt; L = V</w:t>
      </w:r>
      <w:r w:rsidRPr="437362B7">
        <w:rPr>
          <w:vertAlign w:val="subscript"/>
          <w:lang w:val="fr-FR"/>
        </w:rPr>
        <w:t>DC</w:t>
      </w:r>
      <w:r w:rsidRPr="437362B7">
        <w:rPr>
          <w:lang w:val="fr-FR"/>
        </w:rPr>
        <w:t xml:space="preserve"> * t / I</w:t>
      </w:r>
      <w:r w:rsidRPr="437362B7">
        <w:rPr>
          <w:vertAlign w:val="subscript"/>
          <w:lang w:val="fr-FR"/>
        </w:rPr>
        <w:t>ripple</w:t>
      </w:r>
      <w:r w:rsidRPr="437362B7">
        <w:rPr>
          <w:lang w:val="fr-FR"/>
        </w:rPr>
        <w:t xml:space="preserve"> = 294.156 * </w:t>
      </w:r>
      <w:commentRangeEnd w:id="4"/>
      <w:r w:rsidR="478D4219">
        <w:commentReference w:id="4"/>
      </w:r>
      <w:r w:rsidRPr="437362B7">
        <w:rPr>
          <w:lang w:val="en-US"/>
        </w:rPr>
        <w:t>0.05 * 10</w:t>
      </w:r>
      <w:r w:rsidRPr="437362B7">
        <w:rPr>
          <w:vertAlign w:val="superscript"/>
          <w:lang w:val="en-US"/>
        </w:rPr>
        <w:t>-3</w:t>
      </w:r>
      <w:r w:rsidRPr="437362B7">
        <w:rPr>
          <w:lang w:val="fr-FR"/>
        </w:rPr>
        <w:t xml:space="preserve"> / 0.4 = 36.770 mH = 37 mH</w:t>
      </w:r>
    </w:p>
    <w:p w:rsidR="492346AF" w:rsidP="437362B7" w:rsidRDefault="492346AF" w14:paraId="7639BFB0" w14:textId="1A6E0C02">
      <w:pPr>
        <w:rPr>
          <w:lang w:val="en-US"/>
        </w:rPr>
      </w:pPr>
      <w:r w:rsidRPr="437362B7">
        <w:rPr>
          <w:lang w:val="en-US"/>
        </w:rPr>
        <w:t>-</w:t>
      </w:r>
      <w:r w:rsidRPr="437362B7" w:rsidR="416C4CEA">
        <w:rPr>
          <w:lang w:val="en-US"/>
        </w:rPr>
        <w:t>simulation notes and schematic examples</w:t>
      </w:r>
    </w:p>
    <w:p w:rsidR="492346AF" w:rsidP="437362B7" w:rsidRDefault="492346AF" w14:paraId="48361746" w14:textId="3965B735">
      <w:pPr>
        <w:ind w:firstLine="720"/>
        <w:rPr>
          <w:lang w:val="en-US"/>
        </w:rPr>
      </w:pPr>
      <w:r w:rsidRPr="437362B7">
        <w:rPr>
          <w:lang w:val="en-US"/>
        </w:rPr>
        <w:t>-</w:t>
      </w:r>
      <w:hyperlink r:id="rId18">
        <w:r w:rsidRPr="437362B7">
          <w:rPr>
            <w:rStyle w:val="Hyperlink"/>
            <w:lang w:val="en-US"/>
          </w:rPr>
          <w:t>https://hua-sing.com/enews/Inverter-DC-Link-Capacitor-Selection-125.html</w:t>
        </w:r>
      </w:hyperlink>
    </w:p>
    <w:p w:rsidR="3BD8B17A" w:rsidP="437362B7" w:rsidRDefault="3BD8B17A" w14:paraId="095EA403" w14:textId="72CB6223">
      <w:pPr>
        <w:ind w:firstLine="720"/>
        <w:rPr>
          <w:lang w:val="en-US"/>
        </w:rPr>
      </w:pPr>
      <w:r w:rsidRPr="437362B7">
        <w:rPr>
          <w:lang w:val="en-US"/>
        </w:rPr>
        <w:t xml:space="preserve"> </w:t>
      </w:r>
      <w:hyperlink w:anchor="460" r:id="rId19">
        <w:r w:rsidRPr="437362B7">
          <w:rPr>
            <w:rStyle w:val="Hyperlink"/>
            <w:lang w:val="en-US"/>
          </w:rPr>
          <w:t>https://up.codes/viewer/texas/nfpa-70-2023/chapter/4/equipment-for-general-use#460</w:t>
        </w:r>
      </w:hyperlink>
      <w:r w:rsidRPr="437362B7">
        <w:rPr>
          <w:lang w:val="en-US"/>
        </w:rPr>
        <w:t xml:space="preserve"> </w:t>
      </w:r>
    </w:p>
    <w:p w:rsidR="4278A1F6" w:rsidP="437362B7" w:rsidRDefault="4278A1F6" w14:paraId="05AA2FCE" w14:textId="7EC792F1">
      <w:pPr>
        <w:ind w:firstLine="720"/>
        <w:rPr>
          <w:lang w:val="en-US"/>
        </w:rPr>
      </w:pPr>
      <w:r w:rsidRPr="437362B7">
        <w:rPr>
          <w:lang w:val="en-US"/>
        </w:rPr>
        <w:t xml:space="preserve">-capacitor ratings: </w:t>
      </w:r>
    </w:p>
    <w:p w:rsidR="05B20BAE" w:rsidP="437362B7" w:rsidRDefault="05B20BAE" w14:paraId="0AB72D09" w14:textId="04EFEBEF">
      <w:pPr>
        <w:ind w:left="720" w:firstLine="720"/>
        <w:rPr>
          <w:lang w:val="en-US"/>
        </w:rPr>
      </w:pPr>
      <w:r w:rsidRPr="437362B7">
        <w:rPr>
          <w:lang w:val="en-US"/>
        </w:rPr>
        <w:t xml:space="preserve">-current: 2 * 135% = </w:t>
      </w:r>
      <w:r w:rsidRPr="437362B7" w:rsidR="4278A1F6">
        <w:rPr>
          <w:lang w:val="en-US"/>
        </w:rPr>
        <w:t>2.7 A</w:t>
      </w:r>
      <w:r w:rsidRPr="437362B7" w:rsidR="08ED0F8B">
        <w:rPr>
          <w:lang w:val="en-US"/>
        </w:rPr>
        <w:t xml:space="preserve">, NEC </w:t>
      </w:r>
      <w:r w:rsidRPr="437362B7" w:rsidR="4D98C59F">
        <w:rPr>
          <w:lang w:val="en-US"/>
        </w:rPr>
        <w:t>20</w:t>
      </w:r>
      <w:r w:rsidRPr="437362B7" w:rsidR="3EB4CD3C">
        <w:rPr>
          <w:lang w:val="en-US"/>
        </w:rPr>
        <w:t>23</w:t>
      </w:r>
      <w:r w:rsidRPr="437362B7" w:rsidR="4D98C59F">
        <w:rPr>
          <w:lang w:val="en-US"/>
        </w:rPr>
        <w:t xml:space="preserve"> </w:t>
      </w:r>
      <w:r w:rsidRPr="437362B7" w:rsidR="08ED0F8B">
        <w:rPr>
          <w:lang w:val="en-US"/>
        </w:rPr>
        <w:t>460.8(A)</w:t>
      </w:r>
    </w:p>
    <w:p w:rsidR="08ED0F8B" w:rsidP="437362B7" w:rsidRDefault="08ED0F8B" w14:paraId="7D834F01" w14:textId="29B8F64A">
      <w:pPr>
        <w:ind w:left="720" w:firstLine="720"/>
        <w:rPr>
          <w:lang w:val="en-US"/>
        </w:rPr>
      </w:pPr>
      <w:r w:rsidRPr="437362B7">
        <w:rPr>
          <w:lang w:val="en-US"/>
        </w:rPr>
        <w:t>-voltage:</w:t>
      </w:r>
      <w:r w:rsidRPr="437362B7" w:rsidR="702074F2">
        <w:rPr>
          <w:lang w:val="en-US"/>
        </w:rPr>
        <w:t xml:space="preserve"> </w:t>
      </w:r>
      <w:commentRangeStart w:id="5"/>
      <w:r w:rsidRPr="437362B7" w:rsidR="702074F2">
        <w:rPr>
          <w:lang w:val="en-US"/>
        </w:rPr>
        <w:t>295 * 1.5 = 450 V</w:t>
      </w:r>
      <w:commentRangeEnd w:id="5"/>
      <w:r>
        <w:commentReference w:id="5"/>
      </w:r>
    </w:p>
    <w:p w:rsidR="19772B1F" w:rsidP="437362B7" w:rsidRDefault="19772B1F" w14:paraId="1D4721C7" w14:textId="33BDD8FC">
      <w:pPr>
        <w:ind w:left="720" w:firstLine="720"/>
        <w:rPr>
          <w:lang w:val="en-US"/>
        </w:rPr>
      </w:pPr>
      <w:r w:rsidRPr="437362B7">
        <w:rPr>
          <w:lang w:val="en-US"/>
        </w:rPr>
        <w:t>- Ripple Current range:</w:t>
      </w:r>
    </w:p>
    <w:p w:rsidR="0EEE2739" w:rsidP="437362B7" w:rsidRDefault="0EEE2739" w14:paraId="308E9DA2" w14:textId="273A1769">
      <w:pPr>
        <w:ind w:left="720"/>
        <w:rPr>
          <w:lang w:val="en-US"/>
        </w:rPr>
      </w:pPr>
      <w:r w:rsidRPr="437362B7">
        <w:rPr>
          <w:lang w:val="en-US"/>
        </w:rPr>
        <w:t>-inductor ratings:</w:t>
      </w:r>
    </w:p>
    <w:p w:rsidR="0EEE2739" w:rsidP="437362B7" w:rsidRDefault="0EEE2739" w14:paraId="707DEB7A" w14:textId="291938A1">
      <w:pPr>
        <w:ind w:left="720"/>
        <w:rPr>
          <w:lang w:val="en-US"/>
        </w:rPr>
      </w:pPr>
      <w:r w:rsidRPr="437362B7">
        <w:rPr>
          <w:lang w:val="en-US"/>
        </w:rPr>
        <w:t>-current:</w:t>
      </w:r>
    </w:p>
    <w:p w:rsidR="0EEE2739" w:rsidP="437362B7" w:rsidRDefault="0EEE2739" w14:paraId="2DD55468" w14:textId="42BE7CE2">
      <w:pPr>
        <w:ind w:left="720"/>
        <w:rPr>
          <w:lang w:val="en-US"/>
        </w:rPr>
      </w:pPr>
      <w:r w:rsidRPr="437362B7">
        <w:rPr>
          <w:lang w:val="en-US"/>
        </w:rPr>
        <w:t>-voltage:</w:t>
      </w:r>
    </w:p>
    <w:p w:rsidR="5E955519" w:rsidP="437362B7" w:rsidRDefault="5E955519" w14:paraId="02DC824D" w14:textId="4BB9A2BD">
      <w:pPr>
        <w:rPr>
          <w:lang w:val="en-US"/>
        </w:rPr>
      </w:pPr>
      <w:r w:rsidRPr="437362B7">
        <w:rPr>
          <w:lang w:val="en-US"/>
        </w:rPr>
        <w:t>-Power control:</w:t>
      </w:r>
    </w:p>
    <w:p w:rsidR="46FF5C0A" w:rsidP="437362B7" w:rsidRDefault="46FF5C0A" w14:paraId="5F9ADA84" w14:textId="1B963218">
      <w:pPr>
        <w:rPr>
          <w:lang w:val="en-US"/>
        </w:rPr>
      </w:pPr>
      <w:r w:rsidRPr="437362B7">
        <w:rPr>
          <w:lang w:val="en-US"/>
        </w:rPr>
        <w:t xml:space="preserve">-pins: </w:t>
      </w:r>
    </w:p>
    <w:p w:rsidR="5E955519" w:rsidP="437362B7" w:rsidRDefault="5E955519" w14:paraId="5492CC19" w14:textId="17E8E8CD">
      <w:pPr>
        <w:rPr>
          <w:lang w:val="en-US"/>
        </w:rPr>
      </w:pPr>
      <w:r w:rsidRPr="437362B7">
        <w:rPr>
          <w:lang w:val="en-US"/>
        </w:rPr>
        <w:t>-</w:t>
      </w:r>
      <w:r w:rsidRPr="437362B7" w:rsidR="5BEFFCBC">
        <w:rPr>
          <w:lang w:val="en-US"/>
        </w:rPr>
        <w:t xml:space="preserve">pins 2, 4, 6: </w:t>
      </w:r>
      <w:r w:rsidRPr="437362B7" w:rsidR="407DFC8E">
        <w:rPr>
          <w:lang w:val="en-US"/>
        </w:rPr>
        <w:t xml:space="preserve">bootstrap </w:t>
      </w:r>
      <w:r w:rsidRPr="437362B7" w:rsidR="5BEFFCBC">
        <w:rPr>
          <w:lang w:val="en-US"/>
        </w:rPr>
        <w:t>capacitors connection from 1, 3, 5</w:t>
      </w:r>
      <w:r w:rsidRPr="437362B7" w:rsidR="768234E8">
        <w:rPr>
          <w:lang w:val="en-US"/>
        </w:rPr>
        <w:t xml:space="preserve">; </w:t>
      </w:r>
      <w:commentRangeStart w:id="6"/>
      <w:commentRangeStart w:id="7"/>
      <w:r w:rsidRPr="437362B7" w:rsidR="768234E8">
        <w:rPr>
          <w:lang w:val="en-US"/>
        </w:rPr>
        <w:t>1uF</w:t>
      </w:r>
      <w:r w:rsidRPr="437362B7" w:rsidR="7CBBBCBF">
        <w:rPr>
          <w:lang w:val="en-US"/>
        </w:rPr>
        <w:t>, 25V</w:t>
      </w:r>
      <w:commentRangeEnd w:id="6"/>
      <w:r>
        <w:commentReference w:id="6"/>
      </w:r>
      <w:commentRangeEnd w:id="7"/>
      <w:r>
        <w:commentReference w:id="7"/>
      </w:r>
    </w:p>
    <w:p w:rsidR="5BEFFCBC" w:rsidP="437362B7" w:rsidRDefault="5BEFFCBC" w14:paraId="16789272" w14:textId="013E708C">
      <w:pPr>
        <w:ind w:left="720" w:firstLine="720"/>
      </w:pPr>
      <w:r w:rsidRPr="437362B7">
        <w:rPr>
          <w:lang w:val="en-US"/>
        </w:rPr>
        <w:t xml:space="preserve">-pins 7, 8, 9, 10, 11, 12: from optoelectronics </w:t>
      </w:r>
    </w:p>
    <w:p w:rsidR="5BEFFCBC" w:rsidP="437362B7" w:rsidRDefault="5BEFFCBC" w14:paraId="276E73E1" w14:textId="2AE1DCD8">
      <w:pPr>
        <w:ind w:left="720" w:firstLine="720"/>
      </w:pPr>
      <w:r w:rsidRPr="437362B7">
        <w:rPr>
          <w:lang w:val="en-US"/>
        </w:rPr>
        <w:t>-pins 13, 16: 13 needs 12 V, 16 into ground</w:t>
      </w:r>
    </w:p>
    <w:p w:rsidR="4A27E8BC" w:rsidP="437362B7" w:rsidRDefault="7C5D7955" w14:paraId="5422B369" w14:textId="4053EDC0">
      <w:pPr>
        <w:rPr>
          <w:lang w:val="en-US"/>
        </w:rPr>
      </w:pPr>
      <w:r w:rsidRPr="437362B7">
        <w:rPr>
          <w:lang w:val="en-US"/>
        </w:rPr>
        <w:t xml:space="preserve"> </w:t>
      </w:r>
    </w:p>
    <w:p w:rsidR="2BB54CBC" w:rsidP="3BFB0B14" w:rsidRDefault="64C8CD4D" w14:paraId="344D0B95" w14:textId="5500BEE5">
      <w:pPr>
        <w:rPr>
          <w:lang w:val="en-US"/>
        </w:rPr>
      </w:pPr>
      <w:r w:rsidRPr="3BFB0B14">
        <w:rPr>
          <w:lang w:val="en-US"/>
        </w:rPr>
        <w:t xml:space="preserve">PCB: </w:t>
      </w:r>
      <w:r w:rsidRPr="3BFB0B14" w:rsidR="3FDAA9D2">
        <w:rPr>
          <w:lang w:val="en-US"/>
        </w:rPr>
        <w:t xml:space="preserve">get </w:t>
      </w:r>
      <w:r w:rsidRPr="3BFB0B14">
        <w:rPr>
          <w:lang w:val="en-US"/>
        </w:rPr>
        <w:t>schematic</w:t>
      </w:r>
      <w:r w:rsidRPr="3BFB0B14" w:rsidR="1FB68061">
        <w:rPr>
          <w:lang w:val="en-US"/>
        </w:rPr>
        <w:t xml:space="preserve"> capture</w:t>
      </w:r>
      <w:r w:rsidRPr="3BFB0B14">
        <w:rPr>
          <w:lang w:val="en-US"/>
        </w:rPr>
        <w:t>; get netlist</w:t>
      </w:r>
      <w:r w:rsidRPr="3BFB0B14" w:rsidR="396D3B70">
        <w:rPr>
          <w:lang w:val="en-US"/>
        </w:rPr>
        <w:t>; place/route; check manufacturing rules; get CAM Files</w:t>
      </w:r>
      <w:r w:rsidRPr="3BFB0B14" w:rsidR="5E0C69ED">
        <w:rPr>
          <w:lang w:val="en-US"/>
        </w:rPr>
        <w:t xml:space="preserve"> (Gerber &amp; NC Drill)</w:t>
      </w:r>
    </w:p>
    <w:p w:rsidR="2BB54CBC" w:rsidP="3BFB0B14" w:rsidRDefault="4DADDF23" w14:paraId="2089AC9F" w14:textId="38583030">
      <w:pPr>
        <w:ind w:firstLine="720"/>
        <w:rPr>
          <w:lang w:val="en-US"/>
        </w:rPr>
      </w:pPr>
      <w:r w:rsidRPr="3BFB0B14">
        <w:rPr>
          <w:lang w:val="en-US"/>
        </w:rPr>
        <w:t>-</w:t>
      </w:r>
      <w:r w:rsidRPr="3BFB0B14" w:rsidR="121F1D3E">
        <w:rPr>
          <w:lang w:val="en-US"/>
        </w:rPr>
        <w:t>Schematic capture: block diagram; parts</w:t>
      </w:r>
      <w:r w:rsidRPr="3BFB0B14" w:rsidR="57B77701">
        <w:rPr>
          <w:lang w:val="en-US"/>
        </w:rPr>
        <w:t xml:space="preserve"> (digitkey (5 days) or mouser (1 day))</w:t>
      </w:r>
      <w:r w:rsidRPr="3BFB0B14" w:rsidR="121F1D3E">
        <w:rPr>
          <w:lang w:val="en-US"/>
        </w:rPr>
        <w:t xml:space="preserve">; design </w:t>
      </w:r>
      <w:r w:rsidR="2BB54CBC">
        <w:tab/>
      </w:r>
      <w:r w:rsidRPr="3BFB0B14" w:rsidR="121F1D3E">
        <w:rPr>
          <w:lang w:val="en-US"/>
        </w:rPr>
        <w:t>schematic</w:t>
      </w:r>
      <w:r w:rsidRPr="3BFB0B14" w:rsidR="6414A51C">
        <w:rPr>
          <w:lang w:val="en-US"/>
        </w:rPr>
        <w:t>; check datasheet</w:t>
      </w:r>
    </w:p>
    <w:p w:rsidR="2BB54CBC" w:rsidP="3BFB0B14" w:rsidRDefault="192820B0" w14:paraId="554D6ACA" w14:textId="797F38C2">
      <w:pPr>
        <w:ind w:firstLine="720"/>
        <w:rPr>
          <w:lang w:val="en-US"/>
        </w:rPr>
      </w:pPr>
      <w:r w:rsidRPr="3BFB0B14">
        <w:rPr>
          <w:lang w:val="en-US"/>
        </w:rPr>
        <w:t>-netlist: push schematic first</w:t>
      </w:r>
    </w:p>
    <w:p w:rsidR="2BB54CBC" w:rsidP="3BFB0B14" w:rsidRDefault="192820B0" w14:paraId="4A794C80" w14:textId="051A3CE8">
      <w:pPr>
        <w:ind w:firstLine="720"/>
        <w:rPr>
          <w:lang w:val="en-US"/>
        </w:rPr>
      </w:pPr>
      <w:r w:rsidRPr="406416FB">
        <w:rPr>
          <w:lang w:val="en-US"/>
        </w:rPr>
        <w:t xml:space="preserve">-place/route: check </w:t>
      </w:r>
      <w:r w:rsidRPr="406416FB" w:rsidR="7874F05B">
        <w:rPr>
          <w:lang w:val="en-US"/>
        </w:rPr>
        <w:t>presentation</w:t>
      </w:r>
      <w:r w:rsidRPr="406416FB">
        <w:rPr>
          <w:lang w:val="en-US"/>
        </w:rPr>
        <w:t xml:space="preserve"> for vendor</w:t>
      </w:r>
      <w:r w:rsidRPr="406416FB" w:rsidR="72B3AF05">
        <w:rPr>
          <w:lang w:val="en-US"/>
        </w:rPr>
        <w:t>; maybe don’t ruse auto-router</w:t>
      </w:r>
      <w:r w:rsidRPr="406416FB" w:rsidR="5677441D">
        <w:rPr>
          <w:lang w:val="en-US"/>
        </w:rPr>
        <w:t xml:space="preserve">; use 45*, not </w:t>
      </w:r>
      <w:r w:rsidR="2BB54CBC">
        <w:tab/>
      </w:r>
      <w:r w:rsidRPr="406416FB" w:rsidR="5677441D">
        <w:rPr>
          <w:lang w:val="en-US"/>
        </w:rPr>
        <w:t>90*</w:t>
      </w:r>
    </w:p>
    <w:p w:rsidR="72B02C57" w:rsidP="3BFB0B14" w:rsidRDefault="72B02C57" w14:paraId="4D9D06AF" w14:textId="25C7936B">
      <w:pPr>
        <w:ind w:firstLine="720"/>
        <w:rPr>
          <w:lang w:val="en-US"/>
        </w:rPr>
      </w:pPr>
    </w:p>
    <w:p w:rsidR="12F1DB46" w:rsidP="406416FB" w:rsidRDefault="12F1DB46" w14:paraId="0F32F710" w14:textId="450CE9FC">
      <w:pPr>
        <w:rPr>
          <w:lang w:val="en-US"/>
        </w:rPr>
      </w:pPr>
      <w:r w:rsidRPr="406416FB">
        <w:rPr>
          <w:lang w:val="en-US"/>
        </w:rPr>
        <w:t>Soldering:</w:t>
      </w:r>
    </w:p>
    <w:p w:rsidR="12F1DB46" w:rsidP="406416FB" w:rsidRDefault="12F1DB46" w14:paraId="499651F6" w14:textId="5ADC1CCC">
      <w:pPr>
        <w:rPr>
          <w:lang w:val="en-US"/>
        </w:rPr>
      </w:pPr>
      <w:r w:rsidRPr="406416FB">
        <w:rPr>
          <w:lang w:val="en-US"/>
        </w:rPr>
        <w:t>-flux, solderer next to pad, solder to solderer, melt onto pad, flux remover</w:t>
      </w:r>
    </w:p>
    <w:p w:rsidR="12F1DB46" w:rsidP="406416FB" w:rsidRDefault="12F1DB46" w14:paraId="6DA10FE8" w14:textId="79462463">
      <w:pPr>
        <w:rPr>
          <w:lang w:val="en-US"/>
        </w:rPr>
      </w:pPr>
      <w:r w:rsidRPr="406416FB">
        <w:rPr>
          <w:lang w:val="en-US"/>
        </w:rPr>
        <w:t>-clean with soap, water, toothbrush</w:t>
      </w:r>
    </w:p>
    <w:p w:rsidR="12F1DB46" w:rsidP="406416FB" w:rsidRDefault="12F1DB46" w14:paraId="56C017C8" w14:textId="6912E541">
      <w:pPr>
        <w:rPr>
          <w:lang w:val="en-US"/>
        </w:rPr>
      </w:pPr>
      <w:r w:rsidRPr="406416FB">
        <w:rPr>
          <w:lang w:val="en-US"/>
        </w:rPr>
        <w:t xml:space="preserve">-hot dry </w:t>
      </w:r>
    </w:p>
    <w:p w:rsidR="406416FB" w:rsidP="406416FB" w:rsidRDefault="406416FB" w14:paraId="1EC31699" w14:textId="0CE592E4">
      <w:pPr>
        <w:ind w:firstLine="720"/>
        <w:rPr>
          <w:lang w:val="en-US"/>
        </w:rPr>
      </w:pPr>
    </w:p>
    <w:p w:rsidR="67DB0901" w:rsidP="3BFB0B14" w:rsidRDefault="2CDFC632" w14:paraId="3624DB7D" w14:textId="00C818EA">
      <w:pPr>
        <w:rPr>
          <w:lang w:val="en-US"/>
        </w:rPr>
      </w:pPr>
      <w:r w:rsidRPr="0BE3F748">
        <w:rPr>
          <w:lang w:val="en-US"/>
        </w:rPr>
        <w:t xml:space="preserve">Introduciton </w:t>
      </w:r>
      <w:r w:rsidRPr="0BE3F748" w:rsidR="67DB0901">
        <w:rPr>
          <w:lang w:val="en-US"/>
        </w:rPr>
        <w:t>Presentation:</w:t>
      </w:r>
    </w:p>
    <w:p w:rsidR="67DB0901" w:rsidP="3BFB0B14" w:rsidRDefault="67DB0901" w14:paraId="06DDD921" w14:textId="5F7489A8">
      <w:pPr>
        <w:rPr>
          <w:lang w:val="en-US"/>
        </w:rPr>
      </w:pPr>
      <w:r w:rsidRPr="3BFB0B14">
        <w:rPr>
          <w:lang w:val="en-US"/>
        </w:rPr>
        <w:t>-</w:t>
      </w:r>
      <w:r w:rsidRPr="3BFB0B14" w:rsidR="43EC8D25">
        <w:rPr>
          <w:lang w:val="en-US"/>
        </w:rPr>
        <w:t xml:space="preserve">execution plan: </w:t>
      </w:r>
    </w:p>
    <w:p w:rsidR="3192CCFD" w:rsidP="3BFB0B14" w:rsidRDefault="5EA651F7" w14:paraId="2E21F6C7" w14:textId="421A5514">
      <w:pPr>
        <w:ind w:left="720"/>
        <w:rPr>
          <w:lang w:val="en-US"/>
        </w:rPr>
      </w:pPr>
      <w:r w:rsidRPr="0BE3F748">
        <w:rPr>
          <w:lang w:val="en-US"/>
        </w:rPr>
        <w:t>-</w:t>
      </w:r>
      <w:r w:rsidRPr="0BE3F748" w:rsidR="43EC8D25">
        <w:rPr>
          <w:lang w:val="en-US"/>
        </w:rPr>
        <w:t xml:space="preserve">pcb </w:t>
      </w:r>
      <w:r w:rsidRPr="0BE3F748" w:rsidR="38051B88">
        <w:rPr>
          <w:lang w:val="en-US"/>
        </w:rPr>
        <w:t>8-</w:t>
      </w:r>
      <w:bookmarkStart w:name="_Int_PqWQZa4X" w:id="8"/>
      <w:r w:rsidRPr="0BE3F748" w:rsidR="43EC8D25">
        <w:rPr>
          <w:lang w:val="en-US"/>
        </w:rPr>
        <w:t>10 days</w:t>
      </w:r>
      <w:bookmarkEnd w:id="8"/>
      <w:r w:rsidRPr="0BE3F748" w:rsidR="43EC8D25">
        <w:rPr>
          <w:lang w:val="en-US"/>
        </w:rPr>
        <w:t xml:space="preserve"> for board to arrive; </w:t>
      </w:r>
      <w:r w:rsidRPr="0BE3F748" w:rsidR="26F02F89">
        <w:rPr>
          <w:lang w:val="en-US"/>
        </w:rPr>
        <w:t>extra time might be needed for parts or pcb order b/c of china holiday</w:t>
      </w:r>
    </w:p>
    <w:p w:rsidR="3192CCFD" w:rsidP="3BFB0B14" w:rsidRDefault="3192CCFD" w14:paraId="4C00F3C0" w14:textId="467BD999">
      <w:pPr>
        <w:ind w:firstLine="720"/>
      </w:pPr>
      <w:r w:rsidRPr="406416FB">
        <w:rPr>
          <w:lang w:val="en-US"/>
        </w:rPr>
        <w:t xml:space="preserve">-check if we lusher/zach has parts we </w:t>
      </w:r>
      <w:r w:rsidRPr="406416FB" w:rsidR="7063944E">
        <w:rPr>
          <w:lang w:val="en-US"/>
        </w:rPr>
        <w:t>need</w:t>
      </w:r>
      <w:r w:rsidRPr="406416FB">
        <w:rPr>
          <w:lang w:val="en-US"/>
        </w:rPr>
        <w:t>; ex: nanos</w:t>
      </w:r>
    </w:p>
    <w:p w:rsidR="406416FB" w:rsidP="406416FB" w:rsidRDefault="406416FB" w14:paraId="1197A495" w14:textId="7C6EBF93">
      <w:pPr>
        <w:ind w:firstLine="720"/>
        <w:rPr>
          <w:lang w:val="en-US"/>
        </w:rPr>
      </w:pPr>
    </w:p>
    <w:p w:rsidR="7B999602" w:rsidP="406416FB" w:rsidRDefault="7B999602" w14:paraId="40DAD383" w14:textId="3DE77FBD">
      <w:pPr>
        <w:rPr>
          <w:lang w:val="en-US"/>
        </w:rPr>
      </w:pPr>
      <w:r w:rsidRPr="406416FB">
        <w:rPr>
          <w:lang w:val="en-US"/>
        </w:rPr>
        <w:t>Final Presentation</w:t>
      </w:r>
    </w:p>
    <w:p w:rsidR="250C5E8D" w:rsidP="406416FB" w:rsidRDefault="250C5E8D" w14:paraId="506D431C" w14:textId="729AF626">
      <w:pPr>
        <w:rPr>
          <w:lang w:val="en-US"/>
        </w:rPr>
      </w:pPr>
      <w:r w:rsidRPr="406416FB">
        <w:rPr>
          <w:lang w:val="en-US"/>
        </w:rPr>
        <w:t>-Title page</w:t>
      </w:r>
      <w:r w:rsidRPr="406416FB" w:rsidR="7396F10F">
        <w:rPr>
          <w:lang w:val="en-US"/>
        </w:rPr>
        <w:t>: Final Project Presentation, Team 70: VFD Motor Control, names</w:t>
      </w:r>
    </w:p>
    <w:p w:rsidR="06C3A7FB" w:rsidP="406416FB" w:rsidRDefault="06C3A7FB" w14:paraId="66887256" w14:textId="6D6E5980">
      <w:pPr>
        <w:rPr>
          <w:lang w:val="en-US"/>
        </w:rPr>
      </w:pPr>
      <w:r w:rsidRPr="406416FB">
        <w:rPr>
          <w:lang w:val="en-US"/>
        </w:rPr>
        <w:t xml:space="preserve">-Likes demos: </w:t>
      </w:r>
      <w:r w:rsidRPr="406416FB" w:rsidR="1E44B233">
        <w:rPr>
          <w:lang w:val="en-US"/>
        </w:rPr>
        <w:t xml:space="preserve">assembled </w:t>
      </w:r>
      <w:r w:rsidRPr="406416FB">
        <w:rPr>
          <w:lang w:val="en-US"/>
        </w:rPr>
        <w:t xml:space="preserve">boards, </w:t>
      </w:r>
      <w:r w:rsidRPr="406416FB" w:rsidR="17F76C2F">
        <w:rPr>
          <w:lang w:val="en-US"/>
        </w:rPr>
        <w:t xml:space="preserve">show graphs, </w:t>
      </w:r>
      <w:r w:rsidRPr="406416FB" w:rsidR="71DCD07C">
        <w:rPr>
          <w:lang w:val="en-US"/>
        </w:rPr>
        <w:t>firmware GUI handheld device, firmware pwm signals video</w:t>
      </w:r>
    </w:p>
    <w:p w:rsidR="71DCD07C" w:rsidP="406416FB" w:rsidRDefault="71DCD07C" w14:paraId="057572FE" w14:textId="7EB6653F">
      <w:pPr>
        <w:rPr>
          <w:lang w:val="en-US"/>
        </w:rPr>
      </w:pPr>
      <w:r w:rsidRPr="406416FB">
        <w:rPr>
          <w:lang w:val="en-US"/>
        </w:rPr>
        <w:t>-make videos gifs so they work</w:t>
      </w:r>
    </w:p>
    <w:p w:rsidR="7634CBE0" w:rsidP="406416FB" w:rsidRDefault="7634CBE0" w14:paraId="31329DA6" w14:textId="667610E0">
      <w:pPr>
        <w:rPr>
          <w:lang w:val="en-US"/>
        </w:rPr>
      </w:pPr>
      <w:r w:rsidRPr="406416FB">
        <w:rPr>
          <w:lang w:val="en-US"/>
        </w:rPr>
        <w:t xml:space="preserve">-express what I have done, what I need to do before demo, what I will present at demo, what </w:t>
      </w:r>
      <w:r w:rsidRPr="406416FB" w:rsidR="665F6CDE">
        <w:rPr>
          <w:lang w:val="en-US"/>
        </w:rPr>
        <w:t>goals I have for 404</w:t>
      </w:r>
    </w:p>
    <w:p w:rsidR="04E86CF1" w:rsidP="406416FB" w:rsidRDefault="04E86CF1" w14:paraId="24C58933" w14:textId="2986CA4F">
      <w:pPr>
        <w:rPr>
          <w:lang w:val="en-US"/>
        </w:rPr>
      </w:pPr>
      <w:r w:rsidRPr="406416FB">
        <w:rPr>
          <w:lang w:val="en-US"/>
        </w:rPr>
        <w:t>-validation plan: flesh out, no fails only pass or untested</w:t>
      </w:r>
    </w:p>
    <w:p w:rsidR="5D9C038B" w:rsidP="406416FB" w:rsidRDefault="5D9C038B" w14:paraId="7915AE1F" w14:textId="68067E16">
      <w:pPr>
        <w:rPr>
          <w:lang w:val="en-US"/>
        </w:rPr>
      </w:pPr>
      <w:r w:rsidRPr="2DDAEB8F" w:rsidR="55D064F2">
        <w:rPr>
          <w:lang w:val="en-US"/>
        </w:rPr>
        <w:t>-include subsystem block diagram or schematic</w:t>
      </w:r>
    </w:p>
    <w:p w:rsidR="2DDAEB8F" w:rsidP="2DDAEB8F" w:rsidRDefault="2DDAEB8F" w14:paraId="15DFF760" w14:textId="4F7370D0">
      <w:pPr>
        <w:rPr>
          <w:lang w:val="en-US"/>
        </w:rPr>
      </w:pPr>
    </w:p>
    <w:p w:rsidR="389F5691" w:rsidP="2DDAEB8F" w:rsidRDefault="389F5691" w14:paraId="767A33EA" w14:textId="6D88A192">
      <w:pPr>
        <w:rPr>
          <w:lang w:val="en-US"/>
        </w:rPr>
      </w:pPr>
      <w:r w:rsidRPr="2DDAEB8F" w:rsidR="389F5691">
        <w:rPr>
          <w:lang w:val="en-US"/>
        </w:rPr>
        <w:t>Validation/Debugging:</w:t>
      </w:r>
    </w:p>
    <w:p w:rsidR="389F5691" w:rsidP="2DDAEB8F" w:rsidRDefault="389F5691" w14:paraId="1633F31C" w14:textId="6789FAE5">
      <w:pPr>
        <w:pStyle w:val="Normal"/>
        <w:rPr>
          <w:lang w:val="en-US"/>
        </w:rPr>
      </w:pPr>
      <w:r w:rsidRPr="2DDAEB8F" w:rsidR="389F5691">
        <w:rPr>
          <w:lang w:val="en-US"/>
        </w:rPr>
        <w:t>-Rectifier</w:t>
      </w:r>
      <w:r w:rsidRPr="2DDAEB8F" w:rsidR="5B3B722F">
        <w:rPr>
          <w:lang w:val="en-US"/>
        </w:rPr>
        <w:t>/</w:t>
      </w:r>
      <w:r w:rsidRPr="2DDAEB8F" w:rsidR="5B3B722F">
        <w:rPr>
          <w:lang w:val="de-DE"/>
        </w:rPr>
        <w:t xml:space="preserve">power </w:t>
      </w:r>
      <w:r w:rsidRPr="2DDAEB8F" w:rsidR="5B3B722F">
        <w:rPr>
          <w:lang w:val="de-DE"/>
        </w:rPr>
        <w:t>filter</w:t>
      </w:r>
      <w:r w:rsidRPr="2DDAEB8F" w:rsidR="389F5691">
        <w:rPr>
          <w:lang w:val="en-US"/>
        </w:rPr>
        <w:t>:</w:t>
      </w:r>
      <w:r w:rsidRPr="2DDAEB8F" w:rsidR="65EDADB2">
        <w:rPr>
          <w:lang w:val="en-US"/>
        </w:rPr>
        <w:t xml:space="preserve"> not working,</w:t>
      </w:r>
      <w:r w:rsidRPr="2DDAEB8F" w:rsidR="389F5691">
        <w:rPr>
          <w:lang w:val="en-US"/>
        </w:rPr>
        <w:t xml:space="preserve"> input 3 phase</w:t>
      </w:r>
      <w:r w:rsidRPr="2DDAEB8F" w:rsidR="465C9285">
        <w:rPr>
          <w:lang w:val="en-US"/>
        </w:rPr>
        <w:t xml:space="preserve"> 5V</w:t>
      </w:r>
      <w:r w:rsidRPr="2DDAEB8F" w:rsidR="389F5691">
        <w:rPr>
          <w:lang w:val="en-US"/>
        </w:rPr>
        <w:t xml:space="preserve">, output </w:t>
      </w:r>
      <w:r w:rsidRPr="2DDAEB8F" w:rsidR="2CA3386D">
        <w:rPr>
          <w:lang w:val="en-US"/>
        </w:rPr>
        <w:t xml:space="preserve">7.1V </w:t>
      </w:r>
      <w:r w:rsidRPr="2DDAEB8F" w:rsidR="389F5691">
        <w:rPr>
          <w:lang w:val="en-US"/>
        </w:rPr>
        <w:t xml:space="preserve">dc, </w:t>
      </w:r>
      <w:r w:rsidRPr="2DDAEB8F" w:rsidR="691278C7">
        <w:rPr>
          <w:lang w:val="en-US"/>
        </w:rPr>
        <w:t>need to use 3 waveform generators, one for each phase</w:t>
      </w:r>
      <w:r w:rsidRPr="2DDAEB8F" w:rsidR="7095DBC9">
        <w:rPr>
          <w:lang w:val="en-US"/>
        </w:rPr>
        <w:t xml:space="preserve"> at 0*, -120*, 120*</w:t>
      </w:r>
    </w:p>
    <w:p w:rsidR="691278C7" w:rsidP="2DDAEB8F" w:rsidRDefault="691278C7" w14:paraId="3D5D676D" w14:textId="46534DE6">
      <w:pPr>
        <w:pStyle w:val="Normal"/>
        <w:rPr>
          <w:lang w:val="de-DE"/>
        </w:rPr>
      </w:pPr>
      <w:r w:rsidRPr="0FF51486" w:rsidR="691278C7">
        <w:rPr>
          <w:lang w:val="en-US"/>
        </w:rPr>
        <w:t>-</w:t>
      </w:r>
      <w:r w:rsidRPr="0FF51486" w:rsidR="3EA496E5">
        <w:rPr>
          <w:lang w:val="de-DE"/>
        </w:rPr>
        <w:t>15V/ISO_15V Converter</w:t>
      </w:r>
      <w:r w:rsidRPr="0FF51486" w:rsidR="59C3F5AA">
        <w:rPr>
          <w:lang w:val="de-DE"/>
        </w:rPr>
        <w:t>:</w:t>
      </w:r>
      <w:r w:rsidRPr="0FF51486" w:rsidR="476A7B68">
        <w:rPr>
          <w:lang w:val="de-DE"/>
        </w:rPr>
        <w:t xml:space="preserve"> </w:t>
      </w:r>
      <w:r w:rsidRPr="0FF51486" w:rsidR="19B6C289">
        <w:rPr>
          <w:lang w:val="de-DE"/>
        </w:rPr>
        <w:t xml:space="preserve">not </w:t>
      </w:r>
      <w:r w:rsidRPr="0FF51486" w:rsidR="19B6C289">
        <w:rPr>
          <w:lang w:val="de-DE"/>
        </w:rPr>
        <w:t>working</w:t>
      </w:r>
      <w:r w:rsidRPr="0FF51486" w:rsidR="19B6C289">
        <w:rPr>
          <w:lang w:val="de-DE"/>
        </w:rPr>
        <w:t xml:space="preserve">, </w:t>
      </w:r>
      <w:r w:rsidRPr="0FF51486" w:rsidR="19B6C289">
        <w:rPr>
          <w:lang w:val="de-DE"/>
        </w:rPr>
        <w:t>input</w:t>
      </w:r>
      <w:r w:rsidRPr="0FF51486" w:rsidR="19B6C289">
        <w:rPr>
          <w:lang w:val="de-DE"/>
        </w:rPr>
        <w:t xml:space="preserve"> </w:t>
      </w:r>
      <w:r w:rsidRPr="0FF51486" w:rsidR="513B8465">
        <w:rPr>
          <w:lang w:val="de-DE"/>
        </w:rPr>
        <w:t>15</w:t>
      </w:r>
      <w:r w:rsidRPr="0FF51486" w:rsidR="19B6C289">
        <w:rPr>
          <w:lang w:val="de-DE"/>
        </w:rPr>
        <w:t xml:space="preserve">V dc, </w:t>
      </w:r>
      <w:r w:rsidRPr="0FF51486" w:rsidR="19B6C289">
        <w:rPr>
          <w:lang w:val="de-DE"/>
        </w:rPr>
        <w:t>output</w:t>
      </w:r>
      <w:r w:rsidRPr="0FF51486" w:rsidR="19B6C289">
        <w:rPr>
          <w:lang w:val="de-DE"/>
        </w:rPr>
        <w:t xml:space="preserve"> </w:t>
      </w:r>
      <w:r w:rsidRPr="0FF51486" w:rsidR="18E1D5F4">
        <w:rPr>
          <w:lang w:val="de-DE"/>
        </w:rPr>
        <w:t>15</w:t>
      </w:r>
      <w:r w:rsidRPr="0FF51486" w:rsidR="19B6C289">
        <w:rPr>
          <w:lang w:val="de-DE"/>
        </w:rPr>
        <w:t xml:space="preserve">V dc, </w:t>
      </w:r>
      <w:r w:rsidRPr="0FF51486" w:rsidR="19B6C289">
        <w:rPr>
          <w:lang w:val="de-DE"/>
        </w:rPr>
        <w:t>figure</w:t>
      </w:r>
      <w:r w:rsidRPr="0FF51486" w:rsidR="19B6C289">
        <w:rPr>
          <w:lang w:val="de-DE"/>
        </w:rPr>
        <w:t xml:space="preserve"> out </w:t>
      </w:r>
      <w:r w:rsidRPr="0FF51486" w:rsidR="19B6C289">
        <w:rPr>
          <w:lang w:val="de-DE"/>
        </w:rPr>
        <w:t>how</w:t>
      </w:r>
      <w:r w:rsidRPr="0FF51486" w:rsidR="19B6C289">
        <w:rPr>
          <w:lang w:val="de-DE"/>
        </w:rPr>
        <w:t xml:space="preserve"> </w:t>
      </w:r>
      <w:r w:rsidRPr="0FF51486" w:rsidR="19B6C289">
        <w:rPr>
          <w:lang w:val="de-DE"/>
        </w:rPr>
        <w:t>to</w:t>
      </w:r>
      <w:r w:rsidRPr="0FF51486" w:rsidR="19B6C289">
        <w:rPr>
          <w:lang w:val="de-DE"/>
        </w:rPr>
        <w:t xml:space="preserve"> </w:t>
      </w:r>
      <w:r w:rsidRPr="0FF51486" w:rsidR="19B6C289">
        <w:rPr>
          <w:lang w:val="de-DE"/>
        </w:rPr>
        <w:t>test</w:t>
      </w:r>
      <w:r w:rsidRPr="0FF51486" w:rsidR="19B6C289">
        <w:rPr>
          <w:lang w:val="de-DE"/>
        </w:rPr>
        <w:t xml:space="preserve"> </w:t>
      </w:r>
      <w:r w:rsidRPr="0FF51486" w:rsidR="19B6C289">
        <w:rPr>
          <w:lang w:val="de-DE"/>
        </w:rPr>
        <w:t>without</w:t>
      </w:r>
      <w:r w:rsidRPr="0FF51486" w:rsidR="19B6C289">
        <w:rPr>
          <w:lang w:val="de-DE"/>
        </w:rPr>
        <w:t xml:space="preserve"> </w:t>
      </w:r>
      <w:r w:rsidRPr="0FF51486" w:rsidR="19B6C289">
        <w:rPr>
          <w:lang w:val="de-DE"/>
        </w:rPr>
        <w:t>breaking</w:t>
      </w:r>
      <w:r w:rsidRPr="0FF51486" w:rsidR="19B6C289">
        <w:rPr>
          <w:lang w:val="de-DE"/>
        </w:rPr>
        <w:t xml:space="preserve"> </w:t>
      </w:r>
      <w:r w:rsidRPr="0FF51486" w:rsidR="19B6C289">
        <w:rPr>
          <w:lang w:val="de-DE"/>
        </w:rPr>
        <w:t>isolation</w:t>
      </w:r>
      <w:r w:rsidRPr="0FF51486" w:rsidR="4FBB3807">
        <w:rPr>
          <w:lang w:val="de-DE"/>
        </w:rPr>
        <w:t xml:space="preserve">, U1 not </w:t>
      </w:r>
      <w:r w:rsidRPr="0FF51486" w:rsidR="4FBB3807">
        <w:rPr>
          <w:lang w:val="de-DE"/>
        </w:rPr>
        <w:t>measuring</w:t>
      </w:r>
      <w:r w:rsidRPr="0FF51486" w:rsidR="4FBB3807">
        <w:rPr>
          <w:lang w:val="de-DE"/>
        </w:rPr>
        <w:t xml:space="preserve"> 15V </w:t>
      </w:r>
      <w:r w:rsidRPr="0FF51486" w:rsidR="4FBB3807">
        <w:rPr>
          <w:lang w:val="de-DE"/>
        </w:rPr>
        <w:t>input</w:t>
      </w:r>
      <w:r w:rsidRPr="0FF51486" w:rsidR="4FBB3807">
        <w:rPr>
          <w:lang w:val="de-DE"/>
        </w:rPr>
        <w:t xml:space="preserve">, check </w:t>
      </w:r>
      <w:r w:rsidRPr="0FF51486" w:rsidR="4FBB3807">
        <w:rPr>
          <w:lang w:val="de-DE"/>
        </w:rPr>
        <w:t>solder</w:t>
      </w:r>
      <w:r w:rsidRPr="0FF51486" w:rsidR="4FBB3807">
        <w:rPr>
          <w:lang w:val="de-DE"/>
        </w:rPr>
        <w:t xml:space="preserve"> at C7 </w:t>
      </w:r>
      <w:r w:rsidRPr="0FF51486" w:rsidR="4FBB3807">
        <w:rPr>
          <w:lang w:val="de-DE"/>
        </w:rPr>
        <w:t>pin</w:t>
      </w:r>
      <w:r w:rsidRPr="0FF51486" w:rsidR="4FBB3807">
        <w:rPr>
          <w:lang w:val="de-DE"/>
        </w:rPr>
        <w:t xml:space="preserve"> 2 </w:t>
      </w:r>
      <w:r w:rsidRPr="0FF51486" w:rsidR="4FBB3807">
        <w:rPr>
          <w:lang w:val="de-DE"/>
        </w:rPr>
        <w:t>for</w:t>
      </w:r>
      <w:r w:rsidRPr="0FF51486" w:rsidR="4FBB3807">
        <w:rPr>
          <w:lang w:val="de-DE"/>
        </w:rPr>
        <w:t xml:space="preserve"> </w:t>
      </w:r>
      <w:r w:rsidRPr="0FF51486" w:rsidR="4FBB3807">
        <w:rPr>
          <w:lang w:val="de-DE"/>
        </w:rPr>
        <w:t>full</w:t>
      </w:r>
      <w:r w:rsidRPr="0FF51486" w:rsidR="4FBB3807">
        <w:rPr>
          <w:lang w:val="de-DE"/>
        </w:rPr>
        <w:t xml:space="preserve"> </w:t>
      </w:r>
      <w:r w:rsidRPr="0FF51486" w:rsidR="4FBB3807">
        <w:rPr>
          <w:lang w:val="de-DE"/>
        </w:rPr>
        <w:t>connection</w:t>
      </w:r>
      <w:r w:rsidRPr="0FF51486" w:rsidR="4FBB3807">
        <w:rPr>
          <w:lang w:val="de-DE"/>
        </w:rPr>
        <w:t xml:space="preserve"> </w:t>
      </w:r>
      <w:r w:rsidRPr="0FF51486" w:rsidR="4FBB3807">
        <w:rPr>
          <w:lang w:val="de-DE"/>
        </w:rPr>
        <w:t>to</w:t>
      </w:r>
      <w:r w:rsidRPr="0FF51486" w:rsidR="4FBB3807">
        <w:rPr>
          <w:lang w:val="de-DE"/>
        </w:rPr>
        <w:t xml:space="preserve"> </w:t>
      </w:r>
      <w:r w:rsidRPr="0FF51486" w:rsidR="4FBB3807">
        <w:rPr>
          <w:lang w:val="de-DE"/>
        </w:rPr>
        <w:t>pad</w:t>
      </w:r>
      <w:r w:rsidRPr="0FF51486" w:rsidR="5A98AF4F">
        <w:rPr>
          <w:lang w:val="de-DE"/>
        </w:rPr>
        <w:t xml:space="preserve">, U1 not </w:t>
      </w:r>
      <w:r w:rsidRPr="0FF51486" w:rsidR="5A98AF4F">
        <w:rPr>
          <w:lang w:val="de-DE"/>
        </w:rPr>
        <w:t>measuring</w:t>
      </w:r>
      <w:r w:rsidRPr="0FF51486" w:rsidR="5A98AF4F">
        <w:rPr>
          <w:lang w:val="de-DE"/>
        </w:rPr>
        <w:t xml:space="preserve"> </w:t>
      </w:r>
      <w:r w:rsidRPr="0FF51486" w:rsidR="5A98AF4F">
        <w:rPr>
          <w:lang w:val="de-DE"/>
        </w:rPr>
        <w:t>ground</w:t>
      </w:r>
      <w:r w:rsidRPr="0FF51486" w:rsidR="083CDE9B">
        <w:rPr>
          <w:lang w:val="de-DE"/>
        </w:rPr>
        <w:t xml:space="preserve"> at </w:t>
      </w:r>
      <w:r w:rsidRPr="0FF51486" w:rsidR="083CDE9B">
        <w:rPr>
          <w:lang w:val="de-DE"/>
        </w:rPr>
        <w:t>pin</w:t>
      </w:r>
      <w:r w:rsidRPr="0FF51486" w:rsidR="083CDE9B">
        <w:rPr>
          <w:lang w:val="de-DE"/>
        </w:rPr>
        <w:t xml:space="preserve"> 1 </w:t>
      </w:r>
      <w:r w:rsidRPr="0FF51486" w:rsidR="083CDE9B">
        <w:rPr>
          <w:lang w:val="de-DE"/>
        </w:rPr>
        <w:t>or</w:t>
      </w:r>
      <w:r w:rsidRPr="0FF51486" w:rsidR="083CDE9B">
        <w:rPr>
          <w:lang w:val="de-DE"/>
        </w:rPr>
        <w:t xml:space="preserve"> 3</w:t>
      </w:r>
      <w:r w:rsidRPr="0FF51486" w:rsidR="5A98AF4F">
        <w:rPr>
          <w:lang w:val="de-DE"/>
        </w:rPr>
        <w:t xml:space="preserve">, check </w:t>
      </w:r>
      <w:r w:rsidRPr="0FF51486" w:rsidR="5A98AF4F">
        <w:rPr>
          <w:lang w:val="de-DE"/>
        </w:rPr>
        <w:t>solder</w:t>
      </w:r>
      <w:r w:rsidRPr="0FF51486" w:rsidR="5A98AF4F">
        <w:rPr>
          <w:lang w:val="de-DE"/>
        </w:rPr>
        <w:t xml:space="preserve"> at C</w:t>
      </w:r>
      <w:r w:rsidRPr="0FF51486" w:rsidR="38CDF251">
        <w:rPr>
          <w:lang w:val="de-DE"/>
        </w:rPr>
        <w:t>8</w:t>
      </w:r>
      <w:r w:rsidRPr="0FF51486" w:rsidR="5A98AF4F">
        <w:rPr>
          <w:lang w:val="de-DE"/>
        </w:rPr>
        <w:t xml:space="preserve"> </w:t>
      </w:r>
      <w:r w:rsidRPr="0FF51486" w:rsidR="5A98AF4F">
        <w:rPr>
          <w:lang w:val="de-DE"/>
        </w:rPr>
        <w:t>pin</w:t>
      </w:r>
      <w:r w:rsidRPr="0FF51486" w:rsidR="5A98AF4F">
        <w:rPr>
          <w:lang w:val="de-DE"/>
        </w:rPr>
        <w:t xml:space="preserve"> </w:t>
      </w:r>
      <w:r w:rsidRPr="0FF51486" w:rsidR="0837BE78">
        <w:rPr>
          <w:lang w:val="de-DE"/>
        </w:rPr>
        <w:t>1</w:t>
      </w:r>
      <w:r w:rsidRPr="0FF51486" w:rsidR="5A98AF4F">
        <w:rPr>
          <w:lang w:val="de-DE"/>
        </w:rPr>
        <w:t xml:space="preserve"> </w:t>
      </w:r>
      <w:r w:rsidRPr="0FF51486" w:rsidR="5A98AF4F">
        <w:rPr>
          <w:lang w:val="de-DE"/>
        </w:rPr>
        <w:t>for</w:t>
      </w:r>
      <w:r w:rsidRPr="0FF51486" w:rsidR="5A98AF4F">
        <w:rPr>
          <w:lang w:val="de-DE"/>
        </w:rPr>
        <w:t xml:space="preserve"> </w:t>
      </w:r>
      <w:r w:rsidRPr="0FF51486" w:rsidR="5A98AF4F">
        <w:rPr>
          <w:lang w:val="de-DE"/>
        </w:rPr>
        <w:t>full</w:t>
      </w:r>
      <w:r w:rsidRPr="0FF51486" w:rsidR="5A98AF4F">
        <w:rPr>
          <w:lang w:val="de-DE"/>
        </w:rPr>
        <w:t xml:space="preserve"> </w:t>
      </w:r>
      <w:r w:rsidRPr="0FF51486" w:rsidR="5A98AF4F">
        <w:rPr>
          <w:lang w:val="de-DE"/>
        </w:rPr>
        <w:t>connection</w:t>
      </w:r>
      <w:r w:rsidRPr="0FF51486" w:rsidR="5A98AF4F">
        <w:rPr>
          <w:lang w:val="de-DE"/>
        </w:rPr>
        <w:t xml:space="preserve"> </w:t>
      </w:r>
      <w:r w:rsidRPr="0FF51486" w:rsidR="5A98AF4F">
        <w:rPr>
          <w:lang w:val="de-DE"/>
        </w:rPr>
        <w:t>to</w:t>
      </w:r>
      <w:r w:rsidRPr="0FF51486" w:rsidR="5A98AF4F">
        <w:rPr>
          <w:lang w:val="de-DE"/>
        </w:rPr>
        <w:t xml:space="preserve"> </w:t>
      </w:r>
      <w:r w:rsidRPr="0FF51486" w:rsidR="5A98AF4F">
        <w:rPr>
          <w:lang w:val="de-DE"/>
        </w:rPr>
        <w:t>pad</w:t>
      </w:r>
    </w:p>
    <w:p w:rsidR="59C3F5AA" w:rsidP="2DDAEB8F" w:rsidRDefault="59C3F5AA" w14:paraId="526C096D" w14:textId="71CE04F3">
      <w:pPr>
        <w:pStyle w:val="Normal"/>
        <w:rPr>
          <w:lang w:val="de-DE"/>
        </w:rPr>
      </w:pPr>
      <w:r w:rsidRPr="0FF51486" w:rsidR="59C3F5AA">
        <w:rPr>
          <w:lang w:val="de-DE"/>
        </w:rPr>
        <w:t>-</w:t>
      </w:r>
      <w:r w:rsidRPr="0FF51486" w:rsidR="3EA496E5">
        <w:rPr>
          <w:lang w:val="de-DE"/>
        </w:rPr>
        <w:t>3.3V/ISO_5V Converter</w:t>
      </w:r>
      <w:r w:rsidRPr="0FF51486" w:rsidR="23356893">
        <w:rPr>
          <w:lang w:val="de-DE"/>
        </w:rPr>
        <w:t xml:space="preserve">: not </w:t>
      </w:r>
      <w:r w:rsidRPr="0FF51486" w:rsidR="23356893">
        <w:rPr>
          <w:lang w:val="de-DE"/>
        </w:rPr>
        <w:t>working</w:t>
      </w:r>
      <w:r w:rsidRPr="0FF51486" w:rsidR="76712072">
        <w:rPr>
          <w:lang w:val="de-DE"/>
        </w:rPr>
        <w:t xml:space="preserve">, </w:t>
      </w:r>
      <w:r w:rsidRPr="0FF51486" w:rsidR="76712072">
        <w:rPr>
          <w:lang w:val="de-DE"/>
        </w:rPr>
        <w:t>input</w:t>
      </w:r>
      <w:r w:rsidRPr="0FF51486" w:rsidR="76712072">
        <w:rPr>
          <w:lang w:val="de-DE"/>
        </w:rPr>
        <w:t xml:space="preserve"> 3.3V dc, </w:t>
      </w:r>
      <w:r w:rsidRPr="0FF51486" w:rsidR="76712072">
        <w:rPr>
          <w:lang w:val="de-DE"/>
        </w:rPr>
        <w:t>output</w:t>
      </w:r>
      <w:r w:rsidRPr="0FF51486" w:rsidR="76712072">
        <w:rPr>
          <w:lang w:val="de-DE"/>
        </w:rPr>
        <w:t xml:space="preserve"> 5V dc</w:t>
      </w:r>
      <w:r w:rsidRPr="0FF51486" w:rsidR="43108099">
        <w:rPr>
          <w:lang w:val="de-DE"/>
        </w:rPr>
        <w:t xml:space="preserve">, </w:t>
      </w:r>
      <w:r w:rsidRPr="0FF51486" w:rsidR="43108099">
        <w:rPr>
          <w:lang w:val="de-DE"/>
        </w:rPr>
        <w:t>figure</w:t>
      </w:r>
      <w:r w:rsidRPr="0FF51486" w:rsidR="43108099">
        <w:rPr>
          <w:lang w:val="de-DE"/>
        </w:rPr>
        <w:t xml:space="preserve"> out </w:t>
      </w:r>
      <w:r w:rsidRPr="0FF51486" w:rsidR="43108099">
        <w:rPr>
          <w:lang w:val="de-DE"/>
        </w:rPr>
        <w:t>how</w:t>
      </w:r>
      <w:r w:rsidRPr="0FF51486" w:rsidR="43108099">
        <w:rPr>
          <w:lang w:val="de-DE"/>
        </w:rPr>
        <w:t xml:space="preserve"> </w:t>
      </w:r>
      <w:r w:rsidRPr="0FF51486" w:rsidR="43108099">
        <w:rPr>
          <w:lang w:val="de-DE"/>
        </w:rPr>
        <w:t>to</w:t>
      </w:r>
      <w:r w:rsidRPr="0FF51486" w:rsidR="43108099">
        <w:rPr>
          <w:lang w:val="de-DE"/>
        </w:rPr>
        <w:t xml:space="preserve"> </w:t>
      </w:r>
      <w:r w:rsidRPr="0FF51486" w:rsidR="43108099">
        <w:rPr>
          <w:lang w:val="de-DE"/>
        </w:rPr>
        <w:t>test</w:t>
      </w:r>
      <w:r w:rsidRPr="0FF51486" w:rsidR="43108099">
        <w:rPr>
          <w:lang w:val="de-DE"/>
        </w:rPr>
        <w:t xml:space="preserve"> </w:t>
      </w:r>
      <w:r w:rsidRPr="0FF51486" w:rsidR="43108099">
        <w:rPr>
          <w:lang w:val="de-DE"/>
        </w:rPr>
        <w:t>without</w:t>
      </w:r>
      <w:r w:rsidRPr="0FF51486" w:rsidR="43108099">
        <w:rPr>
          <w:lang w:val="de-DE"/>
        </w:rPr>
        <w:t xml:space="preserve"> </w:t>
      </w:r>
      <w:r w:rsidRPr="0FF51486" w:rsidR="43108099">
        <w:rPr>
          <w:lang w:val="de-DE"/>
        </w:rPr>
        <w:t>breaking</w:t>
      </w:r>
      <w:r w:rsidRPr="0FF51486" w:rsidR="43108099">
        <w:rPr>
          <w:lang w:val="de-DE"/>
        </w:rPr>
        <w:t xml:space="preserve"> </w:t>
      </w:r>
      <w:r w:rsidRPr="0FF51486" w:rsidR="43108099">
        <w:rPr>
          <w:lang w:val="de-DE"/>
        </w:rPr>
        <w:t>isolation</w:t>
      </w:r>
      <w:r w:rsidRPr="0FF51486" w:rsidR="43108099">
        <w:rPr>
          <w:lang w:val="de-DE"/>
        </w:rPr>
        <w:t xml:space="preserve">, check </w:t>
      </w:r>
      <w:r w:rsidRPr="0FF51486" w:rsidR="43108099">
        <w:rPr>
          <w:lang w:val="de-DE"/>
        </w:rPr>
        <w:t>if</w:t>
      </w:r>
      <w:r w:rsidRPr="0FF51486" w:rsidR="43108099">
        <w:rPr>
          <w:lang w:val="de-DE"/>
        </w:rPr>
        <w:t xml:space="preserve"> </w:t>
      </w:r>
      <w:r w:rsidRPr="0FF51486" w:rsidR="43108099">
        <w:rPr>
          <w:lang w:val="de-DE"/>
        </w:rPr>
        <w:t>pin</w:t>
      </w:r>
      <w:r w:rsidRPr="0FF51486" w:rsidR="43108099">
        <w:rPr>
          <w:lang w:val="de-DE"/>
        </w:rPr>
        <w:t xml:space="preserve"> </w:t>
      </w:r>
      <w:r w:rsidRPr="0FF51486" w:rsidR="43108099">
        <w:rPr>
          <w:lang w:val="de-DE"/>
        </w:rPr>
        <w:t>layout</w:t>
      </w:r>
      <w:r w:rsidRPr="0FF51486" w:rsidR="43108099">
        <w:rPr>
          <w:lang w:val="de-DE"/>
        </w:rPr>
        <w:t xml:space="preserve"> </w:t>
      </w:r>
      <w:r w:rsidRPr="0FF51486" w:rsidR="43108099">
        <w:rPr>
          <w:lang w:val="de-DE"/>
        </w:rPr>
        <w:t>is</w:t>
      </w:r>
      <w:r w:rsidRPr="0FF51486" w:rsidR="43108099">
        <w:rPr>
          <w:lang w:val="de-DE"/>
        </w:rPr>
        <w:t xml:space="preserve"> </w:t>
      </w:r>
      <w:r w:rsidRPr="0FF51486" w:rsidR="43108099">
        <w:rPr>
          <w:lang w:val="de-DE"/>
        </w:rPr>
        <w:t>backwards</w:t>
      </w:r>
      <w:r w:rsidRPr="0FF51486" w:rsidR="43108099">
        <w:rPr>
          <w:lang w:val="de-DE"/>
        </w:rPr>
        <w:t xml:space="preserve">, </w:t>
      </w:r>
      <w:r w:rsidRPr="0FF51486" w:rsidR="43108099">
        <w:rPr>
          <w:lang w:val="de-DE"/>
        </w:rPr>
        <w:t>use</w:t>
      </w:r>
      <w:r w:rsidRPr="0FF51486" w:rsidR="43108099">
        <w:rPr>
          <w:lang w:val="de-DE"/>
        </w:rPr>
        <w:t xml:space="preserve"> </w:t>
      </w:r>
      <w:r w:rsidRPr="0FF51486" w:rsidR="43108099">
        <w:rPr>
          <w:lang w:val="de-DE"/>
        </w:rPr>
        <w:t>breadboard</w:t>
      </w:r>
      <w:r w:rsidRPr="0FF51486" w:rsidR="43108099">
        <w:rPr>
          <w:lang w:val="de-DE"/>
        </w:rPr>
        <w:t xml:space="preserve"> </w:t>
      </w:r>
      <w:r w:rsidRPr="0FF51486" w:rsidR="43108099">
        <w:rPr>
          <w:lang w:val="de-DE"/>
        </w:rPr>
        <w:t>for</w:t>
      </w:r>
      <w:r w:rsidRPr="0FF51486" w:rsidR="43108099">
        <w:rPr>
          <w:lang w:val="de-DE"/>
        </w:rPr>
        <w:t xml:space="preserve"> </w:t>
      </w:r>
      <w:r w:rsidRPr="0FF51486" w:rsidR="43108099">
        <w:rPr>
          <w:lang w:val="de-DE"/>
        </w:rPr>
        <w:t>backup</w:t>
      </w:r>
      <w:r w:rsidRPr="0FF51486" w:rsidR="1D8B7085">
        <w:rPr>
          <w:lang w:val="de-DE"/>
        </w:rPr>
        <w:t>, U2 not measuring 3.3V input at pin 2, check solder at C</w:t>
      </w:r>
      <w:r w:rsidRPr="0FF51486" w:rsidR="4F2496DC">
        <w:rPr>
          <w:lang w:val="de-DE"/>
        </w:rPr>
        <w:t>21</w:t>
      </w:r>
      <w:r w:rsidRPr="0FF51486" w:rsidR="1D8B7085">
        <w:rPr>
          <w:lang w:val="de-DE"/>
        </w:rPr>
        <w:t xml:space="preserve"> pin 2 for full connection to pad</w:t>
      </w:r>
      <w:r w:rsidRPr="0FF51486" w:rsidR="1A78E87A">
        <w:rPr>
          <w:lang w:val="de-DE"/>
        </w:rPr>
        <w:t>, U2 not measuring ground at pin 1, check solder at C21 pin 1 for full connection to pad</w:t>
      </w:r>
    </w:p>
    <w:p w:rsidR="23FBDF91" w:rsidP="1E8FEB7B" w:rsidRDefault="23FBDF91" w14:paraId="723F663B" w14:textId="14C87467">
      <w:pPr>
        <w:pStyle w:val="Normal"/>
        <w:rPr>
          <w:lang w:val="de-DE"/>
        </w:rPr>
      </w:pPr>
      <w:r w:rsidRPr="1E8FEB7B" w:rsidR="23FBDF91">
        <w:rPr>
          <w:lang w:val="de-DE"/>
        </w:rPr>
        <w:t xml:space="preserve">-check power </w:t>
      </w:r>
      <w:r w:rsidRPr="1E8FEB7B" w:rsidR="23FBDF91">
        <w:rPr>
          <w:lang w:val="de-DE"/>
        </w:rPr>
        <w:t>supply</w:t>
      </w:r>
      <w:r w:rsidRPr="1E8FEB7B" w:rsidR="23FBDF91">
        <w:rPr>
          <w:lang w:val="de-DE"/>
        </w:rPr>
        <w:t xml:space="preserve"> </w:t>
      </w:r>
      <w:r w:rsidRPr="1E8FEB7B" w:rsidR="23FBDF91">
        <w:rPr>
          <w:lang w:val="de-DE"/>
        </w:rPr>
        <w:t>validation</w:t>
      </w:r>
      <w:r w:rsidRPr="1E8FEB7B" w:rsidR="23FBDF91">
        <w:rPr>
          <w:lang w:val="de-DE"/>
        </w:rPr>
        <w:t xml:space="preserve"> announcement</w:t>
      </w:r>
    </w:p>
    <w:p w:rsidR="437362B7" w:rsidP="437362B7" w:rsidRDefault="437362B7" w14:paraId="02391DCB" w14:textId="1FCF35CD">
      <w:pPr>
        <w:rPr>
          <w:lang w:val="en-US"/>
        </w:rPr>
      </w:pPr>
    </w:p>
    <w:p w:rsidR="2FDC7550" w:rsidP="437362B7" w:rsidRDefault="2FDC7550" w14:paraId="25DE6DF1" w14:textId="3E960542">
      <w:pPr>
        <w:rPr>
          <w:lang w:val="en-US"/>
        </w:rPr>
      </w:pPr>
      <w:r w:rsidRPr="437362B7">
        <w:rPr>
          <w:lang w:val="en-US"/>
        </w:rPr>
        <w:t>Demo:</w:t>
      </w:r>
    </w:p>
    <w:p w:rsidR="2FDC7550" w:rsidP="437362B7" w:rsidRDefault="2FDC7550" w14:paraId="32231DFD" w14:textId="3FC956A7">
      <w:pPr>
        <w:rPr>
          <w:lang w:val="en-US"/>
        </w:rPr>
      </w:pPr>
      <w:r w:rsidRPr="406416FB">
        <w:rPr>
          <w:lang w:val="en-US"/>
        </w:rPr>
        <w:t>-explain subsystem</w:t>
      </w:r>
    </w:p>
    <w:p w:rsidR="2FDC7550" w:rsidP="437362B7" w:rsidRDefault="2FDC7550" w14:paraId="7B2CBB1B" w14:textId="758D73D7">
      <w:pPr>
        <w:rPr>
          <w:lang w:val="en-US"/>
        </w:rPr>
      </w:pPr>
      <w:r w:rsidRPr="437362B7">
        <w:rPr>
          <w:lang w:val="en-US"/>
        </w:rPr>
        <w:t>-simulation: have ready</w:t>
      </w:r>
    </w:p>
    <w:p w:rsidR="2FDC7550" w:rsidP="437362B7" w:rsidRDefault="2FDC7550" w14:paraId="048F471C" w14:textId="2BF0785B">
      <w:pPr>
        <w:rPr>
          <w:lang w:val="en-US"/>
        </w:rPr>
      </w:pPr>
      <w:r w:rsidRPr="437362B7">
        <w:rPr>
          <w:lang w:val="en-US"/>
        </w:rPr>
        <w:t>-schematic have ready to explain</w:t>
      </w:r>
    </w:p>
    <w:p w:rsidR="2FDC7550" w:rsidP="437362B7" w:rsidRDefault="2FDC7550" w14:paraId="6F98B17B" w14:textId="18E32DDD">
      <w:pPr>
        <w:rPr>
          <w:lang w:val="en-US"/>
        </w:rPr>
      </w:pPr>
      <w:r w:rsidRPr="437362B7">
        <w:rPr>
          <w:lang w:val="en-US"/>
        </w:rPr>
        <w:t>-validation: have completed</w:t>
      </w:r>
    </w:p>
    <w:p w:rsidR="2FDC7550" w:rsidP="437362B7" w:rsidRDefault="2FDC7550" w14:paraId="3DC0684A" w14:textId="1858D956">
      <w:pPr>
        <w:rPr>
          <w:lang w:val="en-US"/>
        </w:rPr>
      </w:pPr>
      <w:r w:rsidRPr="406416FB">
        <w:rPr>
          <w:lang w:val="en-US"/>
        </w:rPr>
        <w:t>-pcb fails is ok, explain why for partial credit</w:t>
      </w:r>
    </w:p>
    <w:p w:rsidR="2C537A11" w:rsidP="406416FB" w:rsidRDefault="2C537A11" w14:paraId="1B8B3C72" w14:textId="1A5EE804">
      <w:pPr>
        <w:rPr>
          <w:lang w:val="en-US"/>
        </w:rPr>
      </w:pPr>
      <w:r w:rsidRPr="406416FB">
        <w:rPr>
          <w:lang w:val="en-US"/>
        </w:rPr>
        <w:t>-Lusher or group of TAs grading demo</w:t>
      </w:r>
    </w:p>
    <w:p w:rsidR="0BE3F748" w:rsidP="0BE3F748" w:rsidRDefault="0BE3F748" w14:paraId="49D51E21" w14:textId="5334F7CD">
      <w:pPr>
        <w:ind w:firstLine="720"/>
        <w:rPr>
          <w:lang w:val="en-US"/>
        </w:rPr>
      </w:pPr>
    </w:p>
    <w:p w:rsidR="43FF05E4" w:rsidP="0BE3F748" w:rsidRDefault="2DB67E31" w14:paraId="7FA0A234" w14:textId="54F00AFD">
      <w:pPr>
        <w:rPr>
          <w:lang w:val="en-US"/>
        </w:rPr>
      </w:pPr>
      <w:r w:rsidRPr="56AF3B55">
        <w:rPr>
          <w:lang w:val="en-US"/>
        </w:rPr>
        <w:t>Project</w:t>
      </w:r>
      <w:r w:rsidRPr="56AF3B55" w:rsidR="43FF05E4">
        <w:rPr>
          <w:lang w:val="en-US"/>
        </w:rPr>
        <w:t xml:space="preserve"> U</w:t>
      </w:r>
      <w:r w:rsidRPr="56AF3B55" w:rsidR="6E1632EA">
        <w:rPr>
          <w:lang w:val="en-US"/>
        </w:rPr>
        <w:t>p</w:t>
      </w:r>
      <w:r w:rsidRPr="56AF3B55" w:rsidR="43FF05E4">
        <w:rPr>
          <w:lang w:val="en-US"/>
        </w:rPr>
        <w:t>date Presentation:</w:t>
      </w:r>
    </w:p>
    <w:p w:rsidR="020C452B" w:rsidP="24D7F5EF" w:rsidRDefault="020C452B" w14:paraId="2D704C25" w14:textId="787B7AA1">
      <w:pPr>
        <w:rPr>
          <w:lang w:val="en-US"/>
        </w:rPr>
      </w:pPr>
      <w:r w:rsidRPr="24D7F5EF">
        <w:rPr>
          <w:lang w:val="en-US"/>
        </w:rPr>
        <w:t>-validation plan: split into multiple slides for readability</w:t>
      </w:r>
    </w:p>
    <w:p w:rsidR="020C452B" w:rsidP="24D7F5EF" w:rsidRDefault="020C452B" w14:paraId="28D3A027" w14:textId="5622912F">
      <w:pPr>
        <w:rPr>
          <w:lang w:val="en-US"/>
        </w:rPr>
      </w:pPr>
      <w:r w:rsidRPr="301257E4">
        <w:rPr>
          <w:lang w:val="en-US"/>
        </w:rPr>
        <w:t>-</w:t>
      </w:r>
      <w:r w:rsidRPr="301257E4" w:rsidR="31F18AFA">
        <w:rPr>
          <w:lang w:val="en-US"/>
        </w:rPr>
        <w:t>video: needs to be a gif</w:t>
      </w:r>
    </w:p>
    <w:p w:rsidR="3B6328CD" w:rsidP="0BE3F748" w:rsidRDefault="3B6328CD" w14:paraId="0CF8911C" w14:textId="0A1ED6B8">
      <w:pPr>
        <w:rPr>
          <w:lang w:val="en-US"/>
        </w:rPr>
      </w:pPr>
      <w:r w:rsidRPr="56AF3B55">
        <w:rPr>
          <w:lang w:val="en-US"/>
        </w:rPr>
        <w:t>-</w:t>
      </w:r>
      <w:r w:rsidRPr="56AF3B55" w:rsidR="4B1EF9F8">
        <w:rPr>
          <w:lang w:val="en-US"/>
        </w:rPr>
        <w:t>s</w:t>
      </w:r>
      <w:r w:rsidRPr="56AF3B55">
        <w:rPr>
          <w:lang w:val="en-US"/>
        </w:rPr>
        <w:t>ubsystem progress:</w:t>
      </w:r>
    </w:p>
    <w:p w:rsidR="3B6328CD" w:rsidP="24D7F5EF" w:rsidRDefault="3B6328CD" w14:paraId="3EC89BD5" w14:textId="790AD876">
      <w:pPr>
        <w:ind w:firstLine="720"/>
        <w:rPr>
          <w:lang w:val="en-US"/>
        </w:rPr>
      </w:pPr>
      <w:r w:rsidRPr="24D7F5EF">
        <w:rPr>
          <w:lang w:val="en-US"/>
        </w:rPr>
        <w:t>-introduction project (</w:t>
      </w:r>
      <w:r w:rsidRPr="24D7F5EF" w:rsidR="51054C05">
        <w:rPr>
          <w:lang w:val="en-US"/>
        </w:rPr>
        <w:t>8.</w:t>
      </w:r>
      <w:r w:rsidRPr="24D7F5EF" w:rsidR="4A067EB7">
        <w:rPr>
          <w:lang w:val="en-US"/>
        </w:rPr>
        <w:t>78</w:t>
      </w:r>
      <w:r w:rsidRPr="24D7F5EF" w:rsidR="51054C05">
        <w:rPr>
          <w:lang w:val="en-US"/>
        </w:rPr>
        <w:t xml:space="preserve"> </w:t>
      </w:r>
      <w:r w:rsidRPr="24D7F5EF">
        <w:rPr>
          <w:lang w:val="en-US"/>
        </w:rPr>
        <w:t>hours</w:t>
      </w:r>
      <w:r w:rsidRPr="24D7F5EF" w:rsidR="04C426E8">
        <w:rPr>
          <w:lang w:val="en-US"/>
        </w:rPr>
        <w:t xml:space="preserve"> = 9 hours</w:t>
      </w:r>
      <w:r w:rsidRPr="24D7F5EF">
        <w:rPr>
          <w:lang w:val="en-US"/>
        </w:rPr>
        <w:t>)</w:t>
      </w:r>
      <w:r w:rsidRPr="24D7F5EF" w:rsidR="7EF53FFD">
        <w:rPr>
          <w:lang w:val="en-US"/>
        </w:rPr>
        <w:t xml:space="preserve">: </w:t>
      </w:r>
    </w:p>
    <w:p w:rsidR="5F14FD38" w:rsidP="24D7F5EF" w:rsidRDefault="5F14FD38" w14:paraId="41E138BB" w14:textId="0B58FEBE">
      <w:pPr>
        <w:ind w:left="720" w:firstLine="720"/>
        <w:rPr>
          <w:lang w:val="en-US"/>
        </w:rPr>
      </w:pPr>
      <w:r w:rsidRPr="24D7F5EF">
        <w:rPr>
          <w:lang w:val="en-US"/>
        </w:rPr>
        <w:t>-attempt 1</w:t>
      </w:r>
      <w:r w:rsidRPr="24D7F5EF" w:rsidR="4FBC245B">
        <w:rPr>
          <w:lang w:val="en-US"/>
        </w:rPr>
        <w:t>,</w:t>
      </w:r>
      <w:r w:rsidRPr="24D7F5EF">
        <w:rPr>
          <w:lang w:val="en-US"/>
        </w:rPr>
        <w:t xml:space="preserve"> </w:t>
      </w:r>
      <w:r w:rsidRPr="24D7F5EF" w:rsidR="4201396A">
        <w:rPr>
          <w:lang w:val="en-US"/>
        </w:rPr>
        <w:t>1</w:t>
      </w:r>
      <w:r w:rsidRPr="24D7F5EF" w:rsidR="67082DE4">
        <w:rPr>
          <w:lang w:val="en-US"/>
        </w:rPr>
        <w:t>0</w:t>
      </w:r>
      <w:r w:rsidRPr="24D7F5EF" w:rsidR="4201396A">
        <w:rPr>
          <w:lang w:val="en-US"/>
        </w:rPr>
        <w:t>/1: 4:1</w:t>
      </w:r>
      <w:r w:rsidRPr="24D7F5EF" w:rsidR="75B0A2D0">
        <w:rPr>
          <w:lang w:val="en-US"/>
        </w:rPr>
        <w:t>0</w:t>
      </w:r>
      <w:r w:rsidRPr="24D7F5EF" w:rsidR="4201396A">
        <w:rPr>
          <w:lang w:val="en-US"/>
        </w:rPr>
        <w:t>am-4:4</w:t>
      </w:r>
      <w:r w:rsidRPr="24D7F5EF" w:rsidR="14FE357E">
        <w:rPr>
          <w:lang w:val="en-US"/>
        </w:rPr>
        <w:t>8</w:t>
      </w:r>
      <w:r w:rsidRPr="24D7F5EF" w:rsidR="4201396A">
        <w:rPr>
          <w:lang w:val="en-US"/>
        </w:rPr>
        <w:t>am (</w:t>
      </w:r>
      <w:r w:rsidRPr="24D7F5EF" w:rsidR="231A9B8A">
        <w:rPr>
          <w:lang w:val="en-US"/>
        </w:rPr>
        <w:t>4</w:t>
      </w:r>
      <w:r w:rsidRPr="24D7F5EF" w:rsidR="4385D3D3">
        <w:rPr>
          <w:lang w:val="en-US"/>
        </w:rPr>
        <w:t>8</w:t>
      </w:r>
      <w:r w:rsidRPr="24D7F5EF" w:rsidR="231A9B8A">
        <w:rPr>
          <w:lang w:val="en-US"/>
        </w:rPr>
        <w:t>min</w:t>
      </w:r>
      <w:r w:rsidRPr="24D7F5EF" w:rsidR="4201396A">
        <w:rPr>
          <w:lang w:val="en-US"/>
        </w:rPr>
        <w:t>), 11:08am-2:</w:t>
      </w:r>
      <w:r w:rsidRPr="24D7F5EF" w:rsidR="42503AE5">
        <w:rPr>
          <w:lang w:val="en-US"/>
        </w:rPr>
        <w:t>58</w:t>
      </w:r>
      <w:r w:rsidRPr="24D7F5EF" w:rsidR="4201396A">
        <w:rPr>
          <w:lang w:val="en-US"/>
        </w:rPr>
        <w:t>pm</w:t>
      </w:r>
      <w:r w:rsidRPr="24D7F5EF" w:rsidR="2FB100D2">
        <w:rPr>
          <w:lang w:val="en-US"/>
        </w:rPr>
        <w:t xml:space="preserve"> (</w:t>
      </w:r>
      <w:r w:rsidRPr="24D7F5EF" w:rsidR="07251E4E">
        <w:rPr>
          <w:lang w:val="en-US"/>
        </w:rPr>
        <w:t>230min</w:t>
      </w:r>
      <w:r w:rsidRPr="24D7F5EF" w:rsidR="2FB100D2">
        <w:rPr>
          <w:lang w:val="en-US"/>
        </w:rPr>
        <w:t>)</w:t>
      </w:r>
    </w:p>
    <w:p w:rsidR="7EF53FFD" w:rsidP="24D7F5EF" w:rsidRDefault="7EF53FFD" w14:paraId="3DD01B8F" w14:textId="095109E0">
      <w:pPr>
        <w:ind w:left="720" w:firstLine="720"/>
        <w:rPr>
          <w:lang w:val="en-US"/>
        </w:rPr>
      </w:pPr>
      <w:r w:rsidRPr="24D7F5EF">
        <w:rPr>
          <w:lang w:val="en-US"/>
        </w:rPr>
        <w:t>-</w:t>
      </w:r>
      <w:r w:rsidRPr="24D7F5EF" w:rsidR="16957A11">
        <w:rPr>
          <w:lang w:val="en-US"/>
        </w:rPr>
        <w:t>attempt 2</w:t>
      </w:r>
      <w:r w:rsidRPr="24D7F5EF" w:rsidR="658394AF">
        <w:rPr>
          <w:lang w:val="en-US"/>
        </w:rPr>
        <w:t>,</w:t>
      </w:r>
      <w:r w:rsidRPr="24D7F5EF" w:rsidR="16957A11">
        <w:rPr>
          <w:lang w:val="en-US"/>
        </w:rPr>
        <w:t xml:space="preserve"> </w:t>
      </w:r>
      <w:r w:rsidRPr="24D7F5EF">
        <w:rPr>
          <w:lang w:val="en-US"/>
        </w:rPr>
        <w:t>1</w:t>
      </w:r>
      <w:r w:rsidRPr="24D7F5EF" w:rsidR="786AC70A">
        <w:rPr>
          <w:lang w:val="en-US"/>
        </w:rPr>
        <w:t>0</w:t>
      </w:r>
      <w:r w:rsidRPr="24D7F5EF">
        <w:rPr>
          <w:lang w:val="en-US"/>
        </w:rPr>
        <w:t>/14: 1:</w:t>
      </w:r>
      <w:r w:rsidRPr="24D7F5EF" w:rsidR="38648398">
        <w:rPr>
          <w:lang w:val="en-US"/>
        </w:rPr>
        <w:t>39</w:t>
      </w:r>
      <w:r w:rsidRPr="24D7F5EF">
        <w:rPr>
          <w:lang w:val="en-US"/>
        </w:rPr>
        <w:t>am-2:15am (</w:t>
      </w:r>
      <w:r w:rsidRPr="24D7F5EF" w:rsidR="168E2832">
        <w:rPr>
          <w:lang w:val="en-US"/>
        </w:rPr>
        <w:t>36min</w:t>
      </w:r>
      <w:r w:rsidRPr="24D7F5EF">
        <w:rPr>
          <w:lang w:val="en-US"/>
        </w:rPr>
        <w:t xml:space="preserve">), </w:t>
      </w:r>
      <w:r w:rsidRPr="24D7F5EF" w:rsidR="4D8E3527">
        <w:rPr>
          <w:lang w:val="en-US"/>
        </w:rPr>
        <w:t>3</w:t>
      </w:r>
      <w:r w:rsidRPr="24D7F5EF" w:rsidR="16F2FF42">
        <w:rPr>
          <w:lang w:val="en-US"/>
        </w:rPr>
        <w:t>:57am-</w:t>
      </w:r>
      <w:r w:rsidRPr="24D7F5EF" w:rsidR="107BAE0E">
        <w:rPr>
          <w:lang w:val="en-US"/>
        </w:rPr>
        <w:t>7:30</w:t>
      </w:r>
      <w:r w:rsidRPr="24D7F5EF" w:rsidR="16F2FF42">
        <w:rPr>
          <w:lang w:val="en-US"/>
        </w:rPr>
        <w:t>am (</w:t>
      </w:r>
      <w:r w:rsidRPr="24D7F5EF" w:rsidR="35A2900C">
        <w:rPr>
          <w:lang w:val="en-US"/>
        </w:rPr>
        <w:t>213min</w:t>
      </w:r>
      <w:r w:rsidRPr="24D7F5EF" w:rsidR="16F2FF42">
        <w:rPr>
          <w:lang w:val="en-US"/>
        </w:rPr>
        <w:t>)</w:t>
      </w:r>
    </w:p>
    <w:p w:rsidR="59F19B2B" w:rsidP="24D7F5EF" w:rsidRDefault="40507856" w14:paraId="0617E526" w14:textId="430E1F70">
      <w:pPr>
        <w:ind w:firstLine="720"/>
        <w:rPr>
          <w:lang w:val="en-US"/>
        </w:rPr>
      </w:pPr>
      <w:r w:rsidRPr="41556EFD">
        <w:rPr>
          <w:lang w:val="en-US"/>
        </w:rPr>
        <w:t>-order parts (</w:t>
      </w:r>
      <w:r w:rsidRPr="41556EFD" w:rsidR="78B78F69">
        <w:rPr>
          <w:lang w:val="en-US"/>
        </w:rPr>
        <w:t>1.7</w:t>
      </w:r>
      <w:r w:rsidRPr="41556EFD" w:rsidR="7A992687">
        <w:rPr>
          <w:lang w:val="en-US"/>
        </w:rPr>
        <w:t>0</w:t>
      </w:r>
      <w:r w:rsidRPr="41556EFD" w:rsidR="619AA967">
        <w:rPr>
          <w:lang w:val="en-US"/>
        </w:rPr>
        <w:t xml:space="preserve"> </w:t>
      </w:r>
      <w:r w:rsidRPr="41556EFD">
        <w:rPr>
          <w:lang w:val="en-US"/>
        </w:rPr>
        <w:t>hours</w:t>
      </w:r>
      <w:r w:rsidRPr="41556EFD" w:rsidR="5DE042AD">
        <w:rPr>
          <w:lang w:val="en-US"/>
        </w:rPr>
        <w:t xml:space="preserve"> = </w:t>
      </w:r>
      <w:r w:rsidRPr="41556EFD" w:rsidR="49B4F386">
        <w:rPr>
          <w:lang w:val="en-US"/>
        </w:rPr>
        <w:t>1</w:t>
      </w:r>
      <w:r w:rsidRPr="41556EFD" w:rsidR="37387B30">
        <w:rPr>
          <w:lang w:val="en-US"/>
        </w:rPr>
        <w:t>.5</w:t>
      </w:r>
      <w:r w:rsidRPr="41556EFD" w:rsidR="5DE042AD">
        <w:rPr>
          <w:lang w:val="en-US"/>
        </w:rPr>
        <w:t xml:space="preserve"> hour</w:t>
      </w:r>
      <w:r w:rsidRPr="41556EFD" w:rsidR="2B49E5EB">
        <w:rPr>
          <w:lang w:val="en-US"/>
        </w:rPr>
        <w:t>s</w:t>
      </w:r>
      <w:r w:rsidRPr="41556EFD">
        <w:rPr>
          <w:lang w:val="en-US"/>
        </w:rPr>
        <w:t>)</w:t>
      </w:r>
      <w:r w:rsidRPr="41556EFD" w:rsidR="4685AC67">
        <w:rPr>
          <w:lang w:val="en-US"/>
        </w:rPr>
        <w:t>:</w:t>
      </w:r>
    </w:p>
    <w:p w:rsidR="59F19B2B" w:rsidP="24D7F5EF" w:rsidRDefault="362B9631" w14:paraId="0540FF6F" w14:textId="3AB8429A">
      <w:pPr>
        <w:ind w:left="720" w:firstLine="720"/>
        <w:rPr>
          <w:lang w:val="en-US"/>
        </w:rPr>
      </w:pPr>
      <w:r w:rsidRPr="41556EFD">
        <w:rPr>
          <w:lang w:val="en-US"/>
        </w:rPr>
        <w:t>-</w:t>
      </w:r>
      <w:r w:rsidRPr="41556EFD" w:rsidR="68C5B745">
        <w:rPr>
          <w:lang w:val="en-US"/>
        </w:rPr>
        <w:t xml:space="preserve">order 1, </w:t>
      </w:r>
      <w:r w:rsidRPr="41556EFD">
        <w:rPr>
          <w:lang w:val="en-US"/>
        </w:rPr>
        <w:t>10/3</w:t>
      </w:r>
      <w:r w:rsidRPr="41556EFD" w:rsidR="1E0A27F3">
        <w:rPr>
          <w:lang w:val="en-US"/>
        </w:rPr>
        <w:t>: 3:27am-4:13am (46min)</w:t>
      </w:r>
    </w:p>
    <w:p w:rsidR="64EC8037" w:rsidP="41556EFD" w:rsidRDefault="64EC8037" w14:paraId="57518E2E" w14:textId="2AFE2DCD">
      <w:pPr>
        <w:ind w:left="720" w:firstLine="720"/>
        <w:rPr>
          <w:lang w:val="en-US"/>
        </w:rPr>
      </w:pPr>
      <w:r w:rsidRPr="41556EFD">
        <w:rPr>
          <w:lang w:val="en-US"/>
        </w:rPr>
        <w:t>-order 2, 10/19: 10:48am-11:42am (56min)</w:t>
      </w:r>
    </w:p>
    <w:p w:rsidR="5CCDA631" w:rsidP="41556EFD" w:rsidRDefault="5CCDA631" w14:paraId="28C35146" w14:textId="36BF316A">
      <w:pPr>
        <w:ind w:left="720"/>
        <w:rPr>
          <w:lang w:val="en-US"/>
        </w:rPr>
      </w:pPr>
      <w:r w:rsidRPr="56AF3B55">
        <w:rPr>
          <w:lang w:val="en-US"/>
        </w:rPr>
        <w:t>-rectifier schematic (</w:t>
      </w:r>
      <w:r w:rsidRPr="56AF3B55" w:rsidR="798824FE">
        <w:rPr>
          <w:lang w:val="en-US"/>
        </w:rPr>
        <w:t>6</w:t>
      </w:r>
      <w:r w:rsidRPr="56AF3B55" w:rsidR="72CA3CF6">
        <w:rPr>
          <w:lang w:val="en-US"/>
        </w:rPr>
        <w:t>.25</w:t>
      </w:r>
      <w:r w:rsidRPr="56AF3B55">
        <w:rPr>
          <w:lang w:val="en-US"/>
        </w:rPr>
        <w:t xml:space="preserve"> hours = </w:t>
      </w:r>
      <w:r w:rsidRPr="56AF3B55" w:rsidR="16C544AD">
        <w:rPr>
          <w:lang w:val="en-US"/>
        </w:rPr>
        <w:t>6</w:t>
      </w:r>
      <w:r w:rsidRPr="56AF3B55">
        <w:rPr>
          <w:lang w:val="en-US"/>
        </w:rPr>
        <w:t>.5 hours)</w:t>
      </w:r>
      <w:r w:rsidRPr="56AF3B55" w:rsidR="23402CCE">
        <w:rPr>
          <w:lang w:val="en-US"/>
        </w:rPr>
        <w:t>:</w:t>
      </w:r>
    </w:p>
    <w:p w:rsidR="52711ADF" w:rsidP="41556EFD" w:rsidRDefault="52711ADF" w14:paraId="6211611D" w14:textId="3DA03D23">
      <w:pPr>
        <w:ind w:left="720" w:firstLine="720"/>
        <w:rPr>
          <w:lang w:val="en-US"/>
        </w:rPr>
      </w:pPr>
      <w:r w:rsidRPr="41556EFD">
        <w:rPr>
          <w:lang w:val="en-US"/>
        </w:rPr>
        <w:t>-rectifier</w:t>
      </w:r>
      <w:r w:rsidRPr="41556EFD" w:rsidR="3BB53022">
        <w:rPr>
          <w:lang w:val="en-US"/>
        </w:rPr>
        <w:t xml:space="preserve"> part selection</w:t>
      </w:r>
      <w:r w:rsidRPr="41556EFD">
        <w:rPr>
          <w:lang w:val="en-US"/>
        </w:rPr>
        <w:t>, 10/17: 2:30am-4:12am (102min)</w:t>
      </w:r>
    </w:p>
    <w:p w:rsidR="52711ADF" w:rsidP="41556EFD" w:rsidRDefault="52711ADF" w14:paraId="41673247" w14:textId="5677B08E">
      <w:pPr>
        <w:ind w:left="720" w:firstLine="720"/>
        <w:rPr>
          <w:lang w:val="en-US"/>
        </w:rPr>
      </w:pPr>
      <w:r w:rsidRPr="41556EFD">
        <w:rPr>
          <w:lang w:val="en-US"/>
        </w:rPr>
        <w:t>-4 pin connector, 10/19: 9:15am-10:48am (93min)</w:t>
      </w:r>
    </w:p>
    <w:p w:rsidR="52711ADF" w:rsidP="41556EFD" w:rsidRDefault="52711ADF" w14:paraId="355BE1F6" w14:textId="2F11C8C4">
      <w:pPr>
        <w:ind w:left="720" w:firstLine="720"/>
        <w:rPr>
          <w:lang w:val="en-US"/>
        </w:rPr>
      </w:pPr>
      <w:r w:rsidRPr="59A75C5B">
        <w:rPr>
          <w:lang w:val="en-US"/>
        </w:rPr>
        <w:t>-recti</w:t>
      </w:r>
      <w:r w:rsidRPr="59A75C5B" w:rsidR="174F7BCC">
        <w:rPr>
          <w:lang w:val="en-US"/>
        </w:rPr>
        <w:t>fier model, 4 pin connector</w:t>
      </w:r>
      <w:r w:rsidRPr="59A75C5B">
        <w:rPr>
          <w:lang w:val="en-US"/>
        </w:rPr>
        <w:t>, 10/20: 2:00pm-</w:t>
      </w:r>
      <w:r w:rsidRPr="59A75C5B" w:rsidR="69F956A9">
        <w:rPr>
          <w:lang w:val="en-US"/>
        </w:rPr>
        <w:t>5:00pm (180min)</w:t>
      </w:r>
    </w:p>
    <w:p w:rsidR="7C0C0DFD" w:rsidP="41556EFD" w:rsidRDefault="7C0C0DFD" w14:paraId="79068BB4" w14:textId="139F1A85">
      <w:pPr>
        <w:ind w:left="720"/>
        <w:rPr>
          <w:lang w:val="en-US"/>
        </w:rPr>
      </w:pPr>
      <w:r w:rsidRPr="56AF3B55">
        <w:rPr>
          <w:lang w:val="en-US"/>
        </w:rPr>
        <w:t>-dc link schematic (</w:t>
      </w:r>
      <w:r w:rsidRPr="56AF3B55" w:rsidR="38C4E64F">
        <w:rPr>
          <w:lang w:val="en-US"/>
        </w:rPr>
        <w:t>2.8 hours = 3 hours</w:t>
      </w:r>
      <w:r w:rsidRPr="56AF3B55">
        <w:rPr>
          <w:lang w:val="en-US"/>
        </w:rPr>
        <w:t>)</w:t>
      </w:r>
      <w:r w:rsidRPr="56AF3B55" w:rsidR="410979D5">
        <w:rPr>
          <w:lang w:val="en-US"/>
        </w:rPr>
        <w:t>:</w:t>
      </w:r>
    </w:p>
    <w:p w:rsidR="7C0C0DFD" w:rsidP="59A75C5B" w:rsidRDefault="01427536" w14:paraId="380852E2" w14:textId="5982CBB5">
      <w:pPr>
        <w:ind w:left="720" w:firstLine="720"/>
        <w:rPr>
          <w:lang w:val="en-US"/>
        </w:rPr>
      </w:pPr>
      <w:r w:rsidRPr="59A75C5B">
        <w:rPr>
          <w:lang w:val="en-US"/>
        </w:rPr>
        <w:t>-calculations, 10/19: 11:42am-2:30pm (168min)</w:t>
      </w:r>
    </w:p>
    <w:p w:rsidR="7C0C0DFD" w:rsidP="41556EFD" w:rsidRDefault="7C0C0DFD" w14:paraId="5DBC2134" w14:textId="3FA55B37">
      <w:pPr>
        <w:ind w:left="720"/>
        <w:rPr>
          <w:lang w:val="en-US"/>
        </w:rPr>
      </w:pPr>
      <w:r w:rsidRPr="56AF3B55">
        <w:rPr>
          <w:lang w:val="en-US"/>
        </w:rPr>
        <w:t>-power control schematic (</w:t>
      </w:r>
      <w:r w:rsidRPr="56AF3B55" w:rsidR="18769A30">
        <w:rPr>
          <w:lang w:val="en-US"/>
        </w:rPr>
        <w:t>2.</w:t>
      </w:r>
      <w:r w:rsidRPr="56AF3B55" w:rsidR="266FA2EE">
        <w:rPr>
          <w:lang w:val="en-US"/>
        </w:rPr>
        <w:t>8</w:t>
      </w:r>
      <w:r w:rsidRPr="56AF3B55" w:rsidR="18769A30">
        <w:rPr>
          <w:lang w:val="en-US"/>
        </w:rPr>
        <w:t>3</w:t>
      </w:r>
      <w:r w:rsidRPr="56AF3B55">
        <w:rPr>
          <w:lang w:val="en-US"/>
        </w:rPr>
        <w:t xml:space="preserve"> hours = </w:t>
      </w:r>
      <w:r w:rsidRPr="56AF3B55" w:rsidR="603DB497">
        <w:rPr>
          <w:lang w:val="en-US"/>
        </w:rPr>
        <w:t>3</w:t>
      </w:r>
      <w:r w:rsidRPr="56AF3B55">
        <w:rPr>
          <w:lang w:val="en-US"/>
        </w:rPr>
        <w:t xml:space="preserve"> hours)</w:t>
      </w:r>
      <w:r w:rsidRPr="56AF3B55" w:rsidR="13ED816E">
        <w:rPr>
          <w:lang w:val="en-US"/>
        </w:rPr>
        <w:t>:</w:t>
      </w:r>
    </w:p>
    <w:p w:rsidR="7C0C0DFD" w:rsidP="41556EFD" w:rsidRDefault="7C0C0DFD" w14:paraId="696E6402" w14:textId="71294303">
      <w:pPr>
        <w:ind w:left="720" w:firstLine="720"/>
        <w:rPr>
          <w:lang w:val="en-US"/>
        </w:rPr>
      </w:pPr>
      <w:r w:rsidRPr="41556EFD">
        <w:rPr>
          <w:lang w:val="en-US"/>
        </w:rPr>
        <w:t>-</w:t>
      </w:r>
      <w:r w:rsidRPr="41556EFD" w:rsidR="1D04665A">
        <w:rPr>
          <w:lang w:val="en-US"/>
        </w:rPr>
        <w:t>power control model</w:t>
      </w:r>
      <w:r w:rsidRPr="41556EFD">
        <w:rPr>
          <w:lang w:val="en-US"/>
        </w:rPr>
        <w:t>, 10/4: 12:54pm-1:39pm (45min)</w:t>
      </w:r>
    </w:p>
    <w:p w:rsidR="7C0C0DFD" w:rsidP="41556EFD" w:rsidRDefault="7C0C0DFD" w14:paraId="44ADB66A" w14:textId="52BC3D5D">
      <w:pPr>
        <w:ind w:left="720" w:firstLine="720"/>
        <w:rPr>
          <w:lang w:val="en-US"/>
        </w:rPr>
      </w:pPr>
      <w:r w:rsidRPr="59A75C5B">
        <w:rPr>
          <w:lang w:val="en-US"/>
        </w:rPr>
        <w:t>-</w:t>
      </w:r>
      <w:r w:rsidRPr="59A75C5B" w:rsidR="1AA10C93">
        <w:rPr>
          <w:lang w:val="en-US"/>
        </w:rPr>
        <w:t>6 pin connector</w:t>
      </w:r>
      <w:r w:rsidRPr="59A75C5B">
        <w:rPr>
          <w:lang w:val="en-US"/>
        </w:rPr>
        <w:t>, 10/15: 11:46am-1:21pm (95min)</w:t>
      </w:r>
    </w:p>
    <w:p w:rsidR="2EB75DE8" w:rsidP="59A75C5B" w:rsidRDefault="2EB75DE8" w14:paraId="2EF97584" w14:textId="7469C3A5">
      <w:pPr>
        <w:ind w:left="720" w:firstLine="720"/>
        <w:rPr>
          <w:lang w:val="en-US"/>
        </w:rPr>
      </w:pPr>
      <w:r w:rsidRPr="59A75C5B">
        <w:rPr>
          <w:lang w:val="en-US"/>
        </w:rPr>
        <w:t>-updates, 10/21: 5:40am-</w:t>
      </w:r>
      <w:r w:rsidRPr="59A75C5B" w:rsidR="42E2C913">
        <w:rPr>
          <w:lang w:val="en-US"/>
        </w:rPr>
        <w:t>6:10am (30min)</w:t>
      </w:r>
    </w:p>
    <w:p w:rsidR="7C0C0DFD" w:rsidP="41556EFD" w:rsidRDefault="7C0C0DFD" w14:paraId="623ABF53" w14:textId="2F5B374A">
      <w:pPr>
        <w:ind w:left="720"/>
        <w:rPr>
          <w:lang w:val="en-US"/>
        </w:rPr>
      </w:pPr>
      <w:r w:rsidRPr="56AF3B55">
        <w:rPr>
          <w:lang w:val="en-US"/>
        </w:rPr>
        <w:t>-mcu power supply schematic (</w:t>
      </w:r>
      <w:r w:rsidRPr="56AF3B55" w:rsidR="367BE241">
        <w:rPr>
          <w:lang w:val="en-US"/>
        </w:rPr>
        <w:t>1.82</w:t>
      </w:r>
      <w:r w:rsidRPr="56AF3B55">
        <w:rPr>
          <w:lang w:val="en-US"/>
        </w:rPr>
        <w:t xml:space="preserve"> hours = </w:t>
      </w:r>
      <w:r w:rsidRPr="56AF3B55" w:rsidR="3FA73B9E">
        <w:rPr>
          <w:lang w:val="en-US"/>
        </w:rPr>
        <w:t>2</w:t>
      </w:r>
      <w:r w:rsidRPr="56AF3B55">
        <w:rPr>
          <w:lang w:val="en-US"/>
        </w:rPr>
        <w:t xml:space="preserve"> hours)</w:t>
      </w:r>
      <w:r w:rsidRPr="56AF3B55" w:rsidR="57FF5C6B">
        <w:rPr>
          <w:lang w:val="en-US"/>
        </w:rPr>
        <w:t>:</w:t>
      </w:r>
    </w:p>
    <w:p w:rsidR="15C53858" w:rsidP="41556EFD" w:rsidRDefault="15C53858" w14:paraId="20EC4FF9" w14:textId="2F1E6307">
      <w:pPr>
        <w:ind w:left="720" w:firstLine="720"/>
        <w:rPr>
          <w:lang w:val="en-US"/>
        </w:rPr>
      </w:pPr>
      <w:r w:rsidRPr="59A75C5B">
        <w:rPr>
          <w:lang w:val="en-US"/>
        </w:rPr>
        <w:t>-mcu power supply, 10/2</w:t>
      </w:r>
      <w:r w:rsidRPr="59A75C5B" w:rsidR="2485686C">
        <w:rPr>
          <w:lang w:val="en-US"/>
        </w:rPr>
        <w:t>1</w:t>
      </w:r>
      <w:r w:rsidRPr="59A75C5B">
        <w:rPr>
          <w:lang w:val="en-US"/>
        </w:rPr>
        <w:t>:</w:t>
      </w:r>
      <w:r w:rsidRPr="59A75C5B" w:rsidR="0D0FBF39">
        <w:rPr>
          <w:lang w:val="en-US"/>
        </w:rPr>
        <w:t xml:space="preserve"> </w:t>
      </w:r>
      <w:r w:rsidRPr="59A75C5B" w:rsidR="488D4CEA">
        <w:rPr>
          <w:lang w:val="en-US"/>
        </w:rPr>
        <w:t>7</w:t>
      </w:r>
      <w:r w:rsidRPr="59A75C5B" w:rsidR="0D0FBF39">
        <w:rPr>
          <w:lang w:val="en-US"/>
        </w:rPr>
        <w:t>:</w:t>
      </w:r>
      <w:r w:rsidRPr="59A75C5B" w:rsidR="4A49CC23">
        <w:rPr>
          <w:lang w:val="en-US"/>
        </w:rPr>
        <w:t>31</w:t>
      </w:r>
      <w:r w:rsidRPr="59A75C5B" w:rsidR="0D0FBF39">
        <w:rPr>
          <w:lang w:val="en-US"/>
        </w:rPr>
        <w:t>am-</w:t>
      </w:r>
      <w:r w:rsidRPr="59A75C5B" w:rsidR="61DC1169">
        <w:rPr>
          <w:lang w:val="en-US"/>
        </w:rPr>
        <w:t>8:31</w:t>
      </w:r>
      <w:r w:rsidRPr="59A75C5B" w:rsidR="0D0FBF39">
        <w:rPr>
          <w:lang w:val="en-US"/>
        </w:rPr>
        <w:t>am (</w:t>
      </w:r>
      <w:r w:rsidRPr="59A75C5B" w:rsidR="30349F93">
        <w:rPr>
          <w:lang w:val="en-US"/>
        </w:rPr>
        <w:t>60</w:t>
      </w:r>
      <w:r w:rsidRPr="59A75C5B" w:rsidR="0D0FBF39">
        <w:rPr>
          <w:lang w:val="en-US"/>
        </w:rPr>
        <w:t>min)</w:t>
      </w:r>
    </w:p>
    <w:p w:rsidR="69337811" w:rsidP="59A75C5B" w:rsidRDefault="69337811" w14:paraId="5218040A" w14:textId="6DCB84AD">
      <w:pPr>
        <w:ind w:left="720" w:firstLine="720"/>
        <w:rPr>
          <w:lang w:val="en-US"/>
        </w:rPr>
      </w:pPr>
      <w:r w:rsidRPr="437362B7">
        <w:rPr>
          <w:lang w:val="en-US"/>
        </w:rPr>
        <w:t>-mcu power supply, 10/21: 6:10am-6:59am (49min)</w:t>
      </w:r>
    </w:p>
    <w:p w:rsidR="2CE954A1" w:rsidP="1B411086" w:rsidRDefault="401AD35E" w14:paraId="633E4479" w14:textId="335D869C">
      <w:pPr>
        <w:ind w:firstLine="720"/>
        <w:rPr>
          <w:lang w:val="en-US"/>
        </w:rPr>
      </w:pPr>
      <w:r w:rsidRPr="59A75C5B">
        <w:rPr>
          <w:lang w:val="en-US"/>
        </w:rPr>
        <w:t>-project update presentation (</w:t>
      </w:r>
      <w:r w:rsidRPr="59A75C5B" w:rsidR="28FCC012">
        <w:rPr>
          <w:lang w:val="en-US"/>
        </w:rPr>
        <w:t>3.13</w:t>
      </w:r>
      <w:r w:rsidRPr="59A75C5B">
        <w:rPr>
          <w:lang w:val="en-US"/>
        </w:rPr>
        <w:t xml:space="preserve"> hours</w:t>
      </w:r>
      <w:r w:rsidRPr="59A75C5B" w:rsidR="2500EDB8">
        <w:rPr>
          <w:lang w:val="en-US"/>
        </w:rPr>
        <w:t xml:space="preserve"> = </w:t>
      </w:r>
      <w:r w:rsidRPr="59A75C5B" w:rsidR="231D2AAD">
        <w:rPr>
          <w:lang w:val="en-US"/>
        </w:rPr>
        <w:t>3</w:t>
      </w:r>
      <w:r w:rsidRPr="59A75C5B" w:rsidR="2500EDB8">
        <w:rPr>
          <w:lang w:val="en-US"/>
        </w:rPr>
        <w:t xml:space="preserve"> hour</w:t>
      </w:r>
      <w:r w:rsidRPr="59A75C5B" w:rsidR="72B3EAEE">
        <w:rPr>
          <w:lang w:val="en-US"/>
        </w:rPr>
        <w:t>s</w:t>
      </w:r>
      <w:r w:rsidRPr="59A75C5B">
        <w:rPr>
          <w:lang w:val="en-US"/>
        </w:rPr>
        <w:t>):</w:t>
      </w:r>
    </w:p>
    <w:p w:rsidR="06A2A5DD" w:rsidP="41556EFD" w:rsidRDefault="06A2A5DD" w14:paraId="4D8AE4ED" w14:textId="579F425D">
      <w:pPr>
        <w:ind w:left="720" w:firstLine="720"/>
        <w:rPr>
          <w:lang w:val="en-US"/>
        </w:rPr>
      </w:pPr>
      <w:r w:rsidRPr="59A75C5B">
        <w:rPr>
          <w:lang w:val="en-US"/>
        </w:rPr>
        <w:t>-10/19: 2:30pm-3:23pm (57min)</w:t>
      </w:r>
    </w:p>
    <w:p w:rsidR="663359A6" w:rsidP="59A75C5B" w:rsidRDefault="663359A6" w14:paraId="1A4A68FA" w14:textId="26115922">
      <w:pPr>
        <w:ind w:left="720" w:firstLine="720"/>
        <w:rPr>
          <w:lang w:val="en-US"/>
        </w:rPr>
      </w:pPr>
      <w:r w:rsidRPr="56AF3B55">
        <w:rPr>
          <w:lang w:val="en-US"/>
        </w:rPr>
        <w:t>-10/21: 5:00am-</w:t>
      </w:r>
      <w:r w:rsidRPr="56AF3B55" w:rsidR="43E69347">
        <w:rPr>
          <w:lang w:val="en-US"/>
        </w:rPr>
        <w:t>5:40am (40min)</w:t>
      </w:r>
      <w:r w:rsidRPr="56AF3B55" w:rsidR="4F4B9E5F">
        <w:rPr>
          <w:lang w:val="en-US"/>
        </w:rPr>
        <w:t>, 6:59am-</w:t>
      </w:r>
      <w:r w:rsidRPr="56AF3B55" w:rsidR="7CCCBD8E">
        <w:rPr>
          <w:lang w:val="en-US"/>
        </w:rPr>
        <w:t>7:31am (32min)</w:t>
      </w:r>
      <w:r w:rsidRPr="56AF3B55" w:rsidR="74C21F25">
        <w:rPr>
          <w:lang w:val="en-US"/>
        </w:rPr>
        <w:t>, 8:31am-9:30am (59min)</w:t>
      </w:r>
    </w:p>
    <w:p w:rsidR="4A27E8BC" w:rsidP="56AF3B55" w:rsidRDefault="61DBD729" w14:paraId="3C651C40" w14:textId="20BF5194">
      <w:pPr>
        <w:rPr>
          <w:lang w:val="en-US"/>
        </w:rPr>
      </w:pPr>
      <w:r w:rsidRPr="56AF3B55">
        <w:rPr>
          <w:lang w:val="en-US"/>
        </w:rPr>
        <w:t>-boards ordered by 10/28 deadline</w:t>
      </w:r>
    </w:p>
    <w:p w:rsidR="4A27E8BC" w:rsidP="56AF3B55" w:rsidRDefault="4A27E8BC" w14:paraId="5EDE3541" w14:textId="054857D9">
      <w:pPr>
        <w:rPr>
          <w:lang w:val="en-US"/>
        </w:rPr>
      </w:pPr>
    </w:p>
    <w:p w:rsidR="4A27E8BC" w:rsidP="56AF3B55" w:rsidRDefault="77AB09C8" w14:paraId="4993A304" w14:textId="7608D99F">
      <w:pPr>
        <w:rPr>
          <w:lang w:val="en-US"/>
        </w:rPr>
      </w:pPr>
      <w:r w:rsidRPr="56AF3B55">
        <w:rPr>
          <w:lang w:val="en-US"/>
        </w:rPr>
        <w:t xml:space="preserve">Final presentation </w:t>
      </w:r>
    </w:p>
    <w:p w:rsidR="4A27E8BC" w:rsidP="56AF3B55" w:rsidRDefault="7F5AE89B" w14:paraId="5BA76D49" w14:textId="120033AE">
      <w:pPr>
        <w:rPr>
          <w:lang w:val="en-US"/>
        </w:rPr>
      </w:pPr>
      <w:r w:rsidRPr="3E5F142D">
        <w:rPr>
          <w:lang w:val="en-US"/>
        </w:rPr>
        <w:t>-</w:t>
      </w:r>
      <w:r w:rsidRPr="3E5F142D" w:rsidR="77AB09C8">
        <w:rPr>
          <w:lang w:val="en-US"/>
        </w:rPr>
        <w:t>subsystem progress:</w:t>
      </w:r>
    </w:p>
    <w:p w:rsidR="4A27E8BC" w:rsidP="437362B7" w:rsidRDefault="6990E9F9" w14:paraId="297D69C7" w14:textId="51844044">
      <w:pPr>
        <w:ind w:left="720"/>
        <w:rPr>
          <w:lang w:val="en-US"/>
        </w:rPr>
      </w:pPr>
      <w:r w:rsidRPr="3E5F142D">
        <w:rPr>
          <w:lang w:val="en-US"/>
        </w:rPr>
        <w:t>-</w:t>
      </w:r>
      <w:r w:rsidRPr="3E5F142D" w:rsidR="506A2B04">
        <w:rPr>
          <w:lang w:val="en-US"/>
        </w:rPr>
        <w:t>schematic</w:t>
      </w:r>
      <w:r w:rsidRPr="3E5F142D" w:rsidR="1BA2363D">
        <w:rPr>
          <w:lang w:val="en-US"/>
        </w:rPr>
        <w:t>, 10/22-10/28</w:t>
      </w:r>
      <w:r w:rsidRPr="3E5F142D" w:rsidR="3B001A54">
        <w:rPr>
          <w:lang w:val="en-US"/>
        </w:rPr>
        <w:t xml:space="preserve"> (</w:t>
      </w:r>
      <w:r w:rsidRPr="3E5F142D" w:rsidR="1181FF36">
        <w:rPr>
          <w:lang w:val="en-US"/>
        </w:rPr>
        <w:t>12.57</w:t>
      </w:r>
      <w:r w:rsidRPr="3E5F142D" w:rsidR="3B001A54">
        <w:rPr>
          <w:lang w:val="en-US"/>
        </w:rPr>
        <w:t xml:space="preserve"> hours = </w:t>
      </w:r>
      <w:r w:rsidRPr="3E5F142D" w:rsidR="044686C9">
        <w:rPr>
          <w:lang w:val="en-US"/>
        </w:rPr>
        <w:t>12.5</w:t>
      </w:r>
      <w:r w:rsidRPr="3E5F142D" w:rsidR="2968798E">
        <w:rPr>
          <w:lang w:val="en-US"/>
        </w:rPr>
        <w:t xml:space="preserve"> </w:t>
      </w:r>
      <w:r w:rsidRPr="3E5F142D" w:rsidR="3B001A54">
        <w:rPr>
          <w:lang w:val="en-US"/>
        </w:rPr>
        <w:t>hours)</w:t>
      </w:r>
      <w:r w:rsidRPr="3E5F142D" w:rsidR="1D0593F3">
        <w:rPr>
          <w:lang w:val="en-US"/>
        </w:rPr>
        <w:t>:</w:t>
      </w:r>
    </w:p>
    <w:p w:rsidR="6D615023" w:rsidP="3E5F142D" w:rsidRDefault="6D615023" w14:paraId="29E16593" w14:textId="1951F011">
      <w:pPr>
        <w:ind w:left="720" w:firstLine="720"/>
        <w:rPr>
          <w:lang w:val="en-US"/>
        </w:rPr>
      </w:pPr>
      <w:r w:rsidRPr="3E5F142D">
        <w:rPr>
          <w:lang w:val="en-US"/>
        </w:rPr>
        <w:t>-6 pin connector, 10/22: 1:22am-1:50am (28min)</w:t>
      </w:r>
    </w:p>
    <w:p w:rsidR="6D615023" w:rsidP="3E5F142D" w:rsidRDefault="6D615023" w14:paraId="748D0EB3" w14:textId="35F4417B">
      <w:pPr>
        <w:ind w:left="720" w:firstLine="720"/>
        <w:rPr>
          <w:lang w:val="en-US"/>
        </w:rPr>
      </w:pPr>
      <w:r w:rsidRPr="3E5F142D">
        <w:rPr>
          <w:lang w:val="en-US"/>
        </w:rPr>
        <w:t>-6 pin connector, 10/22: 11:10am-12:50pm (100min)</w:t>
      </w:r>
    </w:p>
    <w:p w:rsidR="6D615023" w:rsidP="3E5F142D" w:rsidRDefault="6D615023" w14:paraId="71075738" w14:textId="2C709628">
      <w:pPr>
        <w:ind w:left="720" w:firstLine="720"/>
        <w:rPr>
          <w:lang w:val="en-US"/>
        </w:rPr>
      </w:pPr>
      <w:r w:rsidRPr="3E5F142D">
        <w:rPr>
          <w:lang w:val="en-US"/>
        </w:rPr>
        <w:t>-3 pin connector, 10/22: 12:50pm-2:00pm (70min)</w:t>
      </w:r>
    </w:p>
    <w:p w:rsidR="4A27E8BC" w:rsidP="7C408571" w:rsidRDefault="7AFE21A5" w14:paraId="18CADC6A" w14:textId="56AA67A8">
      <w:pPr>
        <w:ind w:left="720" w:firstLine="720"/>
        <w:rPr>
          <w:lang w:val="en-US"/>
        </w:rPr>
      </w:pPr>
      <w:r w:rsidRPr="7C408571">
        <w:rPr>
          <w:lang w:val="en-US"/>
        </w:rPr>
        <w:t>-10/26: 4:06pm-</w:t>
      </w:r>
      <w:r w:rsidRPr="7C408571" w:rsidR="2B48DDAD">
        <w:rPr>
          <w:lang w:val="en-US"/>
        </w:rPr>
        <w:t>5:12pm</w:t>
      </w:r>
      <w:r w:rsidRPr="7C408571" w:rsidR="688CF449">
        <w:rPr>
          <w:lang w:val="en-US"/>
        </w:rPr>
        <w:t xml:space="preserve"> (</w:t>
      </w:r>
      <w:r w:rsidRPr="7C408571" w:rsidR="1E7AD470">
        <w:rPr>
          <w:lang w:val="en-US"/>
        </w:rPr>
        <w:t>66min)</w:t>
      </w:r>
    </w:p>
    <w:p w:rsidR="4A27E8BC" w:rsidP="7C408571" w:rsidRDefault="2B48DDAD" w14:paraId="2CC5D6D6" w14:textId="0853B4FC">
      <w:pPr>
        <w:ind w:left="720" w:firstLine="720"/>
        <w:rPr>
          <w:lang w:val="en-US"/>
        </w:rPr>
      </w:pPr>
      <w:r w:rsidRPr="3E5F142D">
        <w:rPr>
          <w:lang w:val="en-US"/>
        </w:rPr>
        <w:t>-10/27: 1:46am-</w:t>
      </w:r>
      <w:r w:rsidRPr="3E5F142D" w:rsidR="2FDE79DF">
        <w:rPr>
          <w:lang w:val="en-US"/>
        </w:rPr>
        <w:t>5:35am (</w:t>
      </w:r>
      <w:r w:rsidRPr="3E5F142D" w:rsidR="4706B539">
        <w:rPr>
          <w:lang w:val="en-US"/>
        </w:rPr>
        <w:t>229min)</w:t>
      </w:r>
    </w:p>
    <w:p w:rsidR="21C6364B" w:rsidP="3E5F142D" w:rsidRDefault="21C6364B" w14:paraId="26EAF5F7" w14:textId="71D515F0">
      <w:pPr>
        <w:ind w:left="720" w:firstLine="720"/>
        <w:rPr>
          <w:lang w:val="en-US"/>
        </w:rPr>
      </w:pPr>
      <w:r w:rsidRPr="3E5F142D">
        <w:rPr>
          <w:lang w:val="en-US"/>
        </w:rPr>
        <w:t>-bootstrap capacitors, 10/28: 3:28am-5:11am (102min)</w:t>
      </w:r>
    </w:p>
    <w:p w:rsidR="1F5F39C8" w:rsidP="437362B7" w:rsidRDefault="1F5F39C8" w14:paraId="227D3D8C" w14:textId="3EA3DCC5">
      <w:pPr>
        <w:ind w:left="720" w:firstLine="720"/>
        <w:rPr>
          <w:lang w:val="en-US"/>
        </w:rPr>
      </w:pPr>
      <w:r w:rsidRPr="3E5F142D">
        <w:rPr>
          <w:lang w:val="en-US"/>
        </w:rPr>
        <w:t>-Lusher</w:t>
      </w:r>
      <w:r w:rsidRPr="3E5F142D" w:rsidR="2C5D2A7C">
        <w:rPr>
          <w:lang w:val="en-US"/>
        </w:rPr>
        <w:t xml:space="preserve"> schematic &amp; office hours</w:t>
      </w:r>
      <w:r w:rsidRPr="3E5F142D" w:rsidR="7F04A1DE">
        <w:rPr>
          <w:lang w:val="en-US"/>
        </w:rPr>
        <w:t>, 10/28</w:t>
      </w:r>
      <w:r w:rsidRPr="3E5F142D" w:rsidR="2C5D2A7C">
        <w:rPr>
          <w:lang w:val="en-US"/>
        </w:rPr>
        <w:t>: 1:14pm-3:53pm (</w:t>
      </w:r>
      <w:r w:rsidRPr="3E5F142D" w:rsidR="3572C583">
        <w:rPr>
          <w:lang w:val="en-US"/>
        </w:rPr>
        <w:t>159min)</w:t>
      </w:r>
    </w:p>
    <w:p w:rsidR="0EF325DE" w:rsidP="7C408571" w:rsidRDefault="2FDE79DF" w14:paraId="2C9344E4" w14:textId="4A595AC1">
      <w:pPr>
        <w:ind w:firstLine="720"/>
        <w:rPr>
          <w:lang w:val="en-US"/>
        </w:rPr>
      </w:pPr>
      <w:r w:rsidRPr="3E5F142D">
        <w:rPr>
          <w:lang w:val="en-US"/>
        </w:rPr>
        <w:t>-pcb layout</w:t>
      </w:r>
      <w:r w:rsidRPr="3E5F142D" w:rsidR="7A73BBE1">
        <w:rPr>
          <w:lang w:val="en-US"/>
        </w:rPr>
        <w:t>, 10/22-10/28</w:t>
      </w:r>
      <w:r w:rsidRPr="3E5F142D">
        <w:rPr>
          <w:lang w:val="en-US"/>
        </w:rPr>
        <w:t xml:space="preserve"> (</w:t>
      </w:r>
      <w:r w:rsidRPr="3E5F142D" w:rsidR="12D1315C">
        <w:rPr>
          <w:lang w:val="en-US"/>
        </w:rPr>
        <w:t>1.6</w:t>
      </w:r>
      <w:r w:rsidRPr="3E5F142D" w:rsidR="0BFAC55E">
        <w:rPr>
          <w:lang w:val="en-US"/>
        </w:rPr>
        <w:t>5</w:t>
      </w:r>
      <w:r w:rsidRPr="3E5F142D">
        <w:rPr>
          <w:lang w:val="en-US"/>
        </w:rPr>
        <w:t xml:space="preserve"> hours = </w:t>
      </w:r>
      <w:r w:rsidRPr="3E5F142D" w:rsidR="730A8DCB">
        <w:rPr>
          <w:lang w:val="en-US"/>
        </w:rPr>
        <w:t>1</w:t>
      </w:r>
      <w:r w:rsidRPr="3E5F142D" w:rsidR="02134559">
        <w:rPr>
          <w:lang w:val="en-US"/>
        </w:rPr>
        <w:t>.5</w:t>
      </w:r>
      <w:r w:rsidRPr="3E5F142D">
        <w:rPr>
          <w:lang w:val="en-US"/>
        </w:rPr>
        <w:t xml:space="preserve"> hours)</w:t>
      </w:r>
      <w:r w:rsidRPr="3E5F142D" w:rsidR="4B316758">
        <w:rPr>
          <w:lang w:val="en-US"/>
        </w:rPr>
        <w:t>:</w:t>
      </w:r>
    </w:p>
    <w:p w:rsidR="0EF325DE" w:rsidP="7C408571" w:rsidRDefault="2FDE79DF" w14:paraId="3A2CDB39" w14:textId="2E904943">
      <w:pPr>
        <w:ind w:left="720" w:firstLine="720"/>
        <w:rPr>
          <w:lang w:val="en-US"/>
        </w:rPr>
      </w:pPr>
      <w:r w:rsidRPr="7C408571">
        <w:rPr>
          <w:lang w:val="en-US"/>
        </w:rPr>
        <w:t>-10/27: 5:35am-6:08am (33min)</w:t>
      </w:r>
    </w:p>
    <w:p w:rsidR="14525D7B" w:rsidP="7C408571" w:rsidRDefault="5384C5A9" w14:paraId="4508F6B8" w14:textId="08FC497E">
      <w:pPr>
        <w:ind w:left="720" w:firstLine="720"/>
        <w:rPr>
          <w:lang w:val="en-US"/>
        </w:rPr>
      </w:pPr>
      <w:r w:rsidRPr="3E5F142D">
        <w:rPr>
          <w:lang w:val="en-US"/>
        </w:rPr>
        <w:t>-10/27: 4:24pm-</w:t>
      </w:r>
      <w:r w:rsidRPr="3E5F142D" w:rsidR="54C35CC7">
        <w:rPr>
          <w:lang w:val="en-US"/>
        </w:rPr>
        <w:t>5:30pm (66min)</w:t>
      </w:r>
    </w:p>
    <w:p w:rsidR="2C8BA63C" w:rsidP="3E5F142D" w:rsidRDefault="2C8BA63C" w14:paraId="3882DED5" w14:textId="6830C0B0">
      <w:pPr>
        <w:ind w:left="720"/>
        <w:rPr>
          <w:lang w:val="en-US"/>
        </w:rPr>
      </w:pPr>
      <w:r w:rsidRPr="3E5F142D">
        <w:rPr>
          <w:lang w:val="en-US"/>
        </w:rPr>
        <w:t>-schematic</w:t>
      </w:r>
      <w:r w:rsidRPr="3E5F142D" w:rsidR="0385341F">
        <w:rPr>
          <w:lang w:val="en-US"/>
        </w:rPr>
        <w:t>, 10/29-1</w:t>
      </w:r>
      <w:r w:rsidRPr="3E5F142D" w:rsidR="12E58161">
        <w:rPr>
          <w:lang w:val="en-US"/>
        </w:rPr>
        <w:t>1</w:t>
      </w:r>
      <w:r w:rsidRPr="3E5F142D" w:rsidR="0385341F">
        <w:rPr>
          <w:lang w:val="en-US"/>
        </w:rPr>
        <w:t>/4</w:t>
      </w:r>
      <w:r w:rsidRPr="3E5F142D">
        <w:rPr>
          <w:lang w:val="en-US"/>
        </w:rPr>
        <w:t xml:space="preserve"> (1</w:t>
      </w:r>
      <w:r w:rsidRPr="3E5F142D" w:rsidR="73F1B5C4">
        <w:rPr>
          <w:lang w:val="en-US"/>
        </w:rPr>
        <w:t>5.</w:t>
      </w:r>
      <w:r w:rsidRPr="3E5F142D" w:rsidR="51344D79">
        <w:rPr>
          <w:lang w:val="en-US"/>
        </w:rPr>
        <w:t>85</w:t>
      </w:r>
      <w:r w:rsidRPr="3E5F142D">
        <w:rPr>
          <w:lang w:val="en-US"/>
        </w:rPr>
        <w:t>hours = 1</w:t>
      </w:r>
      <w:r w:rsidRPr="3E5F142D" w:rsidR="5648F065">
        <w:rPr>
          <w:lang w:val="en-US"/>
        </w:rPr>
        <w:t>6</w:t>
      </w:r>
      <w:r w:rsidRPr="3E5F142D">
        <w:rPr>
          <w:lang w:val="en-US"/>
        </w:rPr>
        <w:t xml:space="preserve"> hours):</w:t>
      </w:r>
    </w:p>
    <w:p w:rsidR="2C8BA63C" w:rsidP="3E5F142D" w:rsidRDefault="2C8BA63C" w14:paraId="7868506B" w14:textId="58EBFA39">
      <w:pPr>
        <w:ind w:left="720" w:firstLine="720"/>
        <w:rPr>
          <w:lang w:val="en-US"/>
        </w:rPr>
      </w:pPr>
      <w:r w:rsidRPr="3E5F142D">
        <w:rPr>
          <w:lang w:val="en-US"/>
        </w:rPr>
        <w:t>-10/29: 11:10am-2:00pm (170min)</w:t>
      </w:r>
    </w:p>
    <w:p w:rsidR="2C8BA63C" w:rsidP="3E5F142D" w:rsidRDefault="2C8BA63C" w14:paraId="1575253C" w14:textId="4DE81E9E">
      <w:pPr>
        <w:ind w:left="720" w:firstLine="720"/>
        <w:rPr>
          <w:lang w:val="en-US"/>
        </w:rPr>
      </w:pPr>
      <w:r w:rsidRPr="3E5F142D">
        <w:rPr>
          <w:lang w:val="en-US"/>
        </w:rPr>
        <w:t>-11/1: 3:19pm-4:02pm, 5:18pm-6:45pm, 11:17pm-12:00am (173min)</w:t>
      </w:r>
    </w:p>
    <w:p w:rsidR="2C8BA63C" w:rsidP="3E5F142D" w:rsidRDefault="2C8BA63C" w14:paraId="1A237DCE" w14:textId="231775FA">
      <w:pPr>
        <w:ind w:left="720" w:firstLine="720"/>
        <w:rPr>
          <w:lang w:val="en-US"/>
        </w:rPr>
      </w:pPr>
      <w:r w:rsidRPr="3E5F142D">
        <w:rPr>
          <w:lang w:val="en-US"/>
        </w:rPr>
        <w:t>-11/2: 12:00am-2:36min, 6pm-6:25pm, 8pm-9:03pm (244min)</w:t>
      </w:r>
    </w:p>
    <w:p w:rsidR="2C8BA63C" w:rsidP="3E5F142D" w:rsidRDefault="2C8BA63C" w14:paraId="2BE09B16" w14:textId="703D3F51">
      <w:pPr>
        <w:ind w:left="720" w:firstLine="720"/>
        <w:rPr>
          <w:lang w:val="en-US"/>
        </w:rPr>
      </w:pPr>
      <w:r w:rsidRPr="3E5F142D">
        <w:rPr>
          <w:lang w:val="en-US"/>
        </w:rPr>
        <w:t>-11/3: 4:30pm-6pm, 10:27pm-11:15pm (138min)</w:t>
      </w:r>
    </w:p>
    <w:p w:rsidR="2C8BA63C" w:rsidP="3E5F142D" w:rsidRDefault="2C8BA63C" w14:paraId="252644DB" w14:textId="0BBB7FD9">
      <w:pPr>
        <w:ind w:left="720" w:firstLine="720"/>
        <w:rPr>
          <w:lang w:val="en-US"/>
        </w:rPr>
      </w:pPr>
      <w:r w:rsidRPr="3E5F142D">
        <w:rPr>
          <w:lang w:val="en-US"/>
        </w:rPr>
        <w:t>-11/4: 1:33am-4:10am, 6:09am-6:42am</w:t>
      </w:r>
      <w:r w:rsidRPr="3E5F142D" w:rsidR="00964DAE">
        <w:rPr>
          <w:lang w:val="en-US"/>
        </w:rPr>
        <w:t>, 12:00pm-12:35pm</w:t>
      </w:r>
      <w:r w:rsidRPr="3E5F142D">
        <w:rPr>
          <w:lang w:val="en-US"/>
        </w:rPr>
        <w:t xml:space="preserve"> (</w:t>
      </w:r>
      <w:r w:rsidRPr="3E5F142D" w:rsidR="3BF65671">
        <w:rPr>
          <w:lang w:val="en-US"/>
        </w:rPr>
        <w:t>226</w:t>
      </w:r>
      <w:r w:rsidRPr="3E5F142D">
        <w:rPr>
          <w:lang w:val="en-US"/>
        </w:rPr>
        <w:t>min)</w:t>
      </w:r>
    </w:p>
    <w:p w:rsidR="675F8165" w:rsidP="3E5F142D" w:rsidRDefault="675F8165" w14:paraId="60B8423E" w14:textId="65A071EC">
      <w:pPr>
        <w:ind w:firstLine="720"/>
        <w:rPr>
          <w:lang w:val="en-US"/>
        </w:rPr>
      </w:pPr>
      <w:r w:rsidRPr="3E5F142D">
        <w:rPr>
          <w:lang w:val="en-US"/>
        </w:rPr>
        <w:t>-pcb layout</w:t>
      </w:r>
      <w:r w:rsidRPr="3E5F142D" w:rsidR="18CC06D0">
        <w:rPr>
          <w:lang w:val="en-US"/>
        </w:rPr>
        <w:t>, 10/29-11/4</w:t>
      </w:r>
      <w:r w:rsidRPr="3E5F142D">
        <w:rPr>
          <w:lang w:val="en-US"/>
        </w:rPr>
        <w:t xml:space="preserve"> (</w:t>
      </w:r>
      <w:r w:rsidRPr="3E5F142D" w:rsidR="66B75F3C">
        <w:rPr>
          <w:lang w:val="en-US"/>
        </w:rPr>
        <w:t>6.43</w:t>
      </w:r>
      <w:r w:rsidRPr="3E5F142D" w:rsidR="21E99FA0">
        <w:rPr>
          <w:lang w:val="en-US"/>
        </w:rPr>
        <w:t xml:space="preserve"> </w:t>
      </w:r>
      <w:r w:rsidRPr="3E5F142D">
        <w:rPr>
          <w:lang w:val="en-US"/>
        </w:rPr>
        <w:t xml:space="preserve">hours = </w:t>
      </w:r>
      <w:r w:rsidRPr="3E5F142D" w:rsidR="70E6AC7C">
        <w:rPr>
          <w:lang w:val="en-US"/>
        </w:rPr>
        <w:t>6</w:t>
      </w:r>
      <w:r w:rsidRPr="3E5F142D" w:rsidR="5F54D36B">
        <w:rPr>
          <w:lang w:val="en-US"/>
        </w:rPr>
        <w:t>.5</w:t>
      </w:r>
      <w:r w:rsidRPr="3E5F142D">
        <w:rPr>
          <w:lang w:val="en-US"/>
        </w:rPr>
        <w:t xml:space="preserve"> hours):</w:t>
      </w:r>
    </w:p>
    <w:p w:rsidR="275F6E5D" w:rsidP="3E5F142D" w:rsidRDefault="275F6E5D" w14:paraId="243DB0BF" w14:textId="3402BD14">
      <w:pPr>
        <w:ind w:left="720" w:firstLine="720"/>
        <w:rPr>
          <w:lang w:val="en-US"/>
        </w:rPr>
      </w:pPr>
      <w:r w:rsidRPr="3E5F142D">
        <w:rPr>
          <w:lang w:val="en-US"/>
        </w:rPr>
        <w:t>-</w:t>
      </w:r>
      <w:r w:rsidRPr="3E5F142D" w:rsidR="4B576F3B">
        <w:rPr>
          <w:lang w:val="en-US"/>
        </w:rPr>
        <w:t xml:space="preserve">layout, </w:t>
      </w:r>
      <w:r w:rsidRPr="3E5F142D">
        <w:rPr>
          <w:lang w:val="en-US"/>
        </w:rPr>
        <w:t>11/4: 6:42am-</w:t>
      </w:r>
      <w:r w:rsidRPr="3E5F142D" w:rsidR="3E7C9A63">
        <w:rPr>
          <w:lang w:val="en-US"/>
        </w:rPr>
        <w:t>9:30am</w:t>
      </w:r>
      <w:r w:rsidRPr="3E5F142D" w:rsidR="3EFABB3E">
        <w:rPr>
          <w:lang w:val="en-US"/>
        </w:rPr>
        <w:t>, 2:21pm-5:30pm</w:t>
      </w:r>
      <w:r w:rsidRPr="3E5F142D" w:rsidR="1B164B24">
        <w:rPr>
          <w:lang w:val="en-US"/>
        </w:rPr>
        <w:t>, 8:47pm-</w:t>
      </w:r>
      <w:r w:rsidRPr="3E5F142D" w:rsidR="707D3841">
        <w:rPr>
          <w:lang w:val="en-US"/>
        </w:rPr>
        <w:t>9:16</w:t>
      </w:r>
      <w:r w:rsidRPr="3E5F142D" w:rsidR="0E16891D">
        <w:rPr>
          <w:lang w:val="en-US"/>
        </w:rPr>
        <w:t>pm (386min)</w:t>
      </w:r>
    </w:p>
    <w:p w:rsidR="66D2CA4A" w:rsidP="3E5F142D" w:rsidRDefault="66D2CA4A" w14:paraId="162AE636" w14:textId="0EA1060F">
      <w:pPr>
        <w:ind w:left="720"/>
        <w:rPr>
          <w:lang w:val="de-DE"/>
        </w:rPr>
      </w:pPr>
      <w:r w:rsidRPr="3E5F142D">
        <w:rPr>
          <w:lang w:val="de-DE"/>
        </w:rPr>
        <w:t>-pcb layout, 1</w:t>
      </w:r>
      <w:r w:rsidRPr="3E5F142D" w:rsidR="0F7F77DC">
        <w:rPr>
          <w:lang w:val="de-DE"/>
        </w:rPr>
        <w:t>1</w:t>
      </w:r>
      <w:r w:rsidRPr="3E5F142D">
        <w:rPr>
          <w:lang w:val="de-DE"/>
        </w:rPr>
        <w:t>/5</w:t>
      </w:r>
      <w:r w:rsidRPr="3E5F142D" w:rsidR="75FAF533">
        <w:rPr>
          <w:lang w:val="de-DE"/>
        </w:rPr>
        <w:t>-11/11 (</w:t>
      </w:r>
      <w:r w:rsidRPr="3E5F142D" w:rsidR="51DBD11B">
        <w:rPr>
          <w:lang w:val="de-DE"/>
        </w:rPr>
        <w:t>7.35 hours = 7.5 hours)</w:t>
      </w:r>
    </w:p>
    <w:p w:rsidR="66D2CA4A" w:rsidP="3E5F142D" w:rsidRDefault="66D2CA4A" w14:paraId="6AEFFCDC" w14:textId="25C26FE4">
      <w:pPr>
        <w:ind w:left="720" w:firstLine="720"/>
        <w:rPr>
          <w:lang w:val="de-DE"/>
        </w:rPr>
      </w:pPr>
      <w:r w:rsidRPr="3E5F142D">
        <w:rPr>
          <w:lang w:val="de-DE"/>
        </w:rPr>
        <w:t xml:space="preserve">-routing/tracing, 11/5: 1:00am-3:06am, </w:t>
      </w:r>
      <w:r w:rsidRPr="3E5F142D" w:rsidR="05604F98">
        <w:rPr>
          <w:lang w:val="de-DE"/>
        </w:rPr>
        <w:t>11:15am-</w:t>
      </w:r>
      <w:r w:rsidRPr="3E5F142D" w:rsidR="1AFAE6F5">
        <w:rPr>
          <w:lang w:val="de-DE"/>
        </w:rPr>
        <w:t>3:25</w:t>
      </w:r>
      <w:r w:rsidRPr="3E5F142D" w:rsidR="05604F98">
        <w:rPr>
          <w:lang w:val="de-DE"/>
        </w:rPr>
        <w:t>pm</w:t>
      </w:r>
      <w:r w:rsidRPr="3E5F142D" w:rsidR="6E10E2B8">
        <w:rPr>
          <w:lang w:val="de-DE"/>
        </w:rPr>
        <w:t xml:space="preserve"> (376min)</w:t>
      </w:r>
    </w:p>
    <w:p w:rsidR="7CE4DF89" w:rsidP="3E5F142D" w:rsidRDefault="7CE4DF89" w14:paraId="0E79F42E" w14:textId="5C8AC83F">
      <w:pPr>
        <w:ind w:left="720" w:firstLine="720"/>
        <w:rPr>
          <w:lang w:val="de-DE"/>
        </w:rPr>
      </w:pPr>
      <w:r w:rsidRPr="406416FB">
        <w:rPr>
          <w:lang w:val="de-DE"/>
        </w:rPr>
        <w:t>-</w:t>
      </w:r>
      <w:r w:rsidRPr="406416FB" w:rsidR="4B9E7FB5">
        <w:rPr>
          <w:lang w:val="de-DE"/>
        </w:rPr>
        <w:t xml:space="preserve">pcb </w:t>
      </w:r>
      <w:r w:rsidRPr="406416FB">
        <w:rPr>
          <w:lang w:val="de-DE"/>
        </w:rPr>
        <w:t xml:space="preserve">order, 11/5: </w:t>
      </w:r>
      <w:r w:rsidRPr="406416FB" w:rsidR="4692B7DC">
        <w:rPr>
          <w:lang w:val="de-DE"/>
        </w:rPr>
        <w:t>3:25pm-4:30pm</w:t>
      </w:r>
      <w:r w:rsidRPr="406416FB" w:rsidR="4EDC4930">
        <w:rPr>
          <w:lang w:val="de-DE"/>
        </w:rPr>
        <w:t xml:space="preserve"> (65min)</w:t>
      </w:r>
    </w:p>
    <w:p w:rsidR="4EDC4930" w:rsidP="3E5F142D" w:rsidRDefault="4EDC4930" w14:paraId="0EA58555" w14:textId="20728BB3">
      <w:pPr>
        <w:ind w:left="720"/>
        <w:rPr>
          <w:lang w:val="de-DE"/>
        </w:rPr>
      </w:pPr>
      <w:r w:rsidRPr="406416FB">
        <w:rPr>
          <w:lang w:val="de-DE"/>
        </w:rPr>
        <w:t>-order parts</w:t>
      </w:r>
      <w:r w:rsidRPr="406416FB" w:rsidR="4793453E">
        <w:rPr>
          <w:lang w:val="de-DE"/>
        </w:rPr>
        <w:t>, 11/5-11/11</w:t>
      </w:r>
      <w:r w:rsidRPr="406416FB" w:rsidR="1F2399A5">
        <w:rPr>
          <w:lang w:val="de-DE"/>
        </w:rPr>
        <w:t xml:space="preserve"> (</w:t>
      </w:r>
      <w:r w:rsidRPr="406416FB" w:rsidR="503E1A89">
        <w:rPr>
          <w:lang w:val="de-DE"/>
        </w:rPr>
        <w:t>6.25</w:t>
      </w:r>
      <w:r w:rsidRPr="406416FB" w:rsidR="60D80AB2">
        <w:rPr>
          <w:lang w:val="de-DE"/>
        </w:rPr>
        <w:t xml:space="preserve"> hours = </w:t>
      </w:r>
      <w:r w:rsidRPr="406416FB" w:rsidR="07F74DA1">
        <w:rPr>
          <w:lang w:val="de-DE"/>
        </w:rPr>
        <w:t>6.5</w:t>
      </w:r>
      <w:r w:rsidRPr="406416FB" w:rsidR="60D80AB2">
        <w:rPr>
          <w:lang w:val="de-DE"/>
        </w:rPr>
        <w:t xml:space="preserve"> hours)</w:t>
      </w:r>
    </w:p>
    <w:p w:rsidR="1F2399A5" w:rsidP="1242635E" w:rsidRDefault="1F2399A5" w14:paraId="2FC55733" w14:textId="4DFFAFC7">
      <w:pPr>
        <w:ind w:left="720" w:firstLine="720"/>
        <w:rPr>
          <w:lang w:val="de-DE"/>
        </w:rPr>
      </w:pPr>
      <w:r w:rsidRPr="406416FB">
        <w:rPr>
          <w:lang w:val="de-DE"/>
        </w:rPr>
        <w:t>-order 2, 11/8: 3:07am</w:t>
      </w:r>
      <w:r w:rsidRPr="406416FB" w:rsidR="668EFE4A">
        <w:rPr>
          <w:lang w:val="de-DE"/>
        </w:rPr>
        <w:t>-3:59am, 5:42am-7:15am (145min)</w:t>
      </w:r>
    </w:p>
    <w:p w:rsidR="06DC5436" w:rsidP="406416FB" w:rsidRDefault="06DC5436" w14:paraId="2BB1714E" w14:textId="2ACC6481">
      <w:pPr>
        <w:ind w:left="720" w:firstLine="720"/>
        <w:rPr>
          <w:lang w:val="de-DE"/>
        </w:rPr>
      </w:pPr>
      <w:r w:rsidRPr="406416FB">
        <w:rPr>
          <w:lang w:val="de-DE"/>
        </w:rPr>
        <w:t>-order 2, 11/11: 3:00pm-</w:t>
      </w:r>
      <w:r w:rsidRPr="406416FB" w:rsidR="53B7EC2C">
        <w:rPr>
          <w:lang w:val="de-DE"/>
        </w:rPr>
        <w:t>5:30pm; 7:00pm-</w:t>
      </w:r>
      <w:r w:rsidRPr="406416FB" w:rsidR="250D04A2">
        <w:rPr>
          <w:lang w:val="de-DE"/>
        </w:rPr>
        <w:t>8:20pm</w:t>
      </w:r>
      <w:r w:rsidRPr="406416FB" w:rsidR="4E84C746">
        <w:rPr>
          <w:lang w:val="de-DE"/>
        </w:rPr>
        <w:t xml:space="preserve"> (230min)</w:t>
      </w:r>
    </w:p>
    <w:p w:rsidR="714B19B8" w:rsidP="406416FB" w:rsidRDefault="714B19B8" w14:paraId="3F15F67B" w14:textId="3F135F5E">
      <w:pPr>
        <w:ind w:left="720"/>
        <w:rPr>
          <w:lang w:val="de-DE"/>
        </w:rPr>
      </w:pPr>
      <w:r w:rsidRPr="1E8FEB7B" w:rsidR="602AFA9C">
        <w:rPr>
          <w:lang w:val="de-DE"/>
        </w:rPr>
        <w:t>-</w:t>
      </w:r>
      <w:r w:rsidRPr="1E8FEB7B" w:rsidR="602AFA9C">
        <w:rPr>
          <w:lang w:val="de-DE"/>
        </w:rPr>
        <w:t>soldering</w:t>
      </w:r>
      <w:r w:rsidRPr="1E8FEB7B" w:rsidR="602AFA9C">
        <w:rPr>
          <w:lang w:val="de-DE"/>
        </w:rPr>
        <w:t>, 11/12-11/18 (</w:t>
      </w:r>
      <w:r w:rsidRPr="1E8FEB7B" w:rsidR="2E58D2B1">
        <w:rPr>
          <w:lang w:val="de-DE"/>
        </w:rPr>
        <w:t>10</w:t>
      </w:r>
      <w:r w:rsidRPr="1E8FEB7B" w:rsidR="2689BEF6">
        <w:rPr>
          <w:lang w:val="de-DE"/>
        </w:rPr>
        <w:t>.</w:t>
      </w:r>
      <w:r w:rsidRPr="1E8FEB7B" w:rsidR="038C2715">
        <w:rPr>
          <w:lang w:val="de-DE"/>
        </w:rPr>
        <w:t>0</w:t>
      </w:r>
      <w:r w:rsidRPr="1E8FEB7B" w:rsidR="2689BEF6">
        <w:rPr>
          <w:lang w:val="de-DE"/>
        </w:rPr>
        <w:t>5</w:t>
      </w:r>
      <w:r w:rsidRPr="1E8FEB7B" w:rsidR="3C42FFF2">
        <w:rPr>
          <w:lang w:val="de-DE"/>
        </w:rPr>
        <w:t xml:space="preserve"> </w:t>
      </w:r>
      <w:r w:rsidRPr="1E8FEB7B" w:rsidR="3C42FFF2">
        <w:rPr>
          <w:lang w:val="de-DE"/>
        </w:rPr>
        <w:t>hours</w:t>
      </w:r>
      <w:r w:rsidRPr="1E8FEB7B" w:rsidR="3C42FFF2">
        <w:rPr>
          <w:lang w:val="de-DE"/>
        </w:rPr>
        <w:t xml:space="preserve"> = </w:t>
      </w:r>
      <w:r w:rsidRPr="1E8FEB7B" w:rsidR="2106FC7F">
        <w:rPr>
          <w:lang w:val="de-DE"/>
        </w:rPr>
        <w:t>8</w:t>
      </w:r>
      <w:r w:rsidRPr="1E8FEB7B" w:rsidR="7BE6EB47">
        <w:rPr>
          <w:lang w:val="de-DE"/>
        </w:rPr>
        <w:t>.5</w:t>
      </w:r>
      <w:r w:rsidRPr="1E8FEB7B" w:rsidR="3C42FFF2">
        <w:rPr>
          <w:lang w:val="de-DE"/>
        </w:rPr>
        <w:t xml:space="preserve"> </w:t>
      </w:r>
      <w:r w:rsidRPr="1E8FEB7B" w:rsidR="3C42FFF2">
        <w:rPr>
          <w:lang w:val="de-DE"/>
        </w:rPr>
        <w:t>h</w:t>
      </w:r>
      <w:r w:rsidRPr="1E8FEB7B" w:rsidR="3C42FFF2">
        <w:rPr>
          <w:lang w:val="de-DE"/>
        </w:rPr>
        <w:t>ours</w:t>
      </w:r>
      <w:r w:rsidRPr="1E8FEB7B" w:rsidR="602AFA9C">
        <w:rPr>
          <w:lang w:val="de-DE"/>
        </w:rPr>
        <w:t>)</w:t>
      </w:r>
    </w:p>
    <w:p w:rsidR="4B765038" w:rsidP="2DDAEB8F" w:rsidRDefault="4B765038" w14:paraId="5132F55F" w14:textId="7FAFA39C" w14:noSpellErr="1">
      <w:pPr>
        <w:ind w:left="720" w:firstLine="720"/>
        <w:rPr>
          <w:lang w:val="de-DE"/>
        </w:rPr>
      </w:pPr>
      <w:r w:rsidRPr="2DDAEB8F" w:rsidR="695B30AB">
        <w:rPr>
          <w:lang w:val="de-DE"/>
        </w:rPr>
        <w:t>-</w:t>
      </w:r>
      <w:r w:rsidRPr="2DDAEB8F" w:rsidR="695B30AB">
        <w:rPr>
          <w:lang w:val="de-DE"/>
        </w:rPr>
        <w:t>p</w:t>
      </w:r>
      <w:r w:rsidRPr="2DDAEB8F" w:rsidR="695B30AB">
        <w:rPr>
          <w:lang w:val="de-DE"/>
        </w:rPr>
        <w:t>ractice</w:t>
      </w:r>
      <w:r w:rsidRPr="2DDAEB8F" w:rsidR="695B30AB">
        <w:rPr>
          <w:lang w:val="de-DE"/>
        </w:rPr>
        <w:t>,</w:t>
      </w:r>
      <w:r w:rsidRPr="2DDAEB8F" w:rsidR="695B30AB">
        <w:rPr>
          <w:lang w:val="de-DE"/>
        </w:rPr>
        <w:t xml:space="preserve"> 11/12</w:t>
      </w:r>
      <w:r w:rsidRPr="2DDAEB8F" w:rsidR="1C820964">
        <w:rPr>
          <w:lang w:val="de-DE"/>
        </w:rPr>
        <w:t>: 12:29pm-2:15pm (106min)</w:t>
      </w:r>
    </w:p>
    <w:p w:rsidR="74CE6A4F" w:rsidP="2DDAEB8F" w:rsidRDefault="74CE6A4F" w14:paraId="3DE327D0" w14:textId="0A37BC64">
      <w:pPr>
        <w:ind w:left="720" w:firstLine="720"/>
        <w:rPr>
          <w:lang w:val="de-DE"/>
        </w:rPr>
      </w:pPr>
      <w:r w:rsidRPr="2DDAEB8F" w:rsidR="74CE6A4F">
        <w:rPr>
          <w:lang w:val="de-DE"/>
        </w:rPr>
        <w:t xml:space="preserve">-11/14: </w:t>
      </w:r>
      <w:r w:rsidRPr="2DDAEB8F" w:rsidR="47361E0A">
        <w:rPr>
          <w:lang w:val="de-DE"/>
        </w:rPr>
        <w:t>5</w:t>
      </w:r>
      <w:r w:rsidRPr="2DDAEB8F" w:rsidR="74CE6A4F">
        <w:rPr>
          <w:lang w:val="de-DE"/>
        </w:rPr>
        <w:t>:30pm-</w:t>
      </w:r>
      <w:r w:rsidRPr="2DDAEB8F" w:rsidR="678CFA1A">
        <w:rPr>
          <w:lang w:val="de-DE"/>
        </w:rPr>
        <w:t>9</w:t>
      </w:r>
      <w:r w:rsidRPr="2DDAEB8F" w:rsidR="0DE3A0A5">
        <w:rPr>
          <w:lang w:val="de-DE"/>
        </w:rPr>
        <w:t>:00pm (210min)</w:t>
      </w:r>
    </w:p>
    <w:p w:rsidR="0443A510" w:rsidP="2DDAEB8F" w:rsidRDefault="0443A510" w14:paraId="5D5EA995" w14:textId="42AB5375">
      <w:pPr>
        <w:ind w:left="720" w:firstLine="720"/>
        <w:rPr>
          <w:lang w:val="de-DE"/>
        </w:rPr>
      </w:pPr>
      <w:r w:rsidRPr="1E8FEB7B" w:rsidR="0443A510">
        <w:rPr>
          <w:lang w:val="de-DE"/>
        </w:rPr>
        <w:t>-11/1</w:t>
      </w:r>
      <w:r w:rsidRPr="1E8FEB7B" w:rsidR="5BA64DAA">
        <w:rPr>
          <w:lang w:val="de-DE"/>
        </w:rPr>
        <w:t>7</w:t>
      </w:r>
      <w:r w:rsidRPr="1E8FEB7B" w:rsidR="0443A510">
        <w:rPr>
          <w:lang w:val="de-DE"/>
        </w:rPr>
        <w:t>: 4:09pm-5:30pm</w:t>
      </w:r>
      <w:r w:rsidRPr="1E8FEB7B" w:rsidR="54FE5D68">
        <w:rPr>
          <w:lang w:val="de-DE"/>
        </w:rPr>
        <w:t>, 6:05pm-</w:t>
      </w:r>
      <w:r w:rsidRPr="1E8FEB7B" w:rsidR="29EF0AA1">
        <w:rPr>
          <w:lang w:val="de-DE"/>
        </w:rPr>
        <w:t>7:19pm</w:t>
      </w:r>
      <w:r w:rsidRPr="1E8FEB7B" w:rsidR="433DEAD2">
        <w:rPr>
          <w:lang w:val="de-DE"/>
        </w:rPr>
        <w:t>, 8:18pm-9:00pm</w:t>
      </w:r>
      <w:r w:rsidRPr="1E8FEB7B" w:rsidR="296A5AE9">
        <w:rPr>
          <w:lang w:val="de-DE"/>
        </w:rPr>
        <w:t>(1</w:t>
      </w:r>
      <w:r w:rsidRPr="1E8FEB7B" w:rsidR="588746FC">
        <w:rPr>
          <w:lang w:val="de-DE"/>
        </w:rPr>
        <w:t>97</w:t>
      </w:r>
      <w:r w:rsidRPr="1E8FEB7B" w:rsidR="296A5AE9">
        <w:rPr>
          <w:lang w:val="de-DE"/>
        </w:rPr>
        <w:t>min)</w:t>
      </w:r>
    </w:p>
    <w:p w:rsidR="10F91359" w:rsidP="1E8FEB7B" w:rsidRDefault="10F91359" w14:paraId="6C37FC0B" w14:textId="2BD6DCA1">
      <w:pPr>
        <w:ind w:left="720" w:firstLine="720"/>
        <w:rPr>
          <w:lang w:val="de-DE"/>
        </w:rPr>
      </w:pPr>
      <w:r w:rsidRPr="1E8FEB7B" w:rsidR="10F91359">
        <w:rPr>
          <w:lang w:val="de-DE"/>
        </w:rPr>
        <w:t>-11/18: (90min)</w:t>
      </w:r>
    </w:p>
    <w:p w:rsidR="714B19B8" w:rsidP="406416FB" w:rsidRDefault="714B19B8" w14:paraId="7D7F67F1" w14:textId="1D133BCB">
      <w:pPr>
        <w:ind w:left="720"/>
        <w:rPr>
          <w:lang w:val="de-DE"/>
        </w:rPr>
      </w:pPr>
      <w:r w:rsidRPr="2DDAEB8F" w:rsidR="602AFA9C">
        <w:rPr>
          <w:lang w:val="de-DE"/>
        </w:rPr>
        <w:t xml:space="preserve">-order </w:t>
      </w:r>
      <w:r w:rsidRPr="2DDAEB8F" w:rsidR="602AFA9C">
        <w:rPr>
          <w:lang w:val="de-DE"/>
        </w:rPr>
        <w:t>parts</w:t>
      </w:r>
      <w:r w:rsidRPr="2DDAEB8F" w:rsidR="602AFA9C">
        <w:rPr>
          <w:lang w:val="de-DE"/>
        </w:rPr>
        <w:t>, 11/</w:t>
      </w:r>
      <w:r w:rsidRPr="2DDAEB8F" w:rsidR="5E4AA93F">
        <w:rPr>
          <w:lang w:val="de-DE"/>
        </w:rPr>
        <w:t>12</w:t>
      </w:r>
      <w:r w:rsidRPr="2DDAEB8F" w:rsidR="602AFA9C">
        <w:rPr>
          <w:lang w:val="de-DE"/>
        </w:rPr>
        <w:t>-11/1</w:t>
      </w:r>
      <w:r w:rsidRPr="2DDAEB8F" w:rsidR="7B6E59A9">
        <w:rPr>
          <w:lang w:val="de-DE"/>
        </w:rPr>
        <w:t>8</w:t>
      </w:r>
      <w:r w:rsidRPr="2DDAEB8F" w:rsidR="602AFA9C">
        <w:rPr>
          <w:lang w:val="de-DE"/>
        </w:rPr>
        <w:t xml:space="preserve"> (</w:t>
      </w:r>
      <w:r w:rsidRPr="2DDAEB8F" w:rsidR="601418B9">
        <w:rPr>
          <w:lang w:val="de-DE"/>
        </w:rPr>
        <w:t>4.67</w:t>
      </w:r>
      <w:r w:rsidRPr="2DDAEB8F" w:rsidR="27460FCB">
        <w:rPr>
          <w:lang w:val="de-DE"/>
        </w:rPr>
        <w:t xml:space="preserve"> </w:t>
      </w:r>
      <w:r w:rsidRPr="2DDAEB8F" w:rsidR="27460FCB">
        <w:rPr>
          <w:lang w:val="de-DE"/>
        </w:rPr>
        <w:t>hours</w:t>
      </w:r>
      <w:r w:rsidRPr="2DDAEB8F" w:rsidR="27460FCB">
        <w:rPr>
          <w:lang w:val="de-DE"/>
        </w:rPr>
        <w:t xml:space="preserve"> = </w:t>
      </w:r>
      <w:r w:rsidRPr="2DDAEB8F" w:rsidR="7135E9B8">
        <w:rPr>
          <w:lang w:val="de-DE"/>
        </w:rPr>
        <w:t>4</w:t>
      </w:r>
      <w:r w:rsidRPr="2DDAEB8F" w:rsidR="04ABD6F8">
        <w:rPr>
          <w:lang w:val="de-DE"/>
        </w:rPr>
        <w:t>.5</w:t>
      </w:r>
      <w:r w:rsidRPr="2DDAEB8F" w:rsidR="27460FCB">
        <w:rPr>
          <w:lang w:val="de-DE"/>
        </w:rPr>
        <w:t xml:space="preserve"> </w:t>
      </w:r>
      <w:r w:rsidRPr="2DDAEB8F" w:rsidR="27460FCB">
        <w:rPr>
          <w:lang w:val="de-DE"/>
        </w:rPr>
        <w:t>hours</w:t>
      </w:r>
      <w:r w:rsidRPr="2DDAEB8F" w:rsidR="602AFA9C">
        <w:rPr>
          <w:lang w:val="de-DE"/>
        </w:rPr>
        <w:t>)</w:t>
      </w:r>
    </w:p>
    <w:p w:rsidR="714B19B8" w:rsidP="2DDAEB8F" w:rsidRDefault="714B19B8" w14:paraId="6A9EA6A0" w14:textId="6FC8C023" w14:noSpellErr="1">
      <w:pPr>
        <w:ind w:left="720" w:firstLine="720"/>
        <w:rPr>
          <w:lang w:val="de-DE"/>
        </w:rPr>
      </w:pPr>
      <w:r w:rsidRPr="2DDAEB8F" w:rsidR="602AFA9C">
        <w:rPr>
          <w:lang w:val="de-DE"/>
        </w:rPr>
        <w:t>-order 2, 11/1</w:t>
      </w:r>
      <w:r w:rsidRPr="2DDAEB8F" w:rsidR="0E2B828F">
        <w:rPr>
          <w:lang w:val="de-DE"/>
        </w:rPr>
        <w:t>2</w:t>
      </w:r>
      <w:r w:rsidRPr="2DDAEB8F" w:rsidR="602AFA9C">
        <w:rPr>
          <w:lang w:val="de-DE"/>
        </w:rPr>
        <w:t>: 4:19am-</w:t>
      </w:r>
      <w:r w:rsidRPr="2DDAEB8F" w:rsidR="71E29B79">
        <w:rPr>
          <w:lang w:val="de-DE"/>
        </w:rPr>
        <w:t>6:56am</w:t>
      </w:r>
      <w:r w:rsidRPr="2DDAEB8F" w:rsidR="71F2329E">
        <w:rPr>
          <w:lang w:val="de-DE"/>
        </w:rPr>
        <w:t>, 11:15am-12:</w:t>
      </w:r>
      <w:r w:rsidRPr="2DDAEB8F" w:rsidR="5F17BD95">
        <w:rPr>
          <w:lang w:val="de-DE"/>
        </w:rPr>
        <w:t>2</w:t>
      </w:r>
      <w:r w:rsidRPr="2DDAEB8F" w:rsidR="71F2329E">
        <w:rPr>
          <w:lang w:val="de-DE"/>
        </w:rPr>
        <w:t>9pm</w:t>
      </w:r>
      <w:r w:rsidRPr="2DDAEB8F" w:rsidR="71E29B79">
        <w:rPr>
          <w:lang w:val="de-DE"/>
        </w:rPr>
        <w:t xml:space="preserve"> (</w:t>
      </w:r>
      <w:r w:rsidRPr="2DDAEB8F" w:rsidR="749933A2">
        <w:rPr>
          <w:lang w:val="de-DE"/>
        </w:rPr>
        <w:t>231</w:t>
      </w:r>
      <w:r w:rsidRPr="2DDAEB8F" w:rsidR="71E29B79">
        <w:rPr>
          <w:lang w:val="de-DE"/>
        </w:rPr>
        <w:t>min)</w:t>
      </w:r>
    </w:p>
    <w:p w:rsidR="007024ED" w:rsidP="2DDAEB8F" w:rsidRDefault="007024ED" w14:paraId="1974C8E1" w14:textId="41F27626">
      <w:pPr>
        <w:ind w:left="720" w:firstLine="720"/>
        <w:rPr>
          <w:lang w:val="de-DE"/>
        </w:rPr>
      </w:pPr>
      <w:r w:rsidRPr="2DDAEB8F" w:rsidR="007024ED">
        <w:rPr>
          <w:lang w:val="de-DE"/>
        </w:rPr>
        <w:t>-order 2, 11/13: 4:20pm-5:09pm</w:t>
      </w:r>
      <w:r w:rsidRPr="2DDAEB8F" w:rsidR="0E508E67">
        <w:rPr>
          <w:lang w:val="de-DE"/>
        </w:rPr>
        <w:t xml:space="preserve"> (49min)</w:t>
      </w:r>
    </w:p>
    <w:p w:rsidR="20936D50" w:rsidP="2DDAEB8F" w:rsidRDefault="20936D50" w14:paraId="2D4DB1B0" w14:textId="477F1A90">
      <w:pPr>
        <w:ind w:left="720" w:firstLine="0"/>
        <w:rPr>
          <w:lang w:val="en-US"/>
        </w:rPr>
      </w:pPr>
      <w:r w:rsidRPr="2DDAEB8F" w:rsidR="20936D50">
        <w:rPr>
          <w:lang w:val="en-US"/>
        </w:rPr>
        <w:t>-validation/debugging, 11/12-11/18 (</w:t>
      </w:r>
      <w:r w:rsidRPr="2DDAEB8F" w:rsidR="29343A86">
        <w:rPr>
          <w:lang w:val="en-US"/>
        </w:rPr>
        <w:t xml:space="preserve">1.58 hours </w:t>
      </w:r>
      <w:r w:rsidRPr="2DDAEB8F" w:rsidR="29343A86">
        <w:rPr>
          <w:lang w:val="en-US"/>
        </w:rPr>
        <w:t>= 1.5 hours</w:t>
      </w:r>
      <w:r w:rsidRPr="2DDAEB8F" w:rsidR="20936D50">
        <w:rPr>
          <w:lang w:val="en-US"/>
        </w:rPr>
        <w:t>)</w:t>
      </w:r>
    </w:p>
    <w:p w:rsidR="20936D50" w:rsidP="1E8FEB7B" w:rsidRDefault="20936D50" w14:paraId="1F6C64D6" w14:textId="6FDA6110">
      <w:pPr>
        <w:ind w:left="720" w:firstLine="720"/>
        <w:rPr>
          <w:lang w:val="de-DE"/>
        </w:rPr>
      </w:pPr>
      <w:r w:rsidRPr="1E8FEB7B" w:rsidR="20936D50">
        <w:rPr>
          <w:lang w:val="de-DE"/>
        </w:rPr>
        <w:t>-</w:t>
      </w:r>
      <w:r w:rsidRPr="1E8FEB7B" w:rsidR="20936D50">
        <w:rPr>
          <w:lang w:val="de-DE"/>
        </w:rPr>
        <w:t>rectifier</w:t>
      </w:r>
      <w:r w:rsidRPr="1E8FEB7B" w:rsidR="20936D50">
        <w:rPr>
          <w:lang w:val="de-DE"/>
        </w:rPr>
        <w:t xml:space="preserve">, power </w:t>
      </w:r>
      <w:r w:rsidRPr="1E8FEB7B" w:rsidR="20936D50">
        <w:rPr>
          <w:lang w:val="de-DE"/>
        </w:rPr>
        <w:t>filter</w:t>
      </w:r>
      <w:r w:rsidRPr="1E8FEB7B" w:rsidR="20936D50">
        <w:rPr>
          <w:lang w:val="de-DE"/>
        </w:rPr>
        <w:t>, 11/17</w:t>
      </w:r>
      <w:r w:rsidRPr="1E8FEB7B" w:rsidR="56B185B6">
        <w:rPr>
          <w:lang w:val="de-DE"/>
        </w:rPr>
        <w:t>: 5:30pm-</w:t>
      </w:r>
      <w:r w:rsidRPr="1E8FEB7B" w:rsidR="7DDA6C43">
        <w:rPr>
          <w:lang w:val="de-DE"/>
        </w:rPr>
        <w:t>6:05pm</w:t>
      </w:r>
      <w:r w:rsidRPr="1E8FEB7B" w:rsidR="2EFCF1A2">
        <w:rPr>
          <w:lang w:val="de-DE"/>
        </w:rPr>
        <w:t xml:space="preserve"> (35min)</w:t>
      </w:r>
    </w:p>
    <w:p w:rsidR="5127F997" w:rsidP="1E8FEB7B" w:rsidRDefault="5127F997" w14:paraId="1FBDCBC7" w14:textId="6A8B3F6C">
      <w:pPr>
        <w:ind w:left="720" w:firstLine="720"/>
        <w:rPr>
          <w:lang w:val="de-DE"/>
        </w:rPr>
      </w:pPr>
      <w:r w:rsidRPr="1E8FEB7B" w:rsidR="5127F997">
        <w:rPr>
          <w:lang w:val="de-DE"/>
        </w:rPr>
        <w:t xml:space="preserve">-15V/ISO_15V Converter, 3.3V/ISO_5V Converter, 11/17: </w:t>
      </w:r>
      <w:r w:rsidRPr="1E8FEB7B" w:rsidR="4E2C324E">
        <w:rPr>
          <w:lang w:val="de-DE"/>
        </w:rPr>
        <w:t>7:18</w:t>
      </w:r>
      <w:r w:rsidRPr="1E8FEB7B" w:rsidR="271BA02D">
        <w:rPr>
          <w:lang w:val="de-DE"/>
        </w:rPr>
        <w:t>pm</w:t>
      </w:r>
      <w:r w:rsidRPr="1E8FEB7B" w:rsidR="4E2C324E">
        <w:rPr>
          <w:lang w:val="de-DE"/>
        </w:rPr>
        <w:t>-8:18pm</w:t>
      </w:r>
      <w:r w:rsidRPr="1E8FEB7B" w:rsidR="43B173EF">
        <w:rPr>
          <w:lang w:val="de-DE"/>
        </w:rPr>
        <w:t xml:space="preserve"> (60min)</w:t>
      </w:r>
    </w:p>
    <w:p w:rsidR="1B2C281E" w:rsidP="2DDAEB8F" w:rsidRDefault="1B2C281E" w14:paraId="11910F2D" w14:textId="04B7AF8D">
      <w:pPr>
        <w:ind w:left="720"/>
        <w:rPr>
          <w:lang w:val="de-DE"/>
        </w:rPr>
      </w:pPr>
      <w:r w:rsidRPr="1E8FEB7B" w:rsidR="1B2C281E">
        <w:rPr>
          <w:lang w:val="de-DE"/>
        </w:rPr>
        <w:t xml:space="preserve">-final </w:t>
      </w:r>
      <w:r w:rsidRPr="1E8FEB7B" w:rsidR="1B2C281E">
        <w:rPr>
          <w:lang w:val="de-DE"/>
        </w:rPr>
        <w:t>presentation</w:t>
      </w:r>
      <w:r w:rsidRPr="1E8FEB7B" w:rsidR="1B2C281E">
        <w:rPr>
          <w:lang w:val="de-DE"/>
        </w:rPr>
        <w:t>, 11/12-11/18 (</w:t>
      </w:r>
      <w:r w:rsidRPr="1E8FEB7B" w:rsidR="38C41F7C">
        <w:rPr>
          <w:lang w:val="de-DE"/>
        </w:rPr>
        <w:t>2.2 hours = 2 hours</w:t>
      </w:r>
      <w:r w:rsidRPr="1E8FEB7B" w:rsidR="1B2C281E">
        <w:rPr>
          <w:lang w:val="de-DE"/>
        </w:rPr>
        <w:t>)</w:t>
      </w:r>
    </w:p>
    <w:p w:rsidR="60CFB2CB" w:rsidP="46012502" w:rsidRDefault="60CFB2CB" w14:paraId="6855B49D" w14:textId="068380F3">
      <w:pPr>
        <w:ind w:left="720" w:firstLine="720"/>
        <w:rPr>
          <w:lang w:val="de-DE"/>
        </w:rPr>
      </w:pPr>
      <w:r w:rsidRPr="46012502" w:rsidR="60CFB2CB">
        <w:rPr>
          <w:lang w:val="de-DE"/>
        </w:rPr>
        <w:t>-11/18: 5:38am-</w:t>
      </w:r>
      <w:r w:rsidRPr="46012502" w:rsidR="70C29DBC">
        <w:rPr>
          <w:lang w:val="de-DE"/>
        </w:rPr>
        <w:t>7:50am (132min)</w:t>
      </w:r>
    </w:p>
    <w:p w:rsidR="6F38A497" w:rsidP="46012502" w:rsidRDefault="6F38A497" w14:paraId="7221E2E6" w14:textId="3B828628">
      <w:pPr>
        <w:ind w:left="720"/>
        <w:rPr>
          <w:lang w:val="de-DE"/>
        </w:rPr>
      </w:pPr>
      <w:r w:rsidRPr="44EC9065" w:rsidR="6F38A497">
        <w:rPr>
          <w:lang w:val="de-DE"/>
        </w:rPr>
        <w:t>-</w:t>
      </w:r>
      <w:r w:rsidRPr="44EC9065" w:rsidR="6F38A497">
        <w:rPr>
          <w:lang w:val="de-DE"/>
        </w:rPr>
        <w:t>soldering</w:t>
      </w:r>
      <w:r w:rsidRPr="44EC9065" w:rsidR="6F38A497">
        <w:rPr>
          <w:lang w:val="de-DE"/>
        </w:rPr>
        <w:t>, 11/19-1</w:t>
      </w:r>
      <w:r w:rsidRPr="44EC9065" w:rsidR="3447A90A">
        <w:rPr>
          <w:lang w:val="de-DE"/>
        </w:rPr>
        <w:t>1</w:t>
      </w:r>
      <w:r w:rsidRPr="44EC9065" w:rsidR="6F38A497">
        <w:rPr>
          <w:lang w:val="de-DE"/>
        </w:rPr>
        <w:t>/2</w:t>
      </w:r>
      <w:r w:rsidRPr="44EC9065" w:rsidR="66D2F9DD">
        <w:rPr>
          <w:lang w:val="de-DE"/>
        </w:rPr>
        <w:t>5</w:t>
      </w:r>
      <w:r w:rsidRPr="44EC9065" w:rsidR="6F38A497">
        <w:rPr>
          <w:lang w:val="de-DE"/>
        </w:rPr>
        <w:t xml:space="preserve"> (</w:t>
      </w:r>
      <w:r w:rsidRPr="44EC9065" w:rsidR="75F8C161">
        <w:rPr>
          <w:lang w:val="de-DE"/>
        </w:rPr>
        <w:t>7.13</w:t>
      </w:r>
      <w:r w:rsidRPr="44EC9065" w:rsidR="6F38A497">
        <w:rPr>
          <w:lang w:val="de-DE"/>
        </w:rPr>
        <w:t xml:space="preserve"> </w:t>
      </w:r>
      <w:r w:rsidRPr="44EC9065" w:rsidR="6F38A497">
        <w:rPr>
          <w:lang w:val="de-DE"/>
        </w:rPr>
        <w:t>hours</w:t>
      </w:r>
      <w:r w:rsidRPr="44EC9065" w:rsidR="6F38A497">
        <w:rPr>
          <w:lang w:val="de-DE"/>
        </w:rPr>
        <w:t xml:space="preserve"> = </w:t>
      </w:r>
      <w:r w:rsidRPr="44EC9065" w:rsidR="61A66785">
        <w:rPr>
          <w:lang w:val="de-DE"/>
        </w:rPr>
        <w:t>7</w:t>
      </w:r>
      <w:r w:rsidRPr="44EC9065" w:rsidR="2EF64B4F">
        <w:rPr>
          <w:lang w:val="de-DE"/>
        </w:rPr>
        <w:t xml:space="preserve"> </w:t>
      </w:r>
      <w:r w:rsidRPr="44EC9065" w:rsidR="6F38A497">
        <w:rPr>
          <w:lang w:val="de-DE"/>
        </w:rPr>
        <w:t>hou</w:t>
      </w:r>
      <w:r w:rsidRPr="44EC9065" w:rsidR="6F38A497">
        <w:rPr>
          <w:lang w:val="de-DE"/>
        </w:rPr>
        <w:t>rs</w:t>
      </w:r>
      <w:r w:rsidRPr="44EC9065" w:rsidR="6F38A497">
        <w:rPr>
          <w:lang w:val="de-DE"/>
        </w:rPr>
        <w:t>)</w:t>
      </w:r>
    </w:p>
    <w:p w:rsidR="6F38A497" w:rsidP="238DAC76" w:rsidRDefault="6F38A497" w14:paraId="77F61676" w14:textId="04EC85BB">
      <w:pPr>
        <w:ind w:left="720" w:firstLine="720"/>
        <w:rPr>
          <w:lang w:val="de-DE"/>
        </w:rPr>
      </w:pPr>
      <w:r w:rsidRPr="238DAC76" w:rsidR="6F38A497">
        <w:rPr>
          <w:lang w:val="de-DE"/>
        </w:rPr>
        <w:t>-11/19: 3:10pm-</w:t>
      </w:r>
      <w:r w:rsidRPr="238DAC76" w:rsidR="76D941D3">
        <w:rPr>
          <w:lang w:val="de-DE"/>
        </w:rPr>
        <w:t>7:08pm (238min)</w:t>
      </w:r>
    </w:p>
    <w:p w:rsidR="5E6E0B1F" w:rsidP="238DAC76" w:rsidRDefault="5E6E0B1F" w14:paraId="356ED7E9" w14:textId="6CA5846B">
      <w:pPr>
        <w:ind w:left="720" w:firstLine="720"/>
        <w:rPr>
          <w:lang w:val="de-DE"/>
        </w:rPr>
      </w:pPr>
      <w:r w:rsidRPr="5860242D" w:rsidR="5E6E0B1F">
        <w:rPr>
          <w:lang w:val="de-DE"/>
        </w:rPr>
        <w:t>-11/20: 3:31-5:11pm (100min)</w:t>
      </w:r>
    </w:p>
    <w:p w:rsidR="4A27E8BC" w:rsidP="5860242D" w:rsidRDefault="4A27E8BC" w14:paraId="0B04F80E" w14:textId="340EA931">
      <w:pPr>
        <w:ind w:left="720" w:firstLine="720"/>
        <w:rPr>
          <w:lang w:val="de-DE"/>
        </w:rPr>
      </w:pPr>
      <w:r w:rsidRPr="5860242D" w:rsidR="5B9A8AF5">
        <w:rPr>
          <w:lang w:val="de-DE"/>
        </w:rPr>
        <w:t>-11/21: 8:50am-</w:t>
      </w:r>
      <w:r w:rsidRPr="5860242D" w:rsidR="203F293F">
        <w:rPr>
          <w:lang w:val="de-DE"/>
        </w:rPr>
        <w:t>10:20am (90min)</w:t>
      </w:r>
    </w:p>
    <w:p w:rsidR="4A27E8BC" w:rsidP="5860242D" w:rsidRDefault="4A27E8BC" w14:paraId="65D783C5" w14:textId="25F63CA9">
      <w:pPr>
        <w:ind w:left="720" w:firstLine="0"/>
        <w:rPr>
          <w:lang w:val="en-US"/>
        </w:rPr>
      </w:pPr>
      <w:r w:rsidRPr="44EC9065" w:rsidR="203F293F">
        <w:rPr>
          <w:lang w:val="en-US"/>
        </w:rPr>
        <w:t>-validation/debugging, 11/19-11/2</w:t>
      </w:r>
      <w:r w:rsidRPr="44EC9065" w:rsidR="0D91F695">
        <w:rPr>
          <w:lang w:val="en-US"/>
        </w:rPr>
        <w:t>5</w:t>
      </w:r>
      <w:r w:rsidRPr="44EC9065" w:rsidR="203F293F">
        <w:rPr>
          <w:lang w:val="en-US"/>
        </w:rPr>
        <w:t xml:space="preserve"> (</w:t>
      </w:r>
      <w:r w:rsidRPr="44EC9065" w:rsidR="7771341C">
        <w:rPr>
          <w:lang w:val="en-US"/>
        </w:rPr>
        <w:t>1</w:t>
      </w:r>
      <w:r w:rsidRPr="44EC9065" w:rsidR="5B17BE9F">
        <w:rPr>
          <w:lang w:val="en-US"/>
        </w:rPr>
        <w:t>8.8</w:t>
      </w:r>
      <w:r w:rsidRPr="44EC9065" w:rsidR="203F293F">
        <w:rPr>
          <w:lang w:val="en-US"/>
        </w:rPr>
        <w:t xml:space="preserve"> hours</w:t>
      </w:r>
      <w:r w:rsidRPr="44EC9065" w:rsidR="203F293F">
        <w:rPr>
          <w:lang w:val="en-US"/>
        </w:rPr>
        <w:t xml:space="preserve"> = </w:t>
      </w:r>
      <w:r w:rsidRPr="44EC9065" w:rsidR="5D323F74">
        <w:rPr>
          <w:lang w:val="en-US"/>
        </w:rPr>
        <w:t>1</w:t>
      </w:r>
      <w:r w:rsidRPr="44EC9065" w:rsidR="3AAFBA6A">
        <w:rPr>
          <w:lang w:val="en-US"/>
        </w:rPr>
        <w:t>9</w:t>
      </w:r>
      <w:r w:rsidRPr="44EC9065" w:rsidR="39F47400">
        <w:rPr>
          <w:lang w:val="en-US"/>
        </w:rPr>
        <w:t xml:space="preserve"> </w:t>
      </w:r>
      <w:r w:rsidRPr="44EC9065" w:rsidR="203F293F">
        <w:rPr>
          <w:lang w:val="en-US"/>
        </w:rPr>
        <w:t>hours)</w:t>
      </w:r>
    </w:p>
    <w:p w:rsidR="4A27E8BC" w:rsidP="5860242D" w:rsidRDefault="4A27E8BC" w14:paraId="6EBFD45D" w14:textId="39455563">
      <w:pPr>
        <w:ind w:left="720" w:firstLine="720"/>
        <w:rPr>
          <w:lang w:val="de-DE"/>
        </w:rPr>
      </w:pPr>
      <w:r w:rsidRPr="5860242D" w:rsidR="203F293F">
        <w:rPr>
          <w:lang w:val="de-DE"/>
        </w:rPr>
        <w:t>-</w:t>
      </w:r>
      <w:r w:rsidRPr="5860242D" w:rsidR="203F293F">
        <w:rPr>
          <w:lang w:val="de-DE"/>
        </w:rPr>
        <w:t>11/</w:t>
      </w:r>
      <w:r w:rsidRPr="5860242D" w:rsidR="2B7E6C95">
        <w:rPr>
          <w:lang w:val="de-DE"/>
        </w:rPr>
        <w:t>21</w:t>
      </w:r>
      <w:r w:rsidRPr="5860242D" w:rsidR="203F293F">
        <w:rPr>
          <w:lang w:val="de-DE"/>
        </w:rPr>
        <w:t>: 10:20am</w:t>
      </w:r>
      <w:r w:rsidRPr="5860242D" w:rsidR="02E79D91">
        <w:rPr>
          <w:lang w:val="de-DE"/>
        </w:rPr>
        <w:t>-</w:t>
      </w:r>
      <w:r w:rsidRPr="5860242D" w:rsidR="62482A58">
        <w:rPr>
          <w:lang w:val="de-DE"/>
        </w:rPr>
        <w:t>11:00am</w:t>
      </w:r>
      <w:r w:rsidRPr="5860242D" w:rsidR="14DAFFF5">
        <w:rPr>
          <w:lang w:val="de-DE"/>
        </w:rPr>
        <w:t>, 1:45pm-</w:t>
      </w:r>
      <w:r w:rsidRPr="5860242D" w:rsidR="077D5F78">
        <w:rPr>
          <w:lang w:val="de-DE"/>
        </w:rPr>
        <w:t>3:45pm</w:t>
      </w:r>
      <w:r w:rsidRPr="5860242D" w:rsidR="13486AB9">
        <w:rPr>
          <w:lang w:val="de-DE"/>
        </w:rPr>
        <w:t>, 7:09pm</w:t>
      </w:r>
      <w:r w:rsidRPr="5860242D" w:rsidR="46B5FBFA">
        <w:rPr>
          <w:lang w:val="de-DE"/>
        </w:rPr>
        <w:t>-9:10pm</w:t>
      </w:r>
      <w:r w:rsidRPr="5860242D" w:rsidR="077D5F78">
        <w:rPr>
          <w:lang w:val="de-DE"/>
        </w:rPr>
        <w:t xml:space="preserve"> (</w:t>
      </w:r>
      <w:r w:rsidRPr="5860242D" w:rsidR="1DB7306B">
        <w:rPr>
          <w:lang w:val="de-DE"/>
        </w:rPr>
        <w:t>281</w:t>
      </w:r>
      <w:r w:rsidRPr="5860242D" w:rsidR="077D5F78">
        <w:rPr>
          <w:lang w:val="de-DE"/>
        </w:rPr>
        <w:t>min)</w:t>
      </w:r>
    </w:p>
    <w:p w:rsidR="22EFBCD5" w:rsidP="5860242D" w:rsidRDefault="22EFBCD5" w14:paraId="5889B02E" w14:textId="1A951A5E">
      <w:pPr>
        <w:ind w:left="720" w:firstLine="720"/>
        <w:rPr>
          <w:lang w:val="de-DE"/>
        </w:rPr>
      </w:pPr>
      <w:r w:rsidRPr="0FF51486" w:rsidR="22EFBCD5">
        <w:rPr>
          <w:lang w:val="de-DE"/>
        </w:rPr>
        <w:t>-11/22: 9:11am-</w:t>
      </w:r>
      <w:r w:rsidRPr="0FF51486" w:rsidR="0E82B007">
        <w:rPr>
          <w:lang w:val="de-DE"/>
        </w:rPr>
        <w:t>12:45pm</w:t>
      </w:r>
      <w:r w:rsidRPr="0FF51486" w:rsidR="0CF4D171">
        <w:rPr>
          <w:lang w:val="de-DE"/>
        </w:rPr>
        <w:t xml:space="preserve"> (214</w:t>
      </w:r>
      <w:r w:rsidRPr="0FF51486" w:rsidR="09C77ECC">
        <w:rPr>
          <w:lang w:val="de-DE"/>
        </w:rPr>
        <w:t>min</w:t>
      </w:r>
      <w:r w:rsidRPr="0FF51486" w:rsidR="0CF4D171">
        <w:rPr>
          <w:lang w:val="de-DE"/>
        </w:rPr>
        <w:t>)</w:t>
      </w:r>
    </w:p>
    <w:p w:rsidR="3E107E2D" w:rsidP="0FF51486" w:rsidRDefault="3E107E2D" w14:paraId="625038F3" w14:textId="42162717">
      <w:pPr>
        <w:ind w:left="720" w:firstLine="720"/>
        <w:rPr>
          <w:lang w:val="de-DE"/>
        </w:rPr>
      </w:pPr>
      <w:r w:rsidRPr="0FF51486" w:rsidR="3E107E2D">
        <w:rPr>
          <w:lang w:val="de-DE"/>
        </w:rPr>
        <w:t>-11/24: 6:54pm-9:00pm</w:t>
      </w:r>
      <w:r w:rsidRPr="0FF51486" w:rsidR="5EBD8367">
        <w:rPr>
          <w:lang w:val="de-DE"/>
        </w:rPr>
        <w:t xml:space="preserve"> (126min)</w:t>
      </w:r>
    </w:p>
    <w:p w:rsidR="3E107E2D" w:rsidP="0FF51486" w:rsidRDefault="3E107E2D" w14:paraId="3639A1BA" w14:textId="7A1A2678">
      <w:pPr>
        <w:ind w:left="720" w:firstLine="720"/>
        <w:rPr>
          <w:lang w:val="de-DE"/>
        </w:rPr>
      </w:pPr>
      <w:r w:rsidRPr="44EC9065" w:rsidR="3E107E2D">
        <w:rPr>
          <w:lang w:val="de-DE"/>
        </w:rPr>
        <w:t>-11/25: 9:53am-</w:t>
      </w:r>
      <w:r w:rsidRPr="44EC9065" w:rsidR="2675509E">
        <w:rPr>
          <w:lang w:val="de-DE"/>
        </w:rPr>
        <w:t>6:20pm (507min)</w:t>
      </w:r>
    </w:p>
    <w:p w:rsidR="0749BE38" w:rsidP="44EC9065" w:rsidRDefault="0749BE38" w14:paraId="41E6B2D1" w14:textId="75712F07">
      <w:pPr>
        <w:pStyle w:val="Normal"/>
        <w:ind w:left="720" w:firstLine="0"/>
        <w:rPr>
          <w:lang w:val="en-US"/>
        </w:rPr>
      </w:pPr>
      <w:r w:rsidRPr="44EC9065" w:rsidR="0749BE38">
        <w:rPr>
          <w:lang w:val="de-DE"/>
        </w:rPr>
        <w:t>-</w:t>
      </w:r>
      <w:r w:rsidRPr="44EC9065" w:rsidR="0749BE38">
        <w:rPr>
          <w:lang w:val="en-US"/>
        </w:rPr>
        <w:t xml:space="preserve"> validation/debugging</w:t>
      </w:r>
      <w:r w:rsidRPr="44EC9065" w:rsidR="0145FE38">
        <w:rPr>
          <w:lang w:val="en-US"/>
        </w:rPr>
        <w:t>,</w:t>
      </w:r>
      <w:r w:rsidRPr="44EC9065" w:rsidR="0749BE38">
        <w:rPr>
          <w:lang w:val="en-US"/>
        </w:rPr>
        <w:t xml:space="preserve"> 11/</w:t>
      </w:r>
      <w:r w:rsidRPr="44EC9065" w:rsidR="68893315">
        <w:rPr>
          <w:lang w:val="en-US"/>
        </w:rPr>
        <w:t>2</w:t>
      </w:r>
      <w:r w:rsidRPr="44EC9065" w:rsidR="0749BE38">
        <w:rPr>
          <w:lang w:val="en-US"/>
        </w:rPr>
        <w:t>6</w:t>
      </w:r>
      <w:r w:rsidRPr="44EC9065" w:rsidR="2CE550DA">
        <w:rPr>
          <w:lang w:val="en-US"/>
        </w:rPr>
        <w:t>-12/2 (</w:t>
      </w:r>
      <w:r w:rsidRPr="44EC9065" w:rsidR="504D76D2">
        <w:rPr>
          <w:lang w:val="en-US"/>
        </w:rPr>
        <w:t>)</w:t>
      </w:r>
    </w:p>
    <w:p w:rsidR="0749BE38" w:rsidP="44EC9065" w:rsidRDefault="0749BE38" w14:paraId="79055E43" w14:textId="458EAA0A">
      <w:pPr>
        <w:ind w:left="720" w:firstLine="720"/>
        <w:rPr>
          <w:lang w:val="de-DE"/>
        </w:rPr>
      </w:pPr>
      <w:r w:rsidRPr="44EC9065" w:rsidR="0749BE38">
        <w:rPr>
          <w:lang w:val="de-DE"/>
        </w:rPr>
        <w:t>-</w:t>
      </w:r>
      <w:r w:rsidRPr="44EC9065" w:rsidR="702DB9F1">
        <w:rPr>
          <w:lang w:val="de-DE"/>
        </w:rPr>
        <w:t>11/26</w:t>
      </w:r>
      <w:r w:rsidRPr="44EC9065" w:rsidR="19147AC8">
        <w:rPr>
          <w:lang w:val="de-DE"/>
        </w:rPr>
        <w:t>: 2:55am-</w:t>
      </w:r>
      <w:r w:rsidRPr="44EC9065" w:rsidR="7E0B5976">
        <w:rPr>
          <w:lang w:val="de-DE"/>
        </w:rPr>
        <w:t>4:22am, 5:39am-</w:t>
      </w:r>
      <w:r w:rsidRPr="44EC9065" w:rsidR="65112692">
        <w:rPr>
          <w:lang w:val="de-DE"/>
        </w:rPr>
        <w:t>6:22am</w:t>
      </w:r>
      <w:r w:rsidRPr="44EC9065" w:rsidR="0D23D61B">
        <w:rPr>
          <w:lang w:val="de-DE"/>
        </w:rPr>
        <w:t>, 8:40am-</w:t>
      </w:r>
    </w:p>
    <w:p w:rsidR="5860242D" w:rsidP="5860242D" w:rsidRDefault="5860242D" w14:paraId="4D4D7C32" w14:textId="07155370">
      <w:pPr>
        <w:ind w:left="720" w:firstLine="720"/>
        <w:rPr>
          <w:lang w:val="de-DE"/>
        </w:rPr>
      </w:pPr>
    </w:p>
    <w:p w:rsidR="2F6EFB1F" w:rsidP="3BFB0B14" w:rsidRDefault="2F6EFB1F" w14:paraId="19AE04C0" w14:textId="79201B52">
      <w:pPr>
        <w:rPr>
          <w:lang w:val="en-US"/>
        </w:rPr>
      </w:pPr>
      <w:r w:rsidRPr="3BFB0B14">
        <w:rPr>
          <w:lang w:val="en-US"/>
        </w:rPr>
        <w:t>Technical Merit upgrades:</w:t>
      </w:r>
    </w:p>
    <w:p w:rsidR="010ACBD2" w:rsidP="3BFB0B14" w:rsidRDefault="010ACBD2" w14:paraId="60D367CE" w14:textId="79A4B9C5">
      <w:pPr>
        <w:rPr>
          <w:lang w:val="en-US"/>
        </w:rPr>
      </w:pPr>
      <w:r w:rsidRPr="3BFB0B14">
        <w:rPr>
          <w:lang w:val="en-US"/>
        </w:rPr>
        <w:t>-series inductors</w:t>
      </w:r>
    </w:p>
    <w:p w:rsidR="2F6EFB1F" w:rsidP="3BFB0B14" w:rsidRDefault="2F6EFB1F" w14:paraId="397AEB45" w14:textId="5D8DDE95">
      <w:pPr>
        <w:rPr>
          <w:lang w:val="en-US"/>
        </w:rPr>
      </w:pPr>
      <w:r w:rsidRPr="3BFB0B14">
        <w:rPr>
          <w:lang w:val="en-US"/>
        </w:rPr>
        <w:t>-transformer</w:t>
      </w:r>
    </w:p>
    <w:p w:rsidR="2F6EFB1F" w:rsidP="3BFB0B14" w:rsidRDefault="2F6EFB1F" w14:paraId="20C29724" w14:textId="565C63ED">
      <w:pPr>
        <w:rPr>
          <w:lang w:val="en-US"/>
        </w:rPr>
      </w:pPr>
      <w:r w:rsidRPr="437362B7">
        <w:rPr>
          <w:lang w:val="en-US"/>
        </w:rPr>
        <w:t xml:space="preserve">-dc link: </w:t>
      </w:r>
      <w:proofErr w:type="spellStart"/>
      <w:r w:rsidRPr="437362B7">
        <w:rPr>
          <w:lang w:val="en-US"/>
        </w:rPr>
        <w:t>snubber</w:t>
      </w:r>
      <w:proofErr w:type="spellEnd"/>
      <w:r w:rsidRPr="437362B7">
        <w:rPr>
          <w:lang w:val="en-US"/>
        </w:rPr>
        <w:t xml:space="preserve"> circuit</w:t>
      </w:r>
      <w:r w:rsidRPr="437362B7" w:rsidR="52CA4B82">
        <w:rPr>
          <w:lang w:val="en-US"/>
        </w:rPr>
        <w:t xml:space="preserve"> (</w:t>
      </w:r>
      <w:r w:rsidRPr="437362B7" w:rsidR="73D0B8AB">
        <w:rPr>
          <w:lang w:val="en-US"/>
        </w:rPr>
        <w:t>resistor/capacitor in series</w:t>
      </w:r>
      <w:r w:rsidRPr="437362B7">
        <w:rPr>
          <w:lang w:val="en-US"/>
        </w:rPr>
        <w:t>, bleeder resistor</w:t>
      </w:r>
      <w:r w:rsidRPr="437362B7" w:rsidR="43E4029E">
        <w:rPr>
          <w:lang w:val="en-US"/>
        </w:rPr>
        <w:t xml:space="preserve"> (resistor/capacitor in </w:t>
      </w:r>
      <w:r w:rsidRPr="437362B7" w:rsidR="2275F1E7">
        <w:rPr>
          <w:lang w:val="en-US"/>
        </w:rPr>
        <w:t>parallel</w:t>
      </w:r>
      <w:r w:rsidRPr="437362B7" w:rsidR="796E5E45">
        <w:rPr>
          <w:lang w:val="en-US"/>
        </w:rPr>
        <w:t>)</w:t>
      </w:r>
      <w:r w:rsidRPr="437362B7">
        <w:rPr>
          <w:lang w:val="en-US"/>
        </w:rPr>
        <w:t>, pre-charge resistor</w:t>
      </w:r>
    </w:p>
    <w:p w:rsidR="2803F4B0" w:rsidP="437362B7" w:rsidRDefault="2803F4B0" w14:paraId="6494F4F8" w14:textId="2B303916">
      <w:pPr>
        <w:rPr>
          <w:lang w:val="en-US"/>
        </w:rPr>
      </w:pPr>
      <w:r w:rsidRPr="437362B7">
        <w:rPr>
          <w:lang w:val="en-US"/>
        </w:rPr>
        <w:t>-relay</w:t>
      </w:r>
    </w:p>
    <w:p w:rsidR="2803F4B0" w:rsidP="437362B7" w:rsidRDefault="2803F4B0" w14:paraId="6F759812" w14:textId="4C5B0120">
      <w:pPr>
        <w:rPr>
          <w:lang w:val="en-US"/>
        </w:rPr>
      </w:pPr>
      <w:r w:rsidRPr="5860242D" w:rsidR="2803F4B0">
        <w:rPr>
          <w:lang w:val="en-US"/>
        </w:rPr>
        <w:t>-capacitors in parallel</w:t>
      </w:r>
    </w:p>
    <w:p w:rsidR="5860242D" w:rsidP="5860242D" w:rsidRDefault="5860242D" w14:paraId="1C440AA4" w14:textId="2DC4588D">
      <w:pPr>
        <w:rPr>
          <w:lang w:val="en-US"/>
        </w:rPr>
      </w:pPr>
    </w:p>
    <w:p w:rsidR="02C20A05" w:rsidP="5860242D" w:rsidRDefault="02C20A05" w14:paraId="73EED79A" w14:textId="2497847E">
      <w:pPr>
        <w:rPr>
          <w:lang w:val="en-US"/>
        </w:rPr>
      </w:pPr>
      <w:r w:rsidRPr="5860242D" w:rsidR="02C20A05">
        <w:rPr>
          <w:lang w:val="en-US"/>
        </w:rPr>
        <w:t>Wire Chart:</w:t>
      </w:r>
    </w:p>
    <w:p w:rsidR="02C20A05" w:rsidP="5860242D" w:rsidRDefault="02C20A05" w14:paraId="3C119752" w14:textId="5E66523B">
      <w:pPr>
        <w:rPr>
          <w:lang w:val="en-US"/>
        </w:rPr>
      </w:pPr>
      <w:r w:rsidRPr="5860242D" w:rsidR="02C20A05">
        <w:rPr>
          <w:lang w:val="en-US"/>
        </w:rPr>
        <w:t>-Black: in phase a, out phase a</w:t>
      </w:r>
    </w:p>
    <w:p w:rsidR="02C20A05" w:rsidP="5860242D" w:rsidRDefault="02C20A05" w14:paraId="1EA8F430" w14:textId="60172B3F">
      <w:pPr>
        <w:pStyle w:val="Normal"/>
      </w:pPr>
      <w:r w:rsidRPr="5860242D" w:rsidR="02C20A05">
        <w:rPr>
          <w:lang w:val="en-US"/>
        </w:rPr>
        <w:t>-Red: in phase b, out phase b</w:t>
      </w:r>
    </w:p>
    <w:p w:rsidR="02C20A05" w:rsidP="5860242D" w:rsidRDefault="02C20A05" w14:paraId="3741F9F4" w14:textId="07292E41">
      <w:pPr>
        <w:pStyle w:val="Normal"/>
      </w:pPr>
      <w:r w:rsidRPr="5860242D" w:rsidR="02C20A05">
        <w:rPr>
          <w:lang w:val="en-US"/>
        </w:rPr>
        <w:t>-Blue: in phase c, out phase c</w:t>
      </w:r>
    </w:p>
    <w:p w:rsidR="02C20A05" w:rsidP="5860242D" w:rsidRDefault="02C20A05" w14:paraId="70AD2D1F" w14:textId="0153DC9B">
      <w:pPr>
        <w:pStyle w:val="Normal"/>
      </w:pPr>
      <w:r w:rsidRPr="5860242D" w:rsidR="02C20A05">
        <w:rPr>
          <w:lang w:val="en-US"/>
        </w:rPr>
        <w:t>-Yellow: in 15v, out iso15v, pwm1, pwm5, vin1</w:t>
      </w:r>
    </w:p>
    <w:p w:rsidR="02C20A05" w:rsidP="5860242D" w:rsidRDefault="02C20A05" w14:paraId="3BEE79AF" w14:textId="0DA7048F">
      <w:pPr>
        <w:pStyle w:val="Normal"/>
      </w:pPr>
      <w:r w:rsidRPr="5860242D" w:rsidR="02C20A05">
        <w:rPr>
          <w:lang w:val="en-US"/>
        </w:rPr>
        <w:t>-Green: in 3.3v, out iso5v, pwm2, pwm6, vin2</w:t>
      </w:r>
    </w:p>
    <w:p w:rsidR="02C20A05" w:rsidP="5860242D" w:rsidRDefault="02C20A05" w14:paraId="47574225" w14:textId="5F159A14">
      <w:pPr>
        <w:pStyle w:val="Normal"/>
      </w:pPr>
      <w:r w:rsidRPr="5860242D" w:rsidR="02C20A05">
        <w:rPr>
          <w:lang w:val="en-US"/>
        </w:rPr>
        <w:t>-Yellow/black: pwm3, pwm7, vin3</w:t>
      </w:r>
    </w:p>
    <w:p w:rsidR="02C20A05" w:rsidP="5860242D" w:rsidRDefault="02C20A05" w14:paraId="5CF55838" w14:textId="57AB4BEB">
      <w:pPr>
        <w:pStyle w:val="Normal"/>
      </w:pPr>
      <w:r w:rsidRPr="5860242D" w:rsidR="02C20A05">
        <w:rPr>
          <w:lang w:val="en-US"/>
        </w:rPr>
        <w:t>-Green/black: pwm4</w:t>
      </w:r>
    </w:p>
    <w:p w:rsidR="02C20A05" w:rsidP="5860242D" w:rsidRDefault="02C20A05" w14:paraId="44DEC4F8" w14:textId="417B31A1">
      <w:pPr>
        <w:pStyle w:val="Normal"/>
      </w:pPr>
      <w:r w:rsidRPr="5860242D" w:rsidR="02C20A05">
        <w:rPr>
          <w:lang w:val="en-US"/>
        </w:rPr>
        <w:t>-White: in phase pgnd, out iso15/5 pgnd, out phase pgnd, pwm pgnd, vin pgnd</w:t>
      </w:r>
    </w:p>
    <w:p w:rsidR="02C20A05" w:rsidP="5860242D" w:rsidRDefault="02C20A05" w14:paraId="14DF3E10" w14:textId="35A1DCAE">
      <w:pPr>
        <w:pStyle w:val="Normal"/>
      </w:pPr>
      <w:r w:rsidRPr="5860242D" w:rsidR="02C20A05">
        <w:rPr>
          <w:lang w:val="en-US"/>
        </w:rPr>
        <w:t>-White/black: in 15/3.3 gnd</w:t>
      </w:r>
    </w:p>
    <w:p w:rsidR="4A27E8BC" w:rsidP="1242635E" w:rsidRDefault="65912977" w14:paraId="0C88E292" w14:textId="04DE4DB1">
      <w:pPr>
        <w:rPr>
          <w:lang w:val="en-US"/>
        </w:rPr>
      </w:pPr>
      <w:r w:rsidRPr="1242635E">
        <w:rPr>
          <w:lang w:val="en-US"/>
        </w:rPr>
        <w:t xml:space="preserve"> </w:t>
      </w:r>
    </w:p>
    <w:p w:rsidR="7F5C3BE4" w:rsidP="3BFB0B14" w:rsidRDefault="7F5C3BE4" w14:paraId="35B9B1D0" w14:textId="3951DECA">
      <w:pPr>
        <w:rPr>
          <w:lang w:val="en-US"/>
        </w:rPr>
      </w:pPr>
      <w:r w:rsidRPr="3BFB0B14">
        <w:rPr>
          <w:lang w:val="en-US"/>
        </w:rPr>
        <w:t>Questions:</w:t>
      </w:r>
    </w:p>
    <w:p w:rsidR="41E5F00B" w:rsidP="5FC39669" w:rsidRDefault="3581883C" w14:paraId="346B8CAC" w14:textId="5908B741">
      <w:pPr>
        <w:rPr>
          <w:lang w:val="en-US"/>
        </w:rPr>
      </w:pPr>
      <w:r w:rsidRPr="1B411086">
        <w:rPr>
          <w:lang w:val="en-US"/>
        </w:rPr>
        <w:t>-</w:t>
      </w:r>
      <w:r w:rsidRPr="1B411086" w:rsidR="5744C003">
        <w:rPr>
          <w:lang w:val="en-US"/>
        </w:rPr>
        <w:t>How do I connect the rectifier to 3-phase power? Do I need to add some</w:t>
      </w:r>
      <w:r w:rsidRPr="1B411086" w:rsidR="17AD35B9">
        <w:rPr>
          <w:lang w:val="en-US"/>
        </w:rPr>
        <w:t xml:space="preserve"> </w:t>
      </w:r>
      <w:r w:rsidRPr="1B411086" w:rsidR="5744C003">
        <w:rPr>
          <w:lang w:val="en-US"/>
        </w:rPr>
        <w:t xml:space="preserve">sort of input to the schematic and </w:t>
      </w:r>
      <w:proofErr w:type="spellStart"/>
      <w:r w:rsidRPr="1B411086" w:rsidR="5744C003">
        <w:rPr>
          <w:lang w:val="en-US"/>
        </w:rPr>
        <w:t>pcb</w:t>
      </w:r>
      <w:proofErr w:type="spellEnd"/>
      <w:r w:rsidRPr="1B411086" w:rsidR="5744C003">
        <w:rPr>
          <w:lang w:val="en-US"/>
        </w:rPr>
        <w:t xml:space="preserve"> layouts? Do I need to order a component (wire) to connect the outlet to the </w:t>
      </w:r>
      <w:proofErr w:type="spellStart"/>
      <w:r w:rsidRPr="1B411086" w:rsidR="5744C003">
        <w:rPr>
          <w:lang w:val="en-US"/>
        </w:rPr>
        <w:t>pcb</w:t>
      </w:r>
      <w:proofErr w:type="spellEnd"/>
      <w:r w:rsidRPr="1B411086" w:rsidR="5744C003">
        <w:rPr>
          <w:lang w:val="en-US"/>
        </w:rPr>
        <w:t>?</w:t>
      </w:r>
    </w:p>
    <w:p w:rsidR="1F23FDC4" w:rsidP="3BFB0B14" w:rsidRDefault="1F23FDC4" w14:paraId="5826AEA2" w14:textId="4DC6556B">
      <w:pPr>
        <w:rPr>
          <w:lang w:val="en-US"/>
        </w:rPr>
      </w:pPr>
    </w:p>
    <w:p w:rsidR="0439A0B6" w:rsidP="3BFB0B14" w:rsidRDefault="7F5C3BE4" w14:paraId="5D97A1C2" w14:textId="519C1590">
      <w:pPr>
        <w:rPr>
          <w:lang w:val="en-US"/>
        </w:rPr>
      </w:pPr>
      <w:r w:rsidRPr="3BFB0B14">
        <w:rPr>
          <w:lang w:val="en-US"/>
        </w:rPr>
        <w:t>Math Questions</w:t>
      </w:r>
      <w:r w:rsidRPr="3BFB0B14" w:rsidR="462ED71F">
        <w:rPr>
          <w:lang w:val="en-US"/>
        </w:rPr>
        <w:t>:</w:t>
      </w:r>
    </w:p>
    <w:p w:rsidR="0439A0B6" w:rsidP="3BFB0B14" w:rsidRDefault="0439A0B6" w14:paraId="6B3C7DCC" w14:textId="13E2FBEE">
      <w:pPr>
        <w:rPr>
          <w:lang w:val="en-US"/>
        </w:rPr>
      </w:pPr>
      <w:r w:rsidRPr="3BFB0B14">
        <w:rPr>
          <w:lang w:val="en-US"/>
        </w:rPr>
        <w:t xml:space="preserve">What is </w:t>
      </w:r>
      <w:r w:rsidRPr="3BFB0B14" w:rsidR="58297FD8">
        <w:rPr>
          <w:lang w:val="en-US"/>
        </w:rPr>
        <w:t xml:space="preserve">the </w:t>
      </w:r>
      <w:r w:rsidRPr="3BFB0B14">
        <w:rPr>
          <w:lang w:val="en-US"/>
        </w:rPr>
        <w:t>m</w:t>
      </w:r>
      <w:r w:rsidRPr="3BFB0B14" w:rsidR="0BDD37AE">
        <w:rPr>
          <w:lang w:val="en-US"/>
        </w:rPr>
        <w:t>in V</w:t>
      </w:r>
      <w:r w:rsidRPr="3BFB0B14" w:rsidR="0BDD37AE">
        <w:rPr>
          <w:vertAlign w:val="subscript"/>
          <w:lang w:val="en-US"/>
        </w:rPr>
        <w:t>DC</w:t>
      </w:r>
      <w:r w:rsidRPr="3BFB0B14" w:rsidR="09FF6A71">
        <w:rPr>
          <w:lang w:val="en-US"/>
        </w:rPr>
        <w:t xml:space="preserve">? Get from </w:t>
      </w:r>
      <w:proofErr w:type="spellStart"/>
      <w:r w:rsidRPr="3BFB0B14" w:rsidR="09FF6A71">
        <w:rPr>
          <w:lang w:val="en-US"/>
        </w:rPr>
        <w:t>mcu</w:t>
      </w:r>
      <w:proofErr w:type="spellEnd"/>
      <w:r w:rsidRPr="3BFB0B14" w:rsidR="5C012B64">
        <w:rPr>
          <w:lang w:val="en-US"/>
        </w:rPr>
        <w:t xml:space="preserve"> datasheet</w:t>
      </w:r>
    </w:p>
    <w:p w:rsidR="69C53262" w:rsidP="3BFB0B14" w:rsidRDefault="3BCF66B0" w14:paraId="2764E272" w14:textId="0C17FC7B">
      <w:pPr>
        <w:rPr>
          <w:lang w:val="en-US"/>
        </w:rPr>
      </w:pPr>
      <w:r w:rsidRPr="1B411086">
        <w:rPr>
          <w:lang w:val="en-US"/>
        </w:rPr>
        <w:t>How do I calculate the V</w:t>
      </w:r>
      <w:r w:rsidRPr="1B411086">
        <w:rPr>
          <w:vertAlign w:val="subscript"/>
          <w:lang w:val="en-US"/>
        </w:rPr>
        <w:t>DC?</w:t>
      </w:r>
    </w:p>
    <w:p w:rsidR="56A5914D" w:rsidP="3BFB0B14" w:rsidRDefault="56A5914D" w14:paraId="2AF704F0" w14:textId="6FD4DC33">
      <w:pPr>
        <w:rPr>
          <w:lang w:val="en-US"/>
        </w:rPr>
      </w:pPr>
      <w:r w:rsidRPr="3BFB0B14">
        <w:rPr>
          <w:lang w:val="en-US"/>
        </w:rPr>
        <w:t>I</w:t>
      </w:r>
      <w:r w:rsidRPr="3BFB0B14">
        <w:rPr>
          <w:vertAlign w:val="subscript"/>
          <w:lang w:val="en-US"/>
        </w:rPr>
        <w:t>DC</w:t>
      </w:r>
      <w:r w:rsidRPr="3BFB0B14">
        <w:rPr>
          <w:lang w:val="en-US"/>
        </w:rPr>
        <w:t xml:space="preserve"> = </w:t>
      </w:r>
      <w:proofErr w:type="spellStart"/>
      <w:r w:rsidRPr="3BFB0B14">
        <w:rPr>
          <w:lang w:val="en-US"/>
        </w:rPr>
        <w:t>P</w:t>
      </w:r>
      <w:r w:rsidRPr="3BFB0B14">
        <w:rPr>
          <w:vertAlign w:val="subscript"/>
          <w:lang w:val="en-US"/>
        </w:rPr>
        <w:t>load</w:t>
      </w:r>
      <w:proofErr w:type="spellEnd"/>
      <w:r w:rsidRPr="3BFB0B14">
        <w:rPr>
          <w:lang w:val="en-US"/>
        </w:rPr>
        <w:t xml:space="preserve"> / V</w:t>
      </w:r>
      <w:r w:rsidRPr="3BFB0B14">
        <w:rPr>
          <w:vertAlign w:val="subscript"/>
          <w:lang w:val="en-US"/>
        </w:rPr>
        <w:t>DC</w:t>
      </w:r>
      <w:r w:rsidRPr="3BFB0B14">
        <w:rPr>
          <w:lang w:val="en-US"/>
        </w:rPr>
        <w:t xml:space="preserve"> = ? / </w:t>
      </w:r>
    </w:p>
    <w:p w:rsidR="56A5914D" w:rsidP="3BFB0B14" w:rsidRDefault="56A5914D" w14:paraId="1B7D0ACB" w14:textId="56E49DB7">
      <w:pPr>
        <w:rPr>
          <w:vertAlign w:val="subscript"/>
          <w:lang w:val="en-US"/>
        </w:rPr>
      </w:pPr>
      <w:r w:rsidRPr="3BFB0B14">
        <w:rPr>
          <w:lang w:val="en-US"/>
        </w:rPr>
        <w:t>Diode (current) = 1.5-2 time the I</w:t>
      </w:r>
      <w:r w:rsidRPr="3BFB0B14">
        <w:rPr>
          <w:vertAlign w:val="subscript"/>
          <w:lang w:val="en-US"/>
        </w:rPr>
        <w:t>DC</w:t>
      </w:r>
      <w:r w:rsidRPr="3BFB0B14">
        <w:rPr>
          <w:lang w:val="en-US"/>
        </w:rPr>
        <w:t xml:space="preserve"> (how do </w:t>
      </w:r>
      <w:proofErr w:type="spellStart"/>
      <w:r w:rsidRPr="3BFB0B14">
        <w:rPr>
          <w:lang w:val="en-US"/>
        </w:rPr>
        <w:t>i</w:t>
      </w:r>
      <w:proofErr w:type="spellEnd"/>
      <w:r w:rsidRPr="3BFB0B14">
        <w:rPr>
          <w:lang w:val="en-US"/>
        </w:rPr>
        <w:t xml:space="preserve"> know it is 1.5-2 times, </w:t>
      </w:r>
      <w:proofErr w:type="spellStart"/>
      <w:r w:rsidRPr="3BFB0B14">
        <w:rPr>
          <w:lang w:val="en-US"/>
        </w:rPr>
        <w:t>neee</w:t>
      </w:r>
      <w:proofErr w:type="spellEnd"/>
      <w:r w:rsidRPr="3BFB0B14">
        <w:rPr>
          <w:lang w:val="en-US"/>
        </w:rPr>
        <w:t>?, NEC?)</w:t>
      </w:r>
    </w:p>
    <w:p w:rsidR="7251526C" w:rsidP="3BFB0B14" w:rsidRDefault="7251526C" w14:paraId="03F547A6" w14:textId="5754FC3B">
      <w:pPr>
        <w:rPr>
          <w:vertAlign w:val="subscript"/>
          <w:lang w:val="en-US"/>
        </w:rPr>
      </w:pPr>
      <w:proofErr w:type="spellStart"/>
      <w:r w:rsidRPr="3BFB0B14">
        <w:rPr>
          <w:lang w:val="en-US"/>
        </w:rPr>
        <w:t>P</w:t>
      </w:r>
      <w:r w:rsidRPr="3BFB0B14">
        <w:rPr>
          <w:vertAlign w:val="subscript"/>
          <w:lang w:val="en-US"/>
        </w:rPr>
        <w:t>d</w:t>
      </w:r>
      <w:proofErr w:type="spellEnd"/>
      <w:r w:rsidRPr="3BFB0B14">
        <w:rPr>
          <w:lang w:val="en-US"/>
        </w:rPr>
        <w:t xml:space="preserve"> = </w:t>
      </w:r>
      <w:proofErr w:type="spellStart"/>
      <w:r w:rsidRPr="3BFB0B14">
        <w:rPr>
          <w:lang w:val="en-US"/>
        </w:rPr>
        <w:t>V</w:t>
      </w:r>
      <w:r w:rsidRPr="3BFB0B14">
        <w:rPr>
          <w:vertAlign w:val="subscript"/>
          <w:lang w:val="en-US"/>
        </w:rPr>
        <w:t>f</w:t>
      </w:r>
      <w:proofErr w:type="spellEnd"/>
      <w:r w:rsidRPr="3BFB0B14">
        <w:rPr>
          <w:lang w:val="en-US"/>
        </w:rPr>
        <w:t xml:space="preserve"> * I</w:t>
      </w:r>
      <w:r w:rsidRPr="3BFB0B14" w:rsidR="72719C07">
        <w:rPr>
          <w:vertAlign w:val="subscript"/>
          <w:lang w:val="en-US"/>
        </w:rPr>
        <w:t>f</w:t>
      </w:r>
      <w:r w:rsidRPr="3BFB0B14" w:rsidR="72719C07">
        <w:rPr>
          <w:lang w:val="en-US"/>
        </w:rPr>
        <w:t xml:space="preserve"> = 0.7V </w:t>
      </w:r>
      <w:r w:rsidRPr="3BFB0B14" w:rsidR="66BA067A">
        <w:rPr>
          <w:lang w:val="en-US"/>
        </w:rPr>
        <w:t xml:space="preserve"> * I</w:t>
      </w:r>
      <w:r w:rsidRPr="3BFB0B14" w:rsidR="66BA067A">
        <w:rPr>
          <w:vertAlign w:val="subscript"/>
          <w:lang w:val="en-US"/>
        </w:rPr>
        <w:t>DC</w:t>
      </w:r>
    </w:p>
    <w:p w:rsidR="0A66CD08" w:rsidP="3BFB0B14" w:rsidRDefault="0A66CD08" w14:paraId="07CC1AE0" w14:textId="65F08785">
      <w:pPr>
        <w:rPr>
          <w:lang w:val="en-US"/>
        </w:rPr>
      </w:pPr>
      <w:r w:rsidRPr="3BFB0B14">
        <w:rPr>
          <w:lang w:val="en-US"/>
        </w:rPr>
        <w:t>120/208</w:t>
      </w:r>
    </w:p>
    <w:p w:rsidR="0A66CD08" w:rsidP="3BFB0B14" w:rsidRDefault="0A66CD08" w14:paraId="2B34D68F" w14:textId="5FA8E569">
      <w:pPr>
        <w:rPr>
          <w:lang w:val="en-US"/>
        </w:rPr>
      </w:pPr>
      <w:r w:rsidRPr="3BFB0B14">
        <w:rPr>
          <w:lang w:val="en-US"/>
        </w:rPr>
        <w:t>V</w:t>
      </w:r>
      <w:r w:rsidRPr="3BFB0B14">
        <w:rPr>
          <w:vertAlign w:val="subscript"/>
          <w:lang w:val="en-US"/>
        </w:rPr>
        <w:t>LN</w:t>
      </w:r>
      <w:r w:rsidRPr="3BFB0B14">
        <w:rPr>
          <w:lang w:val="en-US"/>
        </w:rPr>
        <w:t xml:space="preserve"> = 120 V</w:t>
      </w:r>
    </w:p>
    <w:p w:rsidR="0A66CD08" w:rsidP="3BFB0B14" w:rsidRDefault="0A66CD08" w14:paraId="7277DE21" w14:textId="7E1589D0">
      <w:pPr>
        <w:rPr>
          <w:lang w:val="en-US"/>
        </w:rPr>
      </w:pPr>
      <w:r w:rsidRPr="3BFB0B14">
        <w:rPr>
          <w:lang w:val="en-US"/>
        </w:rPr>
        <w:t>V</w:t>
      </w:r>
      <w:r w:rsidRPr="3BFB0B14">
        <w:rPr>
          <w:vertAlign w:val="subscript"/>
          <w:lang w:val="en-US"/>
        </w:rPr>
        <w:t>LL</w:t>
      </w:r>
      <w:r w:rsidRPr="3BFB0B14">
        <w:rPr>
          <w:lang w:val="en-US"/>
        </w:rPr>
        <w:t xml:space="preserve"> = 208 V</w:t>
      </w:r>
    </w:p>
    <w:p w:rsidR="66D70FE2" w:rsidP="3BFB0B14" w:rsidRDefault="66D70FE2" w14:paraId="4FD59296" w14:textId="5F88BDA4">
      <w:pPr>
        <w:rPr>
          <w:lang w:val="en-US"/>
        </w:rPr>
      </w:pPr>
      <w:proofErr w:type="spellStart"/>
      <w:r w:rsidRPr="3BFB0B14">
        <w:rPr>
          <w:lang w:val="en-US"/>
        </w:rPr>
        <w:t>V</w:t>
      </w:r>
      <w:r w:rsidRPr="3BFB0B14">
        <w:rPr>
          <w:vertAlign w:val="subscript"/>
          <w:lang w:val="en-US"/>
        </w:rPr>
        <w:t>peak</w:t>
      </w:r>
      <w:proofErr w:type="spellEnd"/>
      <w:r w:rsidRPr="3BFB0B14" w:rsidR="270472FE">
        <w:rPr>
          <w:lang w:val="en-US"/>
        </w:rPr>
        <w:t xml:space="preserve"> = </w:t>
      </w:r>
      <w:r w:rsidRPr="3BFB0B14">
        <w:rPr>
          <w:lang w:val="en-US"/>
        </w:rPr>
        <w:t>V</w:t>
      </w:r>
      <w:r w:rsidRPr="3BFB0B14">
        <w:rPr>
          <w:vertAlign w:val="subscript"/>
          <w:lang w:val="en-US"/>
        </w:rPr>
        <w:t>L</w:t>
      </w:r>
      <w:r w:rsidRPr="3BFB0B14" w:rsidR="71FFF00A">
        <w:rPr>
          <w:vertAlign w:val="subscript"/>
          <w:lang w:val="en-US"/>
        </w:rPr>
        <w:t>N</w:t>
      </w:r>
      <w:r w:rsidRPr="3BFB0B14" w:rsidR="16054F16">
        <w:rPr>
          <w:lang w:val="en-US"/>
        </w:rPr>
        <w:t xml:space="preserve"> * 2</w:t>
      </w:r>
      <w:r w:rsidRPr="3BFB0B14" w:rsidR="16054F16">
        <w:rPr>
          <w:vertAlign w:val="superscript"/>
          <w:lang w:val="en-US"/>
        </w:rPr>
        <w:t>1/2</w:t>
      </w:r>
      <w:r w:rsidRPr="3BFB0B14" w:rsidR="16054F16">
        <w:rPr>
          <w:lang w:val="en-US"/>
        </w:rPr>
        <w:t xml:space="preserve"> = </w:t>
      </w:r>
      <w:r w:rsidRPr="3BFB0B14" w:rsidR="71F2A140">
        <w:rPr>
          <w:lang w:val="en-US"/>
        </w:rPr>
        <w:t>120</w:t>
      </w:r>
      <w:r w:rsidRPr="3BFB0B14" w:rsidR="16054F16">
        <w:rPr>
          <w:lang w:val="en-US"/>
        </w:rPr>
        <w:t xml:space="preserve"> * 2</w:t>
      </w:r>
      <w:r w:rsidRPr="3BFB0B14" w:rsidR="16054F16">
        <w:rPr>
          <w:vertAlign w:val="superscript"/>
          <w:lang w:val="en-US"/>
        </w:rPr>
        <w:t>1/2</w:t>
      </w:r>
      <w:r w:rsidRPr="3BFB0B14" w:rsidR="16054F16">
        <w:rPr>
          <w:lang w:val="en-US"/>
        </w:rPr>
        <w:t xml:space="preserve"> = </w:t>
      </w:r>
      <w:r w:rsidRPr="3BFB0B14" w:rsidR="3FD534A1">
        <w:rPr>
          <w:lang w:val="en-US"/>
        </w:rPr>
        <w:t>169.706</w:t>
      </w:r>
      <w:r w:rsidRPr="3BFB0B14" w:rsidR="0F2C85C9">
        <w:rPr>
          <w:lang w:val="en-US"/>
        </w:rPr>
        <w:t xml:space="preserve"> V</w:t>
      </w:r>
    </w:p>
    <w:p w:rsidR="0F513EE1" w:rsidP="3BFB0B14" w:rsidRDefault="0F513EE1" w14:paraId="6EFCF395" w14:textId="283B7E0C">
      <w:pPr>
        <w:rPr>
          <w:lang w:val="en-US"/>
        </w:rPr>
      </w:pPr>
      <w:proofErr w:type="spellStart"/>
      <w:r w:rsidRPr="3BFB0B14">
        <w:rPr>
          <w:lang w:val="en-US"/>
        </w:rPr>
        <w:t>V</w:t>
      </w:r>
      <w:r w:rsidRPr="3BFB0B14">
        <w:rPr>
          <w:vertAlign w:val="subscript"/>
          <w:lang w:val="en-US"/>
        </w:rPr>
        <w:t>diode</w:t>
      </w:r>
      <w:proofErr w:type="spellEnd"/>
      <w:r w:rsidRPr="3BFB0B14">
        <w:rPr>
          <w:lang w:val="en-US"/>
        </w:rPr>
        <w:t xml:space="preserve"> &gt;= 2 * </w:t>
      </w:r>
      <w:proofErr w:type="spellStart"/>
      <w:r w:rsidRPr="3BFB0B14">
        <w:rPr>
          <w:lang w:val="en-US"/>
        </w:rPr>
        <w:t>V</w:t>
      </w:r>
      <w:r w:rsidRPr="3BFB0B14">
        <w:rPr>
          <w:vertAlign w:val="subscript"/>
          <w:lang w:val="en-US"/>
        </w:rPr>
        <w:t>peak</w:t>
      </w:r>
      <w:proofErr w:type="spellEnd"/>
      <w:r w:rsidRPr="3BFB0B14">
        <w:rPr>
          <w:lang w:val="en-US"/>
        </w:rPr>
        <w:t xml:space="preserve"> = </w:t>
      </w:r>
      <w:r w:rsidRPr="3BFB0B14" w:rsidR="1922DD8E">
        <w:rPr>
          <w:lang w:val="en-US"/>
        </w:rPr>
        <w:t>3</w:t>
      </w:r>
      <w:r w:rsidRPr="3BFB0B14">
        <w:rPr>
          <w:lang w:val="en-US"/>
        </w:rPr>
        <w:t xml:space="preserve"> * </w:t>
      </w:r>
      <w:r w:rsidRPr="3BFB0B14" w:rsidR="51FE66AD">
        <w:rPr>
          <w:lang w:val="en-US"/>
        </w:rPr>
        <w:t>169.706</w:t>
      </w:r>
      <w:r w:rsidRPr="3BFB0B14">
        <w:rPr>
          <w:lang w:val="en-US"/>
        </w:rPr>
        <w:t xml:space="preserve"> = </w:t>
      </w:r>
      <w:r w:rsidRPr="3BFB0B14" w:rsidR="1957D2BA">
        <w:rPr>
          <w:lang w:val="en-US"/>
        </w:rPr>
        <w:t xml:space="preserve">509.118 = </w:t>
      </w:r>
      <w:r w:rsidRPr="3BFB0B14">
        <w:rPr>
          <w:lang w:val="en-US"/>
        </w:rPr>
        <w:t>600 V</w:t>
      </w:r>
      <w:r w:rsidRPr="3BFB0B14" w:rsidR="4D40B5F2">
        <w:rPr>
          <w:lang w:val="en-US"/>
        </w:rPr>
        <w:t xml:space="preserve"> (what is the clearance, </w:t>
      </w:r>
      <w:r w:rsidRPr="3BFB0B14" w:rsidR="004BF9FA">
        <w:rPr>
          <w:lang w:val="en-US"/>
        </w:rPr>
        <w:t xml:space="preserve">2-3 times </w:t>
      </w:r>
      <w:proofErr w:type="spellStart"/>
      <w:r w:rsidRPr="3BFB0B14" w:rsidR="004BF9FA">
        <w:rPr>
          <w:lang w:val="en-US"/>
        </w:rPr>
        <w:t>V</w:t>
      </w:r>
      <w:r w:rsidRPr="3BFB0B14" w:rsidR="004BF9FA">
        <w:rPr>
          <w:vertAlign w:val="subscript"/>
          <w:lang w:val="en-US"/>
        </w:rPr>
        <w:t>peak</w:t>
      </w:r>
      <w:proofErr w:type="spellEnd"/>
      <w:r w:rsidRPr="3BFB0B14" w:rsidR="004BF9FA">
        <w:rPr>
          <w:lang w:val="en-US"/>
        </w:rPr>
        <w:t xml:space="preserve">, </w:t>
      </w:r>
      <w:r w:rsidRPr="3BFB0B14" w:rsidR="4D40B5F2">
        <w:rPr>
          <w:lang w:val="en-US"/>
        </w:rPr>
        <w:t>where?, IEEE? NEC?)</w:t>
      </w:r>
    </w:p>
    <w:p w:rsidR="4D40B5F2" w:rsidP="3BFB0B14" w:rsidRDefault="4D40B5F2" w14:paraId="277A20AC" w14:textId="01DDD188">
      <w:pPr>
        <w:rPr>
          <w:lang w:val="en-US"/>
        </w:rPr>
      </w:pPr>
      <w:proofErr w:type="spellStart"/>
      <w:r w:rsidRPr="3BFB0B14">
        <w:rPr>
          <w:lang w:val="en-US"/>
        </w:rPr>
        <w:t>I</w:t>
      </w:r>
      <w:r w:rsidRPr="3BFB0B14">
        <w:rPr>
          <w:vertAlign w:val="subscript"/>
          <w:lang w:val="en-US"/>
        </w:rPr>
        <w:t>diode</w:t>
      </w:r>
      <w:proofErr w:type="spellEnd"/>
      <w:r w:rsidRPr="3BFB0B14">
        <w:rPr>
          <w:lang w:val="en-US"/>
        </w:rPr>
        <w:t xml:space="preserve"> &gt; </w:t>
      </w:r>
      <w:proofErr w:type="spellStart"/>
      <w:r w:rsidRPr="3BFB0B14">
        <w:rPr>
          <w:lang w:val="en-US"/>
        </w:rPr>
        <w:t>I</w:t>
      </w:r>
      <w:r w:rsidRPr="3BFB0B14" w:rsidR="377113E4">
        <w:rPr>
          <w:vertAlign w:val="subscript"/>
          <w:lang w:val="en-US"/>
        </w:rPr>
        <w:t>l</w:t>
      </w:r>
      <w:r w:rsidRPr="3BFB0B14">
        <w:rPr>
          <w:vertAlign w:val="subscript"/>
          <w:lang w:val="en-US"/>
        </w:rPr>
        <w:t>oad</w:t>
      </w:r>
      <w:proofErr w:type="spellEnd"/>
      <w:r w:rsidRPr="3BFB0B14" w:rsidR="6686A0AF">
        <w:rPr>
          <w:lang w:val="en-US"/>
        </w:rPr>
        <w:t xml:space="preserve"> </w:t>
      </w:r>
      <w:r w:rsidRPr="3BFB0B14" w:rsidR="22E4FEFF">
        <w:rPr>
          <w:lang w:val="en-US"/>
        </w:rPr>
        <w:t xml:space="preserve">= 2 A </w:t>
      </w:r>
      <w:r w:rsidRPr="3BFB0B14" w:rsidR="6686A0AF">
        <w:rPr>
          <w:lang w:val="en-US"/>
        </w:rPr>
        <w:t>(what is the clearance</w:t>
      </w:r>
      <w:r w:rsidRPr="3BFB0B14" w:rsidR="3264E067">
        <w:rPr>
          <w:lang w:val="en-US"/>
        </w:rPr>
        <w:t xml:space="preserve">, where?, </w:t>
      </w:r>
      <w:proofErr w:type="spellStart"/>
      <w:r w:rsidRPr="3BFB0B14" w:rsidR="3264E067">
        <w:rPr>
          <w:lang w:val="en-US"/>
        </w:rPr>
        <w:t>I</w:t>
      </w:r>
      <w:r w:rsidRPr="3BFB0B14" w:rsidR="3264E067">
        <w:rPr>
          <w:vertAlign w:val="subscript"/>
          <w:lang w:val="en-US"/>
        </w:rPr>
        <w:t>diode</w:t>
      </w:r>
      <w:proofErr w:type="spellEnd"/>
      <w:r w:rsidRPr="3BFB0B14" w:rsidR="3264E067">
        <w:rPr>
          <w:lang w:val="en-US"/>
        </w:rPr>
        <w:t xml:space="preserve"> is given</w:t>
      </w:r>
      <w:r w:rsidRPr="3BFB0B14" w:rsidR="6686A0AF">
        <w:rPr>
          <w:lang w:val="en-US"/>
        </w:rPr>
        <w:t>?, IEEE? NEC?)</w:t>
      </w:r>
    </w:p>
    <w:p w:rsidR="1DC7FF4E" w:rsidP="3BFB0B14" w:rsidRDefault="1DC7FF4E" w14:paraId="73C5DF80" w14:textId="78A61617">
      <w:pPr>
        <w:rPr>
          <w:lang w:val="en-US"/>
        </w:rPr>
      </w:pPr>
    </w:p>
    <w:p w:rsidR="4050DBAF" w:rsidP="3BFB0B14" w:rsidRDefault="4050DBAF" w14:paraId="121C0D76" w14:textId="7B9DA72F">
      <w:pPr>
        <w:rPr>
          <w:lang w:val="en-US"/>
        </w:rPr>
      </w:pPr>
      <w:proofErr w:type="spellStart"/>
      <w:r w:rsidRPr="3BFB0B14">
        <w:rPr>
          <w:lang w:val="en-US"/>
        </w:rPr>
        <w:t>P</w:t>
      </w:r>
      <w:r w:rsidRPr="3BFB0B14" w:rsidR="027B8EE0">
        <w:rPr>
          <w:vertAlign w:val="subscript"/>
          <w:lang w:val="en-US"/>
        </w:rPr>
        <w:t>l</w:t>
      </w:r>
      <w:r w:rsidRPr="3BFB0B14" w:rsidR="5980ACD7">
        <w:rPr>
          <w:vertAlign w:val="subscript"/>
          <w:lang w:val="en-US"/>
        </w:rPr>
        <w:t>oad</w:t>
      </w:r>
      <w:proofErr w:type="spellEnd"/>
      <w:r w:rsidRPr="3BFB0B14">
        <w:rPr>
          <w:lang w:val="en-US"/>
        </w:rPr>
        <w:t xml:space="preserve"> = 0.25 HP</w:t>
      </w:r>
      <w:r w:rsidRPr="3BFB0B14" w:rsidR="15A67A57">
        <w:rPr>
          <w:lang w:val="en-US"/>
        </w:rPr>
        <w:t xml:space="preserve"> </w:t>
      </w:r>
      <w:r w:rsidRPr="3BFB0B14" w:rsidR="68DD1127">
        <w:rPr>
          <w:lang w:val="en-US"/>
        </w:rPr>
        <w:t xml:space="preserve">= 186.425 W </w:t>
      </w:r>
    </w:p>
    <w:p w:rsidR="2DCF44D3" w:rsidP="3BFB0B14" w:rsidRDefault="2DCF44D3" w14:paraId="0F3F6602" w14:textId="511E65A0">
      <w:pPr>
        <w:rPr>
          <w:lang w:val="en-US"/>
        </w:rPr>
      </w:pPr>
      <w:proofErr w:type="spellStart"/>
      <w:r w:rsidRPr="3BFB0B14">
        <w:rPr>
          <w:lang w:val="en-US"/>
        </w:rPr>
        <w:t>I</w:t>
      </w:r>
      <w:r w:rsidRPr="3BFB0B14">
        <w:rPr>
          <w:vertAlign w:val="subscript"/>
          <w:lang w:val="en-US"/>
        </w:rPr>
        <w:t>load</w:t>
      </w:r>
      <w:proofErr w:type="spellEnd"/>
      <w:r w:rsidRPr="3BFB0B14" w:rsidR="1A01DD24">
        <w:rPr>
          <w:lang w:val="en-US"/>
        </w:rPr>
        <w:t xml:space="preserve"> = </w:t>
      </w:r>
      <w:proofErr w:type="spellStart"/>
      <w:r w:rsidRPr="3BFB0B14" w:rsidR="1A01DD24">
        <w:rPr>
          <w:lang w:val="en-US"/>
        </w:rPr>
        <w:t>P</w:t>
      </w:r>
      <w:r w:rsidRPr="3BFB0B14" w:rsidR="1A01DD24">
        <w:rPr>
          <w:vertAlign w:val="subscript"/>
          <w:lang w:val="en-US"/>
        </w:rPr>
        <w:t>load</w:t>
      </w:r>
      <w:proofErr w:type="spellEnd"/>
      <w:r w:rsidRPr="3BFB0B14" w:rsidR="1A01DD24">
        <w:rPr>
          <w:lang w:val="en-US"/>
        </w:rPr>
        <w:t xml:space="preserve"> / </w:t>
      </w:r>
      <w:proofErr w:type="spellStart"/>
      <w:r w:rsidRPr="3BFB0B14" w:rsidR="1A01DD24">
        <w:rPr>
          <w:lang w:val="en-US"/>
        </w:rPr>
        <w:t>V</w:t>
      </w:r>
      <w:r w:rsidRPr="3BFB0B14" w:rsidR="1A01DD24">
        <w:rPr>
          <w:vertAlign w:val="subscript"/>
          <w:lang w:val="en-US"/>
        </w:rPr>
        <w:t>load</w:t>
      </w:r>
      <w:proofErr w:type="spellEnd"/>
      <w:r w:rsidRPr="3BFB0B14" w:rsidR="1A01DD24">
        <w:rPr>
          <w:lang w:val="en-US"/>
        </w:rPr>
        <w:t xml:space="preserve"> = 186.425 / </w:t>
      </w:r>
      <w:proofErr w:type="spellStart"/>
      <w:r w:rsidRPr="3BFB0B14" w:rsidR="1A01DD24">
        <w:rPr>
          <w:lang w:val="en-US"/>
        </w:rPr>
        <w:t>V</w:t>
      </w:r>
      <w:r w:rsidRPr="3BFB0B14" w:rsidR="1A01DD24">
        <w:rPr>
          <w:vertAlign w:val="subscript"/>
          <w:lang w:val="en-US"/>
        </w:rPr>
        <w:t>load</w:t>
      </w:r>
      <w:proofErr w:type="spellEnd"/>
      <w:r w:rsidRPr="3BFB0B14" w:rsidR="1A01DD24">
        <w:rPr>
          <w:lang w:val="en-US"/>
        </w:rPr>
        <w:t xml:space="preserve"> = </w:t>
      </w:r>
    </w:p>
    <w:p w:rsidR="579F2234" w:rsidP="3BFB0B14" w:rsidRDefault="579F2234" w14:paraId="5FF7D027" w14:textId="05C1CEEB">
      <w:pPr>
        <w:rPr>
          <w:lang w:val="en-US"/>
        </w:rPr>
      </w:pPr>
      <w:proofErr w:type="spellStart"/>
      <w:r w:rsidRPr="3BFB0B14">
        <w:rPr>
          <w:lang w:val="en-US"/>
        </w:rPr>
        <w:t>V</w:t>
      </w:r>
      <w:r w:rsidRPr="3BFB0B14">
        <w:rPr>
          <w:vertAlign w:val="subscript"/>
          <w:lang w:val="en-US"/>
        </w:rPr>
        <w:t>load</w:t>
      </w:r>
      <w:proofErr w:type="spellEnd"/>
      <w:r w:rsidRPr="3BFB0B14">
        <w:rPr>
          <w:lang w:val="en-US"/>
        </w:rPr>
        <w:t xml:space="preserve"> = (need motor data sheet, ask lusher)</w:t>
      </w:r>
    </w:p>
    <w:p w:rsidR="346A7BC1" w:rsidP="3BFB0B14" w:rsidRDefault="346A7BC1" w14:paraId="06DCE781" w14:textId="554CE83E">
      <w:pPr>
        <w:rPr>
          <w:lang w:val="en-US"/>
        </w:rPr>
      </w:pPr>
      <w:r w:rsidRPr="3BFB0B14">
        <w:rPr>
          <w:lang w:val="en-US"/>
        </w:rPr>
        <w:t>What is the continuous current rating? Need max current</w:t>
      </w:r>
    </w:p>
    <w:p w:rsidR="346A7BC1" w:rsidP="3BFB0B14" w:rsidRDefault="346A7BC1" w14:paraId="13849B48" w14:textId="69F9D614">
      <w:pPr>
        <w:rPr>
          <w:lang w:val="en-US"/>
        </w:rPr>
      </w:pPr>
      <w:r w:rsidRPr="3BFB0B14">
        <w:rPr>
          <w:lang w:val="en-US"/>
        </w:rPr>
        <w:t>How do I get max current? Need motor data sheet</w:t>
      </w:r>
    </w:p>
    <w:p w:rsidR="4D40B5F2" w:rsidP="3BFB0B14" w:rsidRDefault="4D40B5F2" w14:paraId="779DFC2E" w14:textId="302452E1">
      <w:pPr>
        <w:rPr>
          <w:lang w:val="en-US"/>
        </w:rPr>
      </w:pPr>
      <w:proofErr w:type="spellStart"/>
      <w:r w:rsidRPr="3BFB0B14">
        <w:rPr>
          <w:lang w:val="en-US"/>
        </w:rPr>
        <w:t>I</w:t>
      </w:r>
      <w:r w:rsidRPr="3BFB0B14">
        <w:rPr>
          <w:vertAlign w:val="subscript"/>
          <w:lang w:val="en-US"/>
        </w:rPr>
        <w:t>Load</w:t>
      </w:r>
      <w:proofErr w:type="spellEnd"/>
      <w:r w:rsidRPr="3BFB0B14" w:rsidR="00A45E98">
        <w:rPr>
          <w:lang w:val="en-US"/>
        </w:rPr>
        <w:t xml:space="preserve"> = </w:t>
      </w:r>
      <w:r w:rsidRPr="3BFB0B14" w:rsidR="0521AFCA">
        <w:rPr>
          <w:lang w:val="en-US"/>
        </w:rPr>
        <w:t xml:space="preserve">2 A </w:t>
      </w:r>
    </w:p>
    <w:p w:rsidR="00A45E98" w:rsidP="3BFB0B14" w:rsidRDefault="00A45E98" w14:paraId="01F29DF8" w14:textId="60F8847C">
      <w:pPr>
        <w:rPr>
          <w:lang w:val="en-US"/>
        </w:rPr>
      </w:pPr>
      <w:r w:rsidRPr="3BFB0B14">
        <w:rPr>
          <w:lang w:val="en-US"/>
        </w:rPr>
        <w:t>f = 60 Hz</w:t>
      </w:r>
      <w:r>
        <w:br/>
      </w:r>
      <w:r w:rsidRPr="3BFB0B14" w:rsidR="0BB3BA24">
        <w:rPr>
          <w:lang w:val="en-US"/>
        </w:rPr>
        <w:t>V</w:t>
      </w:r>
      <w:r w:rsidRPr="3BFB0B14" w:rsidR="0BB3BA24">
        <w:rPr>
          <w:vertAlign w:val="subscript"/>
          <w:lang w:val="en-US"/>
        </w:rPr>
        <w:t>DC</w:t>
      </w:r>
      <w:r w:rsidRPr="3BFB0B14" w:rsidR="0BB3BA24">
        <w:rPr>
          <w:lang w:val="en-US"/>
        </w:rPr>
        <w:t xml:space="preserve"> = (3 * 3</w:t>
      </w:r>
      <w:r w:rsidRPr="3BFB0B14" w:rsidR="0BB3BA24">
        <w:rPr>
          <w:vertAlign w:val="superscript"/>
          <w:lang w:val="en-US"/>
        </w:rPr>
        <w:t>1/2</w:t>
      </w:r>
      <w:r w:rsidRPr="3BFB0B14" w:rsidR="0BB3BA24">
        <w:rPr>
          <w:lang w:val="en-US"/>
        </w:rPr>
        <w:t xml:space="preserve"> / pi) * </w:t>
      </w:r>
      <w:proofErr w:type="spellStart"/>
      <w:r w:rsidRPr="3BFB0B14" w:rsidR="0BB3BA24">
        <w:rPr>
          <w:lang w:val="en-US"/>
        </w:rPr>
        <w:t>V</w:t>
      </w:r>
      <w:r w:rsidRPr="3BFB0B14" w:rsidR="6E7B6EEC">
        <w:rPr>
          <w:vertAlign w:val="subscript"/>
          <w:lang w:val="en-US"/>
        </w:rPr>
        <w:t>peak</w:t>
      </w:r>
      <w:proofErr w:type="spellEnd"/>
      <w:r w:rsidRPr="3BFB0B14" w:rsidR="6E7B6EEC">
        <w:rPr>
          <w:lang w:val="en-US"/>
        </w:rPr>
        <w:t xml:space="preserve"> </w:t>
      </w:r>
      <w:r w:rsidRPr="3BFB0B14" w:rsidR="0BB3BA24">
        <w:rPr>
          <w:lang w:val="en-US"/>
        </w:rPr>
        <w:t>= (3 * 3</w:t>
      </w:r>
      <w:r w:rsidRPr="3BFB0B14" w:rsidR="0BB3BA24">
        <w:rPr>
          <w:vertAlign w:val="superscript"/>
          <w:lang w:val="en-US"/>
        </w:rPr>
        <w:t>1/2</w:t>
      </w:r>
      <w:r w:rsidRPr="3BFB0B14" w:rsidR="0BB3BA24">
        <w:rPr>
          <w:lang w:val="en-US"/>
        </w:rPr>
        <w:t xml:space="preserve"> / pi) * </w:t>
      </w:r>
      <w:r w:rsidRPr="3BFB0B14" w:rsidR="7C129740">
        <w:rPr>
          <w:lang w:val="en-US"/>
        </w:rPr>
        <w:t>169.706</w:t>
      </w:r>
      <w:r w:rsidRPr="3BFB0B14" w:rsidR="0BB3BA24">
        <w:rPr>
          <w:lang w:val="en-US"/>
        </w:rPr>
        <w:t xml:space="preserve"> = </w:t>
      </w:r>
      <w:r w:rsidRPr="3BFB0B14" w:rsidR="08F2E82E">
        <w:rPr>
          <w:lang w:val="en-US"/>
        </w:rPr>
        <w:t>280.691</w:t>
      </w:r>
      <w:r w:rsidRPr="3BFB0B14" w:rsidR="0BB3BA24">
        <w:rPr>
          <w:lang w:val="en-US"/>
        </w:rPr>
        <w:t xml:space="preserve"> V</w:t>
      </w:r>
      <w:r w:rsidRPr="3BFB0B14" w:rsidR="55687925">
        <w:rPr>
          <w:lang w:val="en-US"/>
        </w:rPr>
        <w:t xml:space="preserve"> </w:t>
      </w:r>
      <w:r w:rsidRPr="3BFB0B14" w:rsidR="6400DC47">
        <w:rPr>
          <w:lang w:val="en-US"/>
        </w:rPr>
        <w:t>(wrong equation, need to fix</w:t>
      </w:r>
      <w:r w:rsidRPr="3BFB0B14" w:rsidR="26A4F20D">
        <w:rPr>
          <w:lang w:val="en-US"/>
        </w:rPr>
        <w:t xml:space="preserve">, </w:t>
      </w:r>
      <w:r w:rsidR="26A4F20D">
        <w:rPr>
          <w:noProof/>
        </w:rPr>
        <w:drawing>
          <wp:inline distT="0" distB="0" distL="0" distR="0" wp14:anchorId="2FAD1A64" wp14:editId="15347FCB">
            <wp:extent cx="2400719" cy="411552"/>
            <wp:effectExtent l="0" t="0" r="0" b="0"/>
            <wp:docPr id="1641387676" name="Picture 1641387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719" cy="41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BFB0B14" w:rsidR="6400DC47">
        <w:rPr>
          <w:lang w:val="en-US"/>
        </w:rPr>
        <w:t>)</w:t>
      </w:r>
      <w:r>
        <w:br/>
      </w:r>
      <w:proofErr w:type="spellStart"/>
      <w:r w:rsidRPr="3BFB0B14" w:rsidR="1616C3AC">
        <w:rPr>
          <w:lang w:val="en-US"/>
        </w:rPr>
        <w:t>V</w:t>
      </w:r>
      <w:r w:rsidRPr="3BFB0B14" w:rsidR="1616C3AC">
        <w:rPr>
          <w:vertAlign w:val="subscript"/>
          <w:lang w:val="en-US"/>
        </w:rPr>
        <w:t>ripple</w:t>
      </w:r>
      <w:proofErr w:type="spellEnd"/>
      <w:r w:rsidRPr="3BFB0B14" w:rsidR="1616C3AC">
        <w:rPr>
          <w:lang w:val="en-US"/>
        </w:rPr>
        <w:t xml:space="preserve"> = </w:t>
      </w:r>
      <w:r w:rsidRPr="3BFB0B14" w:rsidR="67B1A540">
        <w:rPr>
          <w:lang w:val="en-US"/>
        </w:rPr>
        <w:t>2% * V</w:t>
      </w:r>
      <w:r w:rsidRPr="3BFB0B14" w:rsidR="67B1A540">
        <w:rPr>
          <w:vertAlign w:val="subscript"/>
          <w:lang w:val="en-US"/>
        </w:rPr>
        <w:t>DC</w:t>
      </w:r>
      <w:r w:rsidRPr="3BFB0B14" w:rsidR="67B1A540">
        <w:rPr>
          <w:lang w:val="en-US"/>
        </w:rPr>
        <w:t xml:space="preserve"> = 0.02 * </w:t>
      </w:r>
      <w:r w:rsidRPr="3BFB0B14" w:rsidR="26121C7D">
        <w:rPr>
          <w:lang w:val="en-US"/>
        </w:rPr>
        <w:t xml:space="preserve">280.691 </w:t>
      </w:r>
      <w:r w:rsidRPr="3BFB0B14" w:rsidR="4B492056">
        <w:rPr>
          <w:lang w:val="en-US"/>
        </w:rPr>
        <w:t xml:space="preserve">= </w:t>
      </w:r>
      <w:r w:rsidRPr="3BFB0B14" w:rsidR="573BA353">
        <w:rPr>
          <w:lang w:val="en-US"/>
        </w:rPr>
        <w:t>5.613 V</w:t>
      </w:r>
    </w:p>
    <w:p w:rsidR="39C0EB77" w:rsidP="3BFB0B14" w:rsidRDefault="39C0EB77" w14:paraId="4034D5E0" w14:textId="2D4A54BD">
      <w:pPr>
        <w:rPr>
          <w:vertAlign w:val="subscript"/>
          <w:lang w:val="en-US"/>
        </w:rPr>
      </w:pPr>
      <w:proofErr w:type="spellStart"/>
      <w:r w:rsidRPr="3BFB0B14">
        <w:rPr>
          <w:lang w:val="en-US"/>
        </w:rPr>
        <w:t>f</w:t>
      </w:r>
      <w:r w:rsidRPr="3BFB0B14">
        <w:rPr>
          <w:vertAlign w:val="subscript"/>
          <w:lang w:val="en-US"/>
        </w:rPr>
        <w:t>ripple</w:t>
      </w:r>
      <w:proofErr w:type="spellEnd"/>
      <w:r w:rsidRPr="3BFB0B14">
        <w:rPr>
          <w:lang w:val="en-US"/>
        </w:rPr>
        <w:t xml:space="preserve"> = </w:t>
      </w:r>
      <w:r w:rsidRPr="3BFB0B14" w:rsidR="6F31DDD9">
        <w:rPr>
          <w:lang w:val="en-US"/>
        </w:rPr>
        <w:t>2 * f = 2 * 60 = 120 Hz</w:t>
      </w:r>
    </w:p>
    <w:p w:rsidR="1DC7FF4E" w:rsidP="1B411086" w:rsidRDefault="07EC8E71" w14:paraId="3C3BD5B7" w14:textId="36EF04CD">
      <w:pPr>
        <w:rPr>
          <w:lang w:val="fr-FR"/>
        </w:rPr>
      </w:pPr>
      <w:r w:rsidRPr="1B411086">
        <w:rPr>
          <w:lang w:val="fr-FR"/>
        </w:rPr>
        <w:t>C = I</w:t>
      </w:r>
      <w:r w:rsidRPr="1B411086">
        <w:rPr>
          <w:vertAlign w:val="subscript"/>
          <w:lang w:val="fr-FR"/>
        </w:rPr>
        <w:t>Load</w:t>
      </w:r>
      <w:r w:rsidRPr="1B411086">
        <w:rPr>
          <w:lang w:val="fr-FR"/>
        </w:rPr>
        <w:t xml:space="preserve"> / (f</w:t>
      </w:r>
      <w:r w:rsidRPr="1B411086" w:rsidR="0C3C0B44">
        <w:rPr>
          <w:vertAlign w:val="subscript"/>
          <w:lang w:val="fr-FR"/>
        </w:rPr>
        <w:t>ripple</w:t>
      </w:r>
      <w:r w:rsidRPr="1B411086">
        <w:rPr>
          <w:lang w:val="fr-FR"/>
        </w:rPr>
        <w:t xml:space="preserve"> * V</w:t>
      </w:r>
      <w:r w:rsidRPr="1B411086">
        <w:rPr>
          <w:vertAlign w:val="subscript"/>
          <w:lang w:val="fr-FR"/>
        </w:rPr>
        <w:t>ripple</w:t>
      </w:r>
      <w:r w:rsidRPr="1B411086">
        <w:rPr>
          <w:lang w:val="fr-FR"/>
        </w:rPr>
        <w:t xml:space="preserve">) = </w:t>
      </w:r>
      <w:r w:rsidRPr="1B411086" w:rsidR="4389470E">
        <w:rPr>
          <w:lang w:val="fr-FR"/>
        </w:rPr>
        <w:t>2</w:t>
      </w:r>
      <w:r w:rsidRPr="1B411086" w:rsidR="09AADB79">
        <w:rPr>
          <w:lang w:val="fr-FR"/>
        </w:rPr>
        <w:t xml:space="preserve"> / (120 * </w:t>
      </w:r>
      <w:r w:rsidRPr="1B411086" w:rsidR="77EBA7AF">
        <w:rPr>
          <w:lang w:val="fr-FR"/>
        </w:rPr>
        <w:t>5.613</w:t>
      </w:r>
      <w:r w:rsidRPr="1B411086" w:rsidR="09AADB79">
        <w:rPr>
          <w:lang w:val="fr-FR"/>
        </w:rPr>
        <w:t>)</w:t>
      </w:r>
      <w:r w:rsidRPr="1B411086" w:rsidR="52AB49F9">
        <w:rPr>
          <w:lang w:val="fr-FR"/>
        </w:rPr>
        <w:t xml:space="preserve"> = 0.0</w:t>
      </w:r>
      <w:r w:rsidRPr="1B411086" w:rsidR="05EF52B6">
        <w:rPr>
          <w:lang w:val="fr-FR"/>
        </w:rPr>
        <w:t>0</w:t>
      </w:r>
      <w:r w:rsidRPr="1B411086" w:rsidR="52AB49F9">
        <w:rPr>
          <w:lang w:val="fr-FR"/>
        </w:rPr>
        <w:t xml:space="preserve">296929 </w:t>
      </w:r>
      <w:r w:rsidRPr="1B411086" w:rsidR="3A8B6204">
        <w:rPr>
          <w:lang w:val="fr-FR"/>
        </w:rPr>
        <w:t>F</w:t>
      </w:r>
      <w:r w:rsidRPr="1B411086" w:rsidR="52AB49F9">
        <w:rPr>
          <w:lang w:val="fr-FR"/>
        </w:rPr>
        <w:t xml:space="preserve"> = 2969 </w:t>
      </w:r>
      <w:r w:rsidRPr="1B411086" w:rsidR="6EF979D4">
        <w:rPr>
          <w:lang w:val="fr-FR"/>
        </w:rPr>
        <w:t>µ</w:t>
      </w:r>
      <w:r w:rsidRPr="1B411086" w:rsidR="5DEE2E65">
        <w:rPr>
          <w:lang w:val="fr-FR"/>
        </w:rPr>
        <w:t>F</w:t>
      </w:r>
    </w:p>
    <w:p w:rsidR="1518C8CD" w:rsidP="3BFB0B14" w:rsidRDefault="1518C8CD" w14:paraId="5B9878A4" w14:textId="5206FF84">
      <w:pPr>
        <w:rPr>
          <w:lang w:val="en-US"/>
        </w:rPr>
      </w:pPr>
      <w:r w:rsidRPr="3BFB0B14">
        <w:rPr>
          <w:lang w:val="en-US"/>
        </w:rPr>
        <w:t>V</w:t>
      </w:r>
      <w:r w:rsidRPr="3BFB0B14">
        <w:rPr>
          <w:vertAlign w:val="subscript"/>
          <w:lang w:val="en-US"/>
        </w:rPr>
        <w:t>DC</w:t>
      </w:r>
      <w:r w:rsidRPr="3BFB0B14">
        <w:rPr>
          <w:lang w:val="en-US"/>
        </w:rPr>
        <w:t xml:space="preserve"> = </w:t>
      </w:r>
      <w:r w:rsidRPr="3BFB0B14" w:rsidR="018ECCFE">
        <w:rPr>
          <w:lang w:val="en-US"/>
        </w:rPr>
        <w:t>280.691 V</w:t>
      </w:r>
    </w:p>
    <w:p w:rsidR="1518C8CD" w:rsidP="3BFB0B14" w:rsidRDefault="1518C8CD" w14:paraId="2185D271" w14:textId="458F4A69">
      <w:pPr>
        <w:rPr>
          <w:lang w:val="en-US"/>
        </w:rPr>
      </w:pPr>
      <w:proofErr w:type="spellStart"/>
      <w:r w:rsidRPr="3BFB0B14">
        <w:rPr>
          <w:lang w:val="en-US"/>
        </w:rPr>
        <w:t>f</w:t>
      </w:r>
      <w:r w:rsidRPr="3BFB0B14">
        <w:rPr>
          <w:vertAlign w:val="subscript"/>
          <w:lang w:val="en-US"/>
        </w:rPr>
        <w:t>ripple</w:t>
      </w:r>
      <w:proofErr w:type="spellEnd"/>
      <w:r w:rsidRPr="3BFB0B14">
        <w:rPr>
          <w:lang w:val="en-US"/>
        </w:rPr>
        <w:t xml:space="preserve"> = 120 Hz</w:t>
      </w:r>
    </w:p>
    <w:p w:rsidR="1518C8CD" w:rsidP="3BFB0B14" w:rsidRDefault="1518C8CD" w14:paraId="707FF7F5" w14:textId="4C8BA1EB">
      <w:pPr>
        <w:rPr>
          <w:lang w:val="en-US"/>
        </w:rPr>
      </w:pPr>
      <w:proofErr w:type="spellStart"/>
      <w:r w:rsidRPr="3BFB0B14">
        <w:rPr>
          <w:lang w:val="en-US"/>
        </w:rPr>
        <w:t>I</w:t>
      </w:r>
      <w:r w:rsidRPr="3BFB0B14">
        <w:rPr>
          <w:vertAlign w:val="subscript"/>
          <w:lang w:val="en-US"/>
        </w:rPr>
        <w:t>ripple</w:t>
      </w:r>
      <w:proofErr w:type="spellEnd"/>
      <w:r w:rsidRPr="3BFB0B14">
        <w:rPr>
          <w:lang w:val="en-US"/>
        </w:rPr>
        <w:t xml:space="preserve"> = 30% * </w:t>
      </w:r>
      <w:proofErr w:type="spellStart"/>
      <w:r w:rsidRPr="3BFB0B14">
        <w:rPr>
          <w:lang w:val="en-US"/>
        </w:rPr>
        <w:t>I</w:t>
      </w:r>
      <w:r w:rsidRPr="3BFB0B14">
        <w:rPr>
          <w:vertAlign w:val="subscript"/>
          <w:lang w:val="en-US"/>
        </w:rPr>
        <w:t>Load</w:t>
      </w:r>
      <w:proofErr w:type="spellEnd"/>
      <w:r w:rsidRPr="3BFB0B14" w:rsidR="3CE1BF61">
        <w:rPr>
          <w:lang w:val="en-US"/>
        </w:rPr>
        <w:t xml:space="preserve"> = 0.3 * 2 = </w:t>
      </w:r>
      <w:r w:rsidRPr="3BFB0B14" w:rsidR="6E84AD3F">
        <w:rPr>
          <w:lang w:val="en-US"/>
        </w:rPr>
        <w:t>0.</w:t>
      </w:r>
      <w:r w:rsidRPr="3BFB0B14" w:rsidR="3CE1BF61">
        <w:rPr>
          <w:lang w:val="en-US"/>
        </w:rPr>
        <w:t>6 A</w:t>
      </w:r>
    </w:p>
    <w:p w:rsidR="1B411086" w:rsidP="1B411086" w:rsidRDefault="1C83608B" w14:paraId="3A7C5266" w14:textId="2751026D">
      <w:pPr>
        <w:rPr>
          <w:lang w:val="fr-FR"/>
        </w:rPr>
      </w:pPr>
      <w:r w:rsidRPr="4CAE10C6" w:rsidR="1C83608B">
        <w:rPr>
          <w:lang w:val="fr-FR"/>
        </w:rPr>
        <w:t>L = V</w:t>
      </w:r>
      <w:r w:rsidRPr="4CAE10C6" w:rsidR="1C83608B">
        <w:rPr>
          <w:vertAlign w:val="subscript"/>
          <w:lang w:val="fr-FR"/>
        </w:rPr>
        <w:t>DC</w:t>
      </w:r>
      <w:r w:rsidRPr="4CAE10C6" w:rsidR="1C83608B">
        <w:rPr>
          <w:lang w:val="fr-FR"/>
        </w:rPr>
        <w:t xml:space="preserve"> / (</w:t>
      </w:r>
      <w:r w:rsidRPr="4CAE10C6" w:rsidR="1C83608B">
        <w:rPr>
          <w:lang w:val="fr-FR"/>
        </w:rPr>
        <w:t>f</w:t>
      </w:r>
      <w:r w:rsidRPr="4CAE10C6" w:rsidR="1C83608B">
        <w:rPr>
          <w:vertAlign w:val="subscript"/>
          <w:lang w:val="fr-FR"/>
        </w:rPr>
        <w:t>ripple</w:t>
      </w:r>
      <w:r w:rsidRPr="4CAE10C6" w:rsidR="1C83608B">
        <w:rPr>
          <w:lang w:val="fr-FR"/>
        </w:rPr>
        <w:t xml:space="preserve"> * </w:t>
      </w:r>
      <w:r w:rsidRPr="4CAE10C6" w:rsidR="451D5279">
        <w:rPr>
          <w:lang w:val="fr-FR"/>
        </w:rPr>
        <w:t>I</w:t>
      </w:r>
      <w:r w:rsidRPr="4CAE10C6" w:rsidR="1C83608B">
        <w:rPr>
          <w:vertAlign w:val="subscript"/>
          <w:lang w:val="fr-FR"/>
        </w:rPr>
        <w:t>ripple</w:t>
      </w:r>
      <w:r w:rsidRPr="4CAE10C6" w:rsidR="1C83608B">
        <w:rPr>
          <w:lang w:val="fr-FR"/>
        </w:rPr>
        <w:t>)</w:t>
      </w:r>
      <w:r w:rsidRPr="4CAE10C6" w:rsidR="1BABB981">
        <w:rPr>
          <w:lang w:val="fr-FR"/>
        </w:rPr>
        <w:t xml:space="preserve"> = </w:t>
      </w:r>
      <w:r w:rsidRPr="4CAE10C6" w:rsidR="71003B1D">
        <w:rPr>
          <w:lang w:val="fr-FR"/>
        </w:rPr>
        <w:t xml:space="preserve">280.691 </w:t>
      </w:r>
      <w:r w:rsidRPr="4CAE10C6" w:rsidR="1BABB981">
        <w:rPr>
          <w:lang w:val="fr-FR"/>
        </w:rPr>
        <w:t xml:space="preserve">/ (120 * </w:t>
      </w:r>
      <w:r w:rsidRPr="4CAE10C6" w:rsidR="00955EBC">
        <w:rPr>
          <w:lang w:val="fr-FR"/>
        </w:rPr>
        <w:t>0.</w:t>
      </w:r>
      <w:r w:rsidRPr="4CAE10C6" w:rsidR="1BABB981">
        <w:rPr>
          <w:lang w:val="fr-FR"/>
        </w:rPr>
        <w:t>6) =</w:t>
      </w:r>
      <w:r w:rsidRPr="4CAE10C6" w:rsidR="0A17603D">
        <w:rPr>
          <w:lang w:val="fr-FR"/>
        </w:rPr>
        <w:t xml:space="preserve"> </w:t>
      </w:r>
      <w:r w:rsidRPr="4CAE10C6" w:rsidR="50D07D37">
        <w:rPr>
          <w:lang w:val="fr-FR"/>
        </w:rPr>
        <w:t>3</w:t>
      </w:r>
      <w:r w:rsidRPr="4CAE10C6" w:rsidR="748CF3F3">
        <w:rPr>
          <w:lang w:val="fr-FR"/>
        </w:rPr>
        <w:t>.</w:t>
      </w:r>
      <w:r w:rsidRPr="4CAE10C6" w:rsidR="50D07D37">
        <w:rPr>
          <w:lang w:val="fr-FR"/>
        </w:rPr>
        <w:t>89</w:t>
      </w:r>
      <w:r w:rsidRPr="4CAE10C6" w:rsidR="30335C8D">
        <w:rPr>
          <w:lang w:val="fr-FR"/>
        </w:rPr>
        <w:t>9</w:t>
      </w:r>
      <w:r w:rsidRPr="4CAE10C6" w:rsidR="50D07D37">
        <w:rPr>
          <w:lang w:val="fr-FR"/>
        </w:rPr>
        <w:t xml:space="preserve"> H</w:t>
      </w:r>
    </w:p>
    <w:p w:rsidR="4CAE10C6" w:rsidP="4CAE10C6" w:rsidRDefault="4CAE10C6" w14:paraId="4470ADFC" w14:textId="0C72DF45">
      <w:pPr>
        <w:rPr>
          <w:lang w:val="fr-FR"/>
        </w:rPr>
      </w:pPr>
    </w:p>
    <w:p w:rsidR="5F0D9879" w:rsidP="4CAE10C6" w:rsidRDefault="5F0D9879" w14:paraId="06E3DC14" w14:textId="7A09DF2C">
      <w:pPr>
        <w:rPr>
          <w:lang w:val="fr-FR"/>
        </w:rPr>
      </w:pPr>
      <w:r w:rsidRPr="4CAE10C6" w:rsidR="5F0D9879">
        <w:rPr>
          <w:lang w:val="fr-FR"/>
        </w:rPr>
        <w:t>2N7002-TP: find part, mosfet</w:t>
      </w:r>
    </w:p>
    <w:p w:rsidR="5F0D9879" w:rsidP="4CAE10C6" w:rsidRDefault="5F0D9879" w14:paraId="07ECCE56" w14:textId="54A3D3F0">
      <w:pPr>
        <w:pStyle w:val="Normal"/>
      </w:pPr>
      <w:r w:rsidRPr="4CAE10C6" w:rsidR="5F0D9879">
        <w:rPr>
          <w:lang w:val="fr-FR"/>
        </w:rPr>
        <w:t>solder pcb</w:t>
      </w:r>
    </w:p>
    <w:p w:rsidR="5F0D9879" w:rsidP="4CAE10C6" w:rsidRDefault="5F0D9879" w14:paraId="52985DF2" w14:textId="35FEF1D6">
      <w:pPr>
        <w:pStyle w:val="Normal"/>
      </w:pPr>
      <w:r w:rsidRPr="4CAE10C6" w:rsidR="5F0D9879">
        <w:rPr>
          <w:lang w:val="fr-FR"/>
        </w:rPr>
        <w:t>debug pcb</w:t>
      </w:r>
    </w:p>
    <w:p w:rsidR="5F0D9879" w:rsidP="4CAE10C6" w:rsidRDefault="5F0D9879" w14:paraId="29778389" w14:textId="45CE4CDC">
      <w:pPr>
        <w:pStyle w:val="Normal"/>
      </w:pPr>
      <w:r w:rsidRPr="4CAE10C6" w:rsidR="5F0D9879">
        <w:rPr>
          <w:lang w:val="fr-FR"/>
        </w:rPr>
        <w:t>size wires</w:t>
      </w:r>
    </w:p>
    <w:p w:rsidR="5F0D9879" w:rsidP="4CAE10C6" w:rsidRDefault="5F0D9879" w14:paraId="640BE922" w14:textId="0DF86891">
      <w:pPr>
        <w:pStyle w:val="Normal"/>
      </w:pPr>
      <w:r w:rsidRPr="4CAE10C6" w:rsidR="5F0D9879">
        <w:rPr>
          <w:lang w:val="fr-FR"/>
        </w:rPr>
        <w:t>need to simulate circuit: make sure ripple is in range</w:t>
      </w:r>
    </w:p>
    <w:p w:rsidR="5F0D9879" w:rsidP="4CAE10C6" w:rsidRDefault="5F0D9879" w14:paraId="175640F8" w14:textId="3ACF24EC">
      <w:pPr>
        <w:pStyle w:val="Normal"/>
      </w:pPr>
      <w:r w:rsidRPr="4CAE10C6" w:rsidR="5F0D9879">
        <w:rPr>
          <w:lang w:val="fr-FR"/>
        </w:rPr>
        <w:t>upload all documents to github</w:t>
      </w:r>
    </w:p>
    <w:p w:rsidR="5F0D9879" w:rsidP="4CAE10C6" w:rsidRDefault="5F0D9879" w14:paraId="75F2CC16" w14:textId="4C43D487">
      <w:pPr>
        <w:pStyle w:val="Normal"/>
      </w:pPr>
      <w:r w:rsidRPr="4CAE10C6" w:rsidR="5F0D9879">
        <w:rPr>
          <w:lang w:val="fr-FR"/>
        </w:rPr>
        <w:t>update block diagram</w:t>
      </w:r>
    </w:p>
    <w:p w:rsidR="5F0D9879" w:rsidP="4CAE10C6" w:rsidRDefault="5F0D9879" w14:paraId="2FF629E9" w14:textId="011E0476">
      <w:pPr>
        <w:pStyle w:val="Normal"/>
      </w:pPr>
      <w:r w:rsidRPr="4CAE10C6" w:rsidR="5F0D9879">
        <w:rPr>
          <w:lang w:val="fr-FR"/>
        </w:rPr>
        <w:t>update schematic and pcb with new 47 pF Cap</w:t>
      </w:r>
    </w:p>
    <w:p w:rsidR="5F0D9879" w:rsidP="4CAE10C6" w:rsidRDefault="5F0D9879" w14:paraId="1FEEBCC3" w14:textId="1743C09D">
      <w:pPr>
        <w:pStyle w:val="Normal"/>
      </w:pPr>
      <w:r w:rsidRPr="4CAE10C6" w:rsidR="5F0D9879">
        <w:rPr>
          <w:lang w:val="fr-FR"/>
        </w:rPr>
        <w:t>update schematic and pcb with new 47 uF Cap</w:t>
      </w:r>
    </w:p>
    <w:p w:rsidR="5F0D9879" w:rsidP="4CAE10C6" w:rsidRDefault="5F0D9879" w14:paraId="46D3287E" w14:textId="687F5F9F">
      <w:pPr>
        <w:pStyle w:val="Normal"/>
      </w:pPr>
      <w:r w:rsidRPr="4CAE10C6" w:rsidR="5F0D9879">
        <w:rPr>
          <w:lang w:val="fr-FR"/>
        </w:rPr>
        <w:t>update pcb with correct fuse clip distance</w:t>
      </w:r>
    </w:p>
    <w:p w:rsidR="5F0D9879" w:rsidP="4CAE10C6" w:rsidRDefault="5F0D9879" w14:paraId="64827950" w14:textId="11476942">
      <w:pPr>
        <w:pStyle w:val="Normal"/>
      </w:pPr>
      <w:r w:rsidRPr="4CAE10C6" w:rsidR="5F0D9879">
        <w:rPr>
          <w:lang w:val="fr-FR"/>
        </w:rPr>
        <w:t>update 3.3/iso5 pin 3 gnd</w:t>
      </w:r>
    </w:p>
    <w:p w:rsidR="5F0D9879" w:rsidP="4CAE10C6" w:rsidRDefault="5F0D9879" w14:paraId="2CE6611E" w14:textId="7450DBF1">
      <w:pPr>
        <w:pStyle w:val="Normal"/>
      </w:pPr>
      <w:r w:rsidRPr="4CAE10C6" w:rsidR="5F0D9879">
        <w:rPr>
          <w:lang w:val="fr-FR"/>
        </w:rPr>
        <w:t>update daily check in</w:t>
      </w:r>
    </w:p>
    <w:p w:rsidR="5F0D9879" w:rsidP="4CAE10C6" w:rsidRDefault="5F0D9879" w14:paraId="7877ACFF" w14:textId="31969C31">
      <w:pPr>
        <w:pStyle w:val="Normal"/>
      </w:pPr>
      <w:r w:rsidRPr="4CAE10C6" w:rsidR="5F0D9879">
        <w:rPr>
          <w:lang w:val="fr-FR"/>
        </w:rPr>
        <w:t xml:space="preserve"> </w:t>
      </w:r>
    </w:p>
    <w:p w:rsidR="5F0D9879" w:rsidP="4CAE10C6" w:rsidRDefault="5F0D9879" w14:paraId="7167F0ED" w14:textId="5816C363">
      <w:pPr>
        <w:pStyle w:val="Normal"/>
      </w:pPr>
      <w:r w:rsidRPr="4CAE10C6" w:rsidR="5F0D9879">
        <w:rPr>
          <w:lang w:val="fr-FR"/>
        </w:rPr>
        <w:t>25V, 60V Wonhyeok Jang</w:t>
      </w:r>
    </w:p>
    <w:p w:rsidR="5F0D9879" w:rsidP="4CAE10C6" w:rsidRDefault="5F0D9879" w14:paraId="355B15A1" w14:textId="25A860AA">
      <w:pPr>
        <w:pStyle w:val="Normal"/>
      </w:pPr>
      <w:r w:rsidRPr="4CAE10C6" w:rsidR="5F0D9879">
        <w:rPr>
          <w:lang w:val="fr-FR"/>
        </w:rPr>
        <w:t xml:space="preserve"> </w:t>
      </w:r>
    </w:p>
    <w:p w:rsidR="5F0D9879" w:rsidP="4CAE10C6" w:rsidRDefault="5F0D9879" w14:paraId="7B0B6584" w14:textId="641BFB8B">
      <w:pPr>
        <w:pStyle w:val="Normal"/>
      </w:pPr>
      <w:r w:rsidRPr="4CAE10C6" w:rsidR="5F0D9879">
        <w:rPr>
          <w:lang w:val="fr-FR"/>
        </w:rPr>
        <w:t>lusher office hours: M 1-4pm</w:t>
      </w:r>
    </w:p>
    <w:p w:rsidR="5F0D9879" w:rsidP="4CAE10C6" w:rsidRDefault="5F0D9879" w14:paraId="090CC0FA" w14:textId="7C6DFF3B">
      <w:pPr>
        <w:pStyle w:val="Normal"/>
      </w:pPr>
      <w:r w:rsidRPr="4CAE10C6" w:rsidR="5F0D9879">
        <w:rPr>
          <w:lang w:val="fr-FR"/>
        </w:rPr>
        <w:t xml:space="preserve"> </w:t>
      </w:r>
    </w:p>
    <w:p w:rsidR="5F0D9879" w:rsidP="4CAE10C6" w:rsidRDefault="5F0D9879" w14:paraId="7FE8AE39" w14:textId="4046583E">
      <w:pPr>
        <w:pStyle w:val="Normal"/>
      </w:pPr>
      <w:r w:rsidRPr="4CAE10C6" w:rsidR="5F0D9879">
        <w:rPr>
          <w:lang w:val="fr-FR"/>
        </w:rPr>
        <w:t>recitifer: 5 VAC to 6.1 VDC</w:t>
      </w:r>
    </w:p>
    <w:p w:rsidR="5F0D9879" w:rsidP="4CAE10C6" w:rsidRDefault="5F0D9879" w14:paraId="005487B2" w14:textId="2AD78A04">
      <w:pPr>
        <w:pStyle w:val="Normal"/>
      </w:pPr>
      <w:r w:rsidRPr="4CAE10C6" w:rsidR="5F0D9879">
        <w:rPr>
          <w:lang w:val="fr-FR"/>
        </w:rPr>
        <w:t>dc link: 6.1 VDC to 6.1 VDC filtered on oscilloscope</w:t>
      </w:r>
    </w:p>
    <w:p w:rsidR="5F0D9879" w:rsidP="4CAE10C6" w:rsidRDefault="5F0D9879" w14:paraId="604A2F4F" w14:textId="743F9E38">
      <w:pPr>
        <w:pStyle w:val="Normal"/>
      </w:pPr>
      <w:r w:rsidRPr="4CAE10C6" w:rsidR="5F0D9879">
        <w:rPr>
          <w:lang w:val="fr-FR"/>
        </w:rPr>
        <w:t>power control: pwm signals and 6.1 VDC to waveform of adjusting voltage</w:t>
      </w:r>
    </w:p>
    <w:p w:rsidR="5F0D9879" w:rsidP="4CAE10C6" w:rsidRDefault="5F0D9879" w14:paraId="0AC166E4" w14:textId="35F25076">
      <w:pPr>
        <w:pStyle w:val="Normal"/>
      </w:pPr>
      <w:r w:rsidRPr="4CAE10C6" w:rsidR="5F0D9879">
        <w:rPr>
          <w:lang w:val="fr-FR"/>
        </w:rPr>
        <w:t>15v to iso15v: 15v to 15v</w:t>
      </w:r>
    </w:p>
    <w:p w:rsidR="5F0D9879" w:rsidP="4CAE10C6" w:rsidRDefault="5F0D9879" w14:paraId="707FA9BD" w14:textId="1CC3C3BE">
      <w:pPr>
        <w:pStyle w:val="Normal"/>
      </w:pPr>
      <w:r w:rsidRPr="4CAE10C6" w:rsidR="5F0D9879">
        <w:rPr>
          <w:lang w:val="fr-FR"/>
        </w:rPr>
        <w:t>3.3 to iso5v: 3.3v to 5v</w:t>
      </w:r>
    </w:p>
    <w:p w:rsidR="5F0D9879" w:rsidP="4CAE10C6" w:rsidRDefault="5F0D9879" w14:paraId="38897F7B" w14:textId="77BB5A71">
      <w:pPr>
        <w:pStyle w:val="Normal"/>
      </w:pPr>
      <w:r w:rsidRPr="4CAE10C6" w:rsidR="5F0D9879">
        <w:rPr>
          <w:lang w:val="fr-FR"/>
        </w:rPr>
        <w:t>15V/iso15V: full validation</w:t>
      </w:r>
    </w:p>
    <w:p w:rsidR="5F0D9879" w:rsidP="4CAE10C6" w:rsidRDefault="5F0D9879" w14:paraId="7D17EA7E" w14:textId="6314A3FE">
      <w:pPr>
        <w:pStyle w:val="Normal"/>
      </w:pPr>
      <w:r w:rsidRPr="4CAE10C6" w:rsidR="5F0D9879">
        <w:rPr>
          <w:lang w:val="fr-FR"/>
        </w:rPr>
        <w:t>3.3V/iso15V: test on bread board</w:t>
      </w:r>
    </w:p>
    <w:p w:rsidR="5F0D9879" w:rsidP="4CAE10C6" w:rsidRDefault="5F0D9879" w14:paraId="388C7751" w14:textId="50EC8F34">
      <w:pPr>
        <w:pStyle w:val="Normal"/>
      </w:pPr>
      <w:r w:rsidRPr="4CAE10C6" w:rsidR="5F0D9879">
        <w:rPr>
          <w:lang w:val="fr-FR"/>
        </w:rPr>
        <w:t>power control Vin1 discrepancy</w:t>
      </w:r>
    </w:p>
    <w:p w:rsidR="5F0D9879" w:rsidP="4CAE10C6" w:rsidRDefault="5F0D9879" w14:paraId="5EB05366" w14:textId="6C4BAB77">
      <w:pPr>
        <w:pStyle w:val="Normal"/>
      </w:pPr>
      <w:r w:rsidRPr="4CAE10C6" w:rsidR="5F0D9879">
        <w:rPr>
          <w:lang w:val="fr-FR"/>
        </w:rPr>
        <w:t>rectifier + dc link: get larger than 10V</w:t>
      </w:r>
    </w:p>
    <w:sectPr w:rsidR="1B411086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nitials="RD" w:author="Rader, Aidan D" w:date="2024-10-19T13:05:00Z" w:id="0">
    <w:p w:rsidR="00000000" w:rsidRDefault="00000000" w14:paraId="330645C6" w14:textId="28C9D6C0">
      <w:r>
        <w:annotationRef/>
      </w:r>
      <w:r w:rsidRPr="048ACC85">
        <w:t xml:space="preserve">Assumption: Why is a correct, should I assume based on Lusher performing the tests to calculate a PF and efficency? </w:t>
      </w:r>
    </w:p>
  </w:comment>
  <w:comment w:initials="RD" w:author="Rader, Aidan D" w:date="2024-10-19T13:32:00Z" w:id="1">
    <w:p w:rsidR="00000000" w:rsidRDefault="00000000" w14:paraId="1EEC3E0B" w14:textId="0CD1539B">
      <w:r>
        <w:annotationRef/>
      </w:r>
      <w:r w:rsidRPr="55F6ACC5">
        <w:t>Assumption: 1-10%. of VDC? Where can I find this?</w:t>
      </w:r>
    </w:p>
  </w:comment>
  <w:comment w:initials="RD" w:author="Rader, Aidan D" w:date="2024-10-19T14:01:00Z" w:id="2">
    <w:p w:rsidR="00000000" w:rsidRDefault="00000000" w14:paraId="37A29BEA" w14:textId="455CD291">
      <w:r>
        <w:annotationRef/>
      </w:r>
      <w:r w:rsidRPr="273A539D">
        <w:t>1%: 33.996 uF</w:t>
      </w:r>
    </w:p>
    <w:p w:rsidR="00000000" w:rsidRDefault="00000000" w14:paraId="656B0A5C" w14:textId="2652E794">
      <w:r w:rsidRPr="3D2E74C0">
        <w:t>2%: 16.998 uF</w:t>
      </w:r>
    </w:p>
    <w:p w:rsidR="00000000" w:rsidRDefault="00000000" w14:paraId="4D75F6B9" w14:textId="522F89D6">
      <w:r w:rsidRPr="4121678F">
        <w:t>5%: 6.799 uF</w:t>
      </w:r>
    </w:p>
    <w:p w:rsidR="00000000" w:rsidRDefault="00000000" w14:paraId="26E9485E" w14:textId="504642B4">
      <w:r w:rsidRPr="5AC4C925">
        <w:t>10%: 3.400 uF</w:t>
      </w:r>
    </w:p>
  </w:comment>
  <w:comment w:initials="RD" w:author="Rader, Aidan D" w:date="2024-10-20T15:27:00Z" w:id="3">
    <w:p w:rsidR="00000000" w:rsidRDefault="00000000" w14:paraId="296C5905" w14:textId="02650B68">
      <w:r>
        <w:annotationRef/>
      </w:r>
      <w:r w:rsidRPr="07D976C4">
        <w:t xml:space="preserve">Assumption: 5-30%. of I </w:t>
      </w:r>
      <w:r w:rsidRPr="07D976C4">
        <w:t>Load? Where can I find this?</w:t>
      </w:r>
    </w:p>
  </w:comment>
  <w:comment w:initials="RD" w:author="Rader, Aidan D" w:date="2024-10-19T14:17:00Z" w:id="4">
    <w:p w:rsidR="00000000" w:rsidRDefault="00000000" w14:paraId="37E77B91" w14:textId="46A86876">
      <w:r>
        <w:annotationRef/>
      </w:r>
      <w:r w:rsidRPr="5A7E8632">
        <w:t>5%: 147.078 mH</w:t>
      </w:r>
    </w:p>
    <w:p w:rsidR="00000000" w:rsidRDefault="00000000" w14:paraId="062A029D" w14:textId="20F3AF3D">
      <w:r w:rsidRPr="385880D8">
        <w:t>10%: 75.539 mH</w:t>
      </w:r>
    </w:p>
    <w:p w:rsidR="00000000" w:rsidRDefault="00000000" w14:paraId="20C8A972" w14:textId="00DFD1D2">
      <w:r w:rsidRPr="1A70C781">
        <w:t>20%: 36.770 mH</w:t>
      </w:r>
    </w:p>
    <w:p w:rsidR="00000000" w:rsidRDefault="00000000" w14:paraId="168C7D25" w14:textId="0B1BFD02">
      <w:r w:rsidRPr="7ACD0A08">
        <w:t>30%: 24.513 mH</w:t>
      </w:r>
    </w:p>
  </w:comment>
  <w:comment w:initials="RD" w:author="Rader, Aidan D" w:date="2024-10-27T03:51:00Z" w:id="5">
    <w:p w:rsidR="00000000" w:rsidRDefault="00000000" w14:paraId="60C11213" w14:textId="781C1424">
      <w:r>
        <w:annotationRef/>
      </w:r>
      <w:r w:rsidRPr="792036D1">
        <w:t>Assumption: 1.5 * DC.? Where can I find this?</w:t>
      </w:r>
    </w:p>
  </w:comment>
  <w:comment w:initials="RD" w:author="Rader, Aidan D" w:date="2024-10-28T04:14:00Z" w:id="6">
    <w:p w:rsidR="00000000" w:rsidRDefault="00000000" w14:paraId="4994E88B" w14:textId="6750AA0A">
      <w:r>
        <w:annotationRef/>
      </w:r>
      <w:r w:rsidRPr="665A0369">
        <w:t>Assumption: C = 1uF? How do I know this?</w:t>
      </w:r>
    </w:p>
  </w:comment>
  <w:comment w:initials="RD" w:author="Rader, Aidan D" w:date="2024-10-28T04:22:00Z" w:id="7">
    <w:p w:rsidR="00000000" w:rsidRDefault="00000000" w14:paraId="5BB22E74" w14:textId="06049816">
      <w:r>
        <w:annotationRef/>
      </w:r>
      <w:r w:rsidRPr="2AAF1C32">
        <w:t xml:space="preserve">Assumption: 20V max rating per datasheet * 125% = 25V for </w:t>
      </w:r>
      <w:r w:rsidRPr="2AAF1C32">
        <w:t>clearance, Where can I find this?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30645C6" w15:done="0"/>
  <w15:commentEx w15:paraId="1EEC3E0B" w15:done="0"/>
  <w15:commentEx w15:paraId="26E9485E" w15:done="0"/>
  <w15:commentEx w15:paraId="296C5905" w15:done="0"/>
  <w15:commentEx w15:paraId="168C7D25" w15:done="0"/>
  <w15:commentEx w15:paraId="60C11213" w15:done="0"/>
  <w15:commentEx w15:paraId="4994E88B" w15:done="0"/>
  <w15:commentEx w15:paraId="5BB22E74" w15:paraIdParent="4994E8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5CEC116" w16cex:dateUtc="2024-10-19T18:05:00Z"/>
  <w16cex:commentExtensible w16cex:durableId="296E367B" w16cex:dateUtc="2024-10-19T18:32:00Z"/>
  <w16cex:commentExtensible w16cex:durableId="4F5937A9" w16cex:dateUtc="2024-10-19T19:01:00Z"/>
  <w16cex:commentExtensible w16cex:durableId="4F03463D" w16cex:dateUtc="2024-10-20T20:27:00Z"/>
  <w16cex:commentExtensible w16cex:durableId="55FFC136" w16cex:dateUtc="2024-10-19T19:17:00Z"/>
  <w16cex:commentExtensible w16cex:durableId="716C68F4" w16cex:dateUtc="2024-10-27T08:51:00Z"/>
  <w16cex:commentExtensible w16cex:durableId="1B7C82DF" w16cex:dateUtc="2024-10-28T09:14:00Z"/>
  <w16cex:commentExtensible w16cex:durableId="683BEACA" w16cex:dateUtc="2024-10-28T09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30645C6" w16cid:durableId="75CEC116"/>
  <w16cid:commentId w16cid:paraId="1EEC3E0B" w16cid:durableId="296E367B"/>
  <w16cid:commentId w16cid:paraId="26E9485E" w16cid:durableId="4F5937A9"/>
  <w16cid:commentId w16cid:paraId="296C5905" w16cid:durableId="4F03463D"/>
  <w16cid:commentId w16cid:paraId="168C7D25" w16cid:durableId="55FFC136"/>
  <w16cid:commentId w16cid:paraId="60C11213" w16cid:durableId="716C68F4"/>
  <w16cid:commentId w16cid:paraId="4994E88B" w16cid:durableId="1B7C82DF"/>
  <w16cid:commentId w16cid:paraId="5BB22E74" w16cid:durableId="683BEA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OegRKFSV+scm/" int2:id="g8LfaMY6">
      <int2:state int2:value="Rejected" int2:type="AugLoop_Text_Critique"/>
    </int2:textHash>
    <int2:bookmark int2:bookmarkName="_Int_PqWQZa4X" int2:invalidationBookmarkName="" int2:hashCode="SI2KpTvyNQFjEk" int2:id="PfY7mlGE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D4E62"/>
    <w:multiLevelType w:val="hybridMultilevel"/>
    <w:tmpl w:val="FFFFFFFF"/>
    <w:lvl w:ilvl="0" w:tplc="46DE085C">
      <w:start w:val="1"/>
      <w:numFmt w:val="lowerLetter"/>
      <w:lvlText w:val="%1."/>
      <w:lvlJc w:val="left"/>
      <w:pPr>
        <w:ind w:left="720" w:hanging="360"/>
      </w:pPr>
    </w:lvl>
    <w:lvl w:ilvl="1" w:tplc="3068699E">
      <w:start w:val="1"/>
      <w:numFmt w:val="lowerLetter"/>
      <w:lvlText w:val="%2."/>
      <w:lvlJc w:val="left"/>
      <w:pPr>
        <w:ind w:left="1440" w:hanging="360"/>
      </w:pPr>
    </w:lvl>
    <w:lvl w:ilvl="2" w:tplc="73CCD9D0">
      <w:start w:val="1"/>
      <w:numFmt w:val="lowerRoman"/>
      <w:lvlText w:val="%3."/>
      <w:lvlJc w:val="right"/>
      <w:pPr>
        <w:ind w:left="2160" w:hanging="180"/>
      </w:pPr>
    </w:lvl>
    <w:lvl w:ilvl="3" w:tplc="A8F66922">
      <w:start w:val="1"/>
      <w:numFmt w:val="decimal"/>
      <w:lvlText w:val="%4."/>
      <w:lvlJc w:val="left"/>
      <w:pPr>
        <w:ind w:left="2880" w:hanging="360"/>
      </w:pPr>
    </w:lvl>
    <w:lvl w:ilvl="4" w:tplc="A78EA13A">
      <w:start w:val="1"/>
      <w:numFmt w:val="lowerLetter"/>
      <w:lvlText w:val="%5."/>
      <w:lvlJc w:val="left"/>
      <w:pPr>
        <w:ind w:left="3600" w:hanging="360"/>
      </w:pPr>
    </w:lvl>
    <w:lvl w:ilvl="5" w:tplc="B9964A10">
      <w:start w:val="1"/>
      <w:numFmt w:val="lowerRoman"/>
      <w:lvlText w:val="%6."/>
      <w:lvlJc w:val="right"/>
      <w:pPr>
        <w:ind w:left="4320" w:hanging="180"/>
      </w:pPr>
    </w:lvl>
    <w:lvl w:ilvl="6" w:tplc="B1627826">
      <w:start w:val="1"/>
      <w:numFmt w:val="decimal"/>
      <w:lvlText w:val="%7."/>
      <w:lvlJc w:val="left"/>
      <w:pPr>
        <w:ind w:left="5040" w:hanging="360"/>
      </w:pPr>
    </w:lvl>
    <w:lvl w:ilvl="7" w:tplc="AB845750">
      <w:start w:val="1"/>
      <w:numFmt w:val="lowerLetter"/>
      <w:lvlText w:val="%8."/>
      <w:lvlJc w:val="left"/>
      <w:pPr>
        <w:ind w:left="5760" w:hanging="360"/>
      </w:pPr>
    </w:lvl>
    <w:lvl w:ilvl="8" w:tplc="14DA4D9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4F386"/>
    <w:multiLevelType w:val="hybridMultilevel"/>
    <w:tmpl w:val="FFFFFFFF"/>
    <w:lvl w:ilvl="0" w:tplc="F2B25A5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427279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D82A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8C0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BE870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8AF3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C0F7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4968B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AE2A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B1A9A7C"/>
    <w:multiLevelType w:val="hybridMultilevel"/>
    <w:tmpl w:val="FFFFFFFF"/>
    <w:lvl w:ilvl="0" w:tplc="7C9CE278">
      <w:start w:val="1"/>
      <w:numFmt w:val="lowerLetter"/>
      <w:lvlText w:val="%1."/>
      <w:lvlJc w:val="left"/>
      <w:pPr>
        <w:ind w:left="720" w:hanging="360"/>
      </w:pPr>
    </w:lvl>
    <w:lvl w:ilvl="1" w:tplc="D7B4C146">
      <w:start w:val="1"/>
      <w:numFmt w:val="lowerLetter"/>
      <w:lvlText w:val="%2."/>
      <w:lvlJc w:val="left"/>
      <w:pPr>
        <w:ind w:left="1440" w:hanging="360"/>
      </w:pPr>
    </w:lvl>
    <w:lvl w:ilvl="2" w:tplc="4D80856C">
      <w:start w:val="1"/>
      <w:numFmt w:val="lowerRoman"/>
      <w:lvlText w:val="%3."/>
      <w:lvlJc w:val="right"/>
      <w:pPr>
        <w:ind w:left="2160" w:hanging="180"/>
      </w:pPr>
    </w:lvl>
    <w:lvl w:ilvl="3" w:tplc="FEE66374">
      <w:start w:val="1"/>
      <w:numFmt w:val="decimal"/>
      <w:lvlText w:val="%4."/>
      <w:lvlJc w:val="left"/>
      <w:pPr>
        <w:ind w:left="2880" w:hanging="360"/>
      </w:pPr>
    </w:lvl>
    <w:lvl w:ilvl="4" w:tplc="E00CCFF0">
      <w:start w:val="1"/>
      <w:numFmt w:val="lowerLetter"/>
      <w:lvlText w:val="%5."/>
      <w:lvlJc w:val="left"/>
      <w:pPr>
        <w:ind w:left="3600" w:hanging="360"/>
      </w:pPr>
    </w:lvl>
    <w:lvl w:ilvl="5" w:tplc="A7ACF508">
      <w:start w:val="1"/>
      <w:numFmt w:val="lowerRoman"/>
      <w:lvlText w:val="%6."/>
      <w:lvlJc w:val="right"/>
      <w:pPr>
        <w:ind w:left="4320" w:hanging="180"/>
      </w:pPr>
    </w:lvl>
    <w:lvl w:ilvl="6" w:tplc="FFB44B9C">
      <w:start w:val="1"/>
      <w:numFmt w:val="decimal"/>
      <w:lvlText w:val="%7."/>
      <w:lvlJc w:val="left"/>
      <w:pPr>
        <w:ind w:left="5040" w:hanging="360"/>
      </w:pPr>
    </w:lvl>
    <w:lvl w:ilvl="7" w:tplc="F006CC2C">
      <w:start w:val="1"/>
      <w:numFmt w:val="lowerLetter"/>
      <w:lvlText w:val="%8."/>
      <w:lvlJc w:val="left"/>
      <w:pPr>
        <w:ind w:left="5760" w:hanging="360"/>
      </w:pPr>
    </w:lvl>
    <w:lvl w:ilvl="8" w:tplc="6804ECD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18840"/>
    <w:multiLevelType w:val="hybridMultilevel"/>
    <w:tmpl w:val="FFFFFFFF"/>
    <w:lvl w:ilvl="0" w:tplc="DAEAE11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598E1F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0CEB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76DA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54BA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082D5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4A25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BE21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A248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EC63BA3"/>
    <w:multiLevelType w:val="hybridMultilevel"/>
    <w:tmpl w:val="FFFFFFFF"/>
    <w:lvl w:ilvl="0" w:tplc="16C4C4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53A6E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8C7D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843C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13852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8E18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43E9F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687F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A4B9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00867796">
    <w:abstractNumId w:val="4"/>
  </w:num>
  <w:num w:numId="2" w16cid:durableId="1678993416">
    <w:abstractNumId w:val="2"/>
  </w:num>
  <w:num w:numId="3" w16cid:durableId="1006133651">
    <w:abstractNumId w:val="0"/>
  </w:num>
  <w:num w:numId="4" w16cid:durableId="1389912951">
    <w:abstractNumId w:val="1"/>
  </w:num>
  <w:num w:numId="5" w16cid:durableId="170520990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ader, Aidan D">
    <w15:presenceInfo w15:providerId="AD" w15:userId="S::aidandrader@tamu.edu::56c908b0-d2ec-4571-8545-db08f4f66e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D55"/>
    <w:rsid w:val="00145CC9"/>
    <w:rsid w:val="0033E6B2"/>
    <w:rsid w:val="004BF9FA"/>
    <w:rsid w:val="00614C52"/>
    <w:rsid w:val="007024ED"/>
    <w:rsid w:val="00955EBC"/>
    <w:rsid w:val="00964DAE"/>
    <w:rsid w:val="00A45E98"/>
    <w:rsid w:val="00A6D542"/>
    <w:rsid w:val="00A87A7E"/>
    <w:rsid w:val="00B21D4A"/>
    <w:rsid w:val="00B5F6C8"/>
    <w:rsid w:val="00C52B76"/>
    <w:rsid w:val="00CD45CA"/>
    <w:rsid w:val="00CF7353"/>
    <w:rsid w:val="00DD00AA"/>
    <w:rsid w:val="00E71307"/>
    <w:rsid w:val="00E92D55"/>
    <w:rsid w:val="010ACBD2"/>
    <w:rsid w:val="011AC142"/>
    <w:rsid w:val="01394785"/>
    <w:rsid w:val="01427536"/>
    <w:rsid w:val="0143E507"/>
    <w:rsid w:val="0145FE38"/>
    <w:rsid w:val="01488B4A"/>
    <w:rsid w:val="018ECCFE"/>
    <w:rsid w:val="01AE35E8"/>
    <w:rsid w:val="01BB1EFA"/>
    <w:rsid w:val="01CA17F2"/>
    <w:rsid w:val="01F5402E"/>
    <w:rsid w:val="0204FD67"/>
    <w:rsid w:val="020C452B"/>
    <w:rsid w:val="020E4AB0"/>
    <w:rsid w:val="021022B6"/>
    <w:rsid w:val="02116F1D"/>
    <w:rsid w:val="02134559"/>
    <w:rsid w:val="021CE516"/>
    <w:rsid w:val="02244072"/>
    <w:rsid w:val="02532BC5"/>
    <w:rsid w:val="027B8EE0"/>
    <w:rsid w:val="02922451"/>
    <w:rsid w:val="02AA6316"/>
    <w:rsid w:val="02B3D268"/>
    <w:rsid w:val="02C20A05"/>
    <w:rsid w:val="02DB8041"/>
    <w:rsid w:val="02E79D91"/>
    <w:rsid w:val="033E559B"/>
    <w:rsid w:val="035758DF"/>
    <w:rsid w:val="0385341F"/>
    <w:rsid w:val="038C2715"/>
    <w:rsid w:val="038F35D1"/>
    <w:rsid w:val="039740D3"/>
    <w:rsid w:val="03B7B07C"/>
    <w:rsid w:val="03C40435"/>
    <w:rsid w:val="03EC2FFA"/>
    <w:rsid w:val="0403E9AC"/>
    <w:rsid w:val="04335F46"/>
    <w:rsid w:val="0439A0B6"/>
    <w:rsid w:val="043DE2D2"/>
    <w:rsid w:val="0443A510"/>
    <w:rsid w:val="044686C9"/>
    <w:rsid w:val="044AD150"/>
    <w:rsid w:val="0495616F"/>
    <w:rsid w:val="049BB97D"/>
    <w:rsid w:val="04ABD6F8"/>
    <w:rsid w:val="04C426E8"/>
    <w:rsid w:val="04E6B492"/>
    <w:rsid w:val="04E86CF1"/>
    <w:rsid w:val="04F9851D"/>
    <w:rsid w:val="04FADCDB"/>
    <w:rsid w:val="051FD407"/>
    <w:rsid w:val="052105EF"/>
    <w:rsid w:val="0521AFCA"/>
    <w:rsid w:val="0534D3A2"/>
    <w:rsid w:val="054A3E10"/>
    <w:rsid w:val="05604F98"/>
    <w:rsid w:val="0560C1D8"/>
    <w:rsid w:val="0562B050"/>
    <w:rsid w:val="0565E559"/>
    <w:rsid w:val="059195F6"/>
    <w:rsid w:val="05B20BAE"/>
    <w:rsid w:val="05C678B3"/>
    <w:rsid w:val="05D624B1"/>
    <w:rsid w:val="05EF52B6"/>
    <w:rsid w:val="05F973A2"/>
    <w:rsid w:val="063EDFD9"/>
    <w:rsid w:val="064FF255"/>
    <w:rsid w:val="06534B37"/>
    <w:rsid w:val="066D3B09"/>
    <w:rsid w:val="069BBEC4"/>
    <w:rsid w:val="06A2A5DD"/>
    <w:rsid w:val="06AA55F5"/>
    <w:rsid w:val="06C3A7FB"/>
    <w:rsid w:val="06DC5436"/>
    <w:rsid w:val="06DF3A4D"/>
    <w:rsid w:val="07251E4E"/>
    <w:rsid w:val="072FFE9D"/>
    <w:rsid w:val="0749BE38"/>
    <w:rsid w:val="074CCC22"/>
    <w:rsid w:val="074E8D49"/>
    <w:rsid w:val="0754EBEA"/>
    <w:rsid w:val="077D5F78"/>
    <w:rsid w:val="0786897E"/>
    <w:rsid w:val="079AAC8A"/>
    <w:rsid w:val="079D5AAE"/>
    <w:rsid w:val="07C3FAD2"/>
    <w:rsid w:val="07C94646"/>
    <w:rsid w:val="07CE8FCD"/>
    <w:rsid w:val="07D5B673"/>
    <w:rsid w:val="07E69D6F"/>
    <w:rsid w:val="07E8F7B5"/>
    <w:rsid w:val="07EB8F58"/>
    <w:rsid w:val="07EC8E71"/>
    <w:rsid w:val="07F74DA1"/>
    <w:rsid w:val="08275711"/>
    <w:rsid w:val="0837BE78"/>
    <w:rsid w:val="083CDE9B"/>
    <w:rsid w:val="0859E2C7"/>
    <w:rsid w:val="0879F53F"/>
    <w:rsid w:val="0880D3AE"/>
    <w:rsid w:val="0894D38C"/>
    <w:rsid w:val="0895D19A"/>
    <w:rsid w:val="08D5FA0A"/>
    <w:rsid w:val="08ED0F8B"/>
    <w:rsid w:val="08F2E82E"/>
    <w:rsid w:val="090EBF7F"/>
    <w:rsid w:val="092D45E1"/>
    <w:rsid w:val="0962FCF2"/>
    <w:rsid w:val="096A3C58"/>
    <w:rsid w:val="09734C65"/>
    <w:rsid w:val="09751AE2"/>
    <w:rsid w:val="097AE190"/>
    <w:rsid w:val="097D5396"/>
    <w:rsid w:val="098C22EA"/>
    <w:rsid w:val="098FFBCA"/>
    <w:rsid w:val="099ACA94"/>
    <w:rsid w:val="09AADB79"/>
    <w:rsid w:val="09AD4EF2"/>
    <w:rsid w:val="09C77ECC"/>
    <w:rsid w:val="09F8304C"/>
    <w:rsid w:val="09FA50DC"/>
    <w:rsid w:val="09FF6A71"/>
    <w:rsid w:val="0A005BA0"/>
    <w:rsid w:val="0A17603D"/>
    <w:rsid w:val="0A1962FF"/>
    <w:rsid w:val="0A423DE5"/>
    <w:rsid w:val="0A5D9B59"/>
    <w:rsid w:val="0A66CD08"/>
    <w:rsid w:val="0A6A3964"/>
    <w:rsid w:val="0A725EB1"/>
    <w:rsid w:val="0A7AE7F3"/>
    <w:rsid w:val="0A9D24D7"/>
    <w:rsid w:val="0AA974A8"/>
    <w:rsid w:val="0AAACE48"/>
    <w:rsid w:val="0AC92DCD"/>
    <w:rsid w:val="0AD56455"/>
    <w:rsid w:val="0B0B2760"/>
    <w:rsid w:val="0B15FAF6"/>
    <w:rsid w:val="0B2197A4"/>
    <w:rsid w:val="0B41D452"/>
    <w:rsid w:val="0B4443D3"/>
    <w:rsid w:val="0B8B2FB5"/>
    <w:rsid w:val="0BB3BA24"/>
    <w:rsid w:val="0BBEBD24"/>
    <w:rsid w:val="0BDD37AE"/>
    <w:rsid w:val="0BE3F748"/>
    <w:rsid w:val="0BF5FE0A"/>
    <w:rsid w:val="0BFAC55E"/>
    <w:rsid w:val="0C1053AC"/>
    <w:rsid w:val="0C31BDE8"/>
    <w:rsid w:val="0C39CBD8"/>
    <w:rsid w:val="0C3C0B44"/>
    <w:rsid w:val="0C48B404"/>
    <w:rsid w:val="0C60C2EE"/>
    <w:rsid w:val="0C771CF9"/>
    <w:rsid w:val="0CA2D55F"/>
    <w:rsid w:val="0CBAA88E"/>
    <w:rsid w:val="0CF4D171"/>
    <w:rsid w:val="0D019BA4"/>
    <w:rsid w:val="0D0ACECA"/>
    <w:rsid w:val="0D0FBF39"/>
    <w:rsid w:val="0D23D61B"/>
    <w:rsid w:val="0D341C93"/>
    <w:rsid w:val="0D349BDE"/>
    <w:rsid w:val="0D55CB84"/>
    <w:rsid w:val="0D6324ED"/>
    <w:rsid w:val="0D91F695"/>
    <w:rsid w:val="0DE3A0A5"/>
    <w:rsid w:val="0DE5463A"/>
    <w:rsid w:val="0DE9880B"/>
    <w:rsid w:val="0DED4697"/>
    <w:rsid w:val="0E16891D"/>
    <w:rsid w:val="0E2B828F"/>
    <w:rsid w:val="0E2C13D3"/>
    <w:rsid w:val="0E4DE9D0"/>
    <w:rsid w:val="0E508E67"/>
    <w:rsid w:val="0E75AE14"/>
    <w:rsid w:val="0E82B007"/>
    <w:rsid w:val="0E94D55B"/>
    <w:rsid w:val="0E9B9AF9"/>
    <w:rsid w:val="0E9FB5AC"/>
    <w:rsid w:val="0EB33BC7"/>
    <w:rsid w:val="0EC27BAC"/>
    <w:rsid w:val="0EDDC8CE"/>
    <w:rsid w:val="0EE5541A"/>
    <w:rsid w:val="0EEE2739"/>
    <w:rsid w:val="0EF325DE"/>
    <w:rsid w:val="0EF7A898"/>
    <w:rsid w:val="0F257F27"/>
    <w:rsid w:val="0F2C85C9"/>
    <w:rsid w:val="0F320BBF"/>
    <w:rsid w:val="0F337799"/>
    <w:rsid w:val="0F3A5D10"/>
    <w:rsid w:val="0F3D651F"/>
    <w:rsid w:val="0F513EE1"/>
    <w:rsid w:val="0F7F77DC"/>
    <w:rsid w:val="0F8C9B47"/>
    <w:rsid w:val="0FC68DD8"/>
    <w:rsid w:val="0FD70493"/>
    <w:rsid w:val="0FE10009"/>
    <w:rsid w:val="0FF51486"/>
    <w:rsid w:val="1078909C"/>
    <w:rsid w:val="1078A517"/>
    <w:rsid w:val="107BAE0E"/>
    <w:rsid w:val="10802AF3"/>
    <w:rsid w:val="1093D908"/>
    <w:rsid w:val="10B6DDFC"/>
    <w:rsid w:val="10E0B067"/>
    <w:rsid w:val="10F91359"/>
    <w:rsid w:val="112B8A73"/>
    <w:rsid w:val="11629F28"/>
    <w:rsid w:val="1181FF36"/>
    <w:rsid w:val="11880159"/>
    <w:rsid w:val="11881DC3"/>
    <w:rsid w:val="119F95E1"/>
    <w:rsid w:val="11C81DF5"/>
    <w:rsid w:val="11CCF894"/>
    <w:rsid w:val="11FBBA0A"/>
    <w:rsid w:val="121F1D3E"/>
    <w:rsid w:val="12338292"/>
    <w:rsid w:val="1242635E"/>
    <w:rsid w:val="1253F27F"/>
    <w:rsid w:val="126C2BE9"/>
    <w:rsid w:val="12A0A32D"/>
    <w:rsid w:val="12B15890"/>
    <w:rsid w:val="12B19C28"/>
    <w:rsid w:val="12D1315C"/>
    <w:rsid w:val="12D49239"/>
    <w:rsid w:val="12E58161"/>
    <w:rsid w:val="12F1DB46"/>
    <w:rsid w:val="131738CD"/>
    <w:rsid w:val="13381CD0"/>
    <w:rsid w:val="133B8BF6"/>
    <w:rsid w:val="1343B161"/>
    <w:rsid w:val="13486AB9"/>
    <w:rsid w:val="1375A630"/>
    <w:rsid w:val="137634B7"/>
    <w:rsid w:val="1397B272"/>
    <w:rsid w:val="13A801D2"/>
    <w:rsid w:val="13C09DA1"/>
    <w:rsid w:val="13CF53BE"/>
    <w:rsid w:val="13E718B5"/>
    <w:rsid w:val="13ED816E"/>
    <w:rsid w:val="13FAEAC4"/>
    <w:rsid w:val="14200E11"/>
    <w:rsid w:val="1445D485"/>
    <w:rsid w:val="14525D7B"/>
    <w:rsid w:val="146209CB"/>
    <w:rsid w:val="14821516"/>
    <w:rsid w:val="149619EA"/>
    <w:rsid w:val="14A1A3D7"/>
    <w:rsid w:val="14C57340"/>
    <w:rsid w:val="14DAFFF5"/>
    <w:rsid w:val="14EEA665"/>
    <w:rsid w:val="14FE357E"/>
    <w:rsid w:val="150D1042"/>
    <w:rsid w:val="1518C8CD"/>
    <w:rsid w:val="154F164A"/>
    <w:rsid w:val="154F618C"/>
    <w:rsid w:val="15547BC2"/>
    <w:rsid w:val="155A538D"/>
    <w:rsid w:val="159D4910"/>
    <w:rsid w:val="15A01448"/>
    <w:rsid w:val="15A3A293"/>
    <w:rsid w:val="15A67A57"/>
    <w:rsid w:val="15B47835"/>
    <w:rsid w:val="15C53858"/>
    <w:rsid w:val="16054F16"/>
    <w:rsid w:val="160DA1D0"/>
    <w:rsid w:val="16138E14"/>
    <w:rsid w:val="1616C3AC"/>
    <w:rsid w:val="162514C3"/>
    <w:rsid w:val="16277BB1"/>
    <w:rsid w:val="162F43A3"/>
    <w:rsid w:val="16489847"/>
    <w:rsid w:val="164DFBE3"/>
    <w:rsid w:val="1651C6CB"/>
    <w:rsid w:val="1657C45F"/>
    <w:rsid w:val="168AAC54"/>
    <w:rsid w:val="168E2832"/>
    <w:rsid w:val="16957A11"/>
    <w:rsid w:val="16A7364B"/>
    <w:rsid w:val="16B854E4"/>
    <w:rsid w:val="16C544AD"/>
    <w:rsid w:val="16DB32BF"/>
    <w:rsid w:val="16F19023"/>
    <w:rsid w:val="16F2FF42"/>
    <w:rsid w:val="171D7AC6"/>
    <w:rsid w:val="174F7BCC"/>
    <w:rsid w:val="1750354B"/>
    <w:rsid w:val="1770EE53"/>
    <w:rsid w:val="17786398"/>
    <w:rsid w:val="177C3EBF"/>
    <w:rsid w:val="178D897D"/>
    <w:rsid w:val="1796E59B"/>
    <w:rsid w:val="17AD35B9"/>
    <w:rsid w:val="17C74FD1"/>
    <w:rsid w:val="17E3401D"/>
    <w:rsid w:val="17E75070"/>
    <w:rsid w:val="17F3E243"/>
    <w:rsid w:val="17F61257"/>
    <w:rsid w:val="17F76C2F"/>
    <w:rsid w:val="1831C6A1"/>
    <w:rsid w:val="18769A30"/>
    <w:rsid w:val="18A9122A"/>
    <w:rsid w:val="18CB3A9A"/>
    <w:rsid w:val="18CC06D0"/>
    <w:rsid w:val="18E1D5F4"/>
    <w:rsid w:val="19147AC8"/>
    <w:rsid w:val="1922DD8E"/>
    <w:rsid w:val="192820B0"/>
    <w:rsid w:val="1932D6D8"/>
    <w:rsid w:val="1957D2BA"/>
    <w:rsid w:val="19772B1F"/>
    <w:rsid w:val="19B6C289"/>
    <w:rsid w:val="19FAC762"/>
    <w:rsid w:val="1A01DD24"/>
    <w:rsid w:val="1A2872CB"/>
    <w:rsid w:val="1A3409E7"/>
    <w:rsid w:val="1A42DBF6"/>
    <w:rsid w:val="1A565D96"/>
    <w:rsid w:val="1A6371E9"/>
    <w:rsid w:val="1A6AF13F"/>
    <w:rsid w:val="1A78E87A"/>
    <w:rsid w:val="1A8A0FC4"/>
    <w:rsid w:val="1AA10C93"/>
    <w:rsid w:val="1AD3E077"/>
    <w:rsid w:val="1AD98BC9"/>
    <w:rsid w:val="1AF310BC"/>
    <w:rsid w:val="1AFAE6F5"/>
    <w:rsid w:val="1B05AC35"/>
    <w:rsid w:val="1B164B24"/>
    <w:rsid w:val="1B17CEB3"/>
    <w:rsid w:val="1B27CC4B"/>
    <w:rsid w:val="1B2C281E"/>
    <w:rsid w:val="1B411086"/>
    <w:rsid w:val="1B9C5C15"/>
    <w:rsid w:val="1BA2363D"/>
    <w:rsid w:val="1BABB981"/>
    <w:rsid w:val="1BB244E1"/>
    <w:rsid w:val="1BD6B72D"/>
    <w:rsid w:val="1BDF8397"/>
    <w:rsid w:val="1C0EA78E"/>
    <w:rsid w:val="1C398318"/>
    <w:rsid w:val="1C4A260A"/>
    <w:rsid w:val="1C820964"/>
    <w:rsid w:val="1C83608B"/>
    <w:rsid w:val="1C9221BE"/>
    <w:rsid w:val="1CC9BB9E"/>
    <w:rsid w:val="1CE16F6E"/>
    <w:rsid w:val="1CE9D64D"/>
    <w:rsid w:val="1D04665A"/>
    <w:rsid w:val="1D0593F3"/>
    <w:rsid w:val="1D161BDA"/>
    <w:rsid w:val="1D2D78B7"/>
    <w:rsid w:val="1D3A3953"/>
    <w:rsid w:val="1D427ED0"/>
    <w:rsid w:val="1D69F2E5"/>
    <w:rsid w:val="1D8B7085"/>
    <w:rsid w:val="1D93ECD2"/>
    <w:rsid w:val="1DAE4E93"/>
    <w:rsid w:val="1DB7306B"/>
    <w:rsid w:val="1DBDD5E8"/>
    <w:rsid w:val="1DC7FF4E"/>
    <w:rsid w:val="1DCB7ADF"/>
    <w:rsid w:val="1DD7D1E3"/>
    <w:rsid w:val="1DDB28AD"/>
    <w:rsid w:val="1E0A27F3"/>
    <w:rsid w:val="1E0FBA4E"/>
    <w:rsid w:val="1E2967BE"/>
    <w:rsid w:val="1E44B233"/>
    <w:rsid w:val="1E469D44"/>
    <w:rsid w:val="1E5B8A9A"/>
    <w:rsid w:val="1E7AD470"/>
    <w:rsid w:val="1E87B212"/>
    <w:rsid w:val="1E8FEB7B"/>
    <w:rsid w:val="1EA9D762"/>
    <w:rsid w:val="1EFACF3E"/>
    <w:rsid w:val="1F0B0F34"/>
    <w:rsid w:val="1F2399A5"/>
    <w:rsid w:val="1F23FDC4"/>
    <w:rsid w:val="1F26E9E5"/>
    <w:rsid w:val="1F44ECAC"/>
    <w:rsid w:val="1F4E8897"/>
    <w:rsid w:val="1F5F39C8"/>
    <w:rsid w:val="1F67929C"/>
    <w:rsid w:val="1F7309EE"/>
    <w:rsid w:val="1F8D86CF"/>
    <w:rsid w:val="1F92820A"/>
    <w:rsid w:val="1FAE70F8"/>
    <w:rsid w:val="1FB68061"/>
    <w:rsid w:val="1FBAB39C"/>
    <w:rsid w:val="1FD46C66"/>
    <w:rsid w:val="1FFB5C67"/>
    <w:rsid w:val="2026F30C"/>
    <w:rsid w:val="203F293F"/>
    <w:rsid w:val="207B7B8B"/>
    <w:rsid w:val="20936D50"/>
    <w:rsid w:val="20A2BC56"/>
    <w:rsid w:val="20D11ECA"/>
    <w:rsid w:val="20D604AB"/>
    <w:rsid w:val="20DA7067"/>
    <w:rsid w:val="20FCB60F"/>
    <w:rsid w:val="2104584F"/>
    <w:rsid w:val="2106FC7F"/>
    <w:rsid w:val="210A2CB0"/>
    <w:rsid w:val="21205186"/>
    <w:rsid w:val="212AC53E"/>
    <w:rsid w:val="2141AFFF"/>
    <w:rsid w:val="217C03B7"/>
    <w:rsid w:val="219DAE34"/>
    <w:rsid w:val="219FD840"/>
    <w:rsid w:val="21C6364B"/>
    <w:rsid w:val="21E99FA0"/>
    <w:rsid w:val="21FADAB8"/>
    <w:rsid w:val="220A30D7"/>
    <w:rsid w:val="222E57C0"/>
    <w:rsid w:val="223374C4"/>
    <w:rsid w:val="22388882"/>
    <w:rsid w:val="22554654"/>
    <w:rsid w:val="226A917F"/>
    <w:rsid w:val="2275F1E7"/>
    <w:rsid w:val="22B68062"/>
    <w:rsid w:val="22E4FEFF"/>
    <w:rsid w:val="22EFBCD5"/>
    <w:rsid w:val="22F63D9C"/>
    <w:rsid w:val="230A7C2C"/>
    <w:rsid w:val="230AB9C2"/>
    <w:rsid w:val="2312F20A"/>
    <w:rsid w:val="231792F6"/>
    <w:rsid w:val="231A9B8A"/>
    <w:rsid w:val="231D2AAD"/>
    <w:rsid w:val="23356893"/>
    <w:rsid w:val="23402CCE"/>
    <w:rsid w:val="2376DD48"/>
    <w:rsid w:val="238DAC76"/>
    <w:rsid w:val="239B3A00"/>
    <w:rsid w:val="23C0429F"/>
    <w:rsid w:val="23D7CACF"/>
    <w:rsid w:val="23E4C667"/>
    <w:rsid w:val="23E55B7B"/>
    <w:rsid w:val="23E9DAAB"/>
    <w:rsid w:val="23FBDF91"/>
    <w:rsid w:val="23FCDA03"/>
    <w:rsid w:val="23FD8A19"/>
    <w:rsid w:val="241622B1"/>
    <w:rsid w:val="2437F21D"/>
    <w:rsid w:val="245B9391"/>
    <w:rsid w:val="2485686C"/>
    <w:rsid w:val="249052DF"/>
    <w:rsid w:val="2492A51A"/>
    <w:rsid w:val="249A4D69"/>
    <w:rsid w:val="24B616FE"/>
    <w:rsid w:val="24BB1FF4"/>
    <w:rsid w:val="24BE2ABC"/>
    <w:rsid w:val="24C12CC3"/>
    <w:rsid w:val="24C618CA"/>
    <w:rsid w:val="24D4EF21"/>
    <w:rsid w:val="24D7F5EF"/>
    <w:rsid w:val="2500EDB8"/>
    <w:rsid w:val="250C5E8D"/>
    <w:rsid w:val="250D04A2"/>
    <w:rsid w:val="254364B6"/>
    <w:rsid w:val="25903801"/>
    <w:rsid w:val="2593CFD9"/>
    <w:rsid w:val="25B12AD9"/>
    <w:rsid w:val="25E464B0"/>
    <w:rsid w:val="260EB258"/>
    <w:rsid w:val="26121C7D"/>
    <w:rsid w:val="266FA2EE"/>
    <w:rsid w:val="26718149"/>
    <w:rsid w:val="2675509E"/>
    <w:rsid w:val="26789CA3"/>
    <w:rsid w:val="2689BEF6"/>
    <w:rsid w:val="26900070"/>
    <w:rsid w:val="26A4F20D"/>
    <w:rsid w:val="26B9208E"/>
    <w:rsid w:val="26BA2DE0"/>
    <w:rsid w:val="26E358AA"/>
    <w:rsid w:val="26F02F89"/>
    <w:rsid w:val="27013E97"/>
    <w:rsid w:val="270472FE"/>
    <w:rsid w:val="271A5074"/>
    <w:rsid w:val="271BA02D"/>
    <w:rsid w:val="27244721"/>
    <w:rsid w:val="27460FCB"/>
    <w:rsid w:val="275088DB"/>
    <w:rsid w:val="275F6E5D"/>
    <w:rsid w:val="2773205A"/>
    <w:rsid w:val="2774F3CB"/>
    <w:rsid w:val="278B509A"/>
    <w:rsid w:val="278B691F"/>
    <w:rsid w:val="27974681"/>
    <w:rsid w:val="27A0DB66"/>
    <w:rsid w:val="27EA0952"/>
    <w:rsid w:val="2803F4B0"/>
    <w:rsid w:val="280C1FA6"/>
    <w:rsid w:val="281A25B9"/>
    <w:rsid w:val="285E4CD0"/>
    <w:rsid w:val="286C0FE7"/>
    <w:rsid w:val="28728F40"/>
    <w:rsid w:val="28758181"/>
    <w:rsid w:val="2888DD40"/>
    <w:rsid w:val="288F5BF0"/>
    <w:rsid w:val="28A17C51"/>
    <w:rsid w:val="28DC86C2"/>
    <w:rsid w:val="28F03FC6"/>
    <w:rsid w:val="28FCC012"/>
    <w:rsid w:val="291B2D93"/>
    <w:rsid w:val="29343A86"/>
    <w:rsid w:val="2941F274"/>
    <w:rsid w:val="2968798E"/>
    <w:rsid w:val="296A5AE9"/>
    <w:rsid w:val="29792234"/>
    <w:rsid w:val="297D9F93"/>
    <w:rsid w:val="29DFFDD0"/>
    <w:rsid w:val="29EAE8C8"/>
    <w:rsid w:val="29EF0AA1"/>
    <w:rsid w:val="29F5E640"/>
    <w:rsid w:val="2A18CA31"/>
    <w:rsid w:val="2A404E18"/>
    <w:rsid w:val="2A43FB69"/>
    <w:rsid w:val="2A53D472"/>
    <w:rsid w:val="2AB33DB9"/>
    <w:rsid w:val="2AB34DEE"/>
    <w:rsid w:val="2AC683A2"/>
    <w:rsid w:val="2AEC127C"/>
    <w:rsid w:val="2AFC897F"/>
    <w:rsid w:val="2B1AFD35"/>
    <w:rsid w:val="2B1F1073"/>
    <w:rsid w:val="2B48DDAD"/>
    <w:rsid w:val="2B49E5EB"/>
    <w:rsid w:val="2B4A70F7"/>
    <w:rsid w:val="2B514907"/>
    <w:rsid w:val="2B69C11A"/>
    <w:rsid w:val="2B7A651E"/>
    <w:rsid w:val="2B7E6C95"/>
    <w:rsid w:val="2B9BFB0F"/>
    <w:rsid w:val="2BB54CBC"/>
    <w:rsid w:val="2BBC0560"/>
    <w:rsid w:val="2C537A11"/>
    <w:rsid w:val="2C5D2A7C"/>
    <w:rsid w:val="2C6B2C78"/>
    <w:rsid w:val="2C8BA63C"/>
    <w:rsid w:val="2C8FFC92"/>
    <w:rsid w:val="2C96A217"/>
    <w:rsid w:val="2CA3386D"/>
    <w:rsid w:val="2CB8DA3E"/>
    <w:rsid w:val="2CDFC632"/>
    <w:rsid w:val="2CE550DA"/>
    <w:rsid w:val="2CE954A1"/>
    <w:rsid w:val="2CF286D3"/>
    <w:rsid w:val="2D09EC81"/>
    <w:rsid w:val="2D598A05"/>
    <w:rsid w:val="2D8BCDFD"/>
    <w:rsid w:val="2DA5FA8E"/>
    <w:rsid w:val="2DB67E31"/>
    <w:rsid w:val="2DB784C8"/>
    <w:rsid w:val="2DBD75A8"/>
    <w:rsid w:val="2DCF44D3"/>
    <w:rsid w:val="2DDAEB8F"/>
    <w:rsid w:val="2DDD23F3"/>
    <w:rsid w:val="2DF25AB5"/>
    <w:rsid w:val="2DF61708"/>
    <w:rsid w:val="2DFF8CAC"/>
    <w:rsid w:val="2E0FE7E8"/>
    <w:rsid w:val="2E58D2B1"/>
    <w:rsid w:val="2E5A96AD"/>
    <w:rsid w:val="2E89FA71"/>
    <w:rsid w:val="2EB75DE8"/>
    <w:rsid w:val="2EBAC635"/>
    <w:rsid w:val="2EBAE76B"/>
    <w:rsid w:val="2EBC3B7A"/>
    <w:rsid w:val="2ECD3237"/>
    <w:rsid w:val="2EF64B4F"/>
    <w:rsid w:val="2EFCF1A2"/>
    <w:rsid w:val="2EFD489D"/>
    <w:rsid w:val="2F6EFB1F"/>
    <w:rsid w:val="2FB100D2"/>
    <w:rsid w:val="2FDC7550"/>
    <w:rsid w:val="2FDE79DF"/>
    <w:rsid w:val="2FEA597C"/>
    <w:rsid w:val="2FF28748"/>
    <w:rsid w:val="301257E4"/>
    <w:rsid w:val="3022A77B"/>
    <w:rsid w:val="3023F140"/>
    <w:rsid w:val="30335C8D"/>
    <w:rsid w:val="30349F93"/>
    <w:rsid w:val="306D2D1F"/>
    <w:rsid w:val="30809227"/>
    <w:rsid w:val="30989026"/>
    <w:rsid w:val="3098F361"/>
    <w:rsid w:val="3099FC5F"/>
    <w:rsid w:val="30A256BF"/>
    <w:rsid w:val="30BAE3B3"/>
    <w:rsid w:val="30BD9453"/>
    <w:rsid w:val="30C7D7EA"/>
    <w:rsid w:val="30D0181E"/>
    <w:rsid w:val="30E5528C"/>
    <w:rsid w:val="310C0FF4"/>
    <w:rsid w:val="310C7031"/>
    <w:rsid w:val="31116FD9"/>
    <w:rsid w:val="314F108F"/>
    <w:rsid w:val="31873F02"/>
    <w:rsid w:val="3192CCFD"/>
    <w:rsid w:val="31A32A82"/>
    <w:rsid w:val="31F18AFA"/>
    <w:rsid w:val="31F8FEB1"/>
    <w:rsid w:val="320371BC"/>
    <w:rsid w:val="3215B26A"/>
    <w:rsid w:val="32297A26"/>
    <w:rsid w:val="323A56AE"/>
    <w:rsid w:val="3247AD56"/>
    <w:rsid w:val="325B6C78"/>
    <w:rsid w:val="325C8255"/>
    <w:rsid w:val="3264E067"/>
    <w:rsid w:val="327E12E4"/>
    <w:rsid w:val="327F621A"/>
    <w:rsid w:val="327FF926"/>
    <w:rsid w:val="32A45156"/>
    <w:rsid w:val="32B69723"/>
    <w:rsid w:val="32D3138D"/>
    <w:rsid w:val="32F3E9CB"/>
    <w:rsid w:val="32F803F3"/>
    <w:rsid w:val="330A2615"/>
    <w:rsid w:val="331981F2"/>
    <w:rsid w:val="33269421"/>
    <w:rsid w:val="3356A144"/>
    <w:rsid w:val="338EC8E0"/>
    <w:rsid w:val="3393E2FE"/>
    <w:rsid w:val="33A733F8"/>
    <w:rsid w:val="33B5329D"/>
    <w:rsid w:val="33BFC029"/>
    <w:rsid w:val="33CEAB28"/>
    <w:rsid w:val="33D93FD4"/>
    <w:rsid w:val="33F2EFD3"/>
    <w:rsid w:val="34009DBD"/>
    <w:rsid w:val="34082AA0"/>
    <w:rsid w:val="3421C9C1"/>
    <w:rsid w:val="342449ED"/>
    <w:rsid w:val="342C177E"/>
    <w:rsid w:val="342D8BDA"/>
    <w:rsid w:val="3447A90A"/>
    <w:rsid w:val="3453A420"/>
    <w:rsid w:val="346A7BC1"/>
    <w:rsid w:val="34770D2F"/>
    <w:rsid w:val="34A5224C"/>
    <w:rsid w:val="34D3F0C4"/>
    <w:rsid w:val="34E86086"/>
    <w:rsid w:val="354CD839"/>
    <w:rsid w:val="354DA24A"/>
    <w:rsid w:val="356CFD30"/>
    <w:rsid w:val="3572C583"/>
    <w:rsid w:val="3578D031"/>
    <w:rsid w:val="357CEC3B"/>
    <w:rsid w:val="357F517C"/>
    <w:rsid w:val="3581883C"/>
    <w:rsid w:val="3584FCF3"/>
    <w:rsid w:val="35A2900C"/>
    <w:rsid w:val="35A8507B"/>
    <w:rsid w:val="35F6C3C3"/>
    <w:rsid w:val="3604A2C1"/>
    <w:rsid w:val="362B9631"/>
    <w:rsid w:val="362FB54B"/>
    <w:rsid w:val="363632A1"/>
    <w:rsid w:val="364D00ED"/>
    <w:rsid w:val="3655CABD"/>
    <w:rsid w:val="36753FE8"/>
    <w:rsid w:val="367BE241"/>
    <w:rsid w:val="36831ED6"/>
    <w:rsid w:val="368CA43E"/>
    <w:rsid w:val="36907EC9"/>
    <w:rsid w:val="36AA47B2"/>
    <w:rsid w:val="36D30A1A"/>
    <w:rsid w:val="36D89F06"/>
    <w:rsid w:val="36EFFFC2"/>
    <w:rsid w:val="36F75CED"/>
    <w:rsid w:val="37078C67"/>
    <w:rsid w:val="370F2EE7"/>
    <w:rsid w:val="37387B30"/>
    <w:rsid w:val="3742D2A9"/>
    <w:rsid w:val="377113E4"/>
    <w:rsid w:val="377AC093"/>
    <w:rsid w:val="3788A4ED"/>
    <w:rsid w:val="37F9F57B"/>
    <w:rsid w:val="38051B88"/>
    <w:rsid w:val="3853D163"/>
    <w:rsid w:val="38648398"/>
    <w:rsid w:val="3885DD11"/>
    <w:rsid w:val="388E6CB1"/>
    <w:rsid w:val="389F5691"/>
    <w:rsid w:val="38AB5FE0"/>
    <w:rsid w:val="38AB7E6C"/>
    <w:rsid w:val="38C41F7C"/>
    <w:rsid w:val="38C4E64F"/>
    <w:rsid w:val="38CA2687"/>
    <w:rsid w:val="38CD2B7A"/>
    <w:rsid w:val="38CDF251"/>
    <w:rsid w:val="38FF6F82"/>
    <w:rsid w:val="391A6F54"/>
    <w:rsid w:val="39370F38"/>
    <w:rsid w:val="396D3B70"/>
    <w:rsid w:val="397737C4"/>
    <w:rsid w:val="397DF0EA"/>
    <w:rsid w:val="39845789"/>
    <w:rsid w:val="39856D70"/>
    <w:rsid w:val="398E917B"/>
    <w:rsid w:val="39C0EB77"/>
    <w:rsid w:val="39CFCBB2"/>
    <w:rsid w:val="39D81334"/>
    <w:rsid w:val="39DD46F4"/>
    <w:rsid w:val="39F47400"/>
    <w:rsid w:val="39F5C5C9"/>
    <w:rsid w:val="39FC254D"/>
    <w:rsid w:val="3A05BB39"/>
    <w:rsid w:val="3A08E578"/>
    <w:rsid w:val="3A2D1364"/>
    <w:rsid w:val="3A34E0C6"/>
    <w:rsid w:val="3A603E32"/>
    <w:rsid w:val="3A64592A"/>
    <w:rsid w:val="3A7AF52D"/>
    <w:rsid w:val="3A8B6204"/>
    <w:rsid w:val="3A9B803D"/>
    <w:rsid w:val="3AAFBA6A"/>
    <w:rsid w:val="3ABD13CD"/>
    <w:rsid w:val="3B001A54"/>
    <w:rsid w:val="3B2559D2"/>
    <w:rsid w:val="3B3D52E5"/>
    <w:rsid w:val="3B5CE30A"/>
    <w:rsid w:val="3B6328CD"/>
    <w:rsid w:val="3B86E225"/>
    <w:rsid w:val="3B8E6286"/>
    <w:rsid w:val="3BB4E5C7"/>
    <w:rsid w:val="3BB53022"/>
    <w:rsid w:val="3BCC543D"/>
    <w:rsid w:val="3BCF66B0"/>
    <w:rsid w:val="3BD8B17A"/>
    <w:rsid w:val="3BF65671"/>
    <w:rsid w:val="3BFB0B14"/>
    <w:rsid w:val="3C004BBC"/>
    <w:rsid w:val="3C019998"/>
    <w:rsid w:val="3C1F9F39"/>
    <w:rsid w:val="3C42FFF2"/>
    <w:rsid w:val="3C4DFDA3"/>
    <w:rsid w:val="3C777CAE"/>
    <w:rsid w:val="3C87B45C"/>
    <w:rsid w:val="3C90557D"/>
    <w:rsid w:val="3CD15632"/>
    <w:rsid w:val="3CD85FD0"/>
    <w:rsid w:val="3CE1BF61"/>
    <w:rsid w:val="3CE6C8AB"/>
    <w:rsid w:val="3D0E03AA"/>
    <w:rsid w:val="3D3CDF23"/>
    <w:rsid w:val="3D60DB87"/>
    <w:rsid w:val="3D61A9F1"/>
    <w:rsid w:val="3DA7D99F"/>
    <w:rsid w:val="3DB07F2C"/>
    <w:rsid w:val="3DB48066"/>
    <w:rsid w:val="3DD161C8"/>
    <w:rsid w:val="3DD7A6BA"/>
    <w:rsid w:val="3DDF7E9A"/>
    <w:rsid w:val="3DE2A14E"/>
    <w:rsid w:val="3DEA6EE9"/>
    <w:rsid w:val="3DEF6FD6"/>
    <w:rsid w:val="3E0B1716"/>
    <w:rsid w:val="3E107E2D"/>
    <w:rsid w:val="3E279205"/>
    <w:rsid w:val="3E5562C3"/>
    <w:rsid w:val="3E5F142D"/>
    <w:rsid w:val="3E7C9A63"/>
    <w:rsid w:val="3E9A6E74"/>
    <w:rsid w:val="3EA496E5"/>
    <w:rsid w:val="3EB0CB32"/>
    <w:rsid w:val="3EB4CD3C"/>
    <w:rsid w:val="3EB7B962"/>
    <w:rsid w:val="3EDB2EAF"/>
    <w:rsid w:val="3EFABB3E"/>
    <w:rsid w:val="3F078906"/>
    <w:rsid w:val="3F3658D4"/>
    <w:rsid w:val="3F44F7F2"/>
    <w:rsid w:val="3F68BC5E"/>
    <w:rsid w:val="3F817A75"/>
    <w:rsid w:val="3F872F8C"/>
    <w:rsid w:val="3F9469D6"/>
    <w:rsid w:val="3F9C098B"/>
    <w:rsid w:val="3FA6BA08"/>
    <w:rsid w:val="3FA73B9E"/>
    <w:rsid w:val="3FD3A814"/>
    <w:rsid w:val="3FD534A1"/>
    <w:rsid w:val="3FDAA9D2"/>
    <w:rsid w:val="401AD35E"/>
    <w:rsid w:val="40507856"/>
    <w:rsid w:val="4050DBAF"/>
    <w:rsid w:val="406416FB"/>
    <w:rsid w:val="407DFC8E"/>
    <w:rsid w:val="408CE60C"/>
    <w:rsid w:val="40990530"/>
    <w:rsid w:val="409F336D"/>
    <w:rsid w:val="40BC9179"/>
    <w:rsid w:val="40CC9F88"/>
    <w:rsid w:val="40E69A58"/>
    <w:rsid w:val="410979D5"/>
    <w:rsid w:val="410C539C"/>
    <w:rsid w:val="41452E41"/>
    <w:rsid w:val="4150EE24"/>
    <w:rsid w:val="41556EFD"/>
    <w:rsid w:val="416C4CEA"/>
    <w:rsid w:val="41900731"/>
    <w:rsid w:val="419BBC77"/>
    <w:rsid w:val="41C7AE51"/>
    <w:rsid w:val="41D198E7"/>
    <w:rsid w:val="41E5F00B"/>
    <w:rsid w:val="41E98D10"/>
    <w:rsid w:val="4201396A"/>
    <w:rsid w:val="42102BD5"/>
    <w:rsid w:val="4219EA50"/>
    <w:rsid w:val="42405E97"/>
    <w:rsid w:val="42503AE5"/>
    <w:rsid w:val="4256563D"/>
    <w:rsid w:val="4258D852"/>
    <w:rsid w:val="4270CA51"/>
    <w:rsid w:val="4278A1F6"/>
    <w:rsid w:val="428BE2E9"/>
    <w:rsid w:val="429506E0"/>
    <w:rsid w:val="429B6386"/>
    <w:rsid w:val="42B1FEFA"/>
    <w:rsid w:val="42C40C1C"/>
    <w:rsid w:val="42D7E4DD"/>
    <w:rsid w:val="42E2C913"/>
    <w:rsid w:val="42E717AD"/>
    <w:rsid w:val="42F939A5"/>
    <w:rsid w:val="43017A71"/>
    <w:rsid w:val="43108099"/>
    <w:rsid w:val="4311C2FA"/>
    <w:rsid w:val="433DEAD2"/>
    <w:rsid w:val="434416A8"/>
    <w:rsid w:val="435D2FE0"/>
    <w:rsid w:val="4369B428"/>
    <w:rsid w:val="437362B7"/>
    <w:rsid w:val="4385D3D3"/>
    <w:rsid w:val="4389470E"/>
    <w:rsid w:val="438A084E"/>
    <w:rsid w:val="438A97F0"/>
    <w:rsid w:val="438D68E8"/>
    <w:rsid w:val="43962796"/>
    <w:rsid w:val="43A55AA7"/>
    <w:rsid w:val="43AB5523"/>
    <w:rsid w:val="43B173EF"/>
    <w:rsid w:val="43B366E1"/>
    <w:rsid w:val="43D6F9B4"/>
    <w:rsid w:val="43E31AA9"/>
    <w:rsid w:val="43E4029E"/>
    <w:rsid w:val="43E69347"/>
    <w:rsid w:val="43EC8D25"/>
    <w:rsid w:val="43FF05E4"/>
    <w:rsid w:val="441B6022"/>
    <w:rsid w:val="44513F3B"/>
    <w:rsid w:val="445D52F8"/>
    <w:rsid w:val="4466F64A"/>
    <w:rsid w:val="4480B3A7"/>
    <w:rsid w:val="44946F2A"/>
    <w:rsid w:val="449C8FEA"/>
    <w:rsid w:val="44D61BB7"/>
    <w:rsid w:val="44DA7F53"/>
    <w:rsid w:val="44DFD195"/>
    <w:rsid w:val="44EC9065"/>
    <w:rsid w:val="44F11F0D"/>
    <w:rsid w:val="45025F92"/>
    <w:rsid w:val="4508ACB5"/>
    <w:rsid w:val="451D5279"/>
    <w:rsid w:val="452EE501"/>
    <w:rsid w:val="454151FC"/>
    <w:rsid w:val="4558DD2C"/>
    <w:rsid w:val="455E8950"/>
    <w:rsid w:val="457FA22A"/>
    <w:rsid w:val="45CE68FA"/>
    <w:rsid w:val="45D7B2CF"/>
    <w:rsid w:val="46012502"/>
    <w:rsid w:val="46144E0D"/>
    <w:rsid w:val="461E200C"/>
    <w:rsid w:val="462ED71F"/>
    <w:rsid w:val="46437FF5"/>
    <w:rsid w:val="4656BA10"/>
    <w:rsid w:val="465C9285"/>
    <w:rsid w:val="4685AC67"/>
    <w:rsid w:val="4692B7DC"/>
    <w:rsid w:val="46B5FBFA"/>
    <w:rsid w:val="46E4B781"/>
    <w:rsid w:val="46F48389"/>
    <w:rsid w:val="46FF5C0A"/>
    <w:rsid w:val="4706B539"/>
    <w:rsid w:val="471D3FFD"/>
    <w:rsid w:val="47202043"/>
    <w:rsid w:val="4723F618"/>
    <w:rsid w:val="473358F2"/>
    <w:rsid w:val="4735203C"/>
    <w:rsid w:val="47361E0A"/>
    <w:rsid w:val="47470C5D"/>
    <w:rsid w:val="475A107F"/>
    <w:rsid w:val="476A7B68"/>
    <w:rsid w:val="47718D26"/>
    <w:rsid w:val="478D4219"/>
    <w:rsid w:val="4793453E"/>
    <w:rsid w:val="47A9234A"/>
    <w:rsid w:val="47B59972"/>
    <w:rsid w:val="47F16019"/>
    <w:rsid w:val="4827605F"/>
    <w:rsid w:val="4838AF1A"/>
    <w:rsid w:val="48396D7C"/>
    <w:rsid w:val="48398DBE"/>
    <w:rsid w:val="484D4C9A"/>
    <w:rsid w:val="48630C0C"/>
    <w:rsid w:val="48708992"/>
    <w:rsid w:val="488D4CEA"/>
    <w:rsid w:val="48AEE3A3"/>
    <w:rsid w:val="48D206FA"/>
    <w:rsid w:val="48D3AC06"/>
    <w:rsid w:val="491188C2"/>
    <w:rsid w:val="491AAE42"/>
    <w:rsid w:val="492346AF"/>
    <w:rsid w:val="4966F449"/>
    <w:rsid w:val="496FA05C"/>
    <w:rsid w:val="49B4F386"/>
    <w:rsid w:val="49BF7565"/>
    <w:rsid w:val="49C4150C"/>
    <w:rsid w:val="49F1F1B2"/>
    <w:rsid w:val="4A053E33"/>
    <w:rsid w:val="4A067EB7"/>
    <w:rsid w:val="4A27E8BC"/>
    <w:rsid w:val="4A2E1293"/>
    <w:rsid w:val="4A39B403"/>
    <w:rsid w:val="4A3F4181"/>
    <w:rsid w:val="4A41DF17"/>
    <w:rsid w:val="4A49CC23"/>
    <w:rsid w:val="4A4E598F"/>
    <w:rsid w:val="4A6856D4"/>
    <w:rsid w:val="4A8EEC73"/>
    <w:rsid w:val="4A977D67"/>
    <w:rsid w:val="4AB83760"/>
    <w:rsid w:val="4ABF5EA1"/>
    <w:rsid w:val="4AC08EC3"/>
    <w:rsid w:val="4AD657E4"/>
    <w:rsid w:val="4AE46066"/>
    <w:rsid w:val="4AEF1FD4"/>
    <w:rsid w:val="4B1EF9F8"/>
    <w:rsid w:val="4B20741A"/>
    <w:rsid w:val="4B2B602C"/>
    <w:rsid w:val="4B316758"/>
    <w:rsid w:val="4B492056"/>
    <w:rsid w:val="4B576F3B"/>
    <w:rsid w:val="4B765038"/>
    <w:rsid w:val="4B7CBE26"/>
    <w:rsid w:val="4B942D2E"/>
    <w:rsid w:val="4B9E7FB5"/>
    <w:rsid w:val="4BA499E2"/>
    <w:rsid w:val="4BAF071C"/>
    <w:rsid w:val="4BF29EAE"/>
    <w:rsid w:val="4C0259D8"/>
    <w:rsid w:val="4C376B54"/>
    <w:rsid w:val="4C395746"/>
    <w:rsid w:val="4C405480"/>
    <w:rsid w:val="4C41C4FD"/>
    <w:rsid w:val="4C53F09C"/>
    <w:rsid w:val="4C589089"/>
    <w:rsid w:val="4C5D5362"/>
    <w:rsid w:val="4C727511"/>
    <w:rsid w:val="4CAE10C6"/>
    <w:rsid w:val="4CC315DD"/>
    <w:rsid w:val="4CD5FBF7"/>
    <w:rsid w:val="4D1429FB"/>
    <w:rsid w:val="4D2B169F"/>
    <w:rsid w:val="4D3028CC"/>
    <w:rsid w:val="4D3AAC98"/>
    <w:rsid w:val="4D40B5F2"/>
    <w:rsid w:val="4D41DCB5"/>
    <w:rsid w:val="4D439A43"/>
    <w:rsid w:val="4D4D99AA"/>
    <w:rsid w:val="4D597D1F"/>
    <w:rsid w:val="4D7179C0"/>
    <w:rsid w:val="4D8E3527"/>
    <w:rsid w:val="4D912082"/>
    <w:rsid w:val="4D91F205"/>
    <w:rsid w:val="4D98C59F"/>
    <w:rsid w:val="4DADDF23"/>
    <w:rsid w:val="4DC0D134"/>
    <w:rsid w:val="4E2C324E"/>
    <w:rsid w:val="4E4C90E2"/>
    <w:rsid w:val="4E6609D8"/>
    <w:rsid w:val="4E84C746"/>
    <w:rsid w:val="4E953425"/>
    <w:rsid w:val="4E9E60A4"/>
    <w:rsid w:val="4EA193E1"/>
    <w:rsid w:val="4EB0102A"/>
    <w:rsid w:val="4EB576E1"/>
    <w:rsid w:val="4EDC4930"/>
    <w:rsid w:val="4EE0D375"/>
    <w:rsid w:val="4F1C6FB2"/>
    <w:rsid w:val="4F2496DC"/>
    <w:rsid w:val="4F264458"/>
    <w:rsid w:val="4F2BCF64"/>
    <w:rsid w:val="4F4B9E5F"/>
    <w:rsid w:val="4F4E8DB7"/>
    <w:rsid w:val="4F850008"/>
    <w:rsid w:val="4F966D49"/>
    <w:rsid w:val="4FABCD3A"/>
    <w:rsid w:val="4FBB3807"/>
    <w:rsid w:val="4FBC245B"/>
    <w:rsid w:val="4FE9694D"/>
    <w:rsid w:val="501CFC6F"/>
    <w:rsid w:val="50283078"/>
    <w:rsid w:val="5034B229"/>
    <w:rsid w:val="503A22A1"/>
    <w:rsid w:val="503E1A89"/>
    <w:rsid w:val="504D76D2"/>
    <w:rsid w:val="50696DD1"/>
    <w:rsid w:val="506A2B04"/>
    <w:rsid w:val="507360C3"/>
    <w:rsid w:val="507DEB37"/>
    <w:rsid w:val="50B2A748"/>
    <w:rsid w:val="50B42F12"/>
    <w:rsid w:val="50D07D37"/>
    <w:rsid w:val="50DDE09D"/>
    <w:rsid w:val="51054C05"/>
    <w:rsid w:val="510B5A0D"/>
    <w:rsid w:val="5127F997"/>
    <w:rsid w:val="512875C7"/>
    <w:rsid w:val="51344D79"/>
    <w:rsid w:val="513B8465"/>
    <w:rsid w:val="5182D1BE"/>
    <w:rsid w:val="518FD3AC"/>
    <w:rsid w:val="519CE9DF"/>
    <w:rsid w:val="51DBD11B"/>
    <w:rsid w:val="51F15C5C"/>
    <w:rsid w:val="51F4791B"/>
    <w:rsid w:val="51F7D833"/>
    <w:rsid w:val="51FE66AD"/>
    <w:rsid w:val="52059F29"/>
    <w:rsid w:val="52084B73"/>
    <w:rsid w:val="52711ADF"/>
    <w:rsid w:val="527D6943"/>
    <w:rsid w:val="529532B4"/>
    <w:rsid w:val="52AB49F9"/>
    <w:rsid w:val="52CA4B82"/>
    <w:rsid w:val="52D0C8C1"/>
    <w:rsid w:val="52EB5249"/>
    <w:rsid w:val="532CF0B7"/>
    <w:rsid w:val="5330253C"/>
    <w:rsid w:val="53559A18"/>
    <w:rsid w:val="537D3602"/>
    <w:rsid w:val="5384C5A9"/>
    <w:rsid w:val="538ED06D"/>
    <w:rsid w:val="53B440E6"/>
    <w:rsid w:val="53B7EC2C"/>
    <w:rsid w:val="53E0C195"/>
    <w:rsid w:val="53E41116"/>
    <w:rsid w:val="53FEDBAF"/>
    <w:rsid w:val="54041606"/>
    <w:rsid w:val="540445C0"/>
    <w:rsid w:val="54131992"/>
    <w:rsid w:val="54453DB3"/>
    <w:rsid w:val="5448CE46"/>
    <w:rsid w:val="5476101A"/>
    <w:rsid w:val="548D1E8C"/>
    <w:rsid w:val="54B130E2"/>
    <w:rsid w:val="54C35CC7"/>
    <w:rsid w:val="54CA22B0"/>
    <w:rsid w:val="54D31A93"/>
    <w:rsid w:val="54DD5937"/>
    <w:rsid w:val="54E4DD7A"/>
    <w:rsid w:val="54FE5D68"/>
    <w:rsid w:val="5510578E"/>
    <w:rsid w:val="552075AB"/>
    <w:rsid w:val="554D12BF"/>
    <w:rsid w:val="5552A6BA"/>
    <w:rsid w:val="555611C1"/>
    <w:rsid w:val="55687925"/>
    <w:rsid w:val="5570A3A8"/>
    <w:rsid w:val="559AB8E8"/>
    <w:rsid w:val="55B91E6F"/>
    <w:rsid w:val="55BC33EA"/>
    <w:rsid w:val="55C29C82"/>
    <w:rsid w:val="55D064F2"/>
    <w:rsid w:val="55D0FF9C"/>
    <w:rsid w:val="560F35F7"/>
    <w:rsid w:val="56292AF2"/>
    <w:rsid w:val="5648C0B6"/>
    <w:rsid w:val="5648F065"/>
    <w:rsid w:val="564E6A8D"/>
    <w:rsid w:val="566AE594"/>
    <w:rsid w:val="5677441D"/>
    <w:rsid w:val="56A1CA9C"/>
    <w:rsid w:val="56A5914D"/>
    <w:rsid w:val="56AF3B55"/>
    <w:rsid w:val="56B185B6"/>
    <w:rsid w:val="56E28308"/>
    <w:rsid w:val="56F82266"/>
    <w:rsid w:val="56FA4D28"/>
    <w:rsid w:val="5713D1D1"/>
    <w:rsid w:val="5717E129"/>
    <w:rsid w:val="573BA353"/>
    <w:rsid w:val="5744C003"/>
    <w:rsid w:val="577C572E"/>
    <w:rsid w:val="579F2234"/>
    <w:rsid w:val="57A2616A"/>
    <w:rsid w:val="57B77701"/>
    <w:rsid w:val="57B9ABA1"/>
    <w:rsid w:val="57C08010"/>
    <w:rsid w:val="57CAC0B9"/>
    <w:rsid w:val="57E52CE4"/>
    <w:rsid w:val="57F580D2"/>
    <w:rsid w:val="57FF5C6B"/>
    <w:rsid w:val="58297FD8"/>
    <w:rsid w:val="584959CA"/>
    <w:rsid w:val="584DB293"/>
    <w:rsid w:val="5860242D"/>
    <w:rsid w:val="588746FC"/>
    <w:rsid w:val="58B23AEA"/>
    <w:rsid w:val="590D2C9F"/>
    <w:rsid w:val="590DF045"/>
    <w:rsid w:val="591FE40B"/>
    <w:rsid w:val="59227F34"/>
    <w:rsid w:val="592F11BA"/>
    <w:rsid w:val="593CE083"/>
    <w:rsid w:val="5964A9B9"/>
    <w:rsid w:val="59733505"/>
    <w:rsid w:val="597FC20B"/>
    <w:rsid w:val="5980ACD7"/>
    <w:rsid w:val="5991CCB7"/>
    <w:rsid w:val="5992723C"/>
    <w:rsid w:val="59A75C5B"/>
    <w:rsid w:val="59BA603D"/>
    <w:rsid w:val="59BEDD4A"/>
    <w:rsid w:val="59C0CD4B"/>
    <w:rsid w:val="59C161BB"/>
    <w:rsid w:val="59C3F5AA"/>
    <w:rsid w:val="59D48F4B"/>
    <w:rsid w:val="59D4D9E1"/>
    <w:rsid w:val="59F19B2B"/>
    <w:rsid w:val="5A06DAE8"/>
    <w:rsid w:val="5A161999"/>
    <w:rsid w:val="5A2D32AE"/>
    <w:rsid w:val="5A854772"/>
    <w:rsid w:val="5A98AF4F"/>
    <w:rsid w:val="5AA2112B"/>
    <w:rsid w:val="5B004741"/>
    <w:rsid w:val="5B07F10C"/>
    <w:rsid w:val="5B17BE9F"/>
    <w:rsid w:val="5B1C07A5"/>
    <w:rsid w:val="5B3B722F"/>
    <w:rsid w:val="5B549D05"/>
    <w:rsid w:val="5B5F52CC"/>
    <w:rsid w:val="5B9A8AF5"/>
    <w:rsid w:val="5BA64DAA"/>
    <w:rsid w:val="5BCB1B88"/>
    <w:rsid w:val="5BD29B1E"/>
    <w:rsid w:val="5BE068C4"/>
    <w:rsid w:val="5BE3B7A4"/>
    <w:rsid w:val="5BE84134"/>
    <w:rsid w:val="5BEC1EB0"/>
    <w:rsid w:val="5BEFFCBC"/>
    <w:rsid w:val="5C011135"/>
    <w:rsid w:val="5C012B64"/>
    <w:rsid w:val="5C49DFAE"/>
    <w:rsid w:val="5C588378"/>
    <w:rsid w:val="5C8874C9"/>
    <w:rsid w:val="5C9FA23B"/>
    <w:rsid w:val="5CB7B7BC"/>
    <w:rsid w:val="5CCDA631"/>
    <w:rsid w:val="5CE9022D"/>
    <w:rsid w:val="5CEC23BB"/>
    <w:rsid w:val="5CFAC304"/>
    <w:rsid w:val="5CFB1D7E"/>
    <w:rsid w:val="5D310679"/>
    <w:rsid w:val="5D323F74"/>
    <w:rsid w:val="5D34101D"/>
    <w:rsid w:val="5D35E852"/>
    <w:rsid w:val="5D4D69E0"/>
    <w:rsid w:val="5D667861"/>
    <w:rsid w:val="5D6F8D90"/>
    <w:rsid w:val="5D824488"/>
    <w:rsid w:val="5D9C038B"/>
    <w:rsid w:val="5DAA2490"/>
    <w:rsid w:val="5DB9B2DE"/>
    <w:rsid w:val="5DC70C0C"/>
    <w:rsid w:val="5DE042AD"/>
    <w:rsid w:val="5DEE2E65"/>
    <w:rsid w:val="5E0C69ED"/>
    <w:rsid w:val="5E0CA9FB"/>
    <w:rsid w:val="5E480EC4"/>
    <w:rsid w:val="5E4AA93F"/>
    <w:rsid w:val="5E67080A"/>
    <w:rsid w:val="5E6E0B1F"/>
    <w:rsid w:val="5E790A20"/>
    <w:rsid w:val="5E955519"/>
    <w:rsid w:val="5EA651F7"/>
    <w:rsid w:val="5EAF9981"/>
    <w:rsid w:val="5EBD8367"/>
    <w:rsid w:val="5EC70898"/>
    <w:rsid w:val="5ED15A44"/>
    <w:rsid w:val="5ED2605A"/>
    <w:rsid w:val="5ED78F0A"/>
    <w:rsid w:val="5EFC4F18"/>
    <w:rsid w:val="5F026914"/>
    <w:rsid w:val="5F0D9879"/>
    <w:rsid w:val="5F14FD38"/>
    <w:rsid w:val="5F17BD95"/>
    <w:rsid w:val="5F1B9482"/>
    <w:rsid w:val="5F21BC8F"/>
    <w:rsid w:val="5F26BB34"/>
    <w:rsid w:val="5F54D36B"/>
    <w:rsid w:val="5FBECA81"/>
    <w:rsid w:val="5FC39669"/>
    <w:rsid w:val="5FD12B74"/>
    <w:rsid w:val="5FEB4D19"/>
    <w:rsid w:val="5FFF0CC0"/>
    <w:rsid w:val="601032FB"/>
    <w:rsid w:val="601418B9"/>
    <w:rsid w:val="602AFA9C"/>
    <w:rsid w:val="603DB497"/>
    <w:rsid w:val="605358BA"/>
    <w:rsid w:val="60554C9C"/>
    <w:rsid w:val="605AC470"/>
    <w:rsid w:val="607A7D41"/>
    <w:rsid w:val="607B3B64"/>
    <w:rsid w:val="608C8BB0"/>
    <w:rsid w:val="60AD1CC9"/>
    <w:rsid w:val="60B77276"/>
    <w:rsid w:val="60CC9755"/>
    <w:rsid w:val="60CFB2CB"/>
    <w:rsid w:val="60D3C782"/>
    <w:rsid w:val="60D80AB2"/>
    <w:rsid w:val="60ECC80B"/>
    <w:rsid w:val="611D891A"/>
    <w:rsid w:val="6125AD40"/>
    <w:rsid w:val="6135439B"/>
    <w:rsid w:val="6135B538"/>
    <w:rsid w:val="616C4E8C"/>
    <w:rsid w:val="61791EFE"/>
    <w:rsid w:val="617AEB90"/>
    <w:rsid w:val="619192BF"/>
    <w:rsid w:val="619AA967"/>
    <w:rsid w:val="619C0933"/>
    <w:rsid w:val="61A66785"/>
    <w:rsid w:val="61A8FF1B"/>
    <w:rsid w:val="61CD6D34"/>
    <w:rsid w:val="61D43C46"/>
    <w:rsid w:val="61DBD729"/>
    <w:rsid w:val="61DC1169"/>
    <w:rsid w:val="61F90B13"/>
    <w:rsid w:val="62127535"/>
    <w:rsid w:val="62268BCC"/>
    <w:rsid w:val="622BE42E"/>
    <w:rsid w:val="6236926E"/>
    <w:rsid w:val="62482A58"/>
    <w:rsid w:val="62499CB1"/>
    <w:rsid w:val="629D449E"/>
    <w:rsid w:val="62DE84C4"/>
    <w:rsid w:val="62E9604B"/>
    <w:rsid w:val="63EA103B"/>
    <w:rsid w:val="63F652FF"/>
    <w:rsid w:val="6400DC47"/>
    <w:rsid w:val="6414A51C"/>
    <w:rsid w:val="64252F1F"/>
    <w:rsid w:val="6439673B"/>
    <w:rsid w:val="646EA330"/>
    <w:rsid w:val="64826A32"/>
    <w:rsid w:val="64989B00"/>
    <w:rsid w:val="64A7CBA9"/>
    <w:rsid w:val="64AE014A"/>
    <w:rsid w:val="64BD5102"/>
    <w:rsid w:val="64C06AB1"/>
    <w:rsid w:val="64C34AEC"/>
    <w:rsid w:val="64C36D4A"/>
    <w:rsid w:val="64C8CD4D"/>
    <w:rsid w:val="64EC8037"/>
    <w:rsid w:val="65112692"/>
    <w:rsid w:val="6511FA19"/>
    <w:rsid w:val="652210DA"/>
    <w:rsid w:val="65551E65"/>
    <w:rsid w:val="65695579"/>
    <w:rsid w:val="656E39A2"/>
    <w:rsid w:val="656E4E38"/>
    <w:rsid w:val="65819BD6"/>
    <w:rsid w:val="658394AF"/>
    <w:rsid w:val="6587DC26"/>
    <w:rsid w:val="65885F87"/>
    <w:rsid w:val="65912977"/>
    <w:rsid w:val="65A4432C"/>
    <w:rsid w:val="65C6437E"/>
    <w:rsid w:val="65EDADB2"/>
    <w:rsid w:val="660B5E0E"/>
    <w:rsid w:val="6625D6CA"/>
    <w:rsid w:val="663359A6"/>
    <w:rsid w:val="665F6CDE"/>
    <w:rsid w:val="665F9F6B"/>
    <w:rsid w:val="6666B158"/>
    <w:rsid w:val="66705F68"/>
    <w:rsid w:val="6686A0AF"/>
    <w:rsid w:val="668EFE4A"/>
    <w:rsid w:val="6690483B"/>
    <w:rsid w:val="669ECD67"/>
    <w:rsid w:val="669FEDC5"/>
    <w:rsid w:val="66B75F3C"/>
    <w:rsid w:val="66BA067A"/>
    <w:rsid w:val="66C94A2A"/>
    <w:rsid w:val="66CD9A7C"/>
    <w:rsid w:val="66D2CA4A"/>
    <w:rsid w:val="66D2F9DD"/>
    <w:rsid w:val="66D70FE2"/>
    <w:rsid w:val="66DE95DF"/>
    <w:rsid w:val="66EF5C3A"/>
    <w:rsid w:val="66EFF40B"/>
    <w:rsid w:val="66FAE2A6"/>
    <w:rsid w:val="6704467C"/>
    <w:rsid w:val="67082DE4"/>
    <w:rsid w:val="67146EB0"/>
    <w:rsid w:val="6744616A"/>
    <w:rsid w:val="67510BCF"/>
    <w:rsid w:val="675F8165"/>
    <w:rsid w:val="678CFA1A"/>
    <w:rsid w:val="67997BCE"/>
    <w:rsid w:val="679DA03C"/>
    <w:rsid w:val="67B1A540"/>
    <w:rsid w:val="67C5A8EF"/>
    <w:rsid w:val="67CF9318"/>
    <w:rsid w:val="67DB0901"/>
    <w:rsid w:val="67E23451"/>
    <w:rsid w:val="67EA8F85"/>
    <w:rsid w:val="67F85046"/>
    <w:rsid w:val="6807776A"/>
    <w:rsid w:val="681783EC"/>
    <w:rsid w:val="683FCA83"/>
    <w:rsid w:val="684A5CC8"/>
    <w:rsid w:val="6851CA63"/>
    <w:rsid w:val="68538B5C"/>
    <w:rsid w:val="68859340"/>
    <w:rsid w:val="68887F90"/>
    <w:rsid w:val="68893315"/>
    <w:rsid w:val="688CF449"/>
    <w:rsid w:val="68A6679B"/>
    <w:rsid w:val="68C5B745"/>
    <w:rsid w:val="68D285E4"/>
    <w:rsid w:val="68DD1127"/>
    <w:rsid w:val="691278C7"/>
    <w:rsid w:val="6915F315"/>
    <w:rsid w:val="692FE191"/>
    <w:rsid w:val="69337811"/>
    <w:rsid w:val="694B4A10"/>
    <w:rsid w:val="69571D6C"/>
    <w:rsid w:val="695B30AB"/>
    <w:rsid w:val="696A0732"/>
    <w:rsid w:val="696A245E"/>
    <w:rsid w:val="697AEE71"/>
    <w:rsid w:val="6990E9F9"/>
    <w:rsid w:val="699766F4"/>
    <w:rsid w:val="69C53262"/>
    <w:rsid w:val="69F577A7"/>
    <w:rsid w:val="69F5DD97"/>
    <w:rsid w:val="69F956A9"/>
    <w:rsid w:val="6A16C451"/>
    <w:rsid w:val="6A1775EE"/>
    <w:rsid w:val="6A20CCB1"/>
    <w:rsid w:val="6A69C87B"/>
    <w:rsid w:val="6A725AF9"/>
    <w:rsid w:val="6AA1D06E"/>
    <w:rsid w:val="6AADAD05"/>
    <w:rsid w:val="6AD09B80"/>
    <w:rsid w:val="6AE3FE17"/>
    <w:rsid w:val="6AEDCC22"/>
    <w:rsid w:val="6AEDCFB7"/>
    <w:rsid w:val="6B0335D4"/>
    <w:rsid w:val="6B1DED26"/>
    <w:rsid w:val="6B4D69D5"/>
    <w:rsid w:val="6B5E31B1"/>
    <w:rsid w:val="6B5F9252"/>
    <w:rsid w:val="6B6449A7"/>
    <w:rsid w:val="6BBE79C8"/>
    <w:rsid w:val="6BC59552"/>
    <w:rsid w:val="6BDF14E4"/>
    <w:rsid w:val="6BE8E791"/>
    <w:rsid w:val="6C0444AB"/>
    <w:rsid w:val="6C3AEE67"/>
    <w:rsid w:val="6C845448"/>
    <w:rsid w:val="6C88EF8D"/>
    <w:rsid w:val="6CBCDC06"/>
    <w:rsid w:val="6CC5FF70"/>
    <w:rsid w:val="6CC7DCCD"/>
    <w:rsid w:val="6CC9BCCD"/>
    <w:rsid w:val="6D1A80F5"/>
    <w:rsid w:val="6D39AE19"/>
    <w:rsid w:val="6D3BD3B6"/>
    <w:rsid w:val="6D474D45"/>
    <w:rsid w:val="6D615023"/>
    <w:rsid w:val="6D6C244F"/>
    <w:rsid w:val="6D7D0207"/>
    <w:rsid w:val="6D85F759"/>
    <w:rsid w:val="6D977AB4"/>
    <w:rsid w:val="6DDE358E"/>
    <w:rsid w:val="6DE9841B"/>
    <w:rsid w:val="6DFF19FF"/>
    <w:rsid w:val="6E10E2B8"/>
    <w:rsid w:val="6E1632EA"/>
    <w:rsid w:val="6E226B29"/>
    <w:rsid w:val="6E22B90F"/>
    <w:rsid w:val="6E328737"/>
    <w:rsid w:val="6E347ACA"/>
    <w:rsid w:val="6E7662A4"/>
    <w:rsid w:val="6E7B6EEC"/>
    <w:rsid w:val="6E84AD3F"/>
    <w:rsid w:val="6EBC9E28"/>
    <w:rsid w:val="6EBE370A"/>
    <w:rsid w:val="6EE5A094"/>
    <w:rsid w:val="6EEA79CE"/>
    <w:rsid w:val="6EF979D4"/>
    <w:rsid w:val="6F12AF56"/>
    <w:rsid w:val="6F27D000"/>
    <w:rsid w:val="6F2B75FC"/>
    <w:rsid w:val="6F31DDD9"/>
    <w:rsid w:val="6F38A497"/>
    <w:rsid w:val="6F4E0432"/>
    <w:rsid w:val="6F4E72BC"/>
    <w:rsid w:val="6F53A6D9"/>
    <w:rsid w:val="6F5F47C2"/>
    <w:rsid w:val="6FD045C4"/>
    <w:rsid w:val="6FE8E6C5"/>
    <w:rsid w:val="700E1A8A"/>
    <w:rsid w:val="702074F2"/>
    <w:rsid w:val="702DB9F1"/>
    <w:rsid w:val="703181A9"/>
    <w:rsid w:val="703FB7B0"/>
    <w:rsid w:val="7045EC04"/>
    <w:rsid w:val="70578D93"/>
    <w:rsid w:val="7063944E"/>
    <w:rsid w:val="706482EE"/>
    <w:rsid w:val="707D3841"/>
    <w:rsid w:val="7095DBC9"/>
    <w:rsid w:val="70A520B2"/>
    <w:rsid w:val="70C29DBC"/>
    <w:rsid w:val="70D27259"/>
    <w:rsid w:val="70E6AC7C"/>
    <w:rsid w:val="70FAA66B"/>
    <w:rsid w:val="71003B1D"/>
    <w:rsid w:val="711D6674"/>
    <w:rsid w:val="712AFC5E"/>
    <w:rsid w:val="7135E9B8"/>
    <w:rsid w:val="713D28BF"/>
    <w:rsid w:val="714B19B8"/>
    <w:rsid w:val="716BB1B0"/>
    <w:rsid w:val="717FE30B"/>
    <w:rsid w:val="71876ACD"/>
    <w:rsid w:val="719252E9"/>
    <w:rsid w:val="71C2ADE8"/>
    <w:rsid w:val="71CF3B64"/>
    <w:rsid w:val="71DCD07C"/>
    <w:rsid w:val="71E29B79"/>
    <w:rsid w:val="71EAD53F"/>
    <w:rsid w:val="71F2329E"/>
    <w:rsid w:val="71F2A140"/>
    <w:rsid w:val="71FFF00A"/>
    <w:rsid w:val="7251526C"/>
    <w:rsid w:val="726A393A"/>
    <w:rsid w:val="72719C07"/>
    <w:rsid w:val="72742D33"/>
    <w:rsid w:val="72A6DAAF"/>
    <w:rsid w:val="72B02C57"/>
    <w:rsid w:val="72B18EA4"/>
    <w:rsid w:val="72B3AF05"/>
    <w:rsid w:val="72B3EAEE"/>
    <w:rsid w:val="72BEB943"/>
    <w:rsid w:val="72CA3CF6"/>
    <w:rsid w:val="72D64952"/>
    <w:rsid w:val="72D8AE4E"/>
    <w:rsid w:val="72DAA4EB"/>
    <w:rsid w:val="7304694C"/>
    <w:rsid w:val="730A8DCB"/>
    <w:rsid w:val="7320EE70"/>
    <w:rsid w:val="732DD332"/>
    <w:rsid w:val="734FCD07"/>
    <w:rsid w:val="7360A4D1"/>
    <w:rsid w:val="736F7207"/>
    <w:rsid w:val="737EE4FA"/>
    <w:rsid w:val="738C0571"/>
    <w:rsid w:val="7396F10F"/>
    <w:rsid w:val="73A04C57"/>
    <w:rsid w:val="73CACDB3"/>
    <w:rsid w:val="73D0B8AB"/>
    <w:rsid w:val="73E6C58D"/>
    <w:rsid w:val="73EE4385"/>
    <w:rsid w:val="73F1B5C4"/>
    <w:rsid w:val="740D658A"/>
    <w:rsid w:val="74158F44"/>
    <w:rsid w:val="741A7504"/>
    <w:rsid w:val="742F3366"/>
    <w:rsid w:val="743E78FC"/>
    <w:rsid w:val="7457D773"/>
    <w:rsid w:val="7467B382"/>
    <w:rsid w:val="7479596A"/>
    <w:rsid w:val="748CF3F3"/>
    <w:rsid w:val="748DEA54"/>
    <w:rsid w:val="749933A2"/>
    <w:rsid w:val="74A711B0"/>
    <w:rsid w:val="74C0BDAA"/>
    <w:rsid w:val="74C21F25"/>
    <w:rsid w:val="74CE6A4F"/>
    <w:rsid w:val="74D5503A"/>
    <w:rsid w:val="74E024FE"/>
    <w:rsid w:val="74F7F603"/>
    <w:rsid w:val="75B0A2D0"/>
    <w:rsid w:val="75C39E11"/>
    <w:rsid w:val="75CEAE0C"/>
    <w:rsid w:val="75D15AA4"/>
    <w:rsid w:val="75D4B63A"/>
    <w:rsid w:val="75F8C161"/>
    <w:rsid w:val="75FAF533"/>
    <w:rsid w:val="760BBE95"/>
    <w:rsid w:val="7634446F"/>
    <w:rsid w:val="7634CBE0"/>
    <w:rsid w:val="764C4D2F"/>
    <w:rsid w:val="766AF742"/>
    <w:rsid w:val="76712072"/>
    <w:rsid w:val="768234E8"/>
    <w:rsid w:val="76D941D3"/>
    <w:rsid w:val="76F223FD"/>
    <w:rsid w:val="77152960"/>
    <w:rsid w:val="772702DD"/>
    <w:rsid w:val="772B859E"/>
    <w:rsid w:val="7738760A"/>
    <w:rsid w:val="7759452E"/>
    <w:rsid w:val="7771341C"/>
    <w:rsid w:val="778112A6"/>
    <w:rsid w:val="778C5D68"/>
    <w:rsid w:val="77A91875"/>
    <w:rsid w:val="77AB09C8"/>
    <w:rsid w:val="77B01D65"/>
    <w:rsid w:val="77B60D25"/>
    <w:rsid w:val="77B6FEF3"/>
    <w:rsid w:val="77BA16C1"/>
    <w:rsid w:val="77DB4FBC"/>
    <w:rsid w:val="77EBA7AF"/>
    <w:rsid w:val="7812330F"/>
    <w:rsid w:val="7818D018"/>
    <w:rsid w:val="781F72AE"/>
    <w:rsid w:val="782EEE98"/>
    <w:rsid w:val="784C8F36"/>
    <w:rsid w:val="786AC70A"/>
    <w:rsid w:val="7873D880"/>
    <w:rsid w:val="7874F05B"/>
    <w:rsid w:val="78868D99"/>
    <w:rsid w:val="78998723"/>
    <w:rsid w:val="78A0D88D"/>
    <w:rsid w:val="78AA0A89"/>
    <w:rsid w:val="78B60EC2"/>
    <w:rsid w:val="78B78F69"/>
    <w:rsid w:val="78CE4A5F"/>
    <w:rsid w:val="78D68538"/>
    <w:rsid w:val="794AB032"/>
    <w:rsid w:val="794DCE1A"/>
    <w:rsid w:val="796E5E45"/>
    <w:rsid w:val="797FAECC"/>
    <w:rsid w:val="798824FE"/>
    <w:rsid w:val="79891E9F"/>
    <w:rsid w:val="799814E9"/>
    <w:rsid w:val="7A58DC19"/>
    <w:rsid w:val="7A71C7C9"/>
    <w:rsid w:val="7A73BBE1"/>
    <w:rsid w:val="7A992687"/>
    <w:rsid w:val="7AE18C26"/>
    <w:rsid w:val="7AFE21A5"/>
    <w:rsid w:val="7B26664E"/>
    <w:rsid w:val="7B55E063"/>
    <w:rsid w:val="7B5B7BE4"/>
    <w:rsid w:val="7B69A631"/>
    <w:rsid w:val="7B6C871F"/>
    <w:rsid w:val="7B6E59A9"/>
    <w:rsid w:val="7B8025F4"/>
    <w:rsid w:val="7B8C1E1F"/>
    <w:rsid w:val="7B999602"/>
    <w:rsid w:val="7BAC270F"/>
    <w:rsid w:val="7BB56E0D"/>
    <w:rsid w:val="7BBCE9E0"/>
    <w:rsid w:val="7BCBEE6D"/>
    <w:rsid w:val="7BD0B0F1"/>
    <w:rsid w:val="7BDD3F3F"/>
    <w:rsid w:val="7BE6EB47"/>
    <w:rsid w:val="7BFA80ED"/>
    <w:rsid w:val="7C0C0DFD"/>
    <w:rsid w:val="7C129740"/>
    <w:rsid w:val="7C2199B2"/>
    <w:rsid w:val="7C31C7E5"/>
    <w:rsid w:val="7C3DABAC"/>
    <w:rsid w:val="7C408571"/>
    <w:rsid w:val="7C4CC2B0"/>
    <w:rsid w:val="7C5D7955"/>
    <w:rsid w:val="7C62A1FC"/>
    <w:rsid w:val="7C73A08D"/>
    <w:rsid w:val="7C7695C2"/>
    <w:rsid w:val="7C91B421"/>
    <w:rsid w:val="7CA12853"/>
    <w:rsid w:val="7CBBBCBF"/>
    <w:rsid w:val="7CCCBD8E"/>
    <w:rsid w:val="7CCEE2D1"/>
    <w:rsid w:val="7CE4CA2A"/>
    <w:rsid w:val="7CE4DF89"/>
    <w:rsid w:val="7CF8FE16"/>
    <w:rsid w:val="7D2F9FDD"/>
    <w:rsid w:val="7D31D522"/>
    <w:rsid w:val="7D3A4DCA"/>
    <w:rsid w:val="7D41FBC2"/>
    <w:rsid w:val="7D4AE93F"/>
    <w:rsid w:val="7D538083"/>
    <w:rsid w:val="7D6E73B7"/>
    <w:rsid w:val="7D7C198E"/>
    <w:rsid w:val="7D88D0CF"/>
    <w:rsid w:val="7D8B9717"/>
    <w:rsid w:val="7DA4A168"/>
    <w:rsid w:val="7DA62529"/>
    <w:rsid w:val="7DC95BF9"/>
    <w:rsid w:val="7DD489F9"/>
    <w:rsid w:val="7DDA6C43"/>
    <w:rsid w:val="7DDB2A40"/>
    <w:rsid w:val="7E0B5976"/>
    <w:rsid w:val="7E1C5578"/>
    <w:rsid w:val="7E4DA183"/>
    <w:rsid w:val="7E7AD02B"/>
    <w:rsid w:val="7EA6AE71"/>
    <w:rsid w:val="7EF53FFD"/>
    <w:rsid w:val="7EF96377"/>
    <w:rsid w:val="7F04A1DE"/>
    <w:rsid w:val="7F1DCE9E"/>
    <w:rsid w:val="7F36AA53"/>
    <w:rsid w:val="7F5AE89B"/>
    <w:rsid w:val="7F5C3BE4"/>
    <w:rsid w:val="7F7BB239"/>
    <w:rsid w:val="7FE2DD87"/>
    <w:rsid w:val="7FEB377F"/>
    <w:rsid w:val="7FF0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6C40B"/>
  <w15:docId w15:val="{215030B8-097F-48A9-BB6E-29E57029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hAnsi="Calibri" w:eastAsia="Calibri" w:cs="Calibri"/>
        <w:sz w:val="24"/>
        <w:szCs w:val="24"/>
        <w:lang w:val="e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Wsy-O-0XfM" TargetMode="External" /><Relationship Id="rId13" Type="http://schemas.openxmlformats.org/officeDocument/2006/relationships/hyperlink" Target="https://www.youtube.com/watch?v=yEPe7RDtkgo" TargetMode="External" /><Relationship Id="rId18" Type="http://schemas.openxmlformats.org/officeDocument/2006/relationships/hyperlink" Target="https://hua-sing.com/enews/Inverter-DC-Link-Capacitor-Selection-125.html" TargetMode="External" /><Relationship Id="rId3" Type="http://schemas.openxmlformats.org/officeDocument/2006/relationships/customXml" Target="../customXml/item3.xml" /><Relationship Id="rId21" Type="http://schemas.openxmlformats.org/officeDocument/2006/relationships/fontTable" Target="fontTable.xml" /><Relationship Id="rId7" Type="http://schemas.openxmlformats.org/officeDocument/2006/relationships/webSettings" Target="webSettings.xml" /><Relationship Id="rId12" Type="http://schemas.openxmlformats.org/officeDocument/2006/relationships/hyperlink" Target="https://cr4.globalspec.com/thread/150888/Use-of-Thyristor-in-VFD" TargetMode="External" /><Relationship Id="rId17" Type="http://schemas.microsoft.com/office/2018/08/relationships/commentsExtensible" Target="commentsExtensible.xml" /><Relationship Id="rId2" Type="http://schemas.openxmlformats.org/officeDocument/2006/relationships/customXml" Target="../customXml/item2.xml" /><Relationship Id="rId16" Type="http://schemas.microsoft.com/office/2016/09/relationships/commentsIds" Target="commentsIds.xml" /><Relationship Id="rId20" Type="http://schemas.openxmlformats.org/officeDocument/2006/relationships/image" Target="media/image1.png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hyperlink" Target="https://en.wikipedia.org/wiki/Rectifier" TargetMode="External" /><Relationship Id="rId24" Type="http://schemas.microsoft.com/office/2020/10/relationships/intelligence" Target="intelligence2.xml" /><Relationship Id="rId5" Type="http://schemas.openxmlformats.org/officeDocument/2006/relationships/styles" Target="styles.xml" /><Relationship Id="rId15" Type="http://schemas.microsoft.com/office/2011/relationships/commentsExtended" Target="commentsExtended.xml" /><Relationship Id="rId23" Type="http://schemas.openxmlformats.org/officeDocument/2006/relationships/theme" Target="theme/theme1.xml" /><Relationship Id="rId10" Type="http://schemas.openxmlformats.org/officeDocument/2006/relationships/hyperlink" Target="http://www.vfds.org/variable-frequency-drive-rectifier-245010.html" TargetMode="External" /><Relationship Id="rId19" Type="http://schemas.openxmlformats.org/officeDocument/2006/relationships/hyperlink" Target="https://up.codes/viewer/texas/nfpa-70-2023/chapter/4/equipment-for-general-use" TargetMode="External" /><Relationship Id="rId4" Type="http://schemas.openxmlformats.org/officeDocument/2006/relationships/numbering" Target="numbering.xml" /><Relationship Id="rId9" Type="http://schemas.openxmlformats.org/officeDocument/2006/relationships/hyperlink" Target="https://en.wikipedia.org/wiki/Variable-frequency_drive" TargetMode="External" /><Relationship Id="rId14" Type="http://schemas.openxmlformats.org/officeDocument/2006/relationships/comments" Target="comments.xml" /><Relationship Id="rId22" Type="http://schemas.microsoft.com/office/2011/relationships/people" Target="peop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3DD7C0D1421740A6CEBC0EBDB9DDD4" ma:contentTypeVersion="11" ma:contentTypeDescription="Create a new document." ma:contentTypeScope="" ma:versionID="8719ea187cb6c3047df7a3603bd68cf4">
  <xsd:schema xmlns:xsd="http://www.w3.org/2001/XMLSchema" xmlns:xs="http://www.w3.org/2001/XMLSchema" xmlns:p="http://schemas.microsoft.com/office/2006/metadata/properties" xmlns:ns2="9326aaa1-dc5b-400b-9b33-8992d719744b" xmlns:ns3="79ee5b46-ae3d-4101-a402-de0b5256da3d" targetNamespace="http://schemas.microsoft.com/office/2006/metadata/properties" ma:root="true" ma:fieldsID="1174e953af6199441f3a3044d5f9ed63" ns2:_="" ns3:_="">
    <xsd:import namespace="9326aaa1-dc5b-400b-9b33-8992d719744b"/>
    <xsd:import namespace="79ee5b46-ae3d-4101-a402-de0b5256da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6aaa1-dc5b-400b-9b33-8992d71974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28e5b72-a11e-43e4-996b-2cb2b326d1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ee5b46-ae3d-4101-a402-de0b5256da3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96e7834-8338-4e7e-9a71-20fda19bc98c}" ma:internalName="TaxCatchAll" ma:showField="CatchAllData" ma:web="79ee5b46-ae3d-4101-a402-de0b5256d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326aaa1-dc5b-400b-9b33-8992d719744b">
      <Terms xmlns="http://schemas.microsoft.com/office/infopath/2007/PartnerControls"/>
    </lcf76f155ced4ddcb4097134ff3c332f>
    <TaxCatchAll xmlns="79ee5b46-ae3d-4101-a402-de0b5256da3d" xsi:nil="true"/>
  </documentManagement>
</p:properties>
</file>

<file path=customXml/itemProps1.xml><?xml version="1.0" encoding="utf-8"?>
<ds:datastoreItem xmlns:ds="http://schemas.openxmlformats.org/officeDocument/2006/customXml" ds:itemID="{02848CD8-4EC2-47C6-9D19-49881A10A2CA}"/>
</file>

<file path=customXml/itemProps2.xml><?xml version="1.0" encoding="utf-8"?>
<ds:datastoreItem xmlns:ds="http://schemas.openxmlformats.org/officeDocument/2006/customXml" ds:itemID="{6B97D80A-07C0-4DDE-8DE5-7D278CBF33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4AC406-C90F-4775-86AD-C1754FEE2378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Rader, Aidan D</cp:lastModifiedBy>
  <cp:revision>43</cp:revision>
  <dcterms:created xsi:type="dcterms:W3CDTF">2024-08-23T20:21:00Z</dcterms:created>
  <dcterms:modified xsi:type="dcterms:W3CDTF">2025-01-17T23:14:01Z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0x010100D13DD7C0D1421740A6CEBC0EBDB9DDD4</vt:lpwstr>
  </property>
</Properties>
</file>