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677992C" wp14:paraId="2C078E63" wp14:textId="7576FFFF">
      <w:pPr>
        <w:spacing w:after="0" w:afterAutospacing="off" w:line="240" w:lineRule="auto"/>
      </w:pPr>
      <w:hyperlink r:id="Rbe91811452e64b31">
        <w:r w:rsidRPr="4677992C" w:rsidR="51F53458">
          <w:rPr>
            <w:rStyle w:val="Hyperlink"/>
          </w:rPr>
          <w:t>https://docs.google.com/forms/d/e/1FAIpQLSfynPSjSGUfx7pE6qgLt48KsdpeEnc54JtHWBv-36yGDkYvwg/formResponse</w:t>
        </w:r>
      </w:hyperlink>
      <w:r w:rsidR="51F53458">
        <w:rPr/>
        <w:t xml:space="preserve"> </w:t>
      </w:r>
    </w:p>
    <w:p w:rsidR="4677992C" w:rsidP="4677992C" w:rsidRDefault="4677992C" w14:paraId="41CF438D" w14:textId="49473664">
      <w:pPr>
        <w:spacing w:after="0" w:afterAutospacing="off" w:line="240" w:lineRule="auto"/>
      </w:pPr>
    </w:p>
    <w:p w:rsidR="51F53458" w:rsidP="4677992C" w:rsidRDefault="51F53458" w14:paraId="07F86B0B" w14:textId="19B27D4B">
      <w:pPr>
        <w:spacing w:after="0" w:afterAutospacing="off" w:line="240" w:lineRule="auto"/>
      </w:pPr>
      <w:r w:rsidR="51F53458">
        <w:rPr/>
        <w:t>1/30/2025</w:t>
      </w:r>
    </w:p>
    <w:p w:rsidR="51F53458" w:rsidP="4677992C" w:rsidRDefault="51F53458" w14:paraId="6C0755AF" w14:textId="76A20C05">
      <w:pPr>
        <w:spacing w:after="0" w:afterAutospacing="off" w:line="240" w:lineRule="auto"/>
      </w:pPr>
      <w:r w:rsidR="51F53458">
        <w:rPr/>
        <w:t>System(s)/Subsystem(s) You Are Working On:</w:t>
      </w:r>
    </w:p>
    <w:p w:rsidR="6B99E9AA" w:rsidP="4677992C" w:rsidRDefault="6B99E9AA" w14:paraId="76E81829" w14:textId="28676C7B">
      <w:pPr>
        <w:pStyle w:val="Normal"/>
        <w:spacing w:after="0" w:afterAutospacing="off" w:line="240" w:lineRule="auto"/>
      </w:pPr>
      <w:r w:rsidR="680B7398">
        <w:rPr/>
        <w:t>I am working on the power subsystem</w:t>
      </w:r>
      <w:r w:rsidR="7ADEBA4F">
        <w:rPr/>
        <w:t xml:space="preserve"> of the VFD Motor Controller</w:t>
      </w:r>
      <w:r w:rsidR="680B7398">
        <w:rPr/>
        <w:t xml:space="preserve">. </w:t>
      </w:r>
      <w:r w:rsidR="18BB4CCA">
        <w:rPr/>
        <w:t xml:space="preserve">I provide power to the motor and auxiliary power to the system. </w:t>
      </w:r>
      <w:r w:rsidR="5EFBE38E">
        <w:rPr/>
        <w:t xml:space="preserve">This consists of the input 3-phase power, rectifier, dc link, relay, power control, and motor </w:t>
      </w:r>
      <w:r w:rsidR="79051CAE">
        <w:rPr/>
        <w:t xml:space="preserve">output. This also consists of buck converters </w:t>
      </w:r>
      <w:r w:rsidR="4F2A6DD7">
        <w:rPr/>
        <w:t xml:space="preserve">between my board and the microcontroller board </w:t>
      </w:r>
      <w:r w:rsidR="79051CAE">
        <w:rPr/>
        <w:t xml:space="preserve">to supply </w:t>
      </w:r>
      <w:r w:rsidR="0EFE7C52">
        <w:rPr/>
        <w:t xml:space="preserve">the </w:t>
      </w:r>
      <w:r w:rsidR="79051CAE">
        <w:rPr/>
        <w:t>auxiliary power</w:t>
      </w:r>
      <w:r w:rsidR="7222DD84">
        <w:rPr/>
        <w:t>.</w:t>
      </w:r>
      <w:r w:rsidR="79051CAE">
        <w:rPr/>
        <w:t xml:space="preserve"> </w:t>
      </w:r>
      <w:r w:rsidR="680B7398">
        <w:rPr/>
        <w:t xml:space="preserve">I am </w:t>
      </w:r>
      <w:r w:rsidR="072DE7D9">
        <w:rPr/>
        <w:t xml:space="preserve">also </w:t>
      </w:r>
      <w:r w:rsidR="680B7398">
        <w:rPr/>
        <w:t xml:space="preserve">working </w:t>
      </w:r>
      <w:r w:rsidR="5227AA8E">
        <w:rPr/>
        <w:t xml:space="preserve">as the PM and managing our progress. </w:t>
      </w:r>
    </w:p>
    <w:p w:rsidR="4677992C" w:rsidP="4677992C" w:rsidRDefault="4677992C" w14:paraId="2BF302AB" w14:textId="40577172">
      <w:pPr>
        <w:pStyle w:val="Normal"/>
        <w:spacing w:after="0" w:afterAutospacing="off" w:line="240" w:lineRule="auto"/>
      </w:pPr>
    </w:p>
    <w:p w:rsidR="51F53458" w:rsidP="4677992C" w:rsidRDefault="51F53458" w14:paraId="70477B4A" w14:textId="4A765DD1">
      <w:pPr>
        <w:pStyle w:val="Normal"/>
        <w:spacing w:after="0" w:afterAutospacing="off" w:line="240" w:lineRule="auto"/>
      </w:pPr>
      <w:r w:rsidR="51F53458">
        <w:rPr/>
        <w:t>Tasks Completed This Week:</w:t>
      </w:r>
    </w:p>
    <w:p w:rsidR="30EF8786" w:rsidP="4677992C" w:rsidRDefault="30EF8786" w14:paraId="5FD5C554" w14:textId="5D632E15">
      <w:pPr>
        <w:pStyle w:val="Normal"/>
        <w:spacing w:after="0" w:afterAutospacing="off" w:line="240" w:lineRule="auto"/>
      </w:pPr>
      <w:r w:rsidR="56D7655D">
        <w:rPr/>
        <w:t>I c</w:t>
      </w:r>
      <w:r w:rsidR="30EF8786">
        <w:rPr/>
        <w:t xml:space="preserve">ompleted </w:t>
      </w:r>
      <w:r w:rsidR="68DEF985">
        <w:rPr/>
        <w:t xml:space="preserve">the </w:t>
      </w:r>
      <w:r w:rsidR="2864CEFE">
        <w:rPr/>
        <w:t>s</w:t>
      </w:r>
      <w:r w:rsidR="30EF8786">
        <w:rPr/>
        <w:t xml:space="preserve">tatus </w:t>
      </w:r>
      <w:r w:rsidR="6CEA0197">
        <w:rPr/>
        <w:t>u</w:t>
      </w:r>
      <w:r w:rsidR="30EF8786">
        <w:rPr/>
        <w:t xml:space="preserve">pdate 1 presentation. </w:t>
      </w:r>
      <w:r w:rsidR="290B010D">
        <w:rPr/>
        <w:t>I c</w:t>
      </w:r>
      <w:r w:rsidR="30EF8786">
        <w:rPr/>
        <w:t>ompleted</w:t>
      </w:r>
      <w:r w:rsidR="20131CC6">
        <w:rPr/>
        <w:t xml:space="preserve"> a</w:t>
      </w:r>
      <w:r w:rsidR="30EF8786">
        <w:rPr/>
        <w:t xml:space="preserve"> </w:t>
      </w:r>
      <w:r w:rsidR="30EF8786">
        <w:rPr/>
        <w:t xml:space="preserve">full design review. </w:t>
      </w:r>
      <w:r w:rsidR="250F6FFF">
        <w:rPr/>
        <w:t>I c</w:t>
      </w:r>
      <w:r w:rsidR="31998F3F">
        <w:rPr/>
        <w:t xml:space="preserve">ompleted </w:t>
      </w:r>
      <w:r w:rsidR="7CAAE8B0">
        <w:rPr/>
        <w:t xml:space="preserve">the </w:t>
      </w:r>
      <w:r w:rsidR="61076ECF">
        <w:rPr/>
        <w:t>e</w:t>
      </w:r>
      <w:r w:rsidR="31998F3F">
        <w:rPr/>
        <w:t xml:space="preserve">xecution </w:t>
      </w:r>
      <w:r w:rsidR="7B65444B">
        <w:rPr/>
        <w:t>p</w:t>
      </w:r>
      <w:r w:rsidR="31998F3F">
        <w:rPr/>
        <w:t xml:space="preserve">lan. </w:t>
      </w:r>
      <w:r w:rsidR="2DD546CF">
        <w:rPr/>
        <w:t>I w</w:t>
      </w:r>
      <w:r w:rsidR="31998F3F">
        <w:rPr/>
        <w:t xml:space="preserve">orked on </w:t>
      </w:r>
      <w:r w:rsidR="0D20B711">
        <w:rPr/>
        <w:t xml:space="preserve">designing </w:t>
      </w:r>
      <w:r w:rsidR="3A2A4E91">
        <w:rPr/>
        <w:t xml:space="preserve">the </w:t>
      </w:r>
      <w:r w:rsidR="0D20B711">
        <w:rPr/>
        <w:t xml:space="preserve">power schematicv1. </w:t>
      </w:r>
      <w:r w:rsidR="2C4C282E">
        <w:rPr/>
        <w:t>I w</w:t>
      </w:r>
      <w:r w:rsidR="0D20B711">
        <w:rPr/>
        <w:t xml:space="preserve">orked on designing </w:t>
      </w:r>
      <w:r w:rsidR="6C67E812">
        <w:rPr/>
        <w:t xml:space="preserve">the </w:t>
      </w:r>
      <w:r w:rsidR="0D20B711">
        <w:rPr/>
        <w:t xml:space="preserve">power pcbv1 layout. </w:t>
      </w:r>
      <w:r w:rsidR="5A9C6FD5">
        <w:rPr/>
        <w:t>I w</w:t>
      </w:r>
      <w:r w:rsidR="0D20B711">
        <w:rPr/>
        <w:t xml:space="preserve">orked on routing </w:t>
      </w:r>
      <w:r w:rsidR="4EE9D0B7">
        <w:rPr/>
        <w:t xml:space="preserve">the </w:t>
      </w:r>
      <w:r w:rsidR="0D20B711">
        <w:rPr/>
        <w:t>power pcbv1 layout</w:t>
      </w:r>
      <w:r w:rsidR="6A993F88">
        <w:rPr/>
        <w:t>.</w:t>
      </w:r>
    </w:p>
    <w:p w:rsidR="4677992C" w:rsidP="4677992C" w:rsidRDefault="4677992C" w14:paraId="5E8C5577" w14:textId="34404DAE">
      <w:pPr>
        <w:pStyle w:val="Normal"/>
        <w:spacing w:after="0" w:afterAutospacing="off" w:line="240" w:lineRule="auto"/>
      </w:pPr>
    </w:p>
    <w:p w:rsidR="51F53458" w:rsidP="4677992C" w:rsidRDefault="51F53458" w14:paraId="5A888747" w14:textId="5D61D4A1">
      <w:pPr>
        <w:pStyle w:val="Normal"/>
        <w:spacing w:after="0" w:afterAutospacing="off" w:line="240" w:lineRule="auto"/>
      </w:pPr>
      <w:r w:rsidR="51F53458">
        <w:rPr/>
        <w:t>Current Problems:</w:t>
      </w:r>
    </w:p>
    <w:p w:rsidR="5A58A6DE" w:rsidP="4677992C" w:rsidRDefault="5A58A6DE" w14:paraId="5EAC299D" w14:textId="2C021BFF">
      <w:pPr>
        <w:pStyle w:val="Normal"/>
        <w:spacing w:after="0" w:afterAutospacing="off" w:line="240" w:lineRule="auto"/>
      </w:pPr>
      <w:r w:rsidR="2609A61E">
        <w:rPr/>
        <w:t xml:space="preserve">I </w:t>
      </w:r>
      <w:r w:rsidR="51F4FE33">
        <w:rPr/>
        <w:t>have had problems getting</w:t>
      </w:r>
      <w:r w:rsidR="2609A61E">
        <w:rPr/>
        <w:t xml:space="preserve"> </w:t>
      </w:r>
      <w:r w:rsidR="2609A61E">
        <w:rPr/>
        <w:t xml:space="preserve">Altium access </w:t>
      </w:r>
      <w:r w:rsidR="403B56BD">
        <w:rPr/>
        <w:t>this</w:t>
      </w:r>
      <w:r w:rsidR="2609A61E">
        <w:rPr/>
        <w:t xml:space="preserve"> week. This has delay</w:t>
      </w:r>
      <w:r w:rsidR="19245776">
        <w:rPr/>
        <w:t>ed</w:t>
      </w:r>
      <w:r w:rsidR="2609A61E">
        <w:rPr/>
        <w:t xml:space="preserve"> </w:t>
      </w:r>
      <w:r w:rsidR="7686FCF1">
        <w:rPr/>
        <w:t xml:space="preserve">the </w:t>
      </w:r>
      <w:r w:rsidR="2609A61E">
        <w:rPr/>
        <w:t xml:space="preserve">power PCBv1 </w:t>
      </w:r>
      <w:r w:rsidR="7BD34F0F">
        <w:rPr/>
        <w:t>order but</w:t>
      </w:r>
      <w:r w:rsidR="2609A61E">
        <w:rPr/>
        <w:t xml:space="preserve"> is now resolved. </w:t>
      </w:r>
      <w:r w:rsidR="715C17AB">
        <w:rPr/>
        <w:t>I ha</w:t>
      </w:r>
      <w:r w:rsidR="0A6AF98A">
        <w:rPr/>
        <w:t xml:space="preserve">ve had problems getting </w:t>
      </w:r>
      <w:r w:rsidR="00C1D13A">
        <w:rPr/>
        <w:t>the iso</w:t>
      </w:r>
      <w:r w:rsidR="715C17AB">
        <w:rPr/>
        <w:t xml:space="preserve">5V to 3.3V converter to </w:t>
      </w:r>
      <w:r w:rsidR="1E6CE835">
        <w:rPr/>
        <w:t xml:space="preserve">function. </w:t>
      </w:r>
      <w:r w:rsidR="4D7300FE">
        <w:rPr/>
        <w:t xml:space="preserve">This will require a new part in </w:t>
      </w:r>
      <w:r w:rsidR="4D7300FE">
        <w:rPr/>
        <w:t>parts</w:t>
      </w:r>
      <w:r w:rsidR="4D7300FE">
        <w:rPr/>
        <w:t xml:space="preserve"> order 4. I have had problems with a fried power control. This will require a new part in parts order 4.</w:t>
      </w:r>
    </w:p>
    <w:p w:rsidR="4677992C" w:rsidP="4677992C" w:rsidRDefault="4677992C" w14:paraId="222F2B06" w14:textId="0E3588AC">
      <w:pPr>
        <w:pStyle w:val="Normal"/>
        <w:spacing w:after="0" w:afterAutospacing="off" w:line="240" w:lineRule="auto"/>
      </w:pPr>
    </w:p>
    <w:p w:rsidR="51F53458" w:rsidP="4677992C" w:rsidRDefault="51F53458" w14:paraId="46F33252" w14:textId="580D2294">
      <w:pPr>
        <w:pStyle w:val="Normal"/>
        <w:spacing w:after="0" w:afterAutospacing="off" w:line="240" w:lineRule="auto"/>
      </w:pPr>
      <w:r w:rsidR="51F53458">
        <w:rPr/>
        <w:t xml:space="preserve">Tasks To Be Achieved Until </w:t>
      </w:r>
      <w:r w:rsidR="51F53458">
        <w:rPr/>
        <w:t>The</w:t>
      </w:r>
      <w:r w:rsidR="51F53458">
        <w:rPr/>
        <w:t xml:space="preserve"> Next Week:</w:t>
      </w:r>
    </w:p>
    <w:p w:rsidR="72C178BC" w:rsidP="4677992C" w:rsidRDefault="72C178BC" w14:paraId="6017DF3F" w14:textId="27F7ADBB">
      <w:pPr>
        <w:pStyle w:val="Normal"/>
        <w:spacing w:after="0" w:afterAutospacing="off" w:line="240" w:lineRule="auto"/>
      </w:pPr>
      <w:r w:rsidR="72C178BC">
        <w:rPr/>
        <w:t>I plan to complete the power PCBv1</w:t>
      </w:r>
      <w:r w:rsidR="6BBDC00C">
        <w:rPr/>
        <w:t xml:space="preserve"> order</w:t>
      </w:r>
      <w:r w:rsidR="72C178BC">
        <w:rPr/>
        <w:t xml:space="preserve">. I plan to complete </w:t>
      </w:r>
      <w:r w:rsidR="2E11A63E">
        <w:rPr/>
        <w:t xml:space="preserve">the parts </w:t>
      </w:r>
      <w:r w:rsidR="72C178BC">
        <w:rPr/>
        <w:t>order 4</w:t>
      </w:r>
      <w:r w:rsidR="33480D20">
        <w:rPr/>
        <w:t>.</w:t>
      </w:r>
      <w:r w:rsidR="001AFB3B">
        <w:rPr/>
        <w:t xml:space="preserve"> I plan to work on testing the iso5V to 3.3V converter.</w:t>
      </w:r>
      <w:r w:rsidR="33480D20">
        <w:rPr/>
        <w:t xml:space="preserve"> I plan to </w:t>
      </w:r>
      <w:r w:rsidR="72C178BC">
        <w:rPr/>
        <w:t xml:space="preserve">work on </w:t>
      </w:r>
      <w:r w:rsidR="702B9D79">
        <w:rPr/>
        <w:t>the auxiliary</w:t>
      </w:r>
      <w:r w:rsidR="72C178BC">
        <w:rPr/>
        <w:t xml:space="preserve"> </w:t>
      </w:r>
      <w:r w:rsidR="2DE2448B">
        <w:rPr/>
        <w:t>p</w:t>
      </w:r>
      <w:r w:rsidR="72C178BC">
        <w:rPr/>
        <w:t xml:space="preserve">ower </w:t>
      </w:r>
      <w:r w:rsidR="558BC946">
        <w:rPr/>
        <w:t>i</w:t>
      </w:r>
      <w:r w:rsidR="72C178BC">
        <w:rPr/>
        <w:t>ntegration</w:t>
      </w:r>
      <w:r w:rsidR="399A4FE8">
        <w:rPr/>
        <w:t xml:space="preserve">. I plan to </w:t>
      </w:r>
      <w:r w:rsidR="72C178BC">
        <w:rPr/>
        <w:t xml:space="preserve">work on </w:t>
      </w:r>
      <w:r w:rsidR="03B47A72">
        <w:rPr/>
        <w:t xml:space="preserve">the </w:t>
      </w:r>
      <w:r w:rsidR="72C178BC">
        <w:rPr/>
        <w:t>validation plan</w:t>
      </w:r>
      <w:r w:rsidR="0013C21D">
        <w:rPr/>
        <w:t xml:space="preserve">. I plan to </w:t>
      </w:r>
      <w:r w:rsidR="72C178BC">
        <w:rPr/>
        <w:t xml:space="preserve">work on </w:t>
      </w:r>
      <w:r w:rsidR="46783051">
        <w:rPr/>
        <w:t xml:space="preserve">the </w:t>
      </w:r>
      <w:r w:rsidR="72C178BC">
        <w:rPr/>
        <w:t>FSR v1</w:t>
      </w:r>
      <w:r w:rsidR="4BF82344">
        <w:rPr/>
        <w:t>.</w:t>
      </w:r>
    </w:p>
    <w:p w:rsidR="4677992C" w:rsidP="4677992C" w:rsidRDefault="4677992C" w14:paraId="4C2ACF63" w14:textId="2205DC72">
      <w:pPr>
        <w:pStyle w:val="Normal"/>
        <w:spacing w:after="0" w:afterAutospacing="off" w:line="240" w:lineRule="auto"/>
      </w:pPr>
    </w:p>
    <w:p w:rsidR="4677992C" w:rsidP="4677992C" w:rsidRDefault="4677992C" w14:paraId="01A5ED71" w14:textId="2C3C7A5D">
      <w:pPr>
        <w:spacing w:after="0" w:afterAutospacing="off" w:line="240" w:lineRule="auto"/>
      </w:pPr>
      <w:r w:rsidR="7825BD88">
        <w:rPr/>
        <w:t>2/13/2025</w:t>
      </w:r>
    </w:p>
    <w:p w:rsidR="3DB971F4" w:rsidP="2792C208" w:rsidRDefault="3DB971F4" w14:paraId="4AD66B25" w14:textId="76A20C05">
      <w:pPr>
        <w:spacing w:after="0" w:afterAutospacing="off" w:line="240" w:lineRule="auto"/>
      </w:pPr>
      <w:r w:rsidR="3DB971F4">
        <w:rPr/>
        <w:t>System(s)/Subsystem(s) You Are Working On:</w:t>
      </w:r>
    </w:p>
    <w:p w:rsidR="3DB971F4" w:rsidP="2792C208" w:rsidRDefault="3DB971F4" w14:paraId="1CDC6D4F" w14:textId="7203FCF7">
      <w:pPr>
        <w:pStyle w:val="Normal"/>
        <w:spacing w:after="0" w:afterAutospacing="off" w:line="240" w:lineRule="auto"/>
      </w:pPr>
      <w:r w:rsidR="3DB971F4">
        <w:rPr/>
        <w:t xml:space="preserve">I am working on the power subsystem of the VFD Motor Controller. I provide power to the motor and auxiliary power to the system. This consists of the input 3-phase power, buck converters, rectifier, dc link, relay, power control, and motor output. I am also working on </w:t>
      </w:r>
      <w:r w:rsidR="046971AE">
        <w:rPr/>
        <w:t>auxiliary</w:t>
      </w:r>
      <w:r w:rsidR="3DB971F4">
        <w:rPr/>
        <w:t xml:space="preserve"> </w:t>
      </w:r>
      <w:r w:rsidR="7B33CA3C">
        <w:rPr/>
        <w:t xml:space="preserve">power integration and PWM control integration. </w:t>
      </w:r>
      <w:r w:rsidR="3DB971F4">
        <w:rPr/>
        <w:t>I</w:t>
      </w:r>
      <w:r w:rsidR="3DB971F4">
        <w:rPr/>
        <w:t xml:space="preserve"> am also working as the PM and managing our progress.</w:t>
      </w:r>
    </w:p>
    <w:p w:rsidR="2792C208" w:rsidP="2792C208" w:rsidRDefault="2792C208" w14:paraId="2FE05833" w14:textId="4B0D38B2">
      <w:pPr>
        <w:pStyle w:val="Normal"/>
        <w:spacing w:after="0" w:afterAutospacing="off" w:line="240" w:lineRule="auto"/>
      </w:pPr>
    </w:p>
    <w:p w:rsidR="4E5DE76E" w:rsidP="2792C208" w:rsidRDefault="4E5DE76E" w14:paraId="6F476EDA" w14:textId="4A765DD1">
      <w:pPr>
        <w:pStyle w:val="Normal"/>
        <w:spacing w:after="0" w:afterAutospacing="off" w:line="240" w:lineRule="auto"/>
      </w:pPr>
      <w:r w:rsidR="4E5DE76E">
        <w:rPr/>
        <w:t>Tasks Completed This Week:</w:t>
      </w:r>
    </w:p>
    <w:p w:rsidR="4E5DE76E" w:rsidP="2792C208" w:rsidRDefault="4E5DE76E" w14:paraId="69023AC2" w14:textId="1FF53140">
      <w:pPr>
        <w:pStyle w:val="Normal"/>
        <w:spacing w:after="0" w:afterAutospacing="off" w:line="240" w:lineRule="auto"/>
      </w:pPr>
      <w:r w:rsidR="4E5DE76E">
        <w:rPr/>
        <w:t xml:space="preserve">I completed the </w:t>
      </w:r>
      <w:r w:rsidR="5DF0D454">
        <w:rPr/>
        <w:t xml:space="preserve">power </w:t>
      </w:r>
      <w:r w:rsidR="4E5DE76E">
        <w:rPr/>
        <w:t xml:space="preserve">pcbv1 routing. I completed the </w:t>
      </w:r>
      <w:r w:rsidR="260A22D0">
        <w:rPr/>
        <w:t xml:space="preserve">power </w:t>
      </w:r>
      <w:r w:rsidR="4E5DE76E">
        <w:rPr/>
        <w:t xml:space="preserve">pcbv1 order. I completed </w:t>
      </w:r>
      <w:r w:rsidR="697CD9EC">
        <w:rPr/>
        <w:t>part</w:t>
      </w:r>
      <w:r w:rsidR="4E5DE76E">
        <w:rPr/>
        <w:t xml:space="preserve"> order 4. I completed the status update 2 presentation. I worked on </w:t>
      </w:r>
      <w:r w:rsidR="16E7ABD0">
        <w:rPr/>
        <w:t xml:space="preserve">the </w:t>
      </w:r>
      <w:r w:rsidR="27CCE95D">
        <w:rPr/>
        <w:t>power</w:t>
      </w:r>
      <w:r w:rsidR="2977254E">
        <w:rPr/>
        <w:t xml:space="preserve"> pcbv1 assembly. I worked on auxiliary power integration.</w:t>
      </w:r>
    </w:p>
    <w:p w:rsidR="2792C208" w:rsidP="2792C208" w:rsidRDefault="2792C208" w14:paraId="51DA3310" w14:textId="530E2CBE">
      <w:pPr>
        <w:pStyle w:val="Normal"/>
        <w:spacing w:after="0" w:afterAutospacing="off" w:line="240" w:lineRule="auto"/>
      </w:pPr>
    </w:p>
    <w:p w:rsidR="4AE91E08" w:rsidP="2792C208" w:rsidRDefault="4AE91E08" w14:paraId="6A4FCEEA" w14:textId="5D61D4A1">
      <w:pPr>
        <w:pStyle w:val="Normal"/>
        <w:spacing w:after="0" w:afterAutospacing="off" w:line="240" w:lineRule="auto"/>
      </w:pPr>
      <w:r w:rsidR="4AE91E08">
        <w:rPr/>
        <w:t>Current Problems:</w:t>
      </w:r>
    </w:p>
    <w:p w:rsidR="4AE91E08" w:rsidP="2792C208" w:rsidRDefault="4AE91E08" w14:paraId="1F61A53E" w14:textId="3F586A63">
      <w:pPr>
        <w:pStyle w:val="Normal"/>
        <w:spacing w:after="0" w:afterAutospacing="off" w:line="240" w:lineRule="auto"/>
      </w:pPr>
      <w:r w:rsidR="4AE91E08">
        <w:rPr/>
        <w:t xml:space="preserve">I have had problems with </w:t>
      </w:r>
      <w:r w:rsidR="073F4058">
        <w:rPr/>
        <w:t>getting</w:t>
      </w:r>
      <w:r w:rsidR="4AE91E08">
        <w:rPr/>
        <w:t xml:space="preserve"> </w:t>
      </w:r>
      <w:r w:rsidR="5F651FAF">
        <w:rPr/>
        <w:t>sick,</w:t>
      </w:r>
      <w:r w:rsidR="11B33BE2">
        <w:rPr/>
        <w:t xml:space="preserve"> preventing me from working in the FEDC</w:t>
      </w:r>
      <w:r w:rsidR="4AE91E08">
        <w:rPr/>
        <w:t xml:space="preserve">. I </w:t>
      </w:r>
      <w:r w:rsidR="4ACEE68B">
        <w:rPr/>
        <w:t xml:space="preserve">am </w:t>
      </w:r>
      <w:r w:rsidR="4AE91E08">
        <w:rPr/>
        <w:t>hav</w:t>
      </w:r>
      <w:r w:rsidR="2BCB526F">
        <w:rPr/>
        <w:t>ing</w:t>
      </w:r>
      <w:r w:rsidR="4AE91E08">
        <w:rPr/>
        <w:t xml:space="preserve">  problems</w:t>
      </w:r>
      <w:r w:rsidR="4AE91E08">
        <w:rPr/>
        <w:t xml:space="preserve"> with a sprained thumb</w:t>
      </w:r>
      <w:r w:rsidR="1058EF81">
        <w:rPr/>
        <w:t>,</w:t>
      </w:r>
      <w:r w:rsidR="25EDB226">
        <w:rPr/>
        <w:t xml:space="preserve"> limiting my ability to solder.</w:t>
      </w:r>
      <w:r w:rsidR="153CBAA4">
        <w:rPr/>
        <w:t xml:space="preserve"> </w:t>
      </w:r>
      <w:r w:rsidR="153CBAA4">
        <w:rPr/>
        <w:t xml:space="preserve">I </w:t>
      </w:r>
      <w:r w:rsidR="01C02041">
        <w:rPr/>
        <w:t xml:space="preserve">am </w:t>
      </w:r>
      <w:r w:rsidR="153CBAA4">
        <w:rPr/>
        <w:t>ha</w:t>
      </w:r>
      <w:r w:rsidR="53D36DC6">
        <w:rPr/>
        <w:t>v</w:t>
      </w:r>
      <w:r w:rsidR="7642F215">
        <w:rPr/>
        <w:t>ing</w:t>
      </w:r>
      <w:r w:rsidR="153CBAA4">
        <w:rPr/>
        <w:t xml:space="preserve"> problems desoldering through hol</w:t>
      </w:r>
      <w:r w:rsidR="2915C7EB">
        <w:rPr/>
        <w:t>e</w:t>
      </w:r>
      <w:r w:rsidR="153CBAA4">
        <w:rPr/>
        <w:t xml:space="preserve"> components </w:t>
      </w:r>
      <w:r w:rsidR="153CBAA4">
        <w:rPr/>
        <w:t>off of</w:t>
      </w:r>
      <w:r w:rsidR="153CBAA4">
        <w:rPr/>
        <w:t xml:space="preserve"> </w:t>
      </w:r>
      <w:r w:rsidR="00FB23A0">
        <w:rPr/>
        <w:t xml:space="preserve">the power </w:t>
      </w:r>
      <w:r w:rsidR="153CBAA4">
        <w:rPr/>
        <w:t>pcbv0.</w:t>
      </w:r>
    </w:p>
    <w:p w:rsidR="2792C208" w:rsidP="2792C208" w:rsidRDefault="2792C208" w14:paraId="2B18C4EF" w14:textId="255FF680">
      <w:pPr>
        <w:pStyle w:val="Normal"/>
        <w:spacing w:after="0" w:afterAutospacing="off" w:line="240" w:lineRule="auto"/>
      </w:pPr>
    </w:p>
    <w:p w:rsidR="06A70C2D" w:rsidP="2792C208" w:rsidRDefault="06A70C2D" w14:paraId="6926830C" w14:textId="15656C7C">
      <w:pPr>
        <w:pStyle w:val="Normal"/>
        <w:spacing w:after="0" w:afterAutospacing="off" w:line="240" w:lineRule="auto"/>
      </w:pPr>
      <w:r w:rsidR="06A70C2D">
        <w:rPr/>
        <w:t xml:space="preserve">Tasks To Be Achieved Until </w:t>
      </w:r>
      <w:r w:rsidR="06A70C2D">
        <w:rPr/>
        <w:t>The</w:t>
      </w:r>
      <w:r w:rsidR="06A70C2D">
        <w:rPr/>
        <w:t xml:space="preserve"> Next Week:</w:t>
      </w:r>
      <w:r>
        <w:br/>
      </w:r>
      <w:r w:rsidR="5BB471F9">
        <w:rPr/>
        <w:t xml:space="preserve">I plan to complete power pcbv1 assembly. I plan to complete auxiliary power integration with Drew. I plan to complete auxiliary power integration with Mackenzie. I plan to </w:t>
      </w:r>
      <w:r w:rsidR="5F0D8A84">
        <w:rPr/>
        <w:t>work on PWM control integration with the whole team. I plan to work on relay control integration with the whole team.</w:t>
      </w:r>
    </w:p>
    <w:p w:rsidR="2792C208" w:rsidP="2792C208" w:rsidRDefault="2792C208" w14:paraId="59B7371F" w14:textId="5D18E95B">
      <w:pPr>
        <w:pStyle w:val="Normal"/>
        <w:spacing w:after="0" w:afterAutospacing="off" w:line="240" w:lineRule="auto"/>
      </w:pPr>
    </w:p>
    <w:p w:rsidR="5C21828B" w:rsidP="6BB53E9B" w:rsidRDefault="5C21828B" w14:paraId="29B59338" w14:textId="4307F868">
      <w:pPr>
        <w:spacing w:after="0" w:afterAutospacing="off" w:line="240" w:lineRule="auto"/>
      </w:pPr>
      <w:r w:rsidR="5C21828B">
        <w:rPr/>
        <w:t>2/</w:t>
      </w:r>
      <w:r w:rsidR="72B417A1">
        <w:rPr/>
        <w:t>27</w:t>
      </w:r>
      <w:r w:rsidR="5C21828B">
        <w:rPr/>
        <w:t>/2025</w:t>
      </w:r>
    </w:p>
    <w:p w:rsidR="5C21828B" w:rsidP="6BB53E9B" w:rsidRDefault="5C21828B" w14:paraId="545D3B3B" w14:textId="76A20C05">
      <w:pPr>
        <w:spacing w:after="0" w:afterAutospacing="off" w:line="240" w:lineRule="auto"/>
      </w:pPr>
      <w:r w:rsidR="5C21828B">
        <w:rPr/>
        <w:t>System(s)/Subsystem(s) You Are Working On:</w:t>
      </w:r>
    </w:p>
    <w:p w:rsidR="4EC93D97" w:rsidP="6BB53E9B" w:rsidRDefault="4EC93D97" w14:paraId="6F288C29" w14:textId="3B53704B">
      <w:pPr>
        <w:pStyle w:val="Normal"/>
        <w:spacing w:after="0" w:afterAutospacing="off" w:line="240" w:lineRule="auto"/>
      </w:pPr>
      <w:r w:rsidR="4EC93D97">
        <w:rPr/>
        <w:t>I am working on the power subsystem of the VFD Motor Controller. I provide power to the motor and auxiliary power to the system. This consists of the input 3-phase power, buck converters, rectifier, dc link, relay, power control, and motor output. I am also working on auxiliary power integration and PWM control integration. I am also working as the PM and managing our progress.</w:t>
      </w:r>
    </w:p>
    <w:p w:rsidR="6BB53E9B" w:rsidP="6BB53E9B" w:rsidRDefault="6BB53E9B" w14:paraId="0CCCB6AC" w14:textId="4B0D38B2">
      <w:pPr>
        <w:pStyle w:val="Normal"/>
        <w:spacing w:after="0" w:afterAutospacing="off" w:line="240" w:lineRule="auto"/>
      </w:pPr>
    </w:p>
    <w:p w:rsidR="5C21828B" w:rsidP="6BB53E9B" w:rsidRDefault="5C21828B" w14:paraId="42790059" w14:textId="4A765DD1">
      <w:pPr>
        <w:pStyle w:val="Normal"/>
        <w:spacing w:after="0" w:afterAutospacing="off" w:line="240" w:lineRule="auto"/>
      </w:pPr>
      <w:r w:rsidR="5C21828B">
        <w:rPr/>
        <w:t>Tasks Completed This Week:</w:t>
      </w:r>
    </w:p>
    <w:p w:rsidR="40C6161E" w:rsidP="6BB53E9B" w:rsidRDefault="40C6161E" w14:paraId="0E61A8F9" w14:textId="1D91706C">
      <w:pPr>
        <w:pStyle w:val="Normal"/>
        <w:spacing w:after="0" w:afterAutospacing="off" w:line="240" w:lineRule="auto"/>
      </w:pPr>
      <w:r w:rsidR="40C6161E">
        <w:rPr/>
        <w:t xml:space="preserve">I completed parts order 5. I completed assembling pcbv1. I completed </w:t>
      </w:r>
      <w:r w:rsidR="1FA92947">
        <w:rPr/>
        <w:t xml:space="preserve">auxiliary power integration with microcontroller. I completed the status update 3 presentation. I worked on auxiliary power integration with optoelectronics. I worked on </w:t>
      </w:r>
      <w:r w:rsidR="36996F0E">
        <w:rPr/>
        <w:t>PWM</w:t>
      </w:r>
      <w:r w:rsidR="5B931F30">
        <w:rPr/>
        <w:t xml:space="preserve"> control integration with optoelectronics and firmware</w:t>
      </w:r>
      <w:r w:rsidR="7481D0C1">
        <w:rPr/>
        <w:t>.</w:t>
      </w:r>
    </w:p>
    <w:p w:rsidR="6BB53E9B" w:rsidP="6BB53E9B" w:rsidRDefault="6BB53E9B" w14:paraId="10945410" w14:textId="530E2CBE">
      <w:pPr>
        <w:pStyle w:val="Normal"/>
        <w:spacing w:after="0" w:afterAutospacing="off" w:line="240" w:lineRule="auto"/>
      </w:pPr>
    </w:p>
    <w:p w:rsidR="5C21828B" w:rsidP="6BB53E9B" w:rsidRDefault="5C21828B" w14:paraId="2A543CBC" w14:textId="5D61D4A1">
      <w:pPr>
        <w:pStyle w:val="Normal"/>
        <w:spacing w:after="0" w:afterAutospacing="off" w:line="240" w:lineRule="auto"/>
      </w:pPr>
      <w:r w:rsidR="5C21828B">
        <w:rPr/>
        <w:t>Current Problems:</w:t>
      </w:r>
    </w:p>
    <w:p w:rsidR="1762ACDF" w:rsidP="6BB53E9B" w:rsidRDefault="1762ACDF" w14:paraId="7C97D3C8" w14:textId="71A91219">
      <w:pPr>
        <w:pStyle w:val="Normal"/>
        <w:spacing w:after="0" w:afterAutospacing="off" w:line="240" w:lineRule="auto"/>
      </w:pPr>
      <w:r w:rsidR="1762ACDF">
        <w:rPr/>
        <w:t>I am having problems integrating optoelectronics with auxiliary power. When connected there is a large voltage drop in the pow</w:t>
      </w:r>
      <w:r w:rsidR="6F0EACA1">
        <w:rPr/>
        <w:t xml:space="preserve">er. I am having problems with </w:t>
      </w:r>
      <w:r w:rsidR="5954AECE">
        <w:rPr/>
        <w:t>PWM</w:t>
      </w:r>
      <w:r w:rsidR="6F0EACA1">
        <w:rPr/>
        <w:t xml:space="preserve"> integration with optoelectronics and firmware. When all three subsystems are connected, my power control chip </w:t>
      </w:r>
      <w:r w:rsidR="26B663E1">
        <w:rPr/>
        <w:t>did</w:t>
      </w:r>
      <w:r w:rsidR="6F0EACA1">
        <w:rPr/>
        <w:t xml:space="preserve"> not seem to have the correct </w:t>
      </w:r>
      <w:r w:rsidR="6F0EACA1">
        <w:rPr/>
        <w:t>output</w:t>
      </w:r>
      <w:r w:rsidR="6F0EACA1">
        <w:rPr/>
        <w:t xml:space="preserve"> and the </w:t>
      </w:r>
      <w:r w:rsidR="1256A94B">
        <w:rPr/>
        <w:t xml:space="preserve">firmware dev board </w:t>
      </w:r>
      <w:r w:rsidR="158C3651">
        <w:rPr/>
        <w:t>had 1 pin did not seem to function to the correct voltage.</w:t>
      </w:r>
    </w:p>
    <w:p w:rsidR="6BB53E9B" w:rsidP="6BB53E9B" w:rsidRDefault="6BB53E9B" w14:paraId="55ABD9A8" w14:textId="255FF680">
      <w:pPr>
        <w:pStyle w:val="Normal"/>
        <w:spacing w:after="0" w:afterAutospacing="off" w:line="240" w:lineRule="auto"/>
      </w:pPr>
    </w:p>
    <w:p w:rsidR="5C21828B" w:rsidP="6BB53E9B" w:rsidRDefault="5C21828B" w14:paraId="3F3E44C5" w14:textId="2DAB5FE2">
      <w:pPr>
        <w:pStyle w:val="Normal"/>
        <w:spacing w:after="0" w:afterAutospacing="off" w:line="240" w:lineRule="auto"/>
      </w:pPr>
      <w:r w:rsidR="5C21828B">
        <w:rPr/>
        <w:t xml:space="preserve">Tasks To Be Achieved Until </w:t>
      </w:r>
      <w:r w:rsidR="5C21828B">
        <w:rPr/>
        <w:t>The</w:t>
      </w:r>
      <w:r w:rsidR="5C21828B">
        <w:rPr/>
        <w:t xml:space="preserve"> Next Week:</w:t>
      </w:r>
    </w:p>
    <w:p w:rsidR="3CD67A9E" w:rsidP="6BB53E9B" w:rsidRDefault="3CD67A9E" w14:paraId="7D170CAA" w14:textId="0ACA76D9">
      <w:pPr>
        <w:pStyle w:val="Normal"/>
        <w:spacing w:after="0" w:afterAutospacing="off" w:line="240" w:lineRule="auto"/>
      </w:pPr>
      <w:r w:rsidR="3CD67A9E">
        <w:rPr/>
        <w:t xml:space="preserve">I plan to complete auxiliary power integration with Mackenzie. </w:t>
      </w:r>
      <w:r w:rsidR="010E6B8B">
        <w:rPr/>
        <w:t xml:space="preserve">I plan to calculate the </w:t>
      </w:r>
      <w:r w:rsidR="3E2D4945">
        <w:rPr/>
        <w:t>auxiliary</w:t>
      </w:r>
      <w:r w:rsidR="010E6B8B">
        <w:rPr/>
        <w:t xml:space="preserve"> power loads to resolve the voltage drop </w:t>
      </w:r>
      <w:r w:rsidR="79C52485">
        <w:rPr/>
        <w:t>problem. I</w:t>
      </w:r>
      <w:r w:rsidR="3CD67A9E">
        <w:rPr/>
        <w:t xml:space="preserve"> plan to complete PWM control integration with the whole team.</w:t>
      </w:r>
      <w:r w:rsidR="7BCABD56">
        <w:rPr/>
        <w:t xml:space="preserve"> I plan to refer to Lusher to resolve the </w:t>
      </w:r>
      <w:r w:rsidR="30CA76AA">
        <w:rPr/>
        <w:t xml:space="preserve">power control chip </w:t>
      </w:r>
      <w:r w:rsidR="22F77489">
        <w:rPr/>
        <w:t>problem</w:t>
      </w:r>
      <w:r w:rsidR="30CA76AA">
        <w:rPr/>
        <w:t xml:space="preserve">. </w:t>
      </w:r>
      <w:r w:rsidR="7BCABD56">
        <w:rPr/>
        <w:t>I plan to complete relay control integration with the whole team.</w:t>
      </w:r>
    </w:p>
    <w:p w:rsidR="6BB53E9B" w:rsidP="6BB53E9B" w:rsidRDefault="6BB53E9B" w14:paraId="4E409FE5" w14:textId="5EE383FE">
      <w:pPr>
        <w:pStyle w:val="Normal"/>
        <w:spacing w:after="0" w:afterAutospacing="off" w:line="240" w:lineRule="auto"/>
      </w:pPr>
    </w:p>
    <w:p w:rsidR="063C146E" w:rsidP="603E955D" w:rsidRDefault="063C146E" w14:paraId="21482B69" w14:textId="06653F49">
      <w:pPr>
        <w:spacing w:after="0" w:afterAutospacing="off" w:line="240" w:lineRule="auto"/>
      </w:pPr>
      <w:r w:rsidR="063C146E">
        <w:rPr/>
        <w:t>3/6/2025</w:t>
      </w:r>
    </w:p>
    <w:p w:rsidR="063C146E" w:rsidP="603E955D" w:rsidRDefault="063C146E" w14:paraId="590B36D0" w14:textId="76A20C05">
      <w:pPr>
        <w:spacing w:after="0" w:afterAutospacing="off" w:line="240" w:lineRule="auto"/>
      </w:pPr>
      <w:r w:rsidR="063C146E">
        <w:rPr/>
        <w:t>System(s)/Subsystem(s) You Are Working On:</w:t>
      </w:r>
    </w:p>
    <w:p w:rsidR="063C146E" w:rsidP="603E955D" w:rsidRDefault="063C146E" w14:paraId="422671A0" w14:textId="7413A9E3">
      <w:pPr>
        <w:pStyle w:val="Normal"/>
        <w:spacing w:after="0" w:afterAutospacing="off" w:line="240" w:lineRule="auto"/>
      </w:pPr>
      <w:r w:rsidR="063C146E">
        <w:rPr/>
        <w:t xml:space="preserve">I am working on the power subsystem of the VFD Motor Controller. I provide power to the motor and auxiliary power to the system. This consists of the input 3-phase power, buck converters, rectifier, dc link, relay, power control, and motor output. I am also working on auxiliary power </w:t>
      </w:r>
      <w:r w:rsidR="063C146E">
        <w:rPr/>
        <w:t>integration,</w:t>
      </w:r>
      <w:r w:rsidR="063C146E">
        <w:rPr/>
        <w:t xml:space="preserve"> PWM control integration, and relay control integration. I am also working as the PM and managing our progress.</w:t>
      </w:r>
    </w:p>
    <w:p w:rsidR="603E955D" w:rsidP="603E955D" w:rsidRDefault="603E955D" w14:paraId="5D68EB99" w14:textId="4B0D38B2">
      <w:pPr>
        <w:pStyle w:val="Normal"/>
        <w:spacing w:after="0" w:afterAutospacing="off" w:line="240" w:lineRule="auto"/>
      </w:pPr>
    </w:p>
    <w:p w:rsidR="063C146E" w:rsidP="603E955D" w:rsidRDefault="063C146E" w14:paraId="67C0FB1F" w14:textId="4A765DD1">
      <w:pPr>
        <w:pStyle w:val="Normal"/>
        <w:spacing w:after="0" w:afterAutospacing="off" w:line="240" w:lineRule="auto"/>
      </w:pPr>
      <w:r w:rsidR="063C146E">
        <w:rPr/>
        <w:t>Tasks Completed This Week:</w:t>
      </w:r>
    </w:p>
    <w:p w:rsidR="63E99FAF" w:rsidP="603E955D" w:rsidRDefault="63E99FAF" w14:paraId="7286B58D" w14:textId="099C7AFD">
      <w:pPr>
        <w:pStyle w:val="Normal"/>
        <w:spacing w:after="0" w:afterAutospacing="off" w:line="240" w:lineRule="auto"/>
      </w:pPr>
      <w:r w:rsidR="63E99FAF">
        <w:rPr/>
        <w:t xml:space="preserve">I solved a number of current </w:t>
      </w:r>
      <w:r w:rsidR="63E99FAF">
        <w:rPr/>
        <w:t>problems, but</w:t>
      </w:r>
      <w:r w:rsidR="63E99FAF">
        <w:rPr/>
        <w:t xml:space="preserve"> found new ones while integrating with new sections. </w:t>
      </w:r>
      <w:r w:rsidR="063C146E">
        <w:rPr/>
        <w:t>I worked on auxiliary power integration with optoelectronics. I worked on PWM control integration with optoelectronics and firmware.</w:t>
      </w:r>
      <w:r w:rsidR="384E04EB">
        <w:rPr/>
        <w:t xml:space="preserve"> I worked on relay control integration with optoelectronics.</w:t>
      </w:r>
    </w:p>
    <w:p w:rsidR="603E955D" w:rsidP="603E955D" w:rsidRDefault="603E955D" w14:paraId="150D511E" w14:textId="4DCC7471">
      <w:pPr>
        <w:pStyle w:val="Normal"/>
        <w:spacing w:after="0" w:afterAutospacing="off" w:line="240" w:lineRule="auto"/>
      </w:pPr>
    </w:p>
    <w:p w:rsidR="063C146E" w:rsidP="603E955D" w:rsidRDefault="063C146E" w14:paraId="0499043D" w14:textId="5D61D4A1">
      <w:pPr>
        <w:pStyle w:val="Normal"/>
        <w:spacing w:after="0" w:afterAutospacing="off" w:line="240" w:lineRule="auto"/>
      </w:pPr>
      <w:r w:rsidR="063C146E">
        <w:rPr/>
        <w:t>Current Problems:</w:t>
      </w:r>
    </w:p>
    <w:p w:rsidR="063C146E" w:rsidP="603E955D" w:rsidRDefault="063C146E" w14:paraId="68E493DA" w14:textId="25726747">
      <w:pPr>
        <w:pStyle w:val="Normal"/>
        <w:spacing w:after="0" w:afterAutospacing="off" w:line="240" w:lineRule="auto"/>
      </w:pPr>
      <w:r w:rsidR="063C146E">
        <w:rPr/>
        <w:t xml:space="preserve">I am having problems with PWM </w:t>
      </w:r>
      <w:r w:rsidR="3342442D">
        <w:rPr/>
        <w:t xml:space="preserve">control </w:t>
      </w:r>
      <w:r w:rsidR="063C146E">
        <w:rPr/>
        <w:t xml:space="preserve">integration with optoelectronics and firmware. </w:t>
      </w:r>
      <w:r w:rsidR="19FB174A">
        <w:rPr/>
        <w:t>The firmware dev board does not appear to be functioning</w:t>
      </w:r>
      <w:r w:rsidR="70D76331">
        <w:rPr/>
        <w:t xml:space="preserve"> since</w:t>
      </w:r>
      <w:r w:rsidR="19FB174A">
        <w:rPr/>
        <w:t xml:space="preserve"> </w:t>
      </w:r>
      <w:r w:rsidR="19FB174A">
        <w:rPr/>
        <w:t>the recent code update</w:t>
      </w:r>
      <w:r w:rsidR="063C146E">
        <w:rPr/>
        <w:t>.</w:t>
      </w:r>
      <w:r w:rsidR="4504A36F">
        <w:rPr/>
        <w:t xml:space="preserve"> I am having</w:t>
      </w:r>
      <w:r w:rsidR="7398B436">
        <w:rPr/>
        <w:t xml:space="preserve"> problems with relay integration from my subsystem. The relay is functioning, but the voltage it is </w:t>
      </w:r>
      <w:r w:rsidR="7398B436">
        <w:rPr/>
        <w:t>switching</w:t>
      </w:r>
      <w:r w:rsidR="651CFA58">
        <w:rPr/>
        <w:t>,</w:t>
      </w:r>
      <w:r w:rsidR="7398B436">
        <w:rPr/>
        <w:t xml:space="preserve"> is not the correct </w:t>
      </w:r>
      <w:r w:rsidR="7398B436">
        <w:rPr/>
        <w:t>magnitude</w:t>
      </w:r>
      <w:r w:rsidR="7398B436">
        <w:rPr/>
        <w:t>. I am</w:t>
      </w:r>
      <w:r w:rsidR="0FFD5955">
        <w:rPr/>
        <w:t xml:space="preserve"> having problems with relay</w:t>
      </w:r>
      <w:r w:rsidR="7AC8A693">
        <w:rPr/>
        <w:t xml:space="preserve"> control</w:t>
      </w:r>
      <w:r w:rsidR="0FFD5955">
        <w:rPr/>
        <w:t xml:space="preserve"> integration with firmware. </w:t>
      </w:r>
      <w:r w:rsidR="2B2C0149">
        <w:rPr/>
        <w:t>The firmware dev board does not appear to be functioning since the recent code update.</w:t>
      </w:r>
    </w:p>
    <w:p w:rsidR="603E955D" w:rsidP="603E955D" w:rsidRDefault="603E955D" w14:paraId="14BCDCF9" w14:textId="255FF680">
      <w:pPr>
        <w:pStyle w:val="Normal"/>
        <w:spacing w:after="0" w:afterAutospacing="off" w:line="240" w:lineRule="auto"/>
      </w:pPr>
    </w:p>
    <w:p w:rsidR="063C146E" w:rsidP="603E955D" w:rsidRDefault="063C146E" w14:paraId="71A729EE" w14:textId="2DAB5FE2">
      <w:pPr>
        <w:pStyle w:val="Normal"/>
        <w:spacing w:after="0" w:afterAutospacing="off" w:line="240" w:lineRule="auto"/>
      </w:pPr>
      <w:r w:rsidR="063C146E">
        <w:rPr/>
        <w:t>Tasks To Be Achieved Until The Next Week:</w:t>
      </w:r>
    </w:p>
    <w:p w:rsidR="063C146E" w:rsidP="603E955D" w:rsidRDefault="063C146E" w14:paraId="5F4C2659" w14:textId="4B0AEC4A">
      <w:pPr>
        <w:pStyle w:val="Normal"/>
        <w:spacing w:after="0" w:afterAutospacing="off" w:line="240" w:lineRule="auto"/>
      </w:pPr>
      <w:r w:rsidR="063C146E">
        <w:rPr/>
        <w:t>I plan to complete auxiliary power integration with Mackenzie.</w:t>
      </w:r>
      <w:r w:rsidR="2DD88914">
        <w:rPr/>
        <w:t xml:space="preserve"> </w:t>
      </w:r>
      <w:r w:rsidR="063C146E">
        <w:rPr/>
        <w:t xml:space="preserve">I plan to complete PWM control integration with the whole team.  </w:t>
      </w:r>
      <w:r w:rsidR="27FB0E70">
        <w:rPr/>
        <w:t xml:space="preserve">I plan to resolve my subsystems relay control problem. </w:t>
      </w:r>
      <w:r w:rsidR="063C146E">
        <w:rPr/>
        <w:t>I plan to complete relay control integration with the whole team.</w:t>
      </w:r>
      <w:r w:rsidR="1A27A09E">
        <w:rPr/>
        <w:t xml:space="preserve"> I plan to work on</w:t>
      </w:r>
      <w:r w:rsidR="7CA691ED">
        <w:rPr/>
        <w:t xml:space="preserve"> the</w:t>
      </w:r>
      <w:r w:rsidR="1A27A09E">
        <w:rPr/>
        <w:t xml:space="preserve"> </w:t>
      </w:r>
      <w:r w:rsidR="1A27A09E">
        <w:rPr/>
        <w:t>status update 4 presentation.</w:t>
      </w:r>
    </w:p>
    <w:p w:rsidR="603E955D" w:rsidP="603E955D" w:rsidRDefault="603E955D" w14:paraId="6FDE4508" w14:textId="52899539">
      <w:pPr>
        <w:pStyle w:val="Normal"/>
        <w:spacing w:after="0" w:afterAutospacing="off" w:line="240" w:lineRule="auto"/>
      </w:pPr>
    </w:p>
    <w:p w:rsidR="3E2FCCA7" w:rsidP="7CA9C7C7" w:rsidRDefault="3E2FCCA7" w14:paraId="099ED0C2" w14:textId="62A3D63A">
      <w:pPr>
        <w:spacing w:after="0" w:afterAutospacing="off" w:line="240" w:lineRule="auto"/>
      </w:pPr>
      <w:r w:rsidR="3E2FCCA7">
        <w:rPr/>
        <w:t>3/27/2025</w:t>
      </w:r>
    </w:p>
    <w:p w:rsidR="3E2FCCA7" w:rsidP="7CA9C7C7" w:rsidRDefault="3E2FCCA7" w14:paraId="62334150" w14:textId="4A765DD1">
      <w:pPr>
        <w:pStyle w:val="Normal"/>
        <w:spacing w:after="0" w:afterAutospacing="off" w:line="240" w:lineRule="auto"/>
      </w:pPr>
      <w:r w:rsidR="3E2FCCA7">
        <w:rPr/>
        <w:t>Tasks Completed This Week:</w:t>
      </w:r>
    </w:p>
    <w:p w:rsidR="7CA9C7C7" w:rsidP="7CA9C7C7" w:rsidRDefault="7CA9C7C7" w14:paraId="489E5BAB" w14:textId="76535616">
      <w:pPr>
        <w:pStyle w:val="Normal"/>
        <w:spacing w:after="0" w:afterAutospacing="off" w:line="240" w:lineRule="auto"/>
      </w:pPr>
    </w:p>
    <w:p w:rsidR="3E2FCCA7" w:rsidP="7CA9C7C7" w:rsidRDefault="3E2FCCA7" w14:paraId="38F3F9ED" w14:textId="5D61D4A1">
      <w:pPr>
        <w:pStyle w:val="Normal"/>
        <w:spacing w:after="0" w:afterAutospacing="off" w:line="240" w:lineRule="auto"/>
      </w:pPr>
      <w:r w:rsidR="3E2FCCA7">
        <w:rPr/>
        <w:t>Current Problems:</w:t>
      </w:r>
    </w:p>
    <w:p w:rsidR="7CA9C7C7" w:rsidP="7CA9C7C7" w:rsidRDefault="7CA9C7C7" w14:paraId="758171E0" w14:textId="23490A27">
      <w:pPr>
        <w:pStyle w:val="Normal"/>
        <w:spacing w:after="0" w:afterAutospacing="off" w:line="240" w:lineRule="auto"/>
      </w:pPr>
    </w:p>
    <w:p w:rsidR="3E2FCCA7" w:rsidP="7CA9C7C7" w:rsidRDefault="3E2FCCA7" w14:paraId="66D5FC77" w14:textId="2DAB5FE2">
      <w:pPr>
        <w:pStyle w:val="Normal"/>
        <w:spacing w:after="0" w:afterAutospacing="off" w:line="240" w:lineRule="auto"/>
      </w:pPr>
      <w:r w:rsidR="3E2FCCA7">
        <w:rPr/>
        <w:t>Tasks To Be Achieved Until The Next Week:</w:t>
      </w:r>
    </w:p>
    <w:p w:rsidR="7CA9C7C7" w:rsidP="7CA9C7C7" w:rsidRDefault="7CA9C7C7" w14:paraId="534159E3" w14:textId="62D7A3C8">
      <w:pPr>
        <w:pStyle w:val="Normal"/>
        <w:spacing w:after="0" w:afterAutospacing="off"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26B43"/>
    <w:rsid w:val="0013C21D"/>
    <w:rsid w:val="001AFB3B"/>
    <w:rsid w:val="00C1D13A"/>
    <w:rsid w:val="00FB23A0"/>
    <w:rsid w:val="010E6B8B"/>
    <w:rsid w:val="01C02041"/>
    <w:rsid w:val="03B47A72"/>
    <w:rsid w:val="046971AE"/>
    <w:rsid w:val="04DC6612"/>
    <w:rsid w:val="063C146E"/>
    <w:rsid w:val="0650EC37"/>
    <w:rsid w:val="06A70C2D"/>
    <w:rsid w:val="072DE7D9"/>
    <w:rsid w:val="073F4058"/>
    <w:rsid w:val="0A6AF98A"/>
    <w:rsid w:val="0D20B711"/>
    <w:rsid w:val="0EFE7C52"/>
    <w:rsid w:val="0F032E1F"/>
    <w:rsid w:val="0F98AD68"/>
    <w:rsid w:val="0FFD5955"/>
    <w:rsid w:val="1058EF81"/>
    <w:rsid w:val="11B33BE2"/>
    <w:rsid w:val="1256A94B"/>
    <w:rsid w:val="147ECCDE"/>
    <w:rsid w:val="14F30811"/>
    <w:rsid w:val="153CBAA4"/>
    <w:rsid w:val="157D07AF"/>
    <w:rsid w:val="158C3651"/>
    <w:rsid w:val="162F0CE3"/>
    <w:rsid w:val="16E7ABD0"/>
    <w:rsid w:val="1762ACDF"/>
    <w:rsid w:val="17DBC24E"/>
    <w:rsid w:val="186E41CF"/>
    <w:rsid w:val="18BB4CCA"/>
    <w:rsid w:val="18F26B43"/>
    <w:rsid w:val="19245776"/>
    <w:rsid w:val="19FB174A"/>
    <w:rsid w:val="1A27A09E"/>
    <w:rsid w:val="1E6CE835"/>
    <w:rsid w:val="1EB73AE6"/>
    <w:rsid w:val="1F019447"/>
    <w:rsid w:val="1F7E9A72"/>
    <w:rsid w:val="1FA92947"/>
    <w:rsid w:val="20131CC6"/>
    <w:rsid w:val="2101926E"/>
    <w:rsid w:val="219C9571"/>
    <w:rsid w:val="22F77489"/>
    <w:rsid w:val="250F6FFF"/>
    <w:rsid w:val="251A1499"/>
    <w:rsid w:val="25EDB226"/>
    <w:rsid w:val="2609A61E"/>
    <w:rsid w:val="260A22D0"/>
    <w:rsid w:val="26B663E1"/>
    <w:rsid w:val="26D5EB27"/>
    <w:rsid w:val="2734B895"/>
    <w:rsid w:val="2792C208"/>
    <w:rsid w:val="27CCE95D"/>
    <w:rsid w:val="27FB0E70"/>
    <w:rsid w:val="284E00D8"/>
    <w:rsid w:val="2864CEFE"/>
    <w:rsid w:val="290B010D"/>
    <w:rsid w:val="2915C7EB"/>
    <w:rsid w:val="2977254E"/>
    <w:rsid w:val="29CA305A"/>
    <w:rsid w:val="29DE162B"/>
    <w:rsid w:val="2B2C0149"/>
    <w:rsid w:val="2BCB526F"/>
    <w:rsid w:val="2C4C282E"/>
    <w:rsid w:val="2DD546CF"/>
    <w:rsid w:val="2DD88914"/>
    <w:rsid w:val="2DE2448B"/>
    <w:rsid w:val="2E11A63E"/>
    <w:rsid w:val="2F215418"/>
    <w:rsid w:val="30CA76AA"/>
    <w:rsid w:val="30EF8786"/>
    <w:rsid w:val="31998F3F"/>
    <w:rsid w:val="3259CD47"/>
    <w:rsid w:val="32CA5058"/>
    <w:rsid w:val="3342442D"/>
    <w:rsid w:val="33480D20"/>
    <w:rsid w:val="34474785"/>
    <w:rsid w:val="346E044C"/>
    <w:rsid w:val="35D11DA4"/>
    <w:rsid w:val="35D73C06"/>
    <w:rsid w:val="36996F0E"/>
    <w:rsid w:val="37BB8CF7"/>
    <w:rsid w:val="37BF17F4"/>
    <w:rsid w:val="3836F421"/>
    <w:rsid w:val="384E04EB"/>
    <w:rsid w:val="39049F01"/>
    <w:rsid w:val="3955E7FC"/>
    <w:rsid w:val="399A4FE8"/>
    <w:rsid w:val="3A2A4E91"/>
    <w:rsid w:val="3A8CCDA6"/>
    <w:rsid w:val="3BD5B930"/>
    <w:rsid w:val="3BE0833E"/>
    <w:rsid w:val="3CB73302"/>
    <w:rsid w:val="3CD67A9E"/>
    <w:rsid w:val="3DAE4EAA"/>
    <w:rsid w:val="3DB971F4"/>
    <w:rsid w:val="3E2D4945"/>
    <w:rsid w:val="3E2FCCA7"/>
    <w:rsid w:val="403B56BD"/>
    <w:rsid w:val="407971D6"/>
    <w:rsid w:val="407B8173"/>
    <w:rsid w:val="40C6161E"/>
    <w:rsid w:val="42F9BA20"/>
    <w:rsid w:val="4335C9A1"/>
    <w:rsid w:val="43EE8677"/>
    <w:rsid w:val="4461B6AD"/>
    <w:rsid w:val="4504A36F"/>
    <w:rsid w:val="45A9332E"/>
    <w:rsid w:val="45A9332E"/>
    <w:rsid w:val="463981B2"/>
    <w:rsid w:val="464975D5"/>
    <w:rsid w:val="4677992C"/>
    <w:rsid w:val="46783051"/>
    <w:rsid w:val="47872B82"/>
    <w:rsid w:val="47921412"/>
    <w:rsid w:val="484EB5AB"/>
    <w:rsid w:val="4ACEE68B"/>
    <w:rsid w:val="4AE91E08"/>
    <w:rsid w:val="4BF82344"/>
    <w:rsid w:val="4CDCF8F9"/>
    <w:rsid w:val="4D7300FE"/>
    <w:rsid w:val="4E2E2647"/>
    <w:rsid w:val="4E5DE76E"/>
    <w:rsid w:val="4EC93D97"/>
    <w:rsid w:val="4EE9D0B7"/>
    <w:rsid w:val="4F2A6DD7"/>
    <w:rsid w:val="51737D02"/>
    <w:rsid w:val="51F4FE33"/>
    <w:rsid w:val="51F53458"/>
    <w:rsid w:val="5227AA8E"/>
    <w:rsid w:val="5263EF61"/>
    <w:rsid w:val="53D36DC6"/>
    <w:rsid w:val="558BC946"/>
    <w:rsid w:val="56D7655D"/>
    <w:rsid w:val="56D8677D"/>
    <w:rsid w:val="5705E6C2"/>
    <w:rsid w:val="589AC150"/>
    <w:rsid w:val="5954AECE"/>
    <w:rsid w:val="5A58A6DE"/>
    <w:rsid w:val="5A9C6FD5"/>
    <w:rsid w:val="5B76C032"/>
    <w:rsid w:val="5B931F30"/>
    <w:rsid w:val="5BB471F9"/>
    <w:rsid w:val="5C21828B"/>
    <w:rsid w:val="5D13B989"/>
    <w:rsid w:val="5DF0D454"/>
    <w:rsid w:val="5E149A0B"/>
    <w:rsid w:val="5EB0A1F5"/>
    <w:rsid w:val="5EFBE38E"/>
    <w:rsid w:val="5F0D8A84"/>
    <w:rsid w:val="5F651FAF"/>
    <w:rsid w:val="603E955D"/>
    <w:rsid w:val="60452E48"/>
    <w:rsid w:val="61076ECF"/>
    <w:rsid w:val="625969AD"/>
    <w:rsid w:val="63E99FAF"/>
    <w:rsid w:val="651CFA58"/>
    <w:rsid w:val="680B7398"/>
    <w:rsid w:val="68202BDE"/>
    <w:rsid w:val="68209CD9"/>
    <w:rsid w:val="68DEF985"/>
    <w:rsid w:val="692E68BC"/>
    <w:rsid w:val="697CD9EC"/>
    <w:rsid w:val="6A993F88"/>
    <w:rsid w:val="6B99E9AA"/>
    <w:rsid w:val="6BB53E9B"/>
    <w:rsid w:val="6BBDC00C"/>
    <w:rsid w:val="6C67E812"/>
    <w:rsid w:val="6CB4C975"/>
    <w:rsid w:val="6CEA0197"/>
    <w:rsid w:val="6CEBDCC7"/>
    <w:rsid w:val="6F0EACA1"/>
    <w:rsid w:val="6F25A719"/>
    <w:rsid w:val="6FFF994C"/>
    <w:rsid w:val="702B9D79"/>
    <w:rsid w:val="70BC0950"/>
    <w:rsid w:val="70D76331"/>
    <w:rsid w:val="715C17AB"/>
    <w:rsid w:val="7222DD84"/>
    <w:rsid w:val="72479E7E"/>
    <w:rsid w:val="72ABD4CB"/>
    <w:rsid w:val="72B417A1"/>
    <w:rsid w:val="72C178BC"/>
    <w:rsid w:val="7398B436"/>
    <w:rsid w:val="74069C58"/>
    <w:rsid w:val="7481D0C1"/>
    <w:rsid w:val="75C58284"/>
    <w:rsid w:val="7642F215"/>
    <w:rsid w:val="7686FCF1"/>
    <w:rsid w:val="7825BD88"/>
    <w:rsid w:val="79051CAE"/>
    <w:rsid w:val="792B5247"/>
    <w:rsid w:val="7979B5FD"/>
    <w:rsid w:val="79C52485"/>
    <w:rsid w:val="7AC8A693"/>
    <w:rsid w:val="7ADEBA4F"/>
    <w:rsid w:val="7B33CA3C"/>
    <w:rsid w:val="7B65444B"/>
    <w:rsid w:val="7BCABD56"/>
    <w:rsid w:val="7BD34F0F"/>
    <w:rsid w:val="7C98D243"/>
    <w:rsid w:val="7CA691ED"/>
    <w:rsid w:val="7CA9C7C7"/>
    <w:rsid w:val="7CAAE8B0"/>
    <w:rsid w:val="7D13E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6B43"/>
  <w15:chartTrackingRefBased/>
  <w15:docId w15:val="{EF3E9091-3FBB-4C0A-83FC-BD02404107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677992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google.com/forms/d/e/1FAIpQLSfynPSjSGUfx7pE6qgLt48KsdpeEnc54JtHWBv-36yGDkYvwg/formResponse" TargetMode="External" Id="Rbe91811452e64b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DD7C0D1421740A6CEBC0EBDB9DDD4" ma:contentTypeVersion="11" ma:contentTypeDescription="Create a new document." ma:contentTypeScope="" ma:versionID="8719ea187cb6c3047df7a3603bd68cf4">
  <xsd:schema xmlns:xsd="http://www.w3.org/2001/XMLSchema" xmlns:xs="http://www.w3.org/2001/XMLSchema" xmlns:p="http://schemas.microsoft.com/office/2006/metadata/properties" xmlns:ns2="9326aaa1-dc5b-400b-9b33-8992d719744b" xmlns:ns3="79ee5b46-ae3d-4101-a402-de0b5256da3d" targetNamespace="http://schemas.microsoft.com/office/2006/metadata/properties" ma:root="true" ma:fieldsID="1174e953af6199441f3a3044d5f9ed63" ns2:_="" ns3:_="">
    <xsd:import namespace="9326aaa1-dc5b-400b-9b33-8992d719744b"/>
    <xsd:import namespace="79ee5b46-ae3d-4101-a402-de0b5256d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6aaa1-dc5b-400b-9b33-8992d7197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e5b46-ae3d-4101-a402-de0b5256da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6e7834-8338-4e7e-9a71-20fda19bc98c}" ma:internalName="TaxCatchAll" ma:showField="CatchAllData" ma:web="79ee5b46-ae3d-4101-a402-de0b5256d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26aaa1-dc5b-400b-9b33-8992d719744b">
      <Terms xmlns="http://schemas.microsoft.com/office/infopath/2007/PartnerControls"/>
    </lcf76f155ced4ddcb4097134ff3c332f>
    <TaxCatchAll xmlns="79ee5b46-ae3d-4101-a402-de0b5256da3d" xsi:nil="true"/>
  </documentManagement>
</p:properties>
</file>

<file path=customXml/itemProps1.xml><?xml version="1.0" encoding="utf-8"?>
<ds:datastoreItem xmlns:ds="http://schemas.openxmlformats.org/officeDocument/2006/customXml" ds:itemID="{98CB18E6-E27E-4583-B6A2-FB1F39D456E5}"/>
</file>

<file path=customXml/itemProps2.xml><?xml version="1.0" encoding="utf-8"?>
<ds:datastoreItem xmlns:ds="http://schemas.openxmlformats.org/officeDocument/2006/customXml" ds:itemID="{1B1E85DD-2AB2-4830-87E9-65E7115D97A2}"/>
</file>

<file path=customXml/itemProps3.xml><?xml version="1.0" encoding="utf-8"?>
<ds:datastoreItem xmlns:ds="http://schemas.openxmlformats.org/officeDocument/2006/customXml" ds:itemID="{8D87D47A-FBDB-41D6-830E-0CE88F12B9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Rader, Aidan D</dc:creator>
  <cp:keywords/>
  <dc:description/>
  <cp:lastModifiedBy>Rader, Aidan D</cp:lastModifiedBy>
  <dcterms:created xsi:type="dcterms:W3CDTF">2025-01-30T22:40:12Z</dcterms:created>
  <dcterms:modified xsi:type="dcterms:W3CDTF">2025-03-27T19:40:19Z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0x010100D13DD7C0D1421740A6CEBC0EBDB9DDD4</vt:lpwstr>
  </property>
</Properties>
</file>