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04E669B" w:rsidRDefault="304E669B" w14:paraId="3E3D8F4C" w14:textId="69A38E05">
      <w:r w:rsidR="304E669B">
        <w:rPr/>
        <w:t>2024-08-23 Meeting:</w:t>
      </w:r>
    </w:p>
    <w:p w:rsidR="00F67501" w:rsidRDefault="00660272" w14:paraId="00000002" w14:textId="77777777">
      <w:r>
        <w:t xml:space="preserve">-When2meet: </w:t>
      </w:r>
      <w:hyperlink r:id="rId7">
        <w:r>
          <w:rPr>
            <w:color w:val="1155CC"/>
            <w:u w:val="single"/>
          </w:rPr>
          <w:t>https://www.when2meet.com/?26063770-ozUEt</w:t>
        </w:r>
      </w:hyperlink>
      <w:r>
        <w:t>, 3:30pm-4pm lab meeting, 2:30pm-5pm no lab meeting</w:t>
      </w:r>
    </w:p>
    <w:p w:rsidR="00F67501" w:rsidRDefault="00660272" w14:paraId="00000003" w14:textId="77777777">
      <w:r>
        <w:t>-Mackenzie: out of town Fri evening, Sat, and Sun for away football games, no physical meeting</w:t>
      </w:r>
    </w:p>
    <w:p w:rsidR="00F67501" w:rsidP="066A1DC7" w:rsidRDefault="00660272" w14:paraId="00000004" w14:textId="11ED7752">
      <w:pPr>
        <w:rPr>
          <w:lang w:val="en-US"/>
        </w:rPr>
      </w:pPr>
      <w:r w:rsidRPr="5EB981AB" w:rsidR="00660272">
        <w:rPr>
          <w:lang w:val="en-US"/>
        </w:rPr>
        <w:t xml:space="preserve">-Microsoft vs google ecosystem: </w:t>
      </w:r>
      <w:r w:rsidRPr="5EB981AB" w:rsidR="1554F062">
        <w:rPr>
          <w:lang w:val="en-US"/>
        </w:rPr>
        <w:t xml:space="preserve">set up </w:t>
      </w:r>
      <w:r w:rsidRPr="5EB981AB" w:rsidR="1554F062">
        <w:rPr>
          <w:lang w:val="en-US"/>
        </w:rPr>
        <w:t>Microsoft</w:t>
      </w:r>
      <w:r w:rsidRPr="5EB981AB" w:rsidR="1554F062">
        <w:rPr>
          <w:lang w:val="en-US"/>
        </w:rPr>
        <w:t xml:space="preserve"> </w:t>
      </w:r>
      <w:r w:rsidRPr="5EB981AB" w:rsidR="1554F062">
        <w:rPr>
          <w:lang w:val="en-US"/>
        </w:rPr>
        <w:t>t</w:t>
      </w:r>
      <w:r w:rsidRPr="5EB981AB" w:rsidR="1554F062">
        <w:rPr>
          <w:lang w:val="en-US"/>
        </w:rPr>
        <w:t>e</w:t>
      </w:r>
      <w:r w:rsidRPr="5EB981AB" w:rsidR="1554F062">
        <w:rPr>
          <w:lang w:val="en-US"/>
        </w:rPr>
        <w:t>ams and file system</w:t>
      </w:r>
    </w:p>
    <w:p w:rsidR="5EB981AB" w:rsidP="5EB981AB" w:rsidRDefault="5EB981AB" w14:paraId="16929E20" w14:textId="71C9901D">
      <w:pPr>
        <w:rPr>
          <w:lang w:val="en-US"/>
        </w:rPr>
      </w:pPr>
    </w:p>
    <w:p w:rsidR="68FD101B" w:rsidP="5EB981AB" w:rsidRDefault="68FD101B" w14:paraId="7A331102" w14:textId="4630FE12">
      <w:pPr>
        <w:rPr>
          <w:lang w:val="en-US"/>
        </w:rPr>
      </w:pPr>
      <w:r w:rsidRPr="5EB981AB" w:rsidR="68FD101B">
        <w:rPr>
          <w:lang w:val="en-US"/>
        </w:rPr>
        <w:t>2024-08-27 Lab:</w:t>
      </w:r>
    </w:p>
    <w:p w:rsidR="548AD188" w:rsidP="5EB981AB" w:rsidRDefault="548AD188" w14:paraId="4C99706A" w14:textId="3546A5A9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lang w:val="en-US"/>
        </w:rPr>
      </w:pPr>
      <w:r w:rsidRPr="5EB981AB" w:rsidR="548AD188">
        <w:rPr>
          <w:lang w:val="en-US"/>
        </w:rPr>
        <w:t>-</w:t>
      </w:r>
      <w:r w:rsidRPr="5EB981AB" w:rsidR="7D05B2BB">
        <w:rPr>
          <w:lang w:val="en-US"/>
        </w:rPr>
        <w:t xml:space="preserve">Ryan: </w:t>
      </w:r>
      <w:r w:rsidRPr="5EB981AB" w:rsidR="548AD188">
        <w:rPr>
          <w:lang w:val="en-US"/>
        </w:rPr>
        <w:t>email</w:t>
      </w:r>
      <w:r w:rsidRPr="5EB981AB" w:rsidR="2DD364DB">
        <w:rPr>
          <w:lang w:val="en-US"/>
        </w:rPr>
        <w:t>ing</w:t>
      </w:r>
      <w:r w:rsidRPr="5EB981AB" w:rsidR="548AD188">
        <w:rPr>
          <w:lang w:val="en-US"/>
        </w:rPr>
        <w:t xml:space="preserve"> john for </w:t>
      </w:r>
      <w:r w:rsidRPr="5EB981AB" w:rsidR="5710CDC4">
        <w:rPr>
          <w:lang w:val="en-US"/>
        </w:rPr>
        <w:t>description</w:t>
      </w:r>
      <w:r w:rsidRPr="5EB981AB" w:rsidR="548AD188">
        <w:rPr>
          <w:lang w:val="en-US"/>
        </w:rPr>
        <w:t>,</w:t>
      </w:r>
      <w:r w:rsidRPr="5EB981AB" w:rsidR="52CB7081">
        <w:rPr>
          <w:lang w:val="en-US"/>
        </w:rPr>
        <w:t xml:space="preserve"> </w:t>
      </w:r>
      <w:r w:rsidRPr="5EB981AB" w:rsidR="548AD188">
        <w:rPr>
          <w:lang w:val="en-US"/>
        </w:rPr>
        <w:t>and</w:t>
      </w:r>
      <w:r w:rsidRPr="5EB981AB" w:rsidR="548AD188">
        <w:rPr>
          <w:lang w:val="en-US"/>
        </w:rPr>
        <w:t xml:space="preserve"> micro</w:t>
      </w:r>
      <w:r w:rsidRPr="5EB981AB" w:rsidR="0D0A101B">
        <w:rPr>
          <w:lang w:val="en-US"/>
        </w:rPr>
        <w:t>con</w:t>
      </w:r>
      <w:r w:rsidRPr="5EB981AB" w:rsidR="548AD188">
        <w:rPr>
          <w:lang w:val="en-US"/>
        </w:rPr>
        <w:t>troller</w:t>
      </w:r>
      <w:r w:rsidRPr="5EB981AB" w:rsidR="548AD188">
        <w:rPr>
          <w:lang w:val="en-US"/>
        </w:rPr>
        <w:t xml:space="preserve"> </w:t>
      </w:r>
      <w:r w:rsidRPr="5EB981AB" w:rsidR="0EC194CA">
        <w:rPr>
          <w:lang w:val="en-US"/>
        </w:rPr>
        <w:t>dsp33 model number</w:t>
      </w:r>
    </w:p>
    <w:p w:rsidR="09F6FA49" w:rsidP="5EB981AB" w:rsidRDefault="09F6FA49" w14:paraId="3C8AEAB9" w14:textId="11C7D928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lang w:val="en-US"/>
        </w:rPr>
      </w:pPr>
      <w:r w:rsidRPr="5EB981AB" w:rsidR="09F6FA49">
        <w:rPr>
          <w:lang w:val="en-US"/>
        </w:rPr>
        <w:t xml:space="preserve">-Subsystem creation: </w:t>
      </w:r>
    </w:p>
    <w:p w:rsidR="09F6FA49" w:rsidP="63B9A6CF" w:rsidRDefault="09F6FA49" w14:paraId="62FEFDC1" w14:textId="7896C707">
      <w:pPr>
        <w:pStyle w:val="Normal"/>
        <w:suppressLineNumbers w:val="0"/>
        <w:bidi w:val="0"/>
        <w:ind w:firstLine="720"/>
        <w:rPr>
          <w:lang w:val="en-US"/>
        </w:rPr>
      </w:pPr>
      <w:r w:rsidRPr="63B9A6CF" w:rsidR="7AA285A2">
        <w:rPr>
          <w:lang w:val="en-US"/>
        </w:rPr>
        <w:t>-</w:t>
      </w:r>
      <w:r w:rsidRPr="63B9A6CF" w:rsidR="7C5BB60E">
        <w:rPr>
          <w:lang w:val="en-US"/>
        </w:rPr>
        <w:t>Aidan</w:t>
      </w:r>
      <w:r w:rsidRPr="63B9A6CF" w:rsidR="49A89FDF">
        <w:rPr>
          <w:lang w:val="en-US"/>
        </w:rPr>
        <w:t>;</w:t>
      </w:r>
      <w:r w:rsidRPr="63B9A6CF" w:rsidR="7C5BB60E">
        <w:rPr>
          <w:lang w:val="en-US"/>
        </w:rPr>
        <w:t xml:space="preserve"> </w:t>
      </w:r>
      <w:r w:rsidRPr="63B9A6CF" w:rsidR="7AA285A2">
        <w:rPr>
          <w:lang w:val="en-US"/>
        </w:rPr>
        <w:t>Dc link: power -&gt; rectifier -&gt; Dc bus</w:t>
      </w:r>
    </w:p>
    <w:p w:rsidR="7AA285A2" w:rsidP="5EB981AB" w:rsidRDefault="7AA285A2" w14:paraId="418DFEAB" w14:textId="3375CD31">
      <w:pPr>
        <w:pStyle w:val="Normal"/>
        <w:ind w:firstLine="720"/>
        <w:rPr>
          <w:lang w:val="en-US"/>
        </w:rPr>
      </w:pPr>
      <w:r w:rsidRPr="5EB981AB" w:rsidR="7AA285A2">
        <w:rPr>
          <w:lang w:val="en-US"/>
        </w:rPr>
        <w:t>-</w:t>
      </w:r>
      <w:r w:rsidRPr="5EB981AB" w:rsidR="1F6B716F">
        <w:rPr>
          <w:lang w:val="en-US"/>
        </w:rPr>
        <w:t>Mackenize</w:t>
      </w:r>
      <w:r w:rsidRPr="5EB981AB" w:rsidR="683BCF64">
        <w:rPr>
          <w:lang w:val="en-US"/>
        </w:rPr>
        <w:t>;</w:t>
      </w:r>
      <w:r w:rsidRPr="5EB981AB" w:rsidR="1F6B716F">
        <w:rPr>
          <w:lang w:val="en-US"/>
        </w:rPr>
        <w:t xml:space="preserve"> </w:t>
      </w:r>
      <w:r w:rsidRPr="5EB981AB" w:rsidR="7AA285A2">
        <w:rPr>
          <w:lang w:val="en-US"/>
        </w:rPr>
        <w:t xml:space="preserve">Feedback electronics: </w:t>
      </w:r>
      <w:r w:rsidRPr="5EB981AB" w:rsidR="673593F6">
        <w:rPr>
          <w:lang w:val="en-US"/>
        </w:rPr>
        <w:t>voltage and</w:t>
      </w:r>
      <w:r w:rsidRPr="5EB981AB" w:rsidR="673593F6">
        <w:rPr>
          <w:lang w:val="en-US"/>
        </w:rPr>
        <w:t xml:space="preserve"> current monitoring; </w:t>
      </w:r>
      <w:r w:rsidRPr="5EB981AB" w:rsidR="7AA285A2">
        <w:rPr>
          <w:lang w:val="en-US"/>
        </w:rPr>
        <w:t>optoelectronics</w:t>
      </w:r>
    </w:p>
    <w:p w:rsidR="7AA285A2" w:rsidP="5EB981AB" w:rsidRDefault="7AA285A2" w14:paraId="158A2896" w14:textId="52F8FCB8">
      <w:pPr>
        <w:ind w:firstLine="720"/>
        <w:rPr>
          <w:lang w:val="en-US"/>
        </w:rPr>
      </w:pPr>
      <w:r w:rsidRPr="5EB981AB" w:rsidR="7AA285A2">
        <w:rPr>
          <w:lang w:val="en-US"/>
        </w:rPr>
        <w:t>-</w:t>
      </w:r>
      <w:r w:rsidRPr="5EB981AB" w:rsidR="2CFEA2D9">
        <w:rPr>
          <w:lang w:val="en-US"/>
        </w:rPr>
        <w:t xml:space="preserve">Drew; </w:t>
      </w:r>
      <w:r w:rsidRPr="5EB981AB" w:rsidR="7AA285A2">
        <w:rPr>
          <w:lang w:val="en-US"/>
        </w:rPr>
        <w:t xml:space="preserve">Microcontroller: </w:t>
      </w:r>
      <w:r w:rsidRPr="5EB981AB" w:rsidR="7AA285A2">
        <w:rPr>
          <w:lang w:val="en-US"/>
        </w:rPr>
        <w:t>mcu</w:t>
      </w:r>
      <w:r w:rsidRPr="5EB981AB" w:rsidR="7AA285A2">
        <w:rPr>
          <w:lang w:val="en-US"/>
        </w:rPr>
        <w:t xml:space="preserve"> signals</w:t>
      </w:r>
      <w:r w:rsidRPr="5EB981AB" w:rsidR="4C8010DB">
        <w:rPr>
          <w:lang w:val="en-US"/>
        </w:rPr>
        <w:t>; microcontroller</w:t>
      </w:r>
    </w:p>
    <w:p w:rsidR="7AA285A2" w:rsidP="5EB981AB" w:rsidRDefault="7AA285A2" w14:paraId="08DAF149" w14:textId="4EDB2C44">
      <w:pPr>
        <w:ind w:firstLine="720"/>
        <w:rPr>
          <w:lang w:val="en-US"/>
        </w:rPr>
      </w:pPr>
      <w:r w:rsidRPr="5EB981AB" w:rsidR="7AA285A2">
        <w:rPr>
          <w:lang w:val="en-US"/>
        </w:rPr>
        <w:t>-Ryan; Firmware:</w:t>
      </w:r>
      <w:r w:rsidRPr="5EB981AB" w:rsidR="69FF46FF">
        <w:rPr>
          <w:lang w:val="en-US"/>
        </w:rPr>
        <w:t xml:space="preserve"> </w:t>
      </w:r>
    </w:p>
    <w:p w:rsidR="403121A5" w:rsidP="5EB981AB" w:rsidRDefault="403121A5" w14:paraId="609BB331" w14:textId="4F88A820">
      <w:pPr>
        <w:rPr>
          <w:lang w:val="en-US"/>
        </w:rPr>
      </w:pPr>
      <w:r w:rsidRPr="5EB981AB" w:rsidR="403121A5">
        <w:rPr>
          <w:lang w:val="en-US"/>
        </w:rPr>
        <w:t xml:space="preserve">-email </w:t>
      </w:r>
      <w:r w:rsidRPr="5EB981AB" w:rsidR="4E090577">
        <w:rPr>
          <w:lang w:val="en-US"/>
        </w:rPr>
        <w:t>J</w:t>
      </w:r>
      <w:r w:rsidRPr="5EB981AB" w:rsidR="403121A5">
        <w:rPr>
          <w:lang w:val="en-US"/>
        </w:rPr>
        <w:t xml:space="preserve">ohn for </w:t>
      </w:r>
      <w:r w:rsidRPr="5EB981AB" w:rsidR="288103AC">
        <w:rPr>
          <w:lang w:val="en-US"/>
        </w:rPr>
        <w:t>Altiu</w:t>
      </w:r>
      <w:r w:rsidRPr="5EB981AB" w:rsidR="27D0FAA0">
        <w:rPr>
          <w:lang w:val="en-US"/>
        </w:rPr>
        <w:t>m</w:t>
      </w:r>
      <w:r w:rsidRPr="5EB981AB" w:rsidR="52D61743">
        <w:rPr>
          <w:lang w:val="en-US"/>
        </w:rPr>
        <w:t xml:space="preserve"> access</w:t>
      </w:r>
    </w:p>
    <w:p w:rsidR="176F728A" w:rsidP="5EB981AB" w:rsidRDefault="176F728A" w14:paraId="6F278FFE" w14:textId="5488550C">
      <w:pPr>
        <w:rPr>
          <w:lang w:val="en-US"/>
        </w:rPr>
      </w:pPr>
      <w:r w:rsidRPr="5EB981AB" w:rsidR="176F728A">
        <w:rPr>
          <w:lang w:val="en-US"/>
        </w:rPr>
        <w:t>-</w:t>
      </w:r>
      <w:r w:rsidRPr="5EB981AB" w:rsidR="2A973F17">
        <w:rPr>
          <w:lang w:val="en-US"/>
        </w:rPr>
        <w:t xml:space="preserve">Shima </w:t>
      </w:r>
      <w:r w:rsidRPr="5EB981AB" w:rsidR="2A973F17">
        <w:rPr>
          <w:lang w:val="en-US"/>
        </w:rPr>
        <w:t>Hasanpour</w:t>
      </w:r>
      <w:r w:rsidRPr="5EB981AB" w:rsidR="2A973F17">
        <w:rPr>
          <w:lang w:val="en-US"/>
        </w:rPr>
        <w:t xml:space="preserve"> </w:t>
      </w:r>
      <w:r w:rsidRPr="5EB981AB" w:rsidR="4141FD5F">
        <w:rPr>
          <w:lang w:val="en-US"/>
        </w:rPr>
        <w:t>check-in</w:t>
      </w:r>
      <w:r w:rsidRPr="5EB981AB" w:rsidR="2A973F17">
        <w:rPr>
          <w:lang w:val="en-US"/>
        </w:rPr>
        <w:t>:</w:t>
      </w:r>
    </w:p>
    <w:p w:rsidR="176F728A" w:rsidP="5EB981AB" w:rsidRDefault="176F728A" w14:paraId="0C811240" w14:textId="3532EDC6">
      <w:pPr>
        <w:rPr>
          <w:lang w:val="en-US"/>
        </w:rPr>
      </w:pPr>
      <w:r w:rsidRPr="5EB981AB" w:rsidR="176F728A">
        <w:rPr>
          <w:lang w:val="en-US"/>
        </w:rPr>
        <w:t>-report weekly progress at the beginning of lab</w:t>
      </w:r>
    </w:p>
    <w:p w:rsidR="1291E9E4" w:rsidP="5EB981AB" w:rsidRDefault="1291E9E4" w14:paraId="3F484481" w14:textId="7F2EC574">
      <w:pPr>
        <w:pStyle w:val="Normal"/>
      </w:pPr>
      <w:r w:rsidRPr="5EB981AB" w:rsidR="1291E9E4">
        <w:rPr>
          <w:lang w:val="en-US"/>
        </w:rPr>
        <w:t>-Joh</w:t>
      </w:r>
      <w:r w:rsidRPr="5EB981AB" w:rsidR="300EDBF5">
        <w:rPr>
          <w:lang w:val="en-US"/>
        </w:rPr>
        <w:t>n Lusher notes:</w:t>
      </w:r>
    </w:p>
    <w:p w:rsidR="174C4661" w:rsidP="5EB981AB" w:rsidRDefault="174C4661" w14:paraId="4B4E96F6" w14:textId="1DDB68DD">
      <w:pPr>
        <w:pStyle w:val="Normal"/>
      </w:pPr>
      <w:r w:rsidR="174C4661">
        <w:drawing>
          <wp:inline wp14:editId="1708F4B9" wp14:anchorId="137D2484">
            <wp:extent cx="4029137" cy="3143273"/>
            <wp:effectExtent l="0" t="0" r="0" b="0"/>
            <wp:docPr id="1253638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4bb786e1e5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982" t="20833" r="3632" b="26282"/>
                    <a:stretch>
                      <a:fillRect/>
                    </a:stretch>
                  </pic:blipFill>
                  <pic:spPr>
                    <a:xfrm>
                      <a:off x="0" y="0"/>
                      <a:ext cx="4029137" cy="31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FC6642" w:rsidP="5EB981AB" w:rsidRDefault="7DFC6642" w14:paraId="3A3BA0DD" w14:textId="38DAAB14">
      <w:pPr>
        <w:pStyle w:val="Normal"/>
      </w:pPr>
      <w:r w:rsidR="7DFC6642">
        <w:drawing>
          <wp:inline wp14:editId="112EAE09" wp14:anchorId="0C3C12D8">
            <wp:extent cx="4019597" cy="2914741"/>
            <wp:effectExtent l="0" t="0" r="0" b="0"/>
            <wp:docPr id="1457042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5b3cde9cc45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28044" r="4700" b="2291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19597" cy="29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2D2C4" w:rsidP="1732D2C4" w:rsidRDefault="1732D2C4" w14:paraId="778F7577" w14:textId="259EF05C">
      <w:pPr>
        <w:pStyle w:val="Normal"/>
      </w:pPr>
    </w:p>
    <w:p w:rsidR="4770AE5B" w:rsidP="1732D2C4" w:rsidRDefault="4770AE5B" w14:paraId="2E221005" w14:textId="4AA2C118">
      <w:pPr>
        <w:pStyle w:val="Normal"/>
      </w:pPr>
      <w:r w:rsidR="4770AE5B">
        <w:rPr/>
        <w:t>9/3:</w:t>
      </w:r>
    </w:p>
    <w:p w:rsidR="35417411" w:rsidP="1732D2C4" w:rsidRDefault="35417411" w14:paraId="43D044F7" w14:textId="12075F4F">
      <w:pPr>
        <w:rPr>
          <w:lang w:val="en-US"/>
        </w:rPr>
      </w:pPr>
      <w:r w:rsidRPr="1732D2C4" w:rsidR="35417411">
        <w:rPr>
          <w:lang w:val="en-US"/>
        </w:rPr>
        <w:t xml:space="preserve">-Shima </w:t>
      </w:r>
      <w:r w:rsidRPr="1732D2C4" w:rsidR="35417411">
        <w:rPr>
          <w:lang w:val="en-US"/>
        </w:rPr>
        <w:t>Hasanpour</w:t>
      </w:r>
      <w:r w:rsidRPr="1732D2C4" w:rsidR="35417411">
        <w:rPr>
          <w:lang w:val="en-US"/>
        </w:rPr>
        <w:t xml:space="preserve"> check-in:</w:t>
      </w:r>
    </w:p>
    <w:p w:rsidR="4770AE5B" w:rsidP="1732D2C4" w:rsidRDefault="4770AE5B" w14:paraId="4E52284A" w14:textId="6E9415BF">
      <w:pPr>
        <w:pStyle w:val="Normal"/>
        <w:ind w:firstLine="720"/>
      </w:pPr>
      <w:r w:rsidR="4770AE5B">
        <w:rPr/>
        <w:t>-what have you done</w:t>
      </w:r>
    </w:p>
    <w:p w:rsidR="08FE8335" w:rsidP="1732D2C4" w:rsidRDefault="08FE8335" w14:paraId="287091DC" w14:textId="2D1BA5CF">
      <w:pPr>
        <w:pStyle w:val="Normal"/>
        <w:ind w:firstLine="720"/>
      </w:pPr>
      <w:r w:rsidR="08FE8335">
        <w:rPr/>
        <w:t>-what will you work on this next week</w:t>
      </w:r>
    </w:p>
    <w:p w:rsidR="29239271" w:rsidP="453F5A28" w:rsidRDefault="29239271" w14:paraId="54E97324" w14:textId="1E38BF59">
      <w:pPr>
        <w:pStyle w:val="Normal"/>
        <w:ind w:firstLine="0"/>
      </w:pPr>
      <w:r w:rsidR="29239271">
        <w:rPr/>
        <w:t>Ryan:</w:t>
      </w:r>
    </w:p>
    <w:p w:rsidR="29239271" w:rsidP="453F5A28" w:rsidRDefault="29239271" w14:paraId="0484150C" w14:textId="6842A816">
      <w:pPr>
        <w:pStyle w:val="Normal"/>
        <w:ind w:firstLine="0"/>
      </w:pPr>
      <w:r w:rsidR="29239271">
        <w:rPr/>
        <w:t>What did I do this week:</w:t>
      </w:r>
    </w:p>
    <w:p w:rsidR="29239271" w:rsidP="453F5A28" w:rsidRDefault="29239271" w14:paraId="3C9128D8" w14:textId="7701A110">
      <w:pPr>
        <w:pStyle w:val="Normal"/>
        <w:ind w:firstLine="0"/>
        <w:rPr>
          <w:lang w:val="en-US"/>
        </w:rPr>
      </w:pPr>
      <w:r w:rsidRPr="453F5A28" w:rsidR="29239271">
        <w:rPr>
          <w:lang w:val="en-US"/>
        </w:rPr>
        <w:t xml:space="preserve">- Downloaded </w:t>
      </w:r>
      <w:r w:rsidRPr="453F5A28" w:rsidR="29239271">
        <w:rPr>
          <w:lang w:val="en-US"/>
        </w:rPr>
        <w:t>VSCode</w:t>
      </w:r>
    </w:p>
    <w:p w:rsidR="29239271" w:rsidP="453F5A28" w:rsidRDefault="29239271" w14:paraId="6E191496" w14:textId="401589CF">
      <w:pPr>
        <w:pStyle w:val="Normal"/>
        <w:ind w:firstLine="0"/>
        <w:rPr>
          <w:lang w:val="en-US"/>
        </w:rPr>
      </w:pPr>
      <w:r w:rsidRPr="453F5A28" w:rsidR="29239271">
        <w:rPr>
          <w:lang w:val="en-US"/>
        </w:rPr>
        <w:t xml:space="preserve">- Studied </w:t>
      </w:r>
      <w:r w:rsidRPr="453F5A28" w:rsidR="29239271">
        <w:rPr>
          <w:lang w:val="en-US"/>
        </w:rPr>
        <w:t xml:space="preserve">the </w:t>
      </w:r>
      <w:r w:rsidRPr="453F5A28" w:rsidR="29239271">
        <w:rPr>
          <w:lang w:val="en-US"/>
        </w:rPr>
        <w:t>proposed microcontroller that we want to use</w:t>
      </w:r>
    </w:p>
    <w:p w:rsidR="29239271" w:rsidP="453F5A28" w:rsidRDefault="29239271" w14:paraId="19519ED7" w14:textId="2CD82468">
      <w:pPr>
        <w:pStyle w:val="Normal"/>
        <w:ind w:firstLine="0"/>
        <w:rPr>
          <w:lang w:val="en-US"/>
        </w:rPr>
      </w:pPr>
      <w:r w:rsidRPr="453F5A28" w:rsidR="29239271">
        <w:rPr>
          <w:lang w:val="en-US"/>
        </w:rPr>
        <w:t>- Asked ChatGPT for a skeleton code</w:t>
      </w:r>
    </w:p>
    <w:p w:rsidR="5DBAEC8B" w:rsidP="453F5A28" w:rsidRDefault="5DBAEC8B" w14:paraId="5B9AB131" w14:textId="11011501">
      <w:pPr>
        <w:pStyle w:val="Normal"/>
        <w:ind w:firstLine="0"/>
        <w:rPr>
          <w:lang w:val="en-US"/>
        </w:rPr>
      </w:pPr>
      <w:r w:rsidRPr="453F5A28" w:rsidR="5DBAEC8B">
        <w:rPr>
          <w:lang w:val="en-US"/>
        </w:rPr>
        <w:t>What will I do before next week:</w:t>
      </w:r>
      <w:r>
        <w:br/>
      </w:r>
      <w:r>
        <w:tab/>
      </w:r>
      <w:r w:rsidRPr="453F5A28" w:rsidR="28011064">
        <w:rPr>
          <w:lang w:val="en-US"/>
        </w:rPr>
        <w:t>- Document skeleton code/find out what it does to walk the TA through it</w:t>
      </w:r>
    </w:p>
    <w:p w:rsidR="73391B18" w:rsidP="73391B18" w:rsidRDefault="73391B18" w14:paraId="17D7D84C" w14:textId="7ECA8DEE">
      <w:pPr>
        <w:pStyle w:val="Normal"/>
        <w:ind w:firstLine="720"/>
      </w:pPr>
    </w:p>
    <w:p w:rsidR="6C91A9C7" w:rsidP="73391B18" w:rsidRDefault="6C91A9C7" w14:paraId="0A2FE811" w14:textId="07E96F7A">
      <w:pPr>
        <w:pStyle w:val="Normal"/>
        <w:ind w:firstLine="0"/>
      </w:pPr>
      <w:r w:rsidR="6C91A9C7">
        <w:rPr/>
        <w:t>9/10:</w:t>
      </w:r>
    </w:p>
    <w:p w:rsidR="6C91A9C7" w:rsidP="73391B18" w:rsidRDefault="6C91A9C7" w14:paraId="170D161E" w14:textId="2D56DBDC">
      <w:pPr>
        <w:rPr>
          <w:lang w:val="en-US"/>
        </w:rPr>
      </w:pPr>
      <w:r w:rsidRPr="453F5A28" w:rsidR="6C91A9C7">
        <w:rPr>
          <w:lang w:val="en-US"/>
        </w:rPr>
        <w:t xml:space="preserve">-Shima </w:t>
      </w:r>
      <w:r w:rsidRPr="453F5A28" w:rsidR="6C91A9C7">
        <w:rPr>
          <w:lang w:val="en-US"/>
        </w:rPr>
        <w:t>Hasanpour</w:t>
      </w:r>
      <w:r w:rsidRPr="453F5A28" w:rsidR="6C91A9C7">
        <w:rPr>
          <w:lang w:val="en-US"/>
        </w:rPr>
        <w:t xml:space="preserve"> check-in:</w:t>
      </w:r>
    </w:p>
    <w:p w:rsidR="14C8F4FC" w:rsidP="453F5A28" w:rsidRDefault="14C8F4FC" w14:paraId="520946E9" w14:textId="459FCD21">
      <w:pPr>
        <w:rPr>
          <w:lang w:val="en-US"/>
        </w:rPr>
      </w:pPr>
      <w:r w:rsidRPr="453F5A28" w:rsidR="14C8F4FC">
        <w:rPr>
          <w:lang w:val="en-US"/>
        </w:rPr>
        <w:t>Ryan:</w:t>
      </w:r>
    </w:p>
    <w:p w:rsidR="14C8F4FC" w:rsidP="453F5A28" w:rsidRDefault="14C8F4FC" w14:paraId="4D2BA287" w14:textId="59F0DAD2">
      <w:pPr>
        <w:rPr>
          <w:lang w:val="en-US"/>
        </w:rPr>
      </w:pPr>
      <w:r w:rsidRPr="453F5A28" w:rsidR="14C8F4FC">
        <w:rPr>
          <w:lang w:val="en-US"/>
        </w:rPr>
        <w:t>What did I do this week:</w:t>
      </w:r>
    </w:p>
    <w:p w:rsidR="14C8F4FC" w:rsidP="453F5A28" w:rsidRDefault="14C8F4FC" w14:paraId="6E6172E0" w14:textId="288072E5">
      <w:pPr>
        <w:rPr>
          <w:lang w:val="en-US"/>
        </w:rPr>
      </w:pPr>
      <w:r w:rsidRPr="453F5A28" w:rsidR="14C8F4FC">
        <w:rPr>
          <w:lang w:val="en-US"/>
        </w:rPr>
        <w:t>- Documented code, began work on graphic user interface</w:t>
      </w:r>
    </w:p>
    <w:p w:rsidR="14C8F4FC" w:rsidP="453F5A28" w:rsidRDefault="14C8F4FC" w14:paraId="18AE76B9" w14:textId="32D9CCF9">
      <w:pPr>
        <w:rPr>
          <w:lang w:val="en-US"/>
        </w:rPr>
      </w:pPr>
      <w:r w:rsidRPr="453F5A28" w:rsidR="14C8F4FC">
        <w:rPr>
          <w:lang w:val="en-US"/>
        </w:rPr>
        <w:t>- Began debugging compiler issues</w:t>
      </w:r>
    </w:p>
    <w:p w:rsidR="14C8F4FC" w:rsidP="453F5A28" w:rsidRDefault="14C8F4FC" w14:paraId="08A21CEB" w14:textId="4474A560">
      <w:pPr>
        <w:rPr>
          <w:lang w:val="en-US"/>
        </w:rPr>
      </w:pPr>
      <w:r w:rsidRPr="453F5A28" w:rsidR="14C8F4FC">
        <w:rPr>
          <w:lang w:val="en-US"/>
        </w:rPr>
        <w:t xml:space="preserve">What </w:t>
      </w:r>
      <w:r w:rsidRPr="453F5A28" w:rsidR="14C8F4FC">
        <w:rPr>
          <w:lang w:val="en-US"/>
        </w:rPr>
        <w:t>wil</w:t>
      </w:r>
      <w:r w:rsidRPr="453F5A28" w:rsidR="14C8F4FC">
        <w:rPr>
          <w:lang w:val="en-US"/>
        </w:rPr>
        <w:t>l I do before next week:</w:t>
      </w:r>
    </w:p>
    <w:p w:rsidR="14C8F4FC" w:rsidP="453F5A28" w:rsidRDefault="14C8F4FC" w14:paraId="1555F49A" w14:textId="2B6243C4">
      <w:pPr>
        <w:rPr>
          <w:lang w:val="en-US"/>
        </w:rPr>
      </w:pPr>
      <w:r w:rsidRPr="453F5A28" w:rsidR="14C8F4FC">
        <w:rPr>
          <w:lang w:val="en-US"/>
        </w:rPr>
        <w:t>- Fix compiler issues</w:t>
      </w:r>
    </w:p>
    <w:p w:rsidR="14C8F4FC" w:rsidP="453F5A28" w:rsidRDefault="14C8F4FC" w14:paraId="4F5AAB4B" w14:textId="18D06140">
      <w:pPr>
        <w:rPr>
          <w:lang w:val="en-US"/>
        </w:rPr>
      </w:pPr>
      <w:r w:rsidRPr="453F5A28" w:rsidR="14C8F4FC">
        <w:rPr>
          <w:lang w:val="en-US"/>
        </w:rPr>
        <w:t>- get the interface code to display something/anything</w:t>
      </w:r>
    </w:p>
    <w:p w:rsidR="6C91A9C7" w:rsidP="73391B18" w:rsidRDefault="6C91A9C7" w14:paraId="78170880" w14:textId="3EE1CF27">
      <w:pPr>
        <w:rPr>
          <w:lang w:val="en-US"/>
        </w:rPr>
      </w:pPr>
      <w:r w:rsidRPr="73391B18" w:rsidR="6C91A9C7">
        <w:rPr>
          <w:lang w:val="en-US"/>
        </w:rPr>
        <w:t>Aidan:</w:t>
      </w:r>
    </w:p>
    <w:p w:rsidR="6C91A9C7" w:rsidP="73391B18" w:rsidRDefault="6C91A9C7" w14:paraId="4A00BDF6" w14:textId="6A63F189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What did I do this week:</w:t>
      </w:r>
    </w:p>
    <w:p w:rsidR="6C91A9C7" w:rsidP="73391B18" w:rsidRDefault="6C91A9C7" w14:paraId="470FFB93" w14:textId="6B8F079C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-determined rectifier type</w:t>
      </w:r>
    </w:p>
    <w:p w:rsidR="6C91A9C7" w:rsidP="73391B18" w:rsidRDefault="6C91A9C7" w14:paraId="12EBBB09" w14:textId="23E49528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-designed rectifier in </w:t>
      </w: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altium</w:t>
      </w:r>
    </w:p>
    <w:p w:rsidR="6C91A9C7" w:rsidP="73391B18" w:rsidRDefault="6C91A9C7" w14:paraId="3774EE97" w14:textId="004A1D07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-calculated diode values</w:t>
      </w:r>
    </w:p>
    <w:p w:rsidR="6C91A9C7" w:rsidP="73391B18" w:rsidRDefault="6C91A9C7" w14:paraId="0E569C52" w14:textId="2DAD5894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-designed dc link in </w:t>
      </w: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altium</w:t>
      </w:r>
    </w:p>
    <w:p w:rsidR="6C91A9C7" w:rsidP="73391B18" w:rsidRDefault="6C91A9C7" w14:paraId="61AD191F" w14:textId="14B293B2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-started parts list</w:t>
      </w:r>
    </w:p>
    <w:p w:rsidR="6C91A9C7" w:rsidP="73391B18" w:rsidRDefault="6C91A9C7" w14:paraId="4E2A98F2" w14:textId="3123AA17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conops</w:t>
      </w:r>
    </w:p>
    <w:p w:rsidR="6C91A9C7" w:rsidP="73391B18" w:rsidRDefault="6C91A9C7" w14:paraId="23FC550F" w14:textId="7291D22D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What will I do before next week:</w:t>
      </w:r>
    </w:p>
    <w:p w:rsidR="6C91A9C7" w:rsidP="73391B18" w:rsidRDefault="6C91A9C7" w14:paraId="541E9F8E" w14:textId="09587161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conops</w:t>
      </w:r>
    </w:p>
    <w:p w:rsidR="6C91A9C7" w:rsidP="73391B18" w:rsidRDefault="6C91A9C7" w14:paraId="09B7015D" w14:textId="05F61676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-calculate capacitor values</w:t>
      </w:r>
    </w:p>
    <w:p w:rsidR="6C91A9C7" w:rsidP="73391B18" w:rsidRDefault="6C91A9C7" w14:paraId="2EFC6566" w14:textId="67A8AA07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3391B18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-increase technical merit by changing from controlled to uncontrolled design</w:t>
      </w:r>
    </w:p>
    <w:p w:rsidR="6C91A9C7" w:rsidP="73391B18" w:rsidRDefault="6C91A9C7" w14:paraId="3E4EFE65" w14:textId="090EEA8D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5396170" w:rsidR="6C91A9C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-full schematic layout</w:t>
      </w:r>
    </w:p>
    <w:p w:rsidR="55396170" w:rsidP="55396170" w:rsidRDefault="55396170" w14:paraId="394D2B59" w14:textId="0CFD6DBF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1979069" w:rsidP="55396170" w:rsidRDefault="71979069" w14:paraId="43518172" w14:textId="2084E0FA">
      <w:p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5396170" w:rsidR="719790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9/15 Meeting</w:t>
      </w:r>
    </w:p>
    <w:p w:rsidR="71979069" w:rsidP="55396170" w:rsidRDefault="71979069" w14:paraId="7BCFC285" w14:textId="3431668F">
      <w:p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5396170" w:rsidR="719790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-Aidan, Drew, Mackenzie</w:t>
      </w:r>
    </w:p>
    <w:p w:rsidR="71979069" w:rsidP="453F5A28" w:rsidRDefault="71979069" w14:paraId="1E395C02" w14:textId="6C5876F1">
      <w:p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53F5A28" w:rsidR="719790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-Working on </w:t>
      </w:r>
      <w:r w:rsidRPr="453F5A28" w:rsidR="719790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ConOps</w:t>
      </w:r>
      <w:r w:rsidRPr="453F5A28" w:rsidR="7197906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Report</w:t>
      </w:r>
    </w:p>
    <w:p w:rsidR="6DF5BE96" w:rsidP="453F5A28" w:rsidRDefault="6DF5BE96" w14:paraId="7B1C4969" w14:textId="1CD41975">
      <w:p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53F5A28" w:rsidR="6DF5BE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-all </w:t>
      </w:r>
      <w:r w:rsidRPr="453F5A28" w:rsidR="6DF5BE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subsystems</w:t>
      </w:r>
      <w:r w:rsidRPr="453F5A28" w:rsidR="6DF5BE9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descriptions moved from executive summary to system description</w:t>
      </w:r>
    </w:p>
    <w:p w:rsidR="453F5A28" w:rsidP="453F5A28" w:rsidRDefault="453F5A28" w14:paraId="696E9D17" w14:textId="64F930C2">
      <w:p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EF47089" w:rsidP="453F5A28" w:rsidRDefault="0EF47089" w14:paraId="19B84A57" w14:textId="7A86E714">
      <w:pPr>
        <w:pStyle w:val="Normal"/>
        <w:ind w:firstLine="0"/>
      </w:pPr>
      <w:r w:rsidR="0EF47089">
        <w:rPr/>
        <w:t>9/17:</w:t>
      </w:r>
    </w:p>
    <w:p w:rsidR="0EF47089" w:rsidP="453F5A28" w:rsidRDefault="0EF47089" w14:paraId="0A267F39" w14:textId="2D56DBDC">
      <w:pPr>
        <w:rPr>
          <w:lang w:val="en-US"/>
        </w:rPr>
      </w:pPr>
      <w:r w:rsidRPr="453F5A28" w:rsidR="0EF47089">
        <w:rPr>
          <w:lang w:val="en-US"/>
        </w:rPr>
        <w:t>-Shima Hasanpour check-in:</w:t>
      </w:r>
    </w:p>
    <w:p w:rsidR="3DC7D2E4" w:rsidP="453F5A28" w:rsidRDefault="3DC7D2E4" w14:paraId="17DF0A80" w14:textId="3F05EA36">
      <w:pPr>
        <w:rPr>
          <w:lang w:val="en-US"/>
        </w:rPr>
      </w:pPr>
      <w:r w:rsidRPr="453F5A28" w:rsidR="3DC7D2E4">
        <w:rPr>
          <w:lang w:val="en-US"/>
        </w:rPr>
        <w:t>Ryan:</w:t>
      </w:r>
    </w:p>
    <w:p w:rsidR="3DC7D2E4" w:rsidP="155201FD" w:rsidRDefault="3DC7D2E4" w14:paraId="440045FB" w14:textId="124B19DE">
      <w:pPr>
        <w:ind w:left="720" w:firstLine="0"/>
        <w:rPr>
          <w:lang w:val="en-US"/>
        </w:rPr>
      </w:pPr>
      <w:r w:rsidRPr="155201FD" w:rsidR="3DC7D2E4">
        <w:rPr>
          <w:lang w:val="en-US"/>
        </w:rPr>
        <w:t>What did I do this week:</w:t>
      </w:r>
    </w:p>
    <w:p w:rsidR="3DC7D2E4" w:rsidP="155201FD" w:rsidRDefault="3DC7D2E4" w14:paraId="10369463" w14:textId="3943DEF8">
      <w:pPr>
        <w:ind w:left="720" w:firstLine="0"/>
        <w:rPr>
          <w:lang w:val="en-US"/>
        </w:rPr>
      </w:pPr>
      <w:r w:rsidRPr="155201FD" w:rsidR="0FCB6A46">
        <w:rPr>
          <w:lang w:val="en-US"/>
        </w:rPr>
        <w:t>- Fixed compiler issues (reinstalled/updated Ubuntu to use for compiling and running)</w:t>
      </w:r>
    </w:p>
    <w:p w:rsidR="0FCB6A46" w:rsidP="155201FD" w:rsidRDefault="0FCB6A46" w14:paraId="23781D42" w14:textId="1C8A556F">
      <w:pPr>
        <w:ind w:left="720" w:firstLine="0"/>
        <w:rPr>
          <w:lang w:val="en-US"/>
        </w:rPr>
      </w:pPr>
      <w:r w:rsidRPr="155201FD" w:rsidR="0FCB6A46">
        <w:rPr>
          <w:lang w:val="en-US"/>
        </w:rPr>
        <w:t>- Got interface code to display a window with a singular button</w:t>
      </w:r>
    </w:p>
    <w:p w:rsidR="0FCB6A46" w:rsidP="155201FD" w:rsidRDefault="0FCB6A46" w14:paraId="65FD4065" w14:textId="26FA04D6">
      <w:pPr>
        <w:ind w:left="720" w:firstLine="0"/>
        <w:rPr>
          <w:lang w:val="en-US"/>
        </w:rPr>
      </w:pPr>
      <w:r w:rsidRPr="155201FD" w:rsidR="0FCB6A46">
        <w:rPr>
          <w:lang w:val="en-US"/>
        </w:rPr>
        <w:t>- Added several displays such as the start/</w:t>
      </w:r>
      <w:r w:rsidRPr="155201FD" w:rsidR="1B687CD0">
        <w:rPr>
          <w:lang w:val="en-US"/>
        </w:rPr>
        <w:t>stop button, a text input for setpoint, and voltage, current, and motor speed displays</w:t>
      </w:r>
    </w:p>
    <w:p w:rsidR="1B687CD0" w:rsidP="155201FD" w:rsidRDefault="1B687CD0" w14:paraId="0A42811E" w14:textId="7D1FA9C7">
      <w:pPr>
        <w:ind w:left="720" w:firstLine="0"/>
        <w:rPr>
          <w:lang w:val="en-US"/>
        </w:rPr>
      </w:pPr>
      <w:r w:rsidRPr="155201FD" w:rsidR="1B687CD0">
        <w:rPr>
          <w:lang w:val="en-US"/>
        </w:rPr>
        <w:t>What will I do before next week:</w:t>
      </w:r>
    </w:p>
    <w:p w:rsidR="1B687CD0" w:rsidP="155201FD" w:rsidRDefault="1B687CD0" w14:paraId="32E5CD68" w14:textId="7830B8F1">
      <w:pPr>
        <w:ind w:left="720" w:firstLine="0"/>
        <w:rPr>
          <w:lang w:val="en-US"/>
        </w:rPr>
      </w:pPr>
      <w:r w:rsidRPr="155201FD" w:rsidR="1B687CD0">
        <w:rPr>
          <w:lang w:val="en-US"/>
        </w:rPr>
        <w:t xml:space="preserve">- </w:t>
      </w:r>
      <w:r w:rsidRPr="155201FD" w:rsidR="30BEBCDB">
        <w:rPr>
          <w:lang w:val="en-US"/>
        </w:rPr>
        <w:t>Add labels to the start/stop button and text box</w:t>
      </w:r>
    </w:p>
    <w:p w:rsidR="30BEBCDB" w:rsidP="155201FD" w:rsidRDefault="30BEBCDB" w14:paraId="36011F44" w14:textId="0EDB2FE3">
      <w:pPr>
        <w:ind w:left="720" w:firstLine="0"/>
        <w:rPr>
          <w:lang w:val="en-US"/>
        </w:rPr>
      </w:pPr>
      <w:r w:rsidRPr="155201FD" w:rsidR="30BEBCDB">
        <w:rPr>
          <w:lang w:val="en-US"/>
        </w:rPr>
        <w:t>- Fix the text box to add more debugging tools and make it more user-friendly</w:t>
      </w:r>
    </w:p>
    <w:p w:rsidR="0EF47089" w:rsidP="453F5A28" w:rsidRDefault="0EF47089" w14:paraId="5A0AA10B" w14:textId="3EE1CF27">
      <w:pPr>
        <w:rPr>
          <w:lang w:val="en-US"/>
        </w:rPr>
      </w:pPr>
      <w:r w:rsidRPr="453F5A28" w:rsidR="0EF47089">
        <w:rPr>
          <w:lang w:val="en-US"/>
        </w:rPr>
        <w:t>Aidan:</w:t>
      </w:r>
    </w:p>
    <w:p w:rsidR="0EF47089" w:rsidP="155201FD" w:rsidRDefault="0EF47089" w14:paraId="3495B2AD" w14:textId="6A63F189">
      <w:pPr>
        <w:ind w:left="63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55201FD" w:rsidR="0EF470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What did I do this week:</w:t>
      </w:r>
    </w:p>
    <w:p w:rsidR="0EF47089" w:rsidP="453F5A28" w:rsidRDefault="0EF47089" w14:paraId="7E01AA06" w14:textId="36A7857E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53F5A28" w:rsidR="0EF470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453F5A28" w:rsidR="0EF470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conops</w:t>
      </w:r>
    </w:p>
    <w:p w:rsidR="0EF47089" w:rsidP="453F5A28" w:rsidRDefault="0EF47089" w14:paraId="39DC5C62" w14:textId="5516EA5B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53F5A28" w:rsidR="0EF470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-calculated rectifier </w:t>
      </w:r>
      <w:r w:rsidRPr="453F5A28" w:rsidR="0EF470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scr</w:t>
      </w:r>
      <w:r w:rsidRPr="453F5A28" w:rsidR="0EF470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values</w:t>
      </w:r>
    </w:p>
    <w:p w:rsidR="0EF47089" w:rsidP="453F5A28" w:rsidRDefault="0EF47089" w14:paraId="038DC016" w14:textId="18FD6314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53F5A28" w:rsidR="0EF470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-calculated dc link capacitor value</w:t>
      </w:r>
    </w:p>
    <w:p w:rsidR="0EF47089" w:rsidP="453F5A28" w:rsidRDefault="0EF47089" w14:paraId="1DE8BEE9" w14:textId="7EF405F8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53F5A28" w:rsidR="0EF470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-calculated dc link inductor value</w:t>
      </w:r>
    </w:p>
    <w:p w:rsidR="0EF47089" w:rsidP="453F5A28" w:rsidRDefault="0EF47089" w14:paraId="2BE98FA4" w14:textId="2DBB7EA8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53F5A28" w:rsidR="0EF470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What will I do before next week:</w:t>
      </w:r>
    </w:p>
    <w:p w:rsidR="0EF47089" w:rsidP="453F5A28" w:rsidRDefault="0EF47089" w14:paraId="672EC71F" w14:textId="1E64F2AB">
      <w:pPr>
        <w:ind w:firstLine="720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453F5A28" w:rsidR="0EF4708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-full schematic layout with rectifier part, dc link circuits, and inverter part</w:t>
      </w:r>
    </w:p>
    <w:p w:rsidR="60286B36" w:rsidP="453F5A28" w:rsidRDefault="60286B36" w14:paraId="63805C2D" w14:textId="41321159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53F5A28" w:rsidR="60286B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-start presentation</w:t>
      </w:r>
    </w:p>
    <w:p w:rsidR="60286B36" w:rsidP="453F5A28" w:rsidRDefault="60286B36" w14:paraId="4C80A2C9" w14:textId="1B4EB403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53F5A28" w:rsidR="60286B3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-subsystem project</w:t>
      </w:r>
    </w:p>
    <w:p w:rsidR="2B72291A" w:rsidP="453F5A28" w:rsidRDefault="2B72291A" w14:paraId="14060C5F" w14:textId="6A01F0F7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7C4D77" w:rsidR="2B7229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497C4D77" w:rsidR="2B7229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q</w:t>
      </w:r>
      <w:r w:rsidRPr="497C4D77" w:rsidR="2B7229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</w:t>
      </w:r>
      <w:r w:rsidRPr="497C4D77" w:rsidR="2B7229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</w:t>
      </w:r>
      <w:r w:rsidRPr="497C4D77" w:rsidR="2B72291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z</w:t>
      </w:r>
    </w:p>
    <w:p w:rsidR="497C4D77" w:rsidP="497C4D77" w:rsidRDefault="497C4D77" w14:paraId="69DA1BA1" w14:textId="4407B1E9">
      <w:p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1B80037" w:rsidP="497C4D77" w:rsidRDefault="71B80037" w14:paraId="2F744285" w14:textId="38993F78">
      <w:pPr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7C4D77" w:rsidR="71B800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9/24:</w:t>
      </w:r>
    </w:p>
    <w:p w:rsidR="453F5A28" w:rsidP="497C4D77" w:rsidRDefault="453F5A28" w14:paraId="3213FC05" w14:textId="083A04B1">
      <w:pPr>
        <w:ind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7C4D77" w:rsidR="4B1BF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-Lusher: </w:t>
      </w:r>
    </w:p>
    <w:p w:rsidR="453F5A28" w:rsidP="497C4D77" w:rsidRDefault="453F5A28" w14:paraId="2801F424" w14:textId="46AAE180">
      <w:pPr>
        <w:ind w:firstLine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7C4D77" w:rsidR="4B1BF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497C4D77" w:rsidR="4B1BF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fsr</w:t>
      </w:r>
      <w:r w:rsidRPr="497C4D77" w:rsidR="4B1BF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497C4D77" w:rsidR="4B1BF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icd</w:t>
      </w:r>
      <w:r w:rsidRPr="497C4D77" w:rsidR="4B1BF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questions about what examples from the </w:t>
      </w:r>
      <w:r w:rsidRPr="497C4D77" w:rsidR="4B1BF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template</w:t>
      </w:r>
      <w:r w:rsidRPr="497C4D77" w:rsidR="4B1BF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 need and </w:t>
      </w:r>
      <w:r w:rsidRPr="497C4D77" w:rsidR="4B1BF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don’t</w:t>
      </w:r>
      <w:r w:rsidRPr="497C4D77" w:rsidR="4B1BF4A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need</w:t>
      </w:r>
    </w:p>
    <w:p w:rsidR="054B6254" w:rsidP="497C4D77" w:rsidRDefault="054B6254" w14:paraId="4F5C81A9" w14:textId="62D9F610">
      <w:pPr>
        <w:rPr>
          <w:lang w:val="en-US"/>
        </w:rPr>
      </w:pPr>
      <w:r w:rsidRPr="497C4D77" w:rsidR="054B6254">
        <w:rPr>
          <w:lang w:val="en-US"/>
        </w:rPr>
        <w:t>-Shima Hasanpour check-in:</w:t>
      </w:r>
    </w:p>
    <w:p w:rsidR="03030EA8" w:rsidP="497C4D77" w:rsidRDefault="03030EA8" w14:paraId="3C8745AB" w14:textId="03DC5838">
      <w:pPr>
        <w:ind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Aidan:</w:t>
      </w:r>
    </w:p>
    <w:p w:rsidR="03030EA8" w:rsidP="497C4D77" w:rsidRDefault="03030EA8" w14:paraId="3729F189" w14:textId="055D7442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What did I do this week:</w:t>
      </w:r>
    </w:p>
    <w:p w:rsidR="03030EA8" w:rsidP="497C4D77" w:rsidRDefault="03030EA8" w14:paraId="2C8C19BA" w14:textId="2070C1E6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-full schematic layout: rectifier schematic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component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power control schematic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component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rd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full schematic</w:t>
      </w:r>
    </w:p>
    <w:p w:rsidR="03030EA8" w:rsidP="497C4D77" w:rsidRDefault="03030EA8" w14:paraId="559EE31D" w14:textId="743F0BE7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-subsystem project: schematic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component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pcb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component</w:t>
      </w:r>
    </w:p>
    <w:p w:rsidR="03030EA8" w:rsidP="497C4D77" w:rsidRDefault="03030EA8" w14:paraId="52CBE408" w14:textId="2C11037F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-FSR, ICD, validation/execution plan</w:t>
      </w:r>
    </w:p>
    <w:p w:rsidR="03030EA8" w:rsidP="497C4D77" w:rsidRDefault="03030EA8" w14:paraId="248EBB49" w14:textId="0E4013E4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What will I do before next week:</w:t>
      </w:r>
    </w:p>
    <w:p w:rsidR="03030EA8" w:rsidP="497C4D77" w:rsidRDefault="03030EA8" w14:paraId="28EE0C05" w14:textId="41FE39E9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-full schematic layout: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fd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dc link schematic,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fd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full schematic</w:t>
      </w:r>
    </w:p>
    <w:p w:rsidR="03030EA8" w:rsidP="497C4D77" w:rsidRDefault="03030EA8" w14:paraId="337A54B5" w14:textId="543DC4CE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pcb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layout: rectifier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pcb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component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inverter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pcb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component</w:t>
      </w:r>
    </w:p>
    <w:p w:rsidR="03030EA8" w:rsidP="497C4D77" w:rsidRDefault="03030EA8" w14:paraId="73B48B98" w14:textId="07DFCF2A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-presentation</w:t>
      </w:r>
    </w:p>
    <w:p w:rsidR="03030EA8" w:rsidP="497C4D77" w:rsidRDefault="03030EA8" w14:paraId="511AE098" w14:textId="6E7D5126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</w:pP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-subsystem project: full schematic, full 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pcb</w:t>
      </w:r>
      <w:r w:rsidRPr="497C4D77" w:rsidR="03030EA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layout, etc.</w:t>
      </w:r>
    </w:p>
    <w:p w:rsidR="497C4D77" w:rsidP="497C4D77" w:rsidRDefault="497C4D77" w14:paraId="4C60DE9C" w14:textId="39905921">
      <w:pPr>
        <w:ind w:firstLine="0"/>
      </w:pPr>
    </w:p>
    <w:p w:rsidR="453F5A28" w:rsidP="453F5A28" w:rsidRDefault="453F5A28" w14:paraId="0CB16D01" w14:textId="5C7AB08A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3391B18" w:rsidP="73391B18" w:rsidRDefault="73391B18" w14:paraId="0740C79A" w14:textId="13FAA3A5">
      <w:pPr>
        <w:pStyle w:val="Normal"/>
        <w:ind w:firstLine="0"/>
      </w:pPr>
    </w:p>
    <w:sectPr w:rsidR="00F67501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501"/>
    <w:rsid w:val="00217017"/>
    <w:rsid w:val="00660272"/>
    <w:rsid w:val="00F67501"/>
    <w:rsid w:val="02CCC68E"/>
    <w:rsid w:val="03030EA8"/>
    <w:rsid w:val="0511C4CB"/>
    <w:rsid w:val="0540EFB2"/>
    <w:rsid w:val="054B6254"/>
    <w:rsid w:val="066A1DC7"/>
    <w:rsid w:val="078ADFD4"/>
    <w:rsid w:val="08FE8335"/>
    <w:rsid w:val="09EABC29"/>
    <w:rsid w:val="09F6FA49"/>
    <w:rsid w:val="0CA3EFAF"/>
    <w:rsid w:val="0CBA7281"/>
    <w:rsid w:val="0D0A101B"/>
    <w:rsid w:val="0EC194CA"/>
    <w:rsid w:val="0EF47089"/>
    <w:rsid w:val="0FCB6A46"/>
    <w:rsid w:val="11062ECE"/>
    <w:rsid w:val="1140CB42"/>
    <w:rsid w:val="1291E9E4"/>
    <w:rsid w:val="14C8F4FC"/>
    <w:rsid w:val="155201FD"/>
    <w:rsid w:val="1554F062"/>
    <w:rsid w:val="163D3A33"/>
    <w:rsid w:val="1732D2C4"/>
    <w:rsid w:val="174C4661"/>
    <w:rsid w:val="176F728A"/>
    <w:rsid w:val="179A29CE"/>
    <w:rsid w:val="179F4F0C"/>
    <w:rsid w:val="181C7C91"/>
    <w:rsid w:val="1827DD5F"/>
    <w:rsid w:val="18D88B8A"/>
    <w:rsid w:val="1B25D361"/>
    <w:rsid w:val="1B687CD0"/>
    <w:rsid w:val="1BE86ED3"/>
    <w:rsid w:val="1D9C0226"/>
    <w:rsid w:val="1E3896A5"/>
    <w:rsid w:val="1F6B716F"/>
    <w:rsid w:val="20ED07A3"/>
    <w:rsid w:val="21F7F4F2"/>
    <w:rsid w:val="26BFD05B"/>
    <w:rsid w:val="271EEEE0"/>
    <w:rsid w:val="27D0FAA0"/>
    <w:rsid w:val="28011064"/>
    <w:rsid w:val="288103AC"/>
    <w:rsid w:val="29239271"/>
    <w:rsid w:val="2A973F17"/>
    <w:rsid w:val="2ADF8588"/>
    <w:rsid w:val="2B72291A"/>
    <w:rsid w:val="2CFEA2D9"/>
    <w:rsid w:val="2DD364DB"/>
    <w:rsid w:val="300EDBF5"/>
    <w:rsid w:val="304E669B"/>
    <w:rsid w:val="30BEBCDB"/>
    <w:rsid w:val="3452E1BD"/>
    <w:rsid w:val="35290909"/>
    <w:rsid w:val="35417411"/>
    <w:rsid w:val="3614CD02"/>
    <w:rsid w:val="39973015"/>
    <w:rsid w:val="3B44B609"/>
    <w:rsid w:val="3DC7D2E4"/>
    <w:rsid w:val="3E0DCB91"/>
    <w:rsid w:val="403121A5"/>
    <w:rsid w:val="4141FD5F"/>
    <w:rsid w:val="4164BD1A"/>
    <w:rsid w:val="41EA65B8"/>
    <w:rsid w:val="453F5A28"/>
    <w:rsid w:val="4770AE5B"/>
    <w:rsid w:val="480C94C1"/>
    <w:rsid w:val="48CD9A11"/>
    <w:rsid w:val="497C4D77"/>
    <w:rsid w:val="49A89FDF"/>
    <w:rsid w:val="4A104DC8"/>
    <w:rsid w:val="4B1BF4A7"/>
    <w:rsid w:val="4C08C14B"/>
    <w:rsid w:val="4C1E5C5D"/>
    <w:rsid w:val="4C65A67F"/>
    <w:rsid w:val="4C8010DB"/>
    <w:rsid w:val="4E090577"/>
    <w:rsid w:val="4E3C07A3"/>
    <w:rsid w:val="4F50CE22"/>
    <w:rsid w:val="4FCABEF1"/>
    <w:rsid w:val="4FE4C3BE"/>
    <w:rsid w:val="52CB7081"/>
    <w:rsid w:val="52D61743"/>
    <w:rsid w:val="548AD188"/>
    <w:rsid w:val="55396170"/>
    <w:rsid w:val="5652C47E"/>
    <w:rsid w:val="5710CDC4"/>
    <w:rsid w:val="59F73AB2"/>
    <w:rsid w:val="5C6E6CF7"/>
    <w:rsid w:val="5CDA07F5"/>
    <w:rsid w:val="5DBAEC8B"/>
    <w:rsid w:val="5DDD4A3E"/>
    <w:rsid w:val="5EB981AB"/>
    <w:rsid w:val="5FA6DB26"/>
    <w:rsid w:val="60286B36"/>
    <w:rsid w:val="6066DD98"/>
    <w:rsid w:val="6179869C"/>
    <w:rsid w:val="622BBB39"/>
    <w:rsid w:val="62696FEB"/>
    <w:rsid w:val="629E7BCD"/>
    <w:rsid w:val="63B9A6CF"/>
    <w:rsid w:val="63E44DB3"/>
    <w:rsid w:val="646BC649"/>
    <w:rsid w:val="658FB57D"/>
    <w:rsid w:val="673593F6"/>
    <w:rsid w:val="6759F6A3"/>
    <w:rsid w:val="683BCF64"/>
    <w:rsid w:val="68E31C03"/>
    <w:rsid w:val="68FD101B"/>
    <w:rsid w:val="69FF46FF"/>
    <w:rsid w:val="6C91A9C7"/>
    <w:rsid w:val="6CCE48F6"/>
    <w:rsid w:val="6DF5BE96"/>
    <w:rsid w:val="70CF87C0"/>
    <w:rsid w:val="71979069"/>
    <w:rsid w:val="719A9CC6"/>
    <w:rsid w:val="71B80037"/>
    <w:rsid w:val="73391B18"/>
    <w:rsid w:val="751462E1"/>
    <w:rsid w:val="76B2407F"/>
    <w:rsid w:val="77C406E6"/>
    <w:rsid w:val="7AA285A2"/>
    <w:rsid w:val="7BA26030"/>
    <w:rsid w:val="7C5BB60E"/>
    <w:rsid w:val="7D05B2BB"/>
    <w:rsid w:val="7D0AA626"/>
    <w:rsid w:val="7DFC6642"/>
    <w:rsid w:val="7E2E24F7"/>
    <w:rsid w:val="7F70F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201984A-1688-4B2E-A5EB-6E3FE91A5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Calibri" w:cs="Calibri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../customXml/item3.xml" Id="rId3" /><Relationship Type="http://schemas.openxmlformats.org/officeDocument/2006/relationships/hyperlink" Target="https://www.when2meet.com/?26063770-ozUEt" TargetMode="Externa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openxmlformats.org/officeDocument/2006/relationships/theme" Target="theme/theme1.xml" Id="rId9" /><Relationship Type="http://schemas.openxmlformats.org/officeDocument/2006/relationships/image" Target="/media/image.jpg" Id="R204bb786e1e5429a" /><Relationship Type="http://schemas.openxmlformats.org/officeDocument/2006/relationships/image" Target="/media/image3.jpg" Id="R1665b3cde9cc45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3DD7C0D1421740A6CEBC0EBDB9DDD4" ma:contentTypeVersion="11" ma:contentTypeDescription="Create a new document." ma:contentTypeScope="" ma:versionID="8719ea187cb6c3047df7a3603bd68cf4">
  <xsd:schema xmlns:xsd="http://www.w3.org/2001/XMLSchema" xmlns:xs="http://www.w3.org/2001/XMLSchema" xmlns:p="http://schemas.microsoft.com/office/2006/metadata/properties" xmlns:ns2="9326aaa1-dc5b-400b-9b33-8992d719744b" xmlns:ns3="79ee5b46-ae3d-4101-a402-de0b5256da3d" targetNamespace="http://schemas.microsoft.com/office/2006/metadata/properties" ma:root="true" ma:fieldsID="1174e953af6199441f3a3044d5f9ed63" ns2:_="" ns3:_="">
    <xsd:import namespace="9326aaa1-dc5b-400b-9b33-8992d719744b"/>
    <xsd:import namespace="79ee5b46-ae3d-4101-a402-de0b5256da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26aaa1-dc5b-400b-9b33-8992d71974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28e5b72-a11e-43e4-996b-2cb2b326d1f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ee5b46-ae3d-4101-a402-de0b5256da3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96e7834-8338-4e7e-9a71-20fda19bc98c}" ma:internalName="TaxCatchAll" ma:showField="CatchAllData" ma:web="79ee5b46-ae3d-4101-a402-de0b5256da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326aaa1-dc5b-400b-9b33-8992d719744b">
      <Terms xmlns="http://schemas.microsoft.com/office/infopath/2007/PartnerControls"/>
    </lcf76f155ced4ddcb4097134ff3c332f>
    <TaxCatchAll xmlns="79ee5b46-ae3d-4101-a402-de0b5256da3d" xsi:nil="true"/>
  </documentManagement>
</p:properties>
</file>

<file path=customXml/itemProps1.xml><?xml version="1.0" encoding="utf-8"?>
<ds:datastoreItem xmlns:ds="http://schemas.openxmlformats.org/officeDocument/2006/customXml" ds:itemID="{DF043788-7A47-43D3-A63D-62909A4659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0B6939-46E8-4F9E-B311-F38F1B4AC344}"/>
</file>

<file path=customXml/itemProps3.xml><?xml version="1.0" encoding="utf-8"?>
<ds:datastoreItem xmlns:ds="http://schemas.openxmlformats.org/officeDocument/2006/customXml" ds:itemID="{BAD09D39-CD9C-448F-AB66-F651252475D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Rader, Aidan D</cp:lastModifiedBy>
  <cp:revision>10</cp:revision>
  <dcterms:created xsi:type="dcterms:W3CDTF">2024-08-23T20:21:00Z</dcterms:created>
  <dcterms:modified xsi:type="dcterms:W3CDTF">2024-09-24T18:16:05Z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0x010100D13DD7C0D1421740A6CEBC0EBDB9DDD4</vt:lpwstr>
  </property>
</Properties>
</file>