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09/01/2026 at 18:56:42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roject-0"/>
    <w:p>
      <w:pPr>
        <w:pStyle w:val="Heading1"/>
      </w:pPr>
      <w:r>
        <w:t xml:space="preserve">Project 0</w:t>
      </w:r>
    </w:p>
    <w:p>
      <w:pPr>
        <w:pStyle w:val="Compact"/>
        <w:numPr>
          <w:ilvl w:val="0"/>
          <w:numId w:val="1002"/>
        </w:numPr>
      </w:pPr>
      <w:r>
        <w:t xml:space="preserve">Name: Mackenzie Wright</w:t>
      </w:r>
    </w:p>
    <w:p>
      <w:pPr>
        <w:pStyle w:val="Compact"/>
        <w:numPr>
          <w:ilvl w:val="0"/>
          <w:numId w:val="1002"/>
        </w:numPr>
      </w:pPr>
      <w:r>
        <w:t xml:space="preserve">Email: mackenziewright@u.boisestate.edu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There are no known issues with this code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project was relatively easy to complete because it was a basic introductory</w:t>
      </w:r>
      <w:r>
        <w:t xml:space="preserve"> </w:t>
      </w:r>
      <w:r>
        <w:t xml:space="preserve">lab in C. I have experience in C from previously taking the CS253 course. The testing</w:t>
      </w:r>
      <w:r>
        <w:t xml:space="preserve"> </w:t>
      </w:r>
      <w:r>
        <w:t xml:space="preserve">harness was easy to use and intuitive, and when testing the memory leaks and crashes</w:t>
      </w:r>
      <w:r>
        <w:t xml:space="preserve"> </w:t>
      </w:r>
      <w:r>
        <w:t xml:space="preserve">they were easy to facilitate and understand. I think this lab will help me be able to</w:t>
      </w:r>
      <w:r>
        <w:t xml:space="preserve"> </w:t>
      </w:r>
      <w:r>
        <w:t xml:space="preserve">recognize these types of issues in future projects, and it was a good refresher for</w:t>
      </w:r>
      <w:r>
        <w:t xml:space="preserve"> </w:t>
      </w:r>
      <w:r>
        <w:t xml:space="preserve">the C programming language. Memory management is a main feature of C and can be difficult</w:t>
      </w:r>
      <w:r>
        <w:t xml:space="preserve"> </w:t>
      </w:r>
      <w:r>
        <w:t xml:space="preserve">to work with, but this lab will help me know what to look for.</w:t>
      </w:r>
    </w:p>
    <w:p>
      <w:r>
        <w:pict>
          <v:rect style="width:0;height:1.5pt" o:hralign="center" o:hrstd="t" o:hr="t"/>
        </w:pic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tests/lab-test.c:46:test_multiplication:PASS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tests/lab-test.c:47:test_incorrectAddition:PASS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tests/lab-test.c:46:test_multiplication:PASS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tests/lab-test.c:47:test_incorrectAddition:PASS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tests/lab-test.c:46:test_multiplication:PASS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tests/lab-test.c:47:test_incorrectAddition:PASS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//Implements multiplication function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//Implements incorrect addition function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incorrectAddition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This function returns the product of the two given integers.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The first integer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The second integer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prodcut of a and b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This function returns the incorrect sum of the two given integers, this</w:t>
      </w:r>
      <w:r>
        <w:br/>
      </w:r>
      <w:r>
        <w:rPr>
          <w:rStyle w:val="CommentTok"/>
        </w:rPr>
        <w:t xml:space="preserve"> * is done by adding one to the integers' sum.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The first integer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The second integer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sum of a and b plus 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incorrectAddition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//Basic tests for multiplication function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test_multiplication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//Basic tests for incorrect addition function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test_incorrectAddition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incorrectAddition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incorrectAddition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test_multiplication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test_incorrectAddition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09/01/2026 at 18:56:44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b7c70db35804fb5d0727917fcb4fc9e550cd7d1725b9c565905b76875a5292ea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mackenziew814/CS425-P0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mackenziew814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2026-09-01T18:56:44Z</dcterms:created>
  <dcterms:modified xsi:type="dcterms:W3CDTF">2026-09-01T18:56:44Z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