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EDBAD" w14:textId="6F15D189" w:rsidR="006E4D46" w:rsidRDefault="00236D41" w:rsidP="00236D41">
      <w:pPr>
        <w:pStyle w:val="ListParagraph"/>
        <w:numPr>
          <w:ilvl w:val="0"/>
          <w:numId w:val="1"/>
        </w:numPr>
      </w:pPr>
      <w:r>
        <w:t>Briefly describe the differences between the webbrowser, requests, BeautifulSoup, and selenium modules.</w:t>
      </w:r>
    </w:p>
    <w:p w14:paraId="33146CCE" w14:textId="5696F7B1" w:rsidR="007368C0" w:rsidRDefault="007368C0" w:rsidP="007368C0">
      <w:pPr>
        <w:pStyle w:val="ListParagraph"/>
        <w:numPr>
          <w:ilvl w:val="0"/>
          <w:numId w:val="2"/>
        </w:numPr>
      </w:pPr>
      <w:proofErr w:type="spellStart"/>
      <w:r>
        <w:t>Webbrowser</w:t>
      </w:r>
      <w:r w:rsidR="007D5AA8">
        <w:t>.open</w:t>
      </w:r>
      <w:proofErr w:type="spellEnd"/>
      <w:r w:rsidR="007D5AA8">
        <w:t xml:space="preserve">( ) </w:t>
      </w:r>
      <w:r>
        <w:t xml:space="preserve"> just opens a web browser to a specific URL</w:t>
      </w:r>
    </w:p>
    <w:p w14:paraId="5EE4E25A" w14:textId="0A95B5EE" w:rsidR="007368C0" w:rsidRDefault="007368C0" w:rsidP="007368C0">
      <w:pPr>
        <w:pStyle w:val="ListParagraph"/>
        <w:numPr>
          <w:ilvl w:val="0"/>
          <w:numId w:val="2"/>
        </w:numPr>
      </w:pPr>
      <w:r>
        <w:t xml:space="preserve">Requests downloads </w:t>
      </w:r>
      <w:r w:rsidR="007D5AA8">
        <w:t xml:space="preserve">files </w:t>
      </w:r>
      <w:r>
        <w:t>a</w:t>
      </w:r>
      <w:r w:rsidR="007D5AA8">
        <w:t>nd</w:t>
      </w:r>
      <w:r>
        <w:t xml:space="preserve"> webpage</w:t>
      </w:r>
      <w:r w:rsidR="007D5AA8">
        <w:t>s</w:t>
      </w:r>
    </w:p>
    <w:p w14:paraId="153FABE4" w14:textId="40FEEB16" w:rsidR="007368C0" w:rsidRDefault="007368C0" w:rsidP="007368C0">
      <w:pPr>
        <w:pStyle w:val="ListParagraph"/>
        <w:numPr>
          <w:ilvl w:val="0"/>
          <w:numId w:val="2"/>
        </w:numPr>
      </w:pPr>
      <w:r>
        <w:t>BeautifulSoup parses the HTML from the downloaded webpage</w:t>
      </w:r>
    </w:p>
    <w:p w14:paraId="0E8D84AF" w14:textId="77777777" w:rsidR="007368C0" w:rsidRDefault="007368C0" w:rsidP="007368C0">
      <w:pPr>
        <w:pStyle w:val="ListParagraph"/>
      </w:pPr>
    </w:p>
    <w:p w14:paraId="22D5108C" w14:textId="6627F14F" w:rsidR="00236D41" w:rsidRDefault="00236D41" w:rsidP="00236D41">
      <w:pPr>
        <w:pStyle w:val="ListParagraph"/>
        <w:numPr>
          <w:ilvl w:val="0"/>
          <w:numId w:val="1"/>
        </w:numPr>
      </w:pPr>
      <w:r>
        <w:t>What type of object is returned by requests.get()? How can you access the downloaded content as a string value?</w:t>
      </w:r>
    </w:p>
    <w:p w14:paraId="25614555" w14:textId="432CEEB9" w:rsidR="007368C0" w:rsidRDefault="007368C0" w:rsidP="007368C0">
      <w:pPr>
        <w:pStyle w:val="ListParagraph"/>
      </w:pPr>
      <w:r>
        <w:t>requests.models.Response</w:t>
      </w:r>
    </w:p>
    <w:p w14:paraId="034EFF4A" w14:textId="5F7DAC32" w:rsidR="007368C0" w:rsidRDefault="007368C0" w:rsidP="007368C0">
      <w:pPr>
        <w:pStyle w:val="ListParagraph"/>
      </w:pPr>
      <w:r>
        <w:t>.text method</w:t>
      </w:r>
    </w:p>
    <w:p w14:paraId="622DC4DA" w14:textId="77777777" w:rsidR="007368C0" w:rsidRDefault="007368C0" w:rsidP="007368C0">
      <w:pPr>
        <w:pStyle w:val="ListParagraph"/>
      </w:pPr>
    </w:p>
    <w:p w14:paraId="3CAC9919" w14:textId="10E5D463" w:rsidR="00236D41" w:rsidRDefault="00236D41" w:rsidP="00236D41">
      <w:pPr>
        <w:pStyle w:val="ListParagraph"/>
        <w:numPr>
          <w:ilvl w:val="0"/>
          <w:numId w:val="1"/>
        </w:numPr>
      </w:pPr>
      <w:r w:rsidRPr="00236D41">
        <w:t>What Requests method checks that the download worked?</w:t>
      </w:r>
    </w:p>
    <w:p w14:paraId="5C1190BC" w14:textId="4EC5E571" w:rsidR="007368C0" w:rsidRDefault="007368C0" w:rsidP="007368C0">
      <w:pPr>
        <w:pStyle w:val="ListParagraph"/>
      </w:pPr>
      <w:r>
        <w:t>raise_for_status()</w:t>
      </w:r>
    </w:p>
    <w:p w14:paraId="45723AC9" w14:textId="77777777" w:rsidR="007368C0" w:rsidRDefault="007368C0" w:rsidP="007368C0">
      <w:pPr>
        <w:pStyle w:val="ListParagraph"/>
      </w:pPr>
    </w:p>
    <w:p w14:paraId="4B24AAD7" w14:textId="4A460FBB" w:rsidR="00236D41" w:rsidRDefault="00236D41" w:rsidP="00236D41">
      <w:pPr>
        <w:pStyle w:val="ListParagraph"/>
        <w:numPr>
          <w:ilvl w:val="0"/>
          <w:numId w:val="1"/>
        </w:numPr>
      </w:pPr>
      <w:r w:rsidRPr="00236D41">
        <w:t>How can you get the HTTP status code of a Requests response?</w:t>
      </w:r>
    </w:p>
    <w:p w14:paraId="7CD6432F" w14:textId="11045941" w:rsidR="007368C0" w:rsidRDefault="007368C0" w:rsidP="007368C0">
      <w:pPr>
        <w:pStyle w:val="ListParagraph"/>
      </w:pPr>
      <w:r>
        <w:t>status_code()</w:t>
      </w:r>
    </w:p>
    <w:p w14:paraId="1BBBAF3B" w14:textId="77777777" w:rsidR="007368C0" w:rsidRDefault="007368C0" w:rsidP="007368C0">
      <w:pPr>
        <w:pStyle w:val="ListParagraph"/>
      </w:pPr>
    </w:p>
    <w:p w14:paraId="0C396361" w14:textId="3C640009" w:rsidR="007368C0" w:rsidRPr="007368C0" w:rsidRDefault="00236D41" w:rsidP="007368C0">
      <w:pPr>
        <w:pStyle w:val="ListParagraph"/>
        <w:numPr>
          <w:ilvl w:val="0"/>
          <w:numId w:val="1"/>
        </w:numPr>
      </w:pPr>
      <w:r>
        <w:rPr>
          <w:rFonts w:ascii="NewBaskerville-Roman" w:hAnsi="NewBaskerville-Roman" w:cs="NewBaskerville-Roman"/>
          <w:sz w:val="20"/>
          <w:szCs w:val="20"/>
        </w:rPr>
        <w:t>How do you save a Requests response to a file?</w:t>
      </w:r>
    </w:p>
    <w:p w14:paraId="63621AE8" w14:textId="03D6627D" w:rsidR="007368C0" w:rsidRDefault="007368C0" w:rsidP="007368C0">
      <w:pPr>
        <w:pStyle w:val="ListParagraph"/>
      </w:pPr>
      <w:r>
        <w:t>Filename = open(requests.models.Response object, ‘wb’)</w:t>
      </w:r>
    </w:p>
    <w:p w14:paraId="528D0B6F" w14:textId="7FB679AB" w:rsidR="007368C0" w:rsidRDefault="007368C0" w:rsidP="007368C0">
      <w:pPr>
        <w:pStyle w:val="ListParagraph"/>
      </w:pPr>
      <w:r>
        <w:t>for chunk in res.iter_content(100000)</w:t>
      </w:r>
    </w:p>
    <w:p w14:paraId="166697A6" w14:textId="1C8EE0F4" w:rsidR="007368C0" w:rsidRDefault="007368C0" w:rsidP="007368C0">
      <w:pPr>
        <w:pStyle w:val="ListParagraph"/>
      </w:pPr>
      <w:r>
        <w:tab/>
        <w:t>filename.write(chunk)</w:t>
      </w:r>
    </w:p>
    <w:p w14:paraId="30589EDF" w14:textId="1A008871" w:rsidR="007368C0" w:rsidRDefault="007368C0" w:rsidP="007368C0">
      <w:pPr>
        <w:pStyle w:val="ListParagraph"/>
      </w:pPr>
      <w:r>
        <w:t>filename.close()</w:t>
      </w:r>
    </w:p>
    <w:p w14:paraId="68B6BF2C" w14:textId="77777777" w:rsidR="007368C0" w:rsidRPr="00236D41" w:rsidRDefault="007368C0" w:rsidP="007368C0">
      <w:pPr>
        <w:pStyle w:val="ListParagraph"/>
      </w:pPr>
    </w:p>
    <w:p w14:paraId="74A8CCCA" w14:textId="45D0E9A7" w:rsidR="00236D41" w:rsidRPr="007368C0" w:rsidRDefault="00236D41" w:rsidP="00236D41">
      <w:pPr>
        <w:pStyle w:val="ListParagraph"/>
        <w:numPr>
          <w:ilvl w:val="0"/>
          <w:numId w:val="1"/>
        </w:numPr>
      </w:pPr>
      <w:r>
        <w:rPr>
          <w:rFonts w:ascii="NewBaskerville-Roman" w:hAnsi="NewBaskerville-Roman" w:cs="NewBaskerville-Roman"/>
          <w:sz w:val="20"/>
          <w:szCs w:val="20"/>
        </w:rPr>
        <w:t>What is the keyboard shortcut for opening a browser’s developer tools?</w:t>
      </w:r>
    </w:p>
    <w:p w14:paraId="7AA0905E" w14:textId="5752E497" w:rsidR="007368C0" w:rsidRDefault="007368C0" w:rsidP="007368C0">
      <w:pPr>
        <w:pStyle w:val="ListParagraph"/>
      </w:pPr>
      <w:r>
        <w:t>F12</w:t>
      </w:r>
    </w:p>
    <w:p w14:paraId="3C4E542A" w14:textId="77777777" w:rsidR="007368C0" w:rsidRPr="00236D41" w:rsidRDefault="007368C0" w:rsidP="007368C0">
      <w:pPr>
        <w:pStyle w:val="ListParagraph"/>
      </w:pPr>
    </w:p>
    <w:p w14:paraId="7B1D8613" w14:textId="23FFB47D" w:rsidR="00236D41" w:rsidRDefault="00236D41" w:rsidP="00236D41">
      <w:pPr>
        <w:pStyle w:val="ListParagraph"/>
        <w:numPr>
          <w:ilvl w:val="0"/>
          <w:numId w:val="1"/>
        </w:numPr>
      </w:pPr>
      <w:r>
        <w:t>How can you view (in the developer tools) the HTML of a specific element on a web page?</w:t>
      </w:r>
    </w:p>
    <w:p w14:paraId="23BBE219" w14:textId="7F806B19" w:rsidR="007368C0" w:rsidRDefault="007368C0" w:rsidP="007368C0">
      <w:pPr>
        <w:pStyle w:val="ListParagraph"/>
      </w:pPr>
      <w:r>
        <w:t>Right-click element -&gt; inspect element</w:t>
      </w:r>
    </w:p>
    <w:p w14:paraId="4731AFE9" w14:textId="77777777" w:rsidR="007368C0" w:rsidRDefault="007368C0" w:rsidP="007368C0">
      <w:pPr>
        <w:pStyle w:val="ListParagraph"/>
      </w:pPr>
    </w:p>
    <w:p w14:paraId="08AFAB66" w14:textId="58364B32" w:rsidR="00236D41" w:rsidRDefault="00236D41" w:rsidP="00236D41">
      <w:pPr>
        <w:pStyle w:val="ListParagraph"/>
        <w:numPr>
          <w:ilvl w:val="0"/>
          <w:numId w:val="1"/>
        </w:numPr>
      </w:pPr>
      <w:r>
        <w:t>What is the CSS selector string that would find the element with an id attribute of main?</w:t>
      </w:r>
    </w:p>
    <w:p w14:paraId="35EF96EE" w14:textId="0100F3A6" w:rsidR="007368C0" w:rsidRDefault="007368C0" w:rsidP="007368C0">
      <w:pPr>
        <w:pStyle w:val="ListParagraph"/>
      </w:pPr>
      <w:r>
        <w:t>select(‘#main’)</w:t>
      </w:r>
    </w:p>
    <w:p w14:paraId="51E66FC4" w14:textId="77777777" w:rsidR="007368C0" w:rsidRDefault="007368C0" w:rsidP="007368C0">
      <w:pPr>
        <w:pStyle w:val="ListParagraph"/>
      </w:pPr>
    </w:p>
    <w:p w14:paraId="770CD27E" w14:textId="105AA66C" w:rsidR="00236D41" w:rsidRDefault="00236D41" w:rsidP="00236D41">
      <w:pPr>
        <w:pStyle w:val="ListParagraph"/>
        <w:numPr>
          <w:ilvl w:val="0"/>
          <w:numId w:val="1"/>
        </w:numPr>
      </w:pPr>
      <w:r>
        <w:t>What is the CSS selector string that would find the elements with a CSS class of highlight?</w:t>
      </w:r>
    </w:p>
    <w:p w14:paraId="6D12C5BA" w14:textId="70C11A09" w:rsidR="000877D4" w:rsidRDefault="000877D4" w:rsidP="000877D4">
      <w:pPr>
        <w:pStyle w:val="ListParagraph"/>
      </w:pPr>
      <w:r>
        <w:t>select(‘</w:t>
      </w:r>
      <w:r>
        <w:t>.hightlight</w:t>
      </w:r>
      <w:r>
        <w:t>’)</w:t>
      </w:r>
    </w:p>
    <w:p w14:paraId="00AF2626" w14:textId="5A573A06" w:rsidR="007368C0" w:rsidRDefault="007368C0" w:rsidP="007368C0">
      <w:pPr>
        <w:pStyle w:val="ListParagraph"/>
      </w:pPr>
    </w:p>
    <w:p w14:paraId="5F59D730" w14:textId="77777777" w:rsidR="007368C0" w:rsidRDefault="007368C0" w:rsidP="007368C0">
      <w:pPr>
        <w:pStyle w:val="ListParagraph"/>
      </w:pPr>
    </w:p>
    <w:p w14:paraId="58BD83D8" w14:textId="14A13E08" w:rsidR="00236D41" w:rsidRDefault="00236D41" w:rsidP="00236D41">
      <w:pPr>
        <w:pStyle w:val="ListParagraph"/>
        <w:numPr>
          <w:ilvl w:val="0"/>
          <w:numId w:val="1"/>
        </w:numPr>
      </w:pPr>
      <w:r>
        <w:t>What is the CSS selector string that would find all the &lt;div&gt; elements inside another &lt;div&gt; element?</w:t>
      </w:r>
    </w:p>
    <w:p w14:paraId="08D57A79" w14:textId="010257F6" w:rsidR="007368C0" w:rsidRDefault="000877D4" w:rsidP="007368C0">
      <w:pPr>
        <w:pStyle w:val="ListParagraph"/>
      </w:pPr>
      <w:r>
        <w:t>Select(div div)</w:t>
      </w:r>
    </w:p>
    <w:p w14:paraId="51F52B65" w14:textId="77777777" w:rsidR="000877D4" w:rsidRDefault="000877D4" w:rsidP="007368C0">
      <w:pPr>
        <w:pStyle w:val="ListParagraph"/>
      </w:pPr>
    </w:p>
    <w:p w14:paraId="193EC344" w14:textId="77777777" w:rsidR="007368C0" w:rsidRDefault="007368C0" w:rsidP="007368C0">
      <w:pPr>
        <w:pStyle w:val="ListParagraph"/>
      </w:pPr>
    </w:p>
    <w:p w14:paraId="03F11F03" w14:textId="17D5CFA3" w:rsidR="00236D41" w:rsidRDefault="00236D41" w:rsidP="00236D41">
      <w:pPr>
        <w:pStyle w:val="ListParagraph"/>
        <w:numPr>
          <w:ilvl w:val="0"/>
          <w:numId w:val="1"/>
        </w:numPr>
      </w:pPr>
      <w:r>
        <w:lastRenderedPageBreak/>
        <w:t>What is the CSS selector string that would find the &lt;button&gt; element with a value attribute set to favorite?</w:t>
      </w:r>
    </w:p>
    <w:p w14:paraId="008B6D95" w14:textId="55D6EBE6" w:rsidR="007368C0" w:rsidRDefault="000877D4" w:rsidP="007368C0">
      <w:pPr>
        <w:pStyle w:val="ListParagraph"/>
      </w:pPr>
      <w:r>
        <w:t>select(‘button[value=”favorite”])</w:t>
      </w:r>
    </w:p>
    <w:p w14:paraId="5A19D912" w14:textId="77777777" w:rsidR="007368C0" w:rsidRDefault="007368C0" w:rsidP="007368C0">
      <w:pPr>
        <w:pStyle w:val="ListParagraph"/>
      </w:pPr>
    </w:p>
    <w:p w14:paraId="1F972A90" w14:textId="2CA96F9E" w:rsidR="00236D41" w:rsidRDefault="00236D41" w:rsidP="00236D41">
      <w:pPr>
        <w:pStyle w:val="ListParagraph"/>
        <w:numPr>
          <w:ilvl w:val="0"/>
          <w:numId w:val="1"/>
        </w:numPr>
      </w:pPr>
      <w:r>
        <w:t>Say you have a Beautiful Soup Tag object stored in the variable spam for the element &lt;div&gt;Hello world!&lt;/div&gt;. How could you get a string 'Hello world!' from the Tag object?</w:t>
      </w:r>
    </w:p>
    <w:p w14:paraId="7B2BBF56" w14:textId="7462DD15" w:rsidR="007368C0" w:rsidRDefault="000877D4" w:rsidP="000877D4">
      <w:pPr>
        <w:pStyle w:val="ListParagraph"/>
      </w:pPr>
      <w:r>
        <w:t>The select() method will return a list of Tag objects</w:t>
      </w:r>
      <w:r>
        <w:t xml:space="preserve">. </w:t>
      </w:r>
    </w:p>
    <w:p w14:paraId="0FC8611F" w14:textId="05995D49" w:rsidR="000877D4" w:rsidRDefault="002C184F" w:rsidP="000877D4">
      <w:pPr>
        <w:pStyle w:val="ListParagraph"/>
      </w:pPr>
      <w:r>
        <w:t>t</w:t>
      </w:r>
      <w:r w:rsidR="000877D4">
        <w:t>ag</w:t>
      </w:r>
      <w:r>
        <w:t>O</w:t>
      </w:r>
      <w:r w:rsidR="000877D4">
        <w:t>bject</w:t>
      </w:r>
      <w:r>
        <w:t>[ i ].getText()</w:t>
      </w:r>
    </w:p>
    <w:p w14:paraId="4B267118" w14:textId="77777777" w:rsidR="007368C0" w:rsidRDefault="007368C0" w:rsidP="007368C0">
      <w:pPr>
        <w:pStyle w:val="ListParagraph"/>
      </w:pPr>
    </w:p>
    <w:p w14:paraId="6EEA39A2" w14:textId="0114BC24" w:rsidR="00236D41" w:rsidRDefault="00236D41" w:rsidP="00236D41">
      <w:pPr>
        <w:pStyle w:val="ListParagraph"/>
        <w:numPr>
          <w:ilvl w:val="0"/>
          <w:numId w:val="1"/>
        </w:numPr>
      </w:pPr>
      <w:r>
        <w:t>How would you store all the attributes of a Beautiful Soup Tag object in a variable named linkElem?</w:t>
      </w:r>
    </w:p>
    <w:p w14:paraId="13825EF0" w14:textId="465D5607" w:rsidR="00D22844" w:rsidRPr="00D22844" w:rsidRDefault="00D22844" w:rsidP="00D22844">
      <w:pPr>
        <w:pStyle w:val="ListParagraph"/>
      </w:pPr>
      <w:r>
        <w:rPr>
          <w:b/>
        </w:rPr>
        <w:t xml:space="preserve">Answer: </w:t>
      </w:r>
      <w:proofErr w:type="spellStart"/>
      <w:r>
        <w:rPr>
          <w:b/>
        </w:rPr>
        <w:t>linkElem.attrs</w:t>
      </w:r>
      <w:proofErr w:type="spellEnd"/>
    </w:p>
    <w:p w14:paraId="014F0AB7" w14:textId="7A0E6E05" w:rsidR="007368C0" w:rsidRDefault="002C184F" w:rsidP="007368C0">
      <w:pPr>
        <w:pStyle w:val="ListParagraph"/>
      </w:pPr>
      <w:r>
        <w:t>As a dictionary</w:t>
      </w:r>
    </w:p>
    <w:p w14:paraId="169F9E7E" w14:textId="5C1A96A8" w:rsidR="002C184F" w:rsidRDefault="002C184F" w:rsidP="007368C0">
      <w:pPr>
        <w:pStyle w:val="ListParagraph"/>
      </w:pPr>
      <w:r>
        <w:t>linkElem = {‘id’: ‘author’, ‘link’: ‘http://something.com’)</w:t>
      </w:r>
    </w:p>
    <w:p w14:paraId="45EF18BF" w14:textId="77777777" w:rsidR="007368C0" w:rsidRDefault="007368C0" w:rsidP="007368C0">
      <w:pPr>
        <w:pStyle w:val="ListParagraph"/>
      </w:pPr>
    </w:p>
    <w:p w14:paraId="05164283" w14:textId="681305FF" w:rsidR="00236D41" w:rsidRDefault="00236D41" w:rsidP="00236D41">
      <w:pPr>
        <w:pStyle w:val="ListParagraph"/>
        <w:numPr>
          <w:ilvl w:val="0"/>
          <w:numId w:val="1"/>
        </w:numPr>
      </w:pPr>
      <w:r>
        <w:t>Running import selenium doesn’t work. How do you properly import the selenium module?</w:t>
      </w:r>
    </w:p>
    <w:p w14:paraId="3CD9F2B3" w14:textId="4EBF900B" w:rsidR="002C184F" w:rsidRDefault="00D22844" w:rsidP="002C184F">
      <w:pPr>
        <w:pStyle w:val="ListParagraph"/>
      </w:pPr>
      <w:r>
        <w:t>f</w:t>
      </w:r>
      <w:r w:rsidR="002C184F">
        <w:t>rom Selenium import webdriver</w:t>
      </w:r>
    </w:p>
    <w:p w14:paraId="166A7109" w14:textId="77777777" w:rsidR="002C184F" w:rsidRDefault="002C184F" w:rsidP="002C184F">
      <w:pPr>
        <w:pStyle w:val="ListParagraph"/>
      </w:pPr>
    </w:p>
    <w:p w14:paraId="3C82D378" w14:textId="00951FC6" w:rsidR="00236D41" w:rsidRDefault="00236D41" w:rsidP="00236D41">
      <w:pPr>
        <w:pStyle w:val="ListParagraph"/>
        <w:numPr>
          <w:ilvl w:val="0"/>
          <w:numId w:val="1"/>
        </w:numPr>
      </w:pPr>
      <w:r>
        <w:t>What’s the difference between the find_element_* and find_elements_* methods?</w:t>
      </w:r>
    </w:p>
    <w:p w14:paraId="73F08DDF" w14:textId="0B30E0AE" w:rsidR="007368C0" w:rsidRDefault="002C184F" w:rsidP="002C184F">
      <w:pPr>
        <w:pStyle w:val="ListParagraph"/>
      </w:pPr>
      <w:r>
        <w:t>The find_element_* methods return a single WebElement object, representing</w:t>
      </w:r>
      <w:r>
        <w:t xml:space="preserve"> </w:t>
      </w:r>
      <w:r>
        <w:t>the first element on the page that matches your query. The find_elements_*</w:t>
      </w:r>
      <w:r>
        <w:t xml:space="preserve"> </w:t>
      </w:r>
      <w:r>
        <w:t>methods</w:t>
      </w:r>
      <w:r>
        <w:t xml:space="preserve"> </w:t>
      </w:r>
      <w:r>
        <w:t>return a list of WebElement_* objects for every matching element on</w:t>
      </w:r>
      <w:r>
        <w:t xml:space="preserve"> </w:t>
      </w:r>
      <w:r>
        <w:t>the page.</w:t>
      </w:r>
    </w:p>
    <w:p w14:paraId="31E58E07" w14:textId="77777777" w:rsidR="007368C0" w:rsidRDefault="007368C0" w:rsidP="007368C0">
      <w:pPr>
        <w:pStyle w:val="ListParagraph"/>
      </w:pPr>
    </w:p>
    <w:p w14:paraId="4DFFB9F2" w14:textId="3F10CEC0" w:rsidR="00D22844" w:rsidRDefault="00236D41" w:rsidP="00D22844">
      <w:pPr>
        <w:pStyle w:val="ListParagraph"/>
        <w:numPr>
          <w:ilvl w:val="0"/>
          <w:numId w:val="1"/>
        </w:numPr>
      </w:pPr>
      <w:r>
        <w:t>What methods do Selenium’s WebElement objects have for simulating mouse clicks and keyboard keys?</w:t>
      </w:r>
    </w:p>
    <w:p w14:paraId="02D86B2E" w14:textId="77448174" w:rsidR="00D22844" w:rsidRDefault="00D22844" w:rsidP="00D22844">
      <w:pPr>
        <w:pStyle w:val="ListParagraph"/>
      </w:pPr>
      <w:r>
        <w:t>Click( ) and send_keys( ) methods simulate mouse clicks and keyboard keys</w:t>
      </w:r>
    </w:p>
    <w:p w14:paraId="2F06DCA2" w14:textId="77777777" w:rsidR="00D22844" w:rsidRDefault="00D22844" w:rsidP="00D22844">
      <w:pPr>
        <w:pStyle w:val="ListParagraph"/>
      </w:pPr>
    </w:p>
    <w:p w14:paraId="654C9838" w14:textId="220D21AE" w:rsidR="002C184F" w:rsidRDefault="002C184F" w:rsidP="00236D41">
      <w:pPr>
        <w:pStyle w:val="ListParagraph"/>
        <w:numPr>
          <w:ilvl w:val="0"/>
          <w:numId w:val="1"/>
        </w:numPr>
      </w:pPr>
      <w:r>
        <w:t>From selenium.webdriver.common.keys import Keys</w:t>
      </w:r>
    </w:p>
    <w:p w14:paraId="1858CD89" w14:textId="72B8F222" w:rsidR="007368C0" w:rsidRDefault="002C184F" w:rsidP="007368C0">
      <w:pPr>
        <w:pStyle w:val="ListParagraph"/>
      </w:pPr>
      <w:r>
        <w:t>htmlElem.send_keys(Keys.END)</w:t>
      </w:r>
    </w:p>
    <w:p w14:paraId="3C2DE75B" w14:textId="245D543D" w:rsidR="002C184F" w:rsidRDefault="002C184F" w:rsidP="007368C0">
      <w:pPr>
        <w:pStyle w:val="ListParagraph"/>
      </w:pPr>
      <w:r>
        <w:t># linkElem.click( )</w:t>
      </w:r>
    </w:p>
    <w:p w14:paraId="2B7577A9" w14:textId="00FD5578" w:rsidR="002C184F" w:rsidRDefault="002C184F" w:rsidP="007368C0">
      <w:pPr>
        <w:pStyle w:val="ListParagraph"/>
      </w:pPr>
      <w:r>
        <w:t xml:space="preserve"># passwordElem.submit( ) </w:t>
      </w:r>
      <w:bookmarkStart w:id="0" w:name="_GoBack"/>
      <w:bookmarkEnd w:id="0"/>
    </w:p>
    <w:p w14:paraId="34EF1B75" w14:textId="650986A9" w:rsidR="002C184F" w:rsidRDefault="002C184F" w:rsidP="007368C0">
      <w:pPr>
        <w:pStyle w:val="ListParagraph"/>
      </w:pPr>
      <w:r>
        <w:t># DOWN, UP, LEFT, RIGHT</w:t>
      </w:r>
    </w:p>
    <w:p w14:paraId="397FDE28" w14:textId="6F35C222" w:rsidR="002C184F" w:rsidRDefault="002C184F" w:rsidP="007368C0">
      <w:pPr>
        <w:pStyle w:val="ListParagraph"/>
      </w:pPr>
      <w:r>
        <w:t># ENTER, RETURN</w:t>
      </w:r>
    </w:p>
    <w:p w14:paraId="7C658810" w14:textId="413F955B" w:rsidR="002C184F" w:rsidRDefault="002C184F" w:rsidP="007368C0">
      <w:pPr>
        <w:pStyle w:val="ListParagraph"/>
      </w:pPr>
      <w:r>
        <w:t># HOME, END, PAGE_DOWN, PAGE_UP</w:t>
      </w:r>
    </w:p>
    <w:p w14:paraId="3F51A996" w14:textId="688FE109" w:rsidR="002C184F" w:rsidRDefault="002C184F" w:rsidP="007368C0">
      <w:pPr>
        <w:pStyle w:val="ListParagraph"/>
      </w:pPr>
      <w:r>
        <w:t># ESCAPE, BACK_SPACE, DELETE</w:t>
      </w:r>
    </w:p>
    <w:p w14:paraId="4C14D34A" w14:textId="309C9E73" w:rsidR="002C184F" w:rsidRDefault="002C184F" w:rsidP="007368C0">
      <w:pPr>
        <w:pStyle w:val="ListParagraph"/>
      </w:pPr>
      <w:r>
        <w:t># F1, F2, F3…F12</w:t>
      </w:r>
    </w:p>
    <w:p w14:paraId="03776F2F" w14:textId="02D60BD0" w:rsidR="002C184F" w:rsidRDefault="002C184F" w:rsidP="007368C0">
      <w:pPr>
        <w:pStyle w:val="ListParagraph"/>
      </w:pPr>
      <w:r>
        <w:t># TAB</w:t>
      </w:r>
    </w:p>
    <w:p w14:paraId="0627991D" w14:textId="77777777" w:rsidR="007368C0" w:rsidRDefault="007368C0" w:rsidP="007368C0">
      <w:pPr>
        <w:pStyle w:val="ListParagraph"/>
      </w:pPr>
    </w:p>
    <w:p w14:paraId="236BA432" w14:textId="382999F8" w:rsidR="00236D41" w:rsidRDefault="00236D41" w:rsidP="00236D41">
      <w:pPr>
        <w:pStyle w:val="ListParagraph"/>
        <w:numPr>
          <w:ilvl w:val="0"/>
          <w:numId w:val="1"/>
        </w:numPr>
      </w:pPr>
      <w:r>
        <w:t>You could call send_keys(Keys.ENTER) on the Submit button’s WebElement object, but what is an easier way to submit a form with Selenium?</w:t>
      </w:r>
    </w:p>
    <w:p w14:paraId="2F048DEB" w14:textId="14E50149" w:rsidR="007368C0" w:rsidRDefault="00F03CA9" w:rsidP="007368C0">
      <w:pPr>
        <w:pStyle w:val="ListParagraph"/>
      </w:pPr>
      <w:r>
        <w:t>elem.submit( )</w:t>
      </w:r>
    </w:p>
    <w:p w14:paraId="306F0CE9" w14:textId="2F4F13BF" w:rsidR="00F03CA9" w:rsidRDefault="00F03CA9" w:rsidP="007368C0">
      <w:pPr>
        <w:pStyle w:val="ListParagraph"/>
      </w:pPr>
    </w:p>
    <w:p w14:paraId="07B55CB5" w14:textId="53B248D2" w:rsidR="00F03CA9" w:rsidRDefault="00F03CA9" w:rsidP="007368C0">
      <w:pPr>
        <w:pStyle w:val="ListParagraph"/>
      </w:pPr>
    </w:p>
    <w:p w14:paraId="79A07B8C" w14:textId="77777777" w:rsidR="00F03CA9" w:rsidRDefault="00F03CA9" w:rsidP="007368C0">
      <w:pPr>
        <w:pStyle w:val="ListParagraph"/>
      </w:pPr>
    </w:p>
    <w:p w14:paraId="183B459A" w14:textId="77777777" w:rsidR="007368C0" w:rsidRDefault="007368C0" w:rsidP="007368C0">
      <w:pPr>
        <w:pStyle w:val="ListParagraph"/>
      </w:pPr>
    </w:p>
    <w:p w14:paraId="2A676E60" w14:textId="34E9E276" w:rsidR="00236D41" w:rsidRDefault="00236D41" w:rsidP="00236D41">
      <w:pPr>
        <w:pStyle w:val="ListParagraph"/>
        <w:numPr>
          <w:ilvl w:val="0"/>
          <w:numId w:val="1"/>
        </w:numPr>
      </w:pPr>
      <w:r>
        <w:t>How can you simulate clicking a browser’s Forward, Back, and Refresh buttons with Selenium?</w:t>
      </w:r>
    </w:p>
    <w:p w14:paraId="0BA1A794" w14:textId="0076A905" w:rsidR="007368C0" w:rsidRDefault="00F03CA9" w:rsidP="007368C0">
      <w:pPr>
        <w:pStyle w:val="ListParagraph"/>
      </w:pPr>
      <w:r>
        <w:t xml:space="preserve">Browser.back ( ) </w:t>
      </w:r>
    </w:p>
    <w:p w14:paraId="633EE7BA" w14:textId="27CFCD61" w:rsidR="00F03CA9" w:rsidRDefault="00F03CA9" w:rsidP="007368C0">
      <w:pPr>
        <w:pStyle w:val="ListParagraph"/>
      </w:pPr>
      <w:r>
        <w:t xml:space="preserve">Browser.forward ( ) </w:t>
      </w:r>
    </w:p>
    <w:p w14:paraId="0A4A6BF0" w14:textId="1C750DFB" w:rsidR="00F03CA9" w:rsidRDefault="00F03CA9" w:rsidP="00F03CA9">
      <w:pPr>
        <w:pStyle w:val="ListParagraph"/>
      </w:pPr>
      <w:r>
        <w:t xml:space="preserve">Browser.refresh ( ) </w:t>
      </w:r>
    </w:p>
    <w:p w14:paraId="3AC8D0E1" w14:textId="77777777" w:rsidR="007368C0" w:rsidRDefault="007368C0" w:rsidP="007368C0">
      <w:pPr>
        <w:pStyle w:val="ListParagraph"/>
      </w:pPr>
    </w:p>
    <w:p w14:paraId="7C7A4415" w14:textId="77777777" w:rsidR="00236D41" w:rsidRDefault="00236D41" w:rsidP="00236D41">
      <w:pPr>
        <w:pStyle w:val="ListParagraph"/>
      </w:pPr>
    </w:p>
    <w:sectPr w:rsidR="00236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71719"/>
    <w:multiLevelType w:val="hybridMultilevel"/>
    <w:tmpl w:val="F780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17FB6"/>
    <w:multiLevelType w:val="hybridMultilevel"/>
    <w:tmpl w:val="86F04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3E"/>
    <w:rsid w:val="000877D4"/>
    <w:rsid w:val="00236D41"/>
    <w:rsid w:val="00240B3E"/>
    <w:rsid w:val="002C184F"/>
    <w:rsid w:val="006E4D46"/>
    <w:rsid w:val="007368C0"/>
    <w:rsid w:val="007D5AA8"/>
    <w:rsid w:val="00C3708B"/>
    <w:rsid w:val="00D22844"/>
    <w:rsid w:val="00F0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FCE1A"/>
  <w15:chartTrackingRefBased/>
  <w15:docId w15:val="{C5B17417-1E39-4C38-A149-A8919F56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 W</dc:creator>
  <cp:keywords/>
  <dc:description/>
  <cp:lastModifiedBy>Mack W</cp:lastModifiedBy>
  <cp:revision>8</cp:revision>
  <dcterms:created xsi:type="dcterms:W3CDTF">2019-01-07T21:16:00Z</dcterms:created>
  <dcterms:modified xsi:type="dcterms:W3CDTF">2019-01-08T14:37:00Z</dcterms:modified>
</cp:coreProperties>
</file>