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6F86" w14:textId="77777777" w:rsidR="00EF6A10" w:rsidRPr="00EF6A10" w:rsidRDefault="00EF6A10">
      <w:pPr>
        <w:rPr>
          <w:u w:val="single"/>
        </w:rPr>
      </w:pPr>
      <w:r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F0834" w14:textId="77777777" w:rsidR="00EF6A10" w:rsidRDefault="00EF6A10"/>
    <w:p w14:paraId="522A5FEC" w14:textId="77777777" w:rsidR="00EF6A10" w:rsidRPr="00DC7696" w:rsidRDefault="00822794">
      <w:pPr>
        <w:rPr>
          <w:b/>
        </w:rPr>
      </w:pPr>
      <w:proofErr w:type="spellStart"/>
      <w:r>
        <w:rPr>
          <w:b/>
        </w:rPr>
        <w:t>UrRobot</w:t>
      </w:r>
      <w:proofErr w:type="spellEnd"/>
      <w:r w:rsidR="001B448A" w:rsidRPr="007E0E5D">
        <w:rPr>
          <w:b/>
        </w:rPr>
        <w:t xml:space="preserve"> </w:t>
      </w:r>
      <w:r w:rsidR="00343394">
        <w:rPr>
          <w:b/>
        </w:rPr>
        <w:t xml:space="preserve">Programming </w:t>
      </w:r>
      <w:r w:rsidR="001B448A" w:rsidRPr="007E0E5D">
        <w:rPr>
          <w:b/>
        </w:rPr>
        <w:t>Exercises</w:t>
      </w:r>
      <w:r w:rsidR="00663A8F">
        <w:rPr>
          <w:b/>
        </w:rPr>
        <w:t xml:space="preserve"> – From Chapter 2 </w:t>
      </w:r>
      <w:proofErr w:type="spellStart"/>
      <w:r w:rsidR="00663A8F">
        <w:rPr>
          <w:b/>
        </w:rPr>
        <w:t>KarelJ</w:t>
      </w:r>
      <w:proofErr w:type="spellEnd"/>
      <w:r w:rsidR="00663A8F">
        <w:rPr>
          <w:b/>
        </w:rPr>
        <w:t xml:space="preserve"> Robot Book by Joe Bergin</w:t>
      </w:r>
    </w:p>
    <w:p w14:paraId="3EAEC0F1" w14:textId="77777777" w:rsidR="007E0E5D" w:rsidRPr="00EF6A10" w:rsidRDefault="00822794">
      <w:r>
        <w:rPr>
          <w:noProof/>
        </w:rPr>
        <w:drawing>
          <wp:anchor distT="0" distB="0" distL="114300" distR="114300" simplePos="0" relativeHeight="251669504" behindDoc="1" locked="0" layoutInCell="1" allowOverlap="1" wp14:anchorId="24A10167" wp14:editId="4FBF8ECE">
            <wp:simplePos x="0" y="0"/>
            <wp:positionH relativeFrom="column">
              <wp:posOffset>5417820</wp:posOffset>
            </wp:positionH>
            <wp:positionV relativeFrom="paragraph">
              <wp:posOffset>144780</wp:posOffset>
            </wp:positionV>
            <wp:extent cx="101346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13" y="21192"/>
                <wp:lineTo x="211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CC015" w14:textId="77777777" w:rsidR="001B448A" w:rsidRDefault="001B448A"/>
    <w:p w14:paraId="3CD1BA00" w14:textId="77777777" w:rsidR="001B448A" w:rsidRDefault="00EF6A10">
      <w:r>
        <w:rPr>
          <w:u w:val="single"/>
        </w:rPr>
        <w:tab/>
      </w:r>
      <w:r w:rsidR="001B448A">
        <w:t>1.</w:t>
      </w:r>
      <w:r w:rsidR="001B448A">
        <w:tab/>
        <w:t xml:space="preserve">Start a </w:t>
      </w:r>
      <w:proofErr w:type="spellStart"/>
      <w:r w:rsidR="00822794" w:rsidRPr="00822794">
        <w:rPr>
          <w:rFonts w:ascii="Courier New" w:hAnsi="Courier New" w:cs="Courier New"/>
        </w:rPr>
        <w:t>UrRobot</w:t>
      </w:r>
      <w:proofErr w:type="spellEnd"/>
      <w:r w:rsidR="001B448A">
        <w:t xml:space="preserve"> facing EAST at the location shown in the picture.  This </w:t>
      </w:r>
      <w:r>
        <w:tab/>
      </w:r>
      <w:r w:rsidR="00D4472A">
        <w:tab/>
      </w:r>
      <w:r w:rsidR="00D4472A">
        <w:tab/>
      </w:r>
      <w:r w:rsidR="00822794">
        <w:t>robot</w:t>
      </w:r>
      <w:r w:rsidR="001B448A">
        <w:t xml:space="preserve">'s task is to pick the </w:t>
      </w:r>
      <w:r w:rsidR="00822794">
        <w:t>beeper</w:t>
      </w:r>
      <w:r w:rsidR="001B448A">
        <w:t xml:space="preserve"> and </w:t>
      </w:r>
      <w:r w:rsidR="007E0E5D">
        <w:t>return it to its</w:t>
      </w:r>
      <w:r w:rsidR="001B448A">
        <w:t xml:space="preserve"> starting location and </w:t>
      </w:r>
      <w:r w:rsidR="00822794">
        <w:t xml:space="preserve">put </w:t>
      </w:r>
      <w:r w:rsidR="00D4472A">
        <w:tab/>
      </w:r>
      <w:r w:rsidR="00D4472A">
        <w:tab/>
      </w:r>
      <w:r w:rsidR="00822794">
        <w:t>the beeper down</w:t>
      </w:r>
      <w:r w:rsidR="001B448A">
        <w:t>.</w:t>
      </w:r>
    </w:p>
    <w:p w14:paraId="54D959B5" w14:textId="77777777" w:rsidR="001B448A" w:rsidRDefault="001B448A"/>
    <w:p w14:paraId="31534813" w14:textId="77777777" w:rsidR="001B448A" w:rsidRDefault="00822794">
      <w:r>
        <w:rPr>
          <w:noProof/>
        </w:rPr>
        <w:drawing>
          <wp:anchor distT="0" distB="0" distL="114300" distR="114300" simplePos="0" relativeHeight="251670528" behindDoc="1" locked="0" layoutInCell="1" allowOverlap="1" wp14:anchorId="02D657A2" wp14:editId="73EC951A">
            <wp:simplePos x="0" y="0"/>
            <wp:positionH relativeFrom="column">
              <wp:posOffset>5417820</wp:posOffset>
            </wp:positionH>
            <wp:positionV relativeFrom="paragraph">
              <wp:posOffset>172085</wp:posOffset>
            </wp:positionV>
            <wp:extent cx="990600" cy="999490"/>
            <wp:effectExtent l="0" t="0" r="0" b="0"/>
            <wp:wrapTight wrapText="bothSides">
              <wp:wrapPolygon edited="0">
                <wp:start x="0" y="0"/>
                <wp:lineTo x="0" y="20996"/>
                <wp:lineTo x="21185" y="20996"/>
                <wp:lineTo x="211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0DA24" w14:textId="77777777" w:rsidR="001B448A" w:rsidRDefault="00EF6A10">
      <w:r>
        <w:rPr>
          <w:u w:val="single"/>
        </w:rPr>
        <w:tab/>
      </w:r>
      <w:r w:rsidR="001B448A">
        <w:t>2.</w:t>
      </w:r>
      <w:r w:rsidR="001B448A">
        <w:tab/>
        <w:t xml:space="preserve">Start a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1B448A">
        <w:t xml:space="preserve"> facing EAST at the location shown in the picture.  This </w:t>
      </w:r>
      <w:r>
        <w:tab/>
      </w:r>
      <w:r>
        <w:tab/>
      </w:r>
      <w:r w:rsidR="00822794">
        <w:tab/>
      </w:r>
      <w:proofErr w:type="spellStart"/>
      <w:r w:rsidR="00822794" w:rsidRPr="00D4472A">
        <w:rPr>
          <w:rFonts w:ascii="Courier New" w:hAnsi="Courier New" w:cs="Courier New"/>
        </w:rPr>
        <w:t>UrRobot</w:t>
      </w:r>
      <w:r w:rsidR="001B448A" w:rsidRPr="00D4472A">
        <w:rPr>
          <w:rFonts w:ascii="Courier New" w:hAnsi="Courier New" w:cs="Courier New"/>
        </w:rPr>
        <w:t>'s</w:t>
      </w:r>
      <w:proofErr w:type="spellEnd"/>
      <w:r w:rsidR="001B448A">
        <w:t xml:space="preserve"> task is to walk around the box of </w:t>
      </w:r>
      <w:r w:rsidR="00822794">
        <w:t>beepers</w:t>
      </w:r>
      <w:r w:rsidR="001B448A">
        <w:t xml:space="preserve"> and return to its </w:t>
      </w:r>
      <w:r>
        <w:tab/>
      </w:r>
      <w:r>
        <w:tab/>
      </w:r>
      <w:r w:rsidR="00822794">
        <w:tab/>
      </w:r>
      <w:r w:rsidR="001B448A">
        <w:t>starting location.</w:t>
      </w:r>
    </w:p>
    <w:p w14:paraId="32BD7DBB" w14:textId="77777777" w:rsidR="004E5776" w:rsidRDefault="004E5776"/>
    <w:p w14:paraId="2A8D42EE" w14:textId="77777777" w:rsidR="004E5776" w:rsidRDefault="004E5776"/>
    <w:p w14:paraId="084D6FB1" w14:textId="77777777" w:rsidR="004E5776" w:rsidRDefault="004E5776"/>
    <w:p w14:paraId="1DC29ADE" w14:textId="77777777" w:rsidR="00325E3D" w:rsidRDefault="00D4472A">
      <w:r>
        <w:rPr>
          <w:noProof/>
        </w:rPr>
        <w:drawing>
          <wp:anchor distT="0" distB="0" distL="114300" distR="114300" simplePos="0" relativeHeight="251671552" behindDoc="1" locked="0" layoutInCell="1" allowOverlap="1" wp14:anchorId="5620E994" wp14:editId="47ADA928">
            <wp:simplePos x="0" y="0"/>
            <wp:positionH relativeFrom="column">
              <wp:posOffset>5447665</wp:posOffset>
            </wp:positionH>
            <wp:positionV relativeFrom="paragraph">
              <wp:posOffset>65405</wp:posOffset>
            </wp:positionV>
            <wp:extent cx="951230" cy="942975"/>
            <wp:effectExtent l="0" t="0" r="1270" b="9525"/>
            <wp:wrapTight wrapText="bothSides">
              <wp:wrapPolygon edited="0">
                <wp:start x="0" y="0"/>
                <wp:lineTo x="0" y="21382"/>
                <wp:lineTo x="21196" y="21382"/>
                <wp:lineTo x="211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A10">
        <w:rPr>
          <w:u w:val="single"/>
        </w:rPr>
        <w:tab/>
      </w:r>
      <w:r w:rsidR="004E5776">
        <w:t>3.</w:t>
      </w:r>
      <w:r w:rsidR="004E5776">
        <w:tab/>
        <w:t xml:space="preserve">Every morning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4E5776">
        <w:t xml:space="preserve"> is awakened in bed when the newspaper, </w:t>
      </w:r>
      <w:r w:rsidR="004E5776">
        <w:tab/>
      </w:r>
      <w:r w:rsidR="00EF6A10">
        <w:tab/>
      </w:r>
      <w:r w:rsidR="004E5776">
        <w:t xml:space="preserve">represented by a </w:t>
      </w:r>
      <w:r w:rsidR="00822794">
        <w:t>beeper</w:t>
      </w:r>
      <w:r w:rsidR="004E5776">
        <w:t xml:space="preserve">, is thrown on the front porch of the house </w:t>
      </w:r>
      <w:r w:rsidR="00EF6A10">
        <w:tab/>
      </w:r>
      <w:r w:rsidR="00EF6A10">
        <w:tab/>
      </w:r>
      <w:r w:rsidR="00822794">
        <w:tab/>
      </w:r>
      <w:r w:rsidR="004E5776">
        <w:t xml:space="preserve">(represented by nets).  Program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4E5776">
        <w:t xml:space="preserve"> to retrieve the paper and </w:t>
      </w:r>
      <w:r w:rsidR="00EF6A10">
        <w:tab/>
      </w:r>
      <w:r w:rsidR="00EF6A10">
        <w:tab/>
      </w:r>
      <w:r w:rsidR="004E5776">
        <w:t xml:space="preserve">bring it back to bed.  Start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4E5776">
        <w:t xml:space="preserve"> as shown in the picture.  When </w:t>
      </w:r>
      <w:r w:rsidR="00EF6A10">
        <w:tab/>
      </w:r>
      <w:r w:rsidR="00EF6A10">
        <w:tab/>
      </w:r>
      <w:r w:rsidR="004E5776">
        <w:t xml:space="preserve">your program ends,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4E5776">
        <w:t xml:space="preserve"> should be back where </w:t>
      </w:r>
      <w:r w:rsidR="007E0E5D">
        <w:t>it</w:t>
      </w:r>
      <w:r w:rsidR="004E5776">
        <w:t xml:space="preserve"> started and </w:t>
      </w:r>
      <w:r w:rsidR="00EF6A10">
        <w:tab/>
      </w:r>
      <w:r w:rsidR="00EF6A10">
        <w:tab/>
      </w:r>
      <w:r w:rsidR="004E5776">
        <w:t xml:space="preserve">should </w:t>
      </w:r>
      <w:r w:rsidR="00822794">
        <w:t>put</w:t>
      </w:r>
      <w:r w:rsidR="004E5776">
        <w:t xml:space="preserve"> the </w:t>
      </w:r>
      <w:r w:rsidR="00822794">
        <w:t>beeper in the robot's</w:t>
      </w:r>
      <w:r w:rsidR="004E5776">
        <w:t xml:space="preserve"> ending location.</w:t>
      </w:r>
    </w:p>
    <w:p w14:paraId="4DBBE7A7" w14:textId="77777777" w:rsidR="00325E3D" w:rsidRDefault="00D4472A">
      <w:r>
        <w:rPr>
          <w:noProof/>
        </w:rPr>
        <w:drawing>
          <wp:anchor distT="0" distB="0" distL="114300" distR="114300" simplePos="0" relativeHeight="251672576" behindDoc="1" locked="0" layoutInCell="1" allowOverlap="1" wp14:anchorId="6C3F4DED" wp14:editId="539D7A9A">
            <wp:simplePos x="0" y="0"/>
            <wp:positionH relativeFrom="column">
              <wp:posOffset>4526915</wp:posOffset>
            </wp:positionH>
            <wp:positionV relativeFrom="paragraph">
              <wp:posOffset>107315</wp:posOffset>
            </wp:positionV>
            <wp:extent cx="86233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0996" y="21363"/>
                <wp:lineTo x="2099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B754960" wp14:editId="3D8CC323">
            <wp:simplePos x="0" y="0"/>
            <wp:positionH relativeFrom="column">
              <wp:posOffset>5541010</wp:posOffset>
            </wp:positionH>
            <wp:positionV relativeFrom="paragraph">
              <wp:posOffset>100330</wp:posOffset>
            </wp:positionV>
            <wp:extent cx="863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0965" y="21130"/>
                <wp:lineTo x="209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6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2C391" w14:textId="77777777" w:rsidR="00325E3D" w:rsidRDefault="00D4472A">
      <w:r>
        <w:rPr>
          <w:noProof/>
        </w:rPr>
        <w:drawing>
          <wp:anchor distT="0" distB="0" distL="114300" distR="114300" simplePos="0" relativeHeight="251674624" behindDoc="1" locked="0" layoutInCell="1" allowOverlap="1" wp14:anchorId="5C26F8B2" wp14:editId="5E1F9C7A">
            <wp:simplePos x="0" y="0"/>
            <wp:positionH relativeFrom="column">
              <wp:posOffset>5569585</wp:posOffset>
            </wp:positionH>
            <wp:positionV relativeFrom="paragraph">
              <wp:posOffset>1022350</wp:posOffset>
            </wp:positionV>
            <wp:extent cx="828675" cy="836295"/>
            <wp:effectExtent l="0" t="0" r="9525" b="1905"/>
            <wp:wrapTight wrapText="bothSides">
              <wp:wrapPolygon edited="0">
                <wp:start x="0" y="0"/>
                <wp:lineTo x="0" y="21157"/>
                <wp:lineTo x="21352" y="21157"/>
                <wp:lineTo x="2135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A10">
        <w:rPr>
          <w:u w:val="single"/>
        </w:rPr>
        <w:tab/>
      </w:r>
      <w:r w:rsidR="00325E3D">
        <w:t>4.</w:t>
      </w:r>
      <w:r w:rsidR="00325E3D">
        <w:tab/>
        <w:t xml:space="preserve">Program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325E3D">
        <w:t xml:space="preserve"> to climb the mountain of </w:t>
      </w:r>
      <w:r w:rsidR="00822794">
        <w:t>beepers</w:t>
      </w:r>
      <w:r w:rsidR="00325E3D">
        <w:t xml:space="preserve"> </w:t>
      </w:r>
      <w:r>
        <w:tab/>
      </w:r>
      <w:r>
        <w:tab/>
      </w:r>
      <w:r w:rsidR="00325E3D">
        <w:t xml:space="preserve">and place a flag (a </w:t>
      </w:r>
      <w:r w:rsidR="00822794">
        <w:t>beeper</w:t>
      </w:r>
      <w:r w:rsidR="00325E3D">
        <w:t xml:space="preserve">) at the summit.  Remember to </w:t>
      </w:r>
      <w:r>
        <w:tab/>
      </w:r>
      <w:r>
        <w:tab/>
      </w:r>
      <w:r w:rsidR="00325E3D">
        <w:t xml:space="preserve">start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EF6A10">
        <w:t xml:space="preserve"> with a </w:t>
      </w:r>
      <w:r w:rsidR="00822794">
        <w:t xml:space="preserve">beeper in </w:t>
      </w:r>
      <w:r w:rsidR="00EF6A10">
        <w:t xml:space="preserve">its pouch at the </w:t>
      </w:r>
      <w:r>
        <w:tab/>
      </w:r>
      <w:r>
        <w:tab/>
      </w:r>
      <w:r>
        <w:tab/>
      </w:r>
      <w:r w:rsidR="00EF6A10">
        <w:t xml:space="preserve">location and in the direction shown in the </w:t>
      </w:r>
      <w:r>
        <w:t>p</w:t>
      </w:r>
      <w:r w:rsidR="00822794">
        <w:t xml:space="preserve">icture.  Your </w:t>
      </w:r>
      <w:r>
        <w:tab/>
      </w:r>
      <w:r>
        <w:tab/>
      </w:r>
      <w:r>
        <w:tab/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EF6A10">
        <w:t xml:space="preserve"> should climb down the mountain and end at the </w:t>
      </w:r>
      <w:r w:rsidR="00822794">
        <w:tab/>
      </w:r>
      <w:r w:rsidR="00822794">
        <w:tab/>
        <w:t xml:space="preserve">bottom of the </w:t>
      </w:r>
      <w:r w:rsidR="00EF6A10">
        <w:t>mountain on the opposite side of where it started</w:t>
      </w:r>
      <w:r w:rsidR="007E0E5D">
        <w:t>, facing EAST</w:t>
      </w:r>
      <w:r w:rsidR="00EF6A10">
        <w:t>.</w:t>
      </w:r>
    </w:p>
    <w:p w14:paraId="3105599C" w14:textId="77777777" w:rsidR="00F24D1A" w:rsidRDefault="00F24D1A"/>
    <w:p w14:paraId="354B7789" w14:textId="300958BB" w:rsidR="00F24D1A" w:rsidRDefault="00F24D1A" w:rsidP="00F24D1A">
      <w:r>
        <w:rPr>
          <w:u w:val="single"/>
        </w:rPr>
        <w:tab/>
      </w:r>
      <w:r>
        <w:t>5.</w:t>
      </w:r>
      <w:r>
        <w:tab/>
        <w:t>On the way home from</w:t>
      </w:r>
      <w:r w:rsidR="000C7645">
        <w:t xml:space="preserve"> </w:t>
      </w:r>
      <w:r w:rsidR="00D824C8">
        <w:t>the supermarket</w:t>
      </w:r>
      <w:r>
        <w:t xml:space="preserve">, your </w:t>
      </w:r>
      <w:r w:rsidR="00A5636C">
        <w:rPr>
          <w:rFonts w:cs="Courier New"/>
        </w:rPr>
        <w:t>r</w:t>
      </w:r>
      <w:bookmarkStart w:id="0" w:name="_GoBack"/>
      <w:bookmarkEnd w:id="0"/>
      <w:r w:rsidR="00D4472A">
        <w:rPr>
          <w:rFonts w:cs="Courier New"/>
        </w:rPr>
        <w:t>obot</w:t>
      </w:r>
      <w:r w:rsidRPr="00D4472A">
        <w:t>'s</w:t>
      </w:r>
      <w:r>
        <w:t xml:space="preserve"> shopping bag </w:t>
      </w:r>
      <w:r w:rsidR="00D4472A">
        <w:tab/>
      </w:r>
      <w:r w:rsidR="00D4472A">
        <w:tab/>
      </w:r>
      <w:r w:rsidR="00D4472A">
        <w:tab/>
      </w:r>
      <w:r>
        <w:t>ripped slightly at the bottom</w:t>
      </w:r>
      <w:r w:rsidR="00822794">
        <w:t>, leaking some expensive beepers</w:t>
      </w:r>
      <w:r>
        <w:t>.  The</w:t>
      </w:r>
    </w:p>
    <w:p w14:paraId="2B358FA6" w14:textId="77777777" w:rsidR="00F24D1A" w:rsidRDefault="00F24D1A" w:rsidP="00F24D1A">
      <w:r>
        <w:tab/>
      </w:r>
      <w:r>
        <w:tab/>
        <w:t xml:space="preserve">initial condition is shown here.  Program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>
        <w:t xml:space="preserve"> to pick up all of the</w:t>
      </w:r>
    </w:p>
    <w:p w14:paraId="40D494B8" w14:textId="77777777" w:rsidR="00F24D1A" w:rsidRDefault="00F24D1A" w:rsidP="00F24D1A">
      <w:r>
        <w:tab/>
      </w:r>
      <w:r>
        <w:tab/>
      </w:r>
      <w:r w:rsidR="00822794">
        <w:t>beepers</w:t>
      </w:r>
      <w:r>
        <w:t xml:space="preserve"> and then return to </w:t>
      </w:r>
      <w:r w:rsidR="00822794">
        <w:t>its</w:t>
      </w:r>
      <w:r>
        <w:t xml:space="preserve"> starting position.</w:t>
      </w:r>
    </w:p>
    <w:p w14:paraId="365A2046" w14:textId="77777777" w:rsidR="00D4472A" w:rsidRDefault="00D4472A">
      <w:r>
        <w:rPr>
          <w:noProof/>
        </w:rPr>
        <w:drawing>
          <wp:anchor distT="0" distB="0" distL="114300" distR="114300" simplePos="0" relativeHeight="251675648" behindDoc="1" locked="0" layoutInCell="1" allowOverlap="1" wp14:anchorId="7DC2F006" wp14:editId="3A7F121D">
            <wp:simplePos x="0" y="0"/>
            <wp:positionH relativeFrom="column">
              <wp:posOffset>4865370</wp:posOffset>
            </wp:positionH>
            <wp:positionV relativeFrom="paragraph">
              <wp:posOffset>111125</wp:posOffset>
            </wp:positionV>
            <wp:extent cx="7334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19" y="21319"/>
                <wp:lineTo x="213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7E6A6CC" wp14:editId="2699A5CB">
            <wp:simplePos x="0" y="0"/>
            <wp:positionH relativeFrom="column">
              <wp:posOffset>5636895</wp:posOffset>
            </wp:positionH>
            <wp:positionV relativeFrom="paragraph">
              <wp:posOffset>111125</wp:posOffset>
            </wp:positionV>
            <wp:extent cx="729615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0867" y="21319"/>
                <wp:lineTo x="2086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8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4F792" w14:textId="77777777" w:rsidR="00F24D1A" w:rsidRDefault="00F24D1A" w:rsidP="00F24D1A">
      <w:r>
        <w:rPr>
          <w:u w:val="single"/>
        </w:rPr>
        <w:tab/>
      </w:r>
      <w:r>
        <w:t>6.</w:t>
      </w:r>
      <w:r>
        <w:tab/>
        <w:t xml:space="preserve">Write a program that instructs 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>
        <w:t xml:space="preserve"> to rearrange </w:t>
      </w:r>
      <w:r w:rsidR="00D4472A">
        <w:t xml:space="preserve">the </w:t>
      </w:r>
      <w:r w:rsidR="00D4472A">
        <w:tab/>
      </w:r>
      <w:r w:rsidR="00D4472A">
        <w:tab/>
      </w:r>
      <w:r w:rsidR="00D4472A">
        <w:tab/>
        <w:t xml:space="preserve">beepers </w:t>
      </w:r>
      <w:r>
        <w:t>as shown.</w:t>
      </w:r>
      <w:r w:rsidR="00D824C8">
        <w:t xml:space="preserve"> Do this as efficiently as possible.</w:t>
      </w:r>
    </w:p>
    <w:p w14:paraId="7FEA6338" w14:textId="77777777" w:rsidR="00F24D1A" w:rsidRDefault="00F24D1A"/>
    <w:p w14:paraId="5DED4A9C" w14:textId="77777777" w:rsidR="00F24D1A" w:rsidRDefault="00F24D1A"/>
    <w:p w14:paraId="735438D5" w14:textId="77777777" w:rsidR="00D4472A" w:rsidRDefault="00D4472A"/>
    <w:p w14:paraId="01152E61" w14:textId="77777777" w:rsidR="00343394" w:rsidRDefault="00D4472A">
      <w:r>
        <w:rPr>
          <w:noProof/>
        </w:rPr>
        <w:drawing>
          <wp:anchor distT="0" distB="0" distL="114300" distR="114300" simplePos="0" relativeHeight="251677696" behindDoc="1" locked="0" layoutInCell="1" allowOverlap="1" wp14:anchorId="6F7A33BC" wp14:editId="3E1FAF14">
            <wp:simplePos x="0" y="0"/>
            <wp:positionH relativeFrom="column">
              <wp:posOffset>5389245</wp:posOffset>
            </wp:positionH>
            <wp:positionV relativeFrom="paragraph">
              <wp:posOffset>17780</wp:posOffset>
            </wp:positionV>
            <wp:extent cx="981075" cy="994410"/>
            <wp:effectExtent l="0" t="0" r="9525" b="0"/>
            <wp:wrapTight wrapText="bothSides">
              <wp:wrapPolygon edited="0">
                <wp:start x="0" y="0"/>
                <wp:lineTo x="0" y="21103"/>
                <wp:lineTo x="21390" y="21103"/>
                <wp:lineTo x="2139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1A">
        <w:rPr>
          <w:u w:val="single"/>
        </w:rPr>
        <w:tab/>
      </w:r>
      <w:r w:rsidR="00F24D1A">
        <w:t>7.</w:t>
      </w:r>
      <w:r w:rsidR="00F24D1A">
        <w:tab/>
        <w:t xml:space="preserve">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F24D1A">
        <w:t xml:space="preserve"> is practicing for the Robot Winter Olympics.  One of the </w:t>
      </w:r>
      <w:r>
        <w:tab/>
      </w:r>
      <w:r>
        <w:tab/>
      </w:r>
      <w:r>
        <w:tab/>
      </w:r>
      <w:r w:rsidR="00F24D1A">
        <w:t>events is</w:t>
      </w:r>
      <w:r>
        <w:t xml:space="preserve"> </w:t>
      </w:r>
      <w:r w:rsidR="00F24D1A">
        <w:t>shuttle racing.</w:t>
      </w:r>
      <w:r w:rsidR="00343394">
        <w:t xml:space="preserve">  This race requires a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343394">
        <w:t xml:space="preserve"> to move around two </w:t>
      </w:r>
      <w:r>
        <w:tab/>
      </w:r>
      <w:r>
        <w:tab/>
      </w:r>
      <w:r w:rsidR="00822794">
        <w:t>beepers</w:t>
      </w:r>
      <w:r>
        <w:t xml:space="preserve"> in </w:t>
      </w:r>
      <w:r w:rsidR="00343394">
        <w:t xml:space="preserve">a figure 8 pattern as shown.  Write a program that instructs your </w:t>
      </w:r>
      <w:r>
        <w:tab/>
      </w:r>
      <w:r>
        <w:tab/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343394">
        <w:t xml:space="preserve"> to </w:t>
      </w:r>
      <w:r>
        <w:t>move</w:t>
      </w:r>
      <w:r w:rsidR="00343394">
        <w:t xml:space="preserve"> </w:t>
      </w:r>
      <w:r>
        <w:t xml:space="preserve">in </w:t>
      </w:r>
      <w:r w:rsidR="00343394">
        <w:t xml:space="preserve">the pattern as fast (fewest lines of code) as possible.  </w:t>
      </w:r>
      <w:r>
        <w:tab/>
      </w:r>
      <w:r>
        <w:tab/>
      </w:r>
      <w:r w:rsidR="00343394">
        <w:t xml:space="preserve">Your </w:t>
      </w:r>
      <w:proofErr w:type="spellStart"/>
      <w:r w:rsidR="00822794" w:rsidRPr="00D4472A">
        <w:rPr>
          <w:rFonts w:ascii="Courier New" w:hAnsi="Courier New" w:cs="Courier New"/>
        </w:rPr>
        <w:t>UrRobot</w:t>
      </w:r>
      <w:proofErr w:type="spellEnd"/>
      <w:r w:rsidR="00343394">
        <w:t xml:space="preserve"> must end in the same place it started and must be facing the </w:t>
      </w:r>
      <w:r>
        <w:tab/>
      </w:r>
      <w:r>
        <w:tab/>
      </w:r>
      <w:r w:rsidR="00343394">
        <w:t>same direction.</w:t>
      </w:r>
    </w:p>
    <w:sectPr w:rsidR="00343394" w:rsidSect="0033649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48A"/>
    <w:rsid w:val="000C7645"/>
    <w:rsid w:val="00185553"/>
    <w:rsid w:val="00197603"/>
    <w:rsid w:val="001B448A"/>
    <w:rsid w:val="003179E8"/>
    <w:rsid w:val="00325E3D"/>
    <w:rsid w:val="00336498"/>
    <w:rsid w:val="00343394"/>
    <w:rsid w:val="00392268"/>
    <w:rsid w:val="004E5776"/>
    <w:rsid w:val="005C30F7"/>
    <w:rsid w:val="00663A8F"/>
    <w:rsid w:val="007D5EA0"/>
    <w:rsid w:val="007E0E5D"/>
    <w:rsid w:val="00822794"/>
    <w:rsid w:val="0090099B"/>
    <w:rsid w:val="009017F3"/>
    <w:rsid w:val="009D7C32"/>
    <w:rsid w:val="00A5636C"/>
    <w:rsid w:val="00C579ED"/>
    <w:rsid w:val="00D22AD8"/>
    <w:rsid w:val="00D40029"/>
    <w:rsid w:val="00D4472A"/>
    <w:rsid w:val="00D824C8"/>
    <w:rsid w:val="00DC7696"/>
    <w:rsid w:val="00ED4FA1"/>
    <w:rsid w:val="00EF6A10"/>
    <w:rsid w:val="00F24D1A"/>
    <w:rsid w:val="00F8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94D4"/>
  <w15:docId w15:val="{E9C5F77A-CB07-48A4-9513-19AEDD43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Mack Stanley</cp:lastModifiedBy>
  <cp:revision>5</cp:revision>
  <dcterms:created xsi:type="dcterms:W3CDTF">2015-07-16T01:05:00Z</dcterms:created>
  <dcterms:modified xsi:type="dcterms:W3CDTF">2018-08-18T17:17:00Z</dcterms:modified>
</cp:coreProperties>
</file>