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2B6B1" w14:textId="553787F0" w:rsidR="00D42FED" w:rsidRDefault="00D42FED" w:rsidP="00D42FED">
      <w:r>
        <w:t>What didn’t work:</w:t>
      </w:r>
    </w:p>
    <w:p w14:paraId="4E66F0C8" w14:textId="655EE451" w:rsidR="00D42FED" w:rsidRDefault="00D42FED" w:rsidP="00D42FED">
      <w:pPr>
        <w:pStyle w:val="ListParagraph"/>
        <w:numPr>
          <w:ilvl w:val="0"/>
          <w:numId w:val="3"/>
        </w:numPr>
      </w:pPr>
      <w:r>
        <w:t xml:space="preserve">Switched from Skeleton </w:t>
      </w:r>
      <w:r w:rsidR="008E3AE9">
        <w:t>to Bootstrap</w:t>
      </w:r>
    </w:p>
    <w:p w14:paraId="0469E127" w14:textId="35AF6D51" w:rsidR="008E3AE9" w:rsidRDefault="00F8759E" w:rsidP="00D42FED">
      <w:pPr>
        <w:pStyle w:val="ListParagraph"/>
        <w:numPr>
          <w:ilvl w:val="0"/>
          <w:numId w:val="3"/>
        </w:numPr>
      </w:pPr>
      <w:r>
        <w:t xml:space="preserve">Tried to implement React from </w:t>
      </w:r>
      <w:proofErr w:type="spellStart"/>
      <w:r>
        <w:t>npm</w:t>
      </w:r>
      <w:proofErr w:type="spellEnd"/>
      <w:r>
        <w:t xml:space="preserve"> create-react-app</w:t>
      </w:r>
    </w:p>
    <w:p w14:paraId="26018B67" w14:textId="73D1B74C" w:rsidR="00F8759E" w:rsidRDefault="00F8759E" w:rsidP="00D42FED">
      <w:pPr>
        <w:pStyle w:val="ListParagraph"/>
        <w:numPr>
          <w:ilvl w:val="0"/>
          <w:numId w:val="3"/>
        </w:numPr>
      </w:pPr>
      <w:r>
        <w:t>Tried to reduce files by combining them</w:t>
      </w:r>
    </w:p>
    <w:p w14:paraId="4F71DE10" w14:textId="44F169BA" w:rsidR="00F8759E" w:rsidRDefault="00F8759E" w:rsidP="00D42FED">
      <w:pPr>
        <w:pStyle w:val="ListParagraph"/>
        <w:numPr>
          <w:ilvl w:val="0"/>
          <w:numId w:val="3"/>
        </w:numPr>
      </w:pPr>
      <w:r>
        <w:t>Were still using DOM, when we should have been using React paradigm</w:t>
      </w:r>
    </w:p>
    <w:p w14:paraId="7C71D99C" w14:textId="7F40ED3E" w:rsidR="00F8759E" w:rsidRDefault="00F8759E" w:rsidP="00D42FED">
      <w:pPr>
        <w:pStyle w:val="ListParagraph"/>
        <w:numPr>
          <w:ilvl w:val="0"/>
          <w:numId w:val="3"/>
        </w:numPr>
      </w:pPr>
      <w:r>
        <w:t>Had to refactor to be more React-like</w:t>
      </w:r>
    </w:p>
    <w:p w14:paraId="78DA539D" w14:textId="77777777" w:rsidR="00F8759E" w:rsidRDefault="00F8759E" w:rsidP="00D42FED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F8759E" w:rsidSect="006D4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A2BD7"/>
    <w:multiLevelType w:val="hybridMultilevel"/>
    <w:tmpl w:val="5F80174E"/>
    <w:lvl w:ilvl="0" w:tplc="A52AD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D2695"/>
    <w:multiLevelType w:val="hybridMultilevel"/>
    <w:tmpl w:val="F5BE235A"/>
    <w:lvl w:ilvl="0" w:tplc="88825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372E2"/>
    <w:multiLevelType w:val="hybridMultilevel"/>
    <w:tmpl w:val="67A4660A"/>
    <w:lvl w:ilvl="0" w:tplc="1ED42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ED"/>
    <w:rsid w:val="006D4FCD"/>
    <w:rsid w:val="008E3AE9"/>
    <w:rsid w:val="00A75F68"/>
    <w:rsid w:val="00D42FED"/>
    <w:rsid w:val="00F8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AF15C"/>
  <w15:chartTrackingRefBased/>
  <w15:docId w15:val="{D3F7D0F4-D657-A249-B4E8-280DDD64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Cooper</dc:creator>
  <cp:keywords/>
  <dc:description/>
  <cp:lastModifiedBy>Mack Cooper</cp:lastModifiedBy>
  <cp:revision>1</cp:revision>
  <dcterms:created xsi:type="dcterms:W3CDTF">2020-02-23T00:28:00Z</dcterms:created>
  <dcterms:modified xsi:type="dcterms:W3CDTF">2020-02-24T01:34:00Z</dcterms:modified>
</cp:coreProperties>
</file>