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E28" w:rsidRDefault="00450125">
      <w:r w:rsidRPr="00450125">
        <w:t>http://www.sparkfun.com/tutorials/283</w:t>
      </w:r>
      <w:bookmarkStart w:id="0" w:name="_GoBack"/>
      <w:bookmarkEnd w:id="0"/>
    </w:p>
    <w:sectPr w:rsidR="00A1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717"/>
    <w:rsid w:val="00450125"/>
    <w:rsid w:val="00A14E28"/>
    <w:rsid w:val="00E2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2013-01-05T05:17:00Z</dcterms:created>
  <dcterms:modified xsi:type="dcterms:W3CDTF">2013-01-05T05:17:00Z</dcterms:modified>
</cp:coreProperties>
</file>