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1401" w14:textId="7A1F692C" w:rsidR="00D30ACD" w:rsidRPr="00A360B5" w:rsidRDefault="00D36F1B" w:rsidP="00D30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</w:rPr>
      </w:pPr>
      <w:r>
        <w:rPr>
          <w:rFonts w:ascii="Verdana" w:hAnsi="Verdana" w:cs="Verdana"/>
          <w:b/>
          <w:color w:val="000000"/>
        </w:rPr>
        <w:t xml:space="preserve"> </w:t>
      </w:r>
      <w:r w:rsidR="00B555DC">
        <w:rPr>
          <w:rFonts w:ascii="Verdana" w:hAnsi="Verdana" w:cs="Verdana"/>
          <w:b/>
          <w:color w:val="000000"/>
        </w:rPr>
        <w:t xml:space="preserve"> </w:t>
      </w:r>
      <w:r w:rsidR="00325A3C">
        <w:rPr>
          <w:rFonts w:ascii="Verdana" w:hAnsi="Verdana" w:cs="Verdana"/>
          <w:b/>
          <w:color w:val="000000"/>
        </w:rPr>
        <w:t xml:space="preserve"> </w:t>
      </w:r>
      <w:r w:rsidR="00A360B5" w:rsidRPr="00A360B5">
        <w:rPr>
          <w:rFonts w:ascii="Verdana" w:hAnsi="Verdana" w:cs="Verdana"/>
          <w:b/>
          <w:color w:val="000000"/>
        </w:rPr>
        <w:t xml:space="preserve">Team Assignment: </w:t>
      </w:r>
      <w:r w:rsidR="009A4606">
        <w:rPr>
          <w:rFonts w:ascii="Verdana" w:hAnsi="Verdana" w:cs="Verdana"/>
          <w:b/>
          <w:color w:val="000000"/>
        </w:rPr>
        <w:t>Clustering Colleges and Universities</w:t>
      </w:r>
    </w:p>
    <w:p w14:paraId="778037D6" w14:textId="21CCBA2B" w:rsidR="00D30ACD" w:rsidRDefault="00D30ACD" w:rsidP="00D30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14:paraId="30EE408A" w14:textId="09F2BFF6" w:rsidR="009A4606" w:rsidRDefault="009A4606" w:rsidP="00D30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Colleges and universities are often interested in identifying their peer institutions. The file attached contains 300+ academic institutions with a number of (</w:t>
      </w:r>
      <w:r w:rsidR="00C37258">
        <w:rPr>
          <w:rFonts w:ascii="Verdana" w:hAnsi="Verdana" w:cs="Verdana"/>
          <w:color w:val="000000"/>
        </w:rPr>
        <w:t xml:space="preserve">rather </w:t>
      </w:r>
      <w:r>
        <w:rPr>
          <w:rFonts w:ascii="Verdana" w:hAnsi="Verdana" w:cs="Verdana"/>
          <w:color w:val="000000"/>
        </w:rPr>
        <w:t xml:space="preserve">artificial) metrics. Good enough for this </w:t>
      </w:r>
      <w:r w:rsidR="00C37258">
        <w:rPr>
          <w:rFonts w:ascii="Verdana" w:hAnsi="Verdana" w:cs="Verdana"/>
          <w:color w:val="000000"/>
        </w:rPr>
        <w:t>exercise</w:t>
      </w:r>
    </w:p>
    <w:p w14:paraId="7C1D0247" w14:textId="77777777" w:rsidR="009A4606" w:rsidRDefault="009A4606" w:rsidP="00D30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14:paraId="0CEB05E8" w14:textId="3F2EA92D" w:rsidR="00D30ACD" w:rsidRPr="00A360B5" w:rsidRDefault="00D30ACD" w:rsidP="00D30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A360B5">
        <w:rPr>
          <w:rFonts w:ascii="Verdana" w:hAnsi="Verdana" w:cs="Verdana"/>
          <w:color w:val="000000"/>
        </w:rPr>
        <w:t>Use cluster analysis to explore and analyze the given dataset as follows:</w:t>
      </w:r>
    </w:p>
    <w:p w14:paraId="2F4E3DD2" w14:textId="77777777" w:rsidR="00D30ACD" w:rsidRPr="00A360B5" w:rsidRDefault="00D30ACD" w:rsidP="00D30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14:paraId="74988328" w14:textId="7336937E" w:rsidR="00A360B5" w:rsidRDefault="00D30ACD" w:rsidP="00A36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C37258">
        <w:rPr>
          <w:rFonts w:ascii="Verdana" w:hAnsi="Verdana" w:cs="Verdana"/>
          <w:color w:val="000000"/>
        </w:rPr>
        <w:t xml:space="preserve">Use the variables to cluster the </w:t>
      </w:r>
      <w:r w:rsidR="009A4606" w:rsidRPr="00C37258">
        <w:rPr>
          <w:rFonts w:ascii="Verdana" w:hAnsi="Verdana" w:cs="Verdana"/>
          <w:color w:val="000000"/>
        </w:rPr>
        <w:t>institutions</w:t>
      </w:r>
      <w:r w:rsidR="00C37258">
        <w:rPr>
          <w:rFonts w:ascii="Verdana" w:hAnsi="Verdana" w:cs="Verdana"/>
          <w:color w:val="000000"/>
        </w:rPr>
        <w:t xml:space="preserve"> (hint: remember normalization)</w:t>
      </w:r>
    </w:p>
    <w:p w14:paraId="5EF24D2C" w14:textId="77777777" w:rsidR="00C37258" w:rsidRPr="00C37258" w:rsidRDefault="00C37258" w:rsidP="00C3725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</w:rPr>
      </w:pPr>
    </w:p>
    <w:p w14:paraId="11D36003" w14:textId="77777777" w:rsidR="0057512C" w:rsidRPr="008D2234" w:rsidRDefault="0057512C" w:rsidP="0057512C">
      <w:pPr>
        <w:keepNext/>
        <w:ind w:left="360"/>
        <w:jc w:val="both"/>
      </w:pPr>
      <w:r w:rsidRPr="00A50576">
        <w:rPr>
          <w:b/>
          <w:color w:val="0000FF"/>
        </w:rPr>
        <w:t>NOTE: In order to have a un</w:t>
      </w:r>
      <w:r>
        <w:rPr>
          <w:b/>
          <w:color w:val="0000FF"/>
        </w:rPr>
        <w:t xml:space="preserve">iform criterion for comparison </w:t>
      </w:r>
      <w:r w:rsidRPr="00A50576">
        <w:rPr>
          <w:b/>
          <w:color w:val="0000FF"/>
        </w:rPr>
        <w:t xml:space="preserve">and although you can run several algorithms and test them with different number of clusters, I would like you to focus on 4 clusters </w:t>
      </w:r>
    </w:p>
    <w:p w14:paraId="0E7804F5" w14:textId="219302D9" w:rsidR="00D30ACD" w:rsidRPr="00A360B5" w:rsidRDefault="009A4606" w:rsidP="00D30A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How many schools are in each cluster?</w:t>
      </w:r>
      <w:r w:rsidR="00C37258">
        <w:rPr>
          <w:rFonts w:ascii="Verdana" w:hAnsi="Verdana"/>
          <w:color w:val="000000"/>
        </w:rPr>
        <w:t xml:space="preserve"> What are the cluster centers (mean values of each metric).  Hint: look at the clusters view once you run the cluster analysis</w:t>
      </w:r>
    </w:p>
    <w:p w14:paraId="43D2F3CE" w14:textId="65CB8B95" w:rsidR="00D30ACD" w:rsidRDefault="00D30ACD" w:rsidP="00D30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14:paraId="4CB6B2A9" w14:textId="1B81A672" w:rsidR="005C7424" w:rsidRDefault="005C7424" w:rsidP="005C742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Cluster 1 comprises 42% of the data with 129 schools in the cluster. </w:t>
      </w:r>
    </w:p>
    <w:p w14:paraId="23552524" w14:textId="3BED87E2" w:rsidR="005C7424" w:rsidRDefault="005C7424" w:rsidP="005C742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Cluster 2 comprises 22.8% of the data with 70 schools in the cluster.</w:t>
      </w:r>
    </w:p>
    <w:p w14:paraId="62AFA8E2" w14:textId="4765C20D" w:rsidR="005C7424" w:rsidRDefault="005C7424" w:rsidP="005C742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Cluster 3 comprises 20.2% of the data with 62 schools in the cluster.</w:t>
      </w:r>
    </w:p>
    <w:p w14:paraId="2F67A5B1" w14:textId="53D94C55" w:rsidR="005C7424" w:rsidRDefault="005C7424" w:rsidP="005C742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Cluster 4 comprises 15% of the data with 46 schools in the cluster.</w:t>
      </w:r>
    </w:p>
    <w:p w14:paraId="624B403B" w14:textId="77C6F2DB" w:rsidR="005C7424" w:rsidRDefault="005C7424" w:rsidP="005C742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</w:rPr>
      </w:pPr>
    </w:p>
    <w:p w14:paraId="2603F70F" w14:textId="1B34186F" w:rsidR="005C7424" w:rsidRDefault="00FB62F4" w:rsidP="005C742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</w:rPr>
      </w:pPr>
      <w:r>
        <w:rPr>
          <w:noProof/>
        </w:rPr>
        <w:pict w14:anchorId="0EEFA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7" type="#_x0000_t75" alt="" style="position:absolute;left:0;text-align:left;margin-left:236.95pt;margin-top:27.45pt;width:287.5pt;height:216.1pt;z-index: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5" o:title=""/>
            <w10:wrap type="topAndBottom"/>
          </v:shape>
        </w:pict>
      </w:r>
      <w:r>
        <w:rPr>
          <w:noProof/>
        </w:rPr>
        <w:pict w14:anchorId="45E5ACA6">
          <v:shape id="Picture 1" o:spid="_x0000_s1026" type="#_x0000_t75" alt="" style="position:absolute;left:0;text-align:left;margin-left:-26.6pt;margin-top:24.95pt;width:271.6pt;height:206.6pt;z-index:1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6" o:title=""/>
            <w10:wrap type="topAndBottom"/>
          </v:shape>
        </w:pict>
      </w:r>
    </w:p>
    <w:p w14:paraId="3B9CB9BF" w14:textId="15CD6342" w:rsidR="005C7424" w:rsidRDefault="005C7424" w:rsidP="005C742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</w:rPr>
      </w:pPr>
    </w:p>
    <w:p w14:paraId="2A6E47D4" w14:textId="7BC76C14" w:rsidR="005C7424" w:rsidRDefault="005C7424" w:rsidP="005C742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</w:rPr>
      </w:pPr>
    </w:p>
    <w:p w14:paraId="4C9E7654" w14:textId="369837E3" w:rsidR="005C7424" w:rsidRDefault="005C7424" w:rsidP="005C742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</w:rPr>
      </w:pPr>
    </w:p>
    <w:p w14:paraId="08A4BD96" w14:textId="0EA0D2DA" w:rsidR="005C7424" w:rsidRDefault="005C7424" w:rsidP="005C742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</w:rPr>
      </w:pPr>
    </w:p>
    <w:p w14:paraId="4AC5B6D5" w14:textId="77777777" w:rsidR="005C7424" w:rsidRDefault="005C7424" w:rsidP="005C742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</w:rPr>
      </w:pPr>
    </w:p>
    <w:p w14:paraId="67C33EC6" w14:textId="6301C80E" w:rsidR="005C7424" w:rsidRDefault="005C7424" w:rsidP="005C742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</w:rPr>
      </w:pPr>
    </w:p>
    <w:p w14:paraId="2C1B2BD2" w14:textId="432C42A8" w:rsidR="005C7424" w:rsidRDefault="005C7424" w:rsidP="005C742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</w:rPr>
      </w:pPr>
    </w:p>
    <w:p w14:paraId="520120F4" w14:textId="4AB76AF4" w:rsidR="005C7424" w:rsidRPr="00A360B5" w:rsidRDefault="005C7424" w:rsidP="005C7424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</w:rPr>
      </w:pPr>
    </w:p>
    <w:p w14:paraId="0655129C" w14:textId="009415B0" w:rsidR="00A567AF" w:rsidRPr="00A360B5" w:rsidRDefault="00FB62F4" w:rsidP="00A567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noProof/>
        </w:rPr>
        <w:lastRenderedPageBreak/>
        <w:pict w14:anchorId="3F5A26ED">
          <v:shape id="_x0000_s1029" type="#_x0000_t75" style="position:absolute;left:0;text-align:left;margin-left:254.75pt;margin-top:-6.65pt;width:250.6pt;height:247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7" o:title=""/>
            <w10:wrap type="topAndBottom"/>
          </v:shape>
        </w:pict>
      </w:r>
      <w:r>
        <w:rPr>
          <w:noProof/>
        </w:rPr>
        <w:pict w14:anchorId="7C93641D">
          <v:shape id="Picture 4" o:spid="_x0000_s1028" type="#_x0000_t75" style="position:absolute;left:0;text-align:left;margin-left:1.45pt;margin-top:-6.7pt;width:221.4pt;height:258.0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8" o:title=""/>
            <w10:wrap type="topAndBottom"/>
          </v:shape>
        </w:pict>
      </w:r>
      <w:r w:rsidR="009A4606">
        <w:rPr>
          <w:rFonts w:ascii="Verdana" w:hAnsi="Verdana" w:cs="Verdana"/>
          <w:color w:val="000000"/>
        </w:rPr>
        <w:t>How would you characterize each of the clusters</w:t>
      </w:r>
      <w:r w:rsidR="00C37258">
        <w:rPr>
          <w:rFonts w:ascii="Verdana" w:hAnsi="Verdana" w:cs="Verdana"/>
          <w:color w:val="000000"/>
        </w:rPr>
        <w:t xml:space="preserve"> based on those mean metrics?</w:t>
      </w:r>
    </w:p>
    <w:p w14:paraId="08B7A233" w14:textId="45A1B69A" w:rsidR="00A567AF" w:rsidRPr="00AD3FFE" w:rsidRDefault="00A567AF" w:rsidP="00AB5E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14:paraId="07D6227F" w14:textId="3B3BC2CE" w:rsidR="00AB5E14" w:rsidRPr="00AD3FFE" w:rsidRDefault="00AB5E14" w:rsidP="00AB5E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9B"/>
        </w:rPr>
      </w:pPr>
      <w:bookmarkStart w:id="0" w:name="_GoBack"/>
      <w:bookmarkEnd w:id="0"/>
    </w:p>
    <w:sectPr w:rsidR="00AB5E14" w:rsidRPr="00AD3FFE" w:rsidSect="0008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C73"/>
    <w:multiLevelType w:val="hybridMultilevel"/>
    <w:tmpl w:val="416087C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0ACD"/>
    <w:rsid w:val="00035C74"/>
    <w:rsid w:val="00080E2C"/>
    <w:rsid w:val="00197CCB"/>
    <w:rsid w:val="00325A3C"/>
    <w:rsid w:val="0057512C"/>
    <w:rsid w:val="0058660D"/>
    <w:rsid w:val="005C7424"/>
    <w:rsid w:val="0061513D"/>
    <w:rsid w:val="009A4606"/>
    <w:rsid w:val="00A360B5"/>
    <w:rsid w:val="00A41835"/>
    <w:rsid w:val="00A567AF"/>
    <w:rsid w:val="00AB5E14"/>
    <w:rsid w:val="00AD3FFE"/>
    <w:rsid w:val="00B555DC"/>
    <w:rsid w:val="00C37258"/>
    <w:rsid w:val="00C672F8"/>
    <w:rsid w:val="00D228BA"/>
    <w:rsid w:val="00D30ACD"/>
    <w:rsid w:val="00D36F1B"/>
    <w:rsid w:val="00D81816"/>
    <w:rsid w:val="00F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C8B23A5"/>
  <w15:chartTrackingRefBased/>
  <w15:docId w15:val="{23397A2D-1A0E-45EB-9178-D57441C5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2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424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742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cp:lastModifiedBy>Jill O'Brien</cp:lastModifiedBy>
  <cp:revision>10</cp:revision>
  <dcterms:created xsi:type="dcterms:W3CDTF">2016-04-17T14:13:00Z</dcterms:created>
  <dcterms:modified xsi:type="dcterms:W3CDTF">2019-04-27T15:45:00Z</dcterms:modified>
</cp:coreProperties>
</file>