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E3C3" w14:textId="4FECC193" w:rsidR="005F6AE0" w:rsidRPr="0064433E" w:rsidRDefault="00567D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433E">
        <w:rPr>
          <w:rFonts w:ascii="Times New Roman" w:hAnsi="Times New Roman" w:cs="Times New Roman"/>
          <w:b/>
          <w:bCs/>
          <w:sz w:val="32"/>
          <w:szCs w:val="32"/>
        </w:rPr>
        <w:t>I. VERIFICATION AND VALIDATION</w:t>
      </w:r>
    </w:p>
    <w:p w14:paraId="3BC32D96" w14:textId="141647A2" w:rsidR="00567D97" w:rsidRPr="0064433E" w:rsidRDefault="00567D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System 1</w:t>
      </w:r>
    </w:p>
    <w:p w14:paraId="28307ACC" w14:textId="4A9E4392" w:rsidR="00567D97" w:rsidRPr="0064433E" w:rsidRDefault="00567D97" w:rsidP="00567D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x2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: “</w:t>
      </w:r>
      <w:r w:rsidRPr="0064433E">
        <w:rPr>
          <w:rFonts w:ascii="Times New Roman" w:hAnsi="Times New Roman" w:cs="Times New Roman"/>
          <w:sz w:val="28"/>
          <w:szCs w:val="28"/>
        </w:rPr>
        <w:t>x2 = -b -</w:t>
      </w:r>
      <w:r w:rsidR="00283D4D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433E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64433E">
        <w:rPr>
          <w:rFonts w:ascii="Times New Roman" w:hAnsi="Times New Roman" w:cs="Times New Roman"/>
          <w:sz w:val="28"/>
          <w:szCs w:val="28"/>
        </w:rPr>
        <w:t>DELTA/2a)</w:t>
      </w:r>
      <w:r w:rsidRPr="0064433E">
        <w:rPr>
          <w:rFonts w:ascii="Times New Roman" w:hAnsi="Times New Roman" w:cs="Times New Roman"/>
          <w:sz w:val="28"/>
          <w:szCs w:val="28"/>
        </w:rPr>
        <w:t>”</w:t>
      </w:r>
    </w:p>
    <w:p w14:paraId="34D7FC09" w14:textId="735AFDB3" w:rsidR="00567D97" w:rsidRPr="0064433E" w:rsidRDefault="00381E98" w:rsidP="00381E98">
      <w:pPr>
        <w:ind w:left="720"/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2559AC" w:rsidRPr="0064433E">
        <w:rPr>
          <w:rFonts w:ascii="Times New Roman" w:hAnsi="Times New Roman" w:cs="Times New Roman"/>
          <w:sz w:val="28"/>
          <w:szCs w:val="28"/>
        </w:rPr>
        <w:t>:</w:t>
      </w:r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567D97" w:rsidRPr="0064433E">
        <w:rPr>
          <w:rFonts w:ascii="Times New Roman" w:hAnsi="Times New Roman" w:cs="Times New Roman"/>
          <w:sz w:val="28"/>
          <w:szCs w:val="28"/>
        </w:rPr>
        <w:t xml:space="preserve">x2 = (-b </w:t>
      </w:r>
      <w:r w:rsidR="00283D4D" w:rsidRPr="0064433E">
        <w:rPr>
          <w:rFonts w:ascii="Times New Roman" w:hAnsi="Times New Roman" w:cs="Times New Roman"/>
          <w:sz w:val="28"/>
          <w:szCs w:val="28"/>
        </w:rPr>
        <w:t>-</w:t>
      </w:r>
      <w:r w:rsidR="00567D97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67D97" w:rsidRPr="0064433E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="00567D97" w:rsidRPr="0064433E">
        <w:rPr>
          <w:rFonts w:ascii="Times New Roman" w:hAnsi="Times New Roman" w:cs="Times New Roman"/>
          <w:sz w:val="28"/>
          <w:szCs w:val="28"/>
        </w:rPr>
        <w:t>DELTA))/2</w:t>
      </w:r>
    </w:p>
    <w:p w14:paraId="4CEE9C28" w14:textId="36699612" w:rsidR="00567D97" w:rsidRPr="0064433E" w:rsidRDefault="00567D97" w:rsidP="00567D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DELTA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DELTA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.</w:t>
      </w:r>
    </w:p>
    <w:p w14:paraId="459C241C" w14:textId="4E61EE2E" w:rsidR="00567D97" w:rsidRPr="0064433E" w:rsidRDefault="00567D97" w:rsidP="00567D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Pr="0064433E">
        <w:rPr>
          <w:rFonts w:ascii="Times New Roman" w:hAnsi="Times New Roman" w:cs="Times New Roman"/>
          <w:sz w:val="28"/>
          <w:szCs w:val="28"/>
        </w:rPr>
        <w:t xml:space="preserve">Delta &lt; 0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a=0 (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).</w:t>
      </w:r>
    </w:p>
    <w:p w14:paraId="2E357124" w14:textId="183925DD" w:rsidR="00567D97" w:rsidRPr="0064433E" w:rsidRDefault="00567D97" w:rsidP="00567D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System 2</w:t>
      </w:r>
    </w:p>
    <w:p w14:paraId="16F010EE" w14:textId="12278B6D" w:rsidR="00567D97" w:rsidRPr="0064433E" w:rsidRDefault="00567D97" w:rsidP="00567D9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Delta &lt; 0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a=0 (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).</w:t>
      </w:r>
    </w:p>
    <w:p w14:paraId="6F90E50D" w14:textId="3446C1ED" w:rsidR="00567D97" w:rsidRPr="0064433E" w:rsidRDefault="00076645" w:rsidP="00567D97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System 1: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DELTA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.</w:t>
      </w:r>
    </w:p>
    <w:p w14:paraId="6EBB1074" w14:textId="1763E12A" w:rsidR="00076645" w:rsidRPr="0064433E" w:rsidRDefault="00076645" w:rsidP="000766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433E">
        <w:rPr>
          <w:rFonts w:ascii="Times New Roman" w:hAnsi="Times New Roman" w:cs="Times New Roman"/>
          <w:b/>
          <w:bCs/>
          <w:sz w:val="32"/>
          <w:szCs w:val="32"/>
        </w:rPr>
        <w:t>II. TEST-CASE</w:t>
      </w:r>
    </w:p>
    <w:p w14:paraId="3DFB1992" w14:textId="2D296735" w:rsidR="00076645" w:rsidRPr="0064433E" w:rsidRDefault="00076645" w:rsidP="00076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</w:p>
    <w:p w14:paraId="0719465B" w14:textId="59F36578" w:rsidR="00076645" w:rsidRPr="0064433E" w:rsidRDefault="00076645" w:rsidP="00A301F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Pr="0064433E">
        <w:rPr>
          <w:rFonts w:ascii="Times New Roman" w:hAnsi="Times New Roman" w:cs="Times New Roman"/>
          <w:sz w:val="28"/>
          <w:szCs w:val="28"/>
        </w:rPr>
        <w:t xml:space="preserve">test-case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673828DB" w14:textId="5103C0D4" w:rsidR="00076645" w:rsidRPr="0064433E" w:rsidRDefault="00A301FE" w:rsidP="00A301FE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 + </w:t>
      </w:r>
      <w:r w:rsidR="00076645" w:rsidRPr="0064433E">
        <w:rPr>
          <w:rFonts w:ascii="Times New Roman" w:hAnsi="Times New Roman" w:cs="Times New Roman"/>
          <w:sz w:val="28"/>
          <w:szCs w:val="28"/>
        </w:rPr>
        <w:t>Test 1: x = 12</w:t>
      </w:r>
      <w:r w:rsidR="001B5359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1B5359" w:rsidRPr="006443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> </w:t>
      </w:r>
      <w:r w:rsidR="001B5359" w:rsidRPr="0064433E">
        <w:rPr>
          <w:rFonts w:ascii="Times New Roman" w:hAnsi="Times New Roman" w:cs="Times New Roman"/>
          <w:sz w:val="28"/>
          <w:szCs w:val="28"/>
        </w:rPr>
        <w:t>x &gt; 10</w:t>
      </w:r>
      <w:r w:rsidR="001B5359" w:rsidRPr="006443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>)</w:t>
      </w:r>
    </w:p>
    <w:p w14:paraId="4D827D0E" w14:textId="519DEF30" w:rsidR="00076645" w:rsidRPr="0064433E" w:rsidRDefault="00A301FE" w:rsidP="00A301FE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 + </w:t>
      </w:r>
      <w:r w:rsidR="00076645" w:rsidRPr="0064433E">
        <w:rPr>
          <w:rFonts w:ascii="Times New Roman" w:hAnsi="Times New Roman" w:cs="Times New Roman"/>
          <w:sz w:val="28"/>
          <w:szCs w:val="28"/>
        </w:rPr>
        <w:t>Test 2: x = 10</w:t>
      </w:r>
      <w:r w:rsidR="001B5359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1B5359" w:rsidRPr="006443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> </w:t>
      </w:r>
      <w:r w:rsidR="001B5359" w:rsidRPr="0064433E">
        <w:rPr>
          <w:rFonts w:ascii="Times New Roman" w:hAnsi="Times New Roman" w:cs="Times New Roman"/>
          <w:sz w:val="28"/>
          <w:szCs w:val="28"/>
        </w:rPr>
        <w:t>x &gt; 10</w:t>
      </w:r>
      <w:r w:rsidR="001B5359" w:rsidRPr="006443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1B5359" w:rsidRPr="0064433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1B5359" w:rsidRPr="0064433E">
        <w:rPr>
          <w:rFonts w:ascii="Times New Roman" w:hAnsi="Times New Roman" w:cs="Times New Roman"/>
          <w:sz w:val="28"/>
          <w:szCs w:val="28"/>
        </w:rPr>
        <w:t>)</w:t>
      </w:r>
    </w:p>
    <w:p w14:paraId="35421827" w14:textId="3B3CC7C5" w:rsidR="00076645" w:rsidRPr="0064433E" w:rsidRDefault="00076645" w:rsidP="00076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33E">
        <w:rPr>
          <w:rFonts w:ascii="Times New Roman" w:hAnsi="Times New Roman" w:cs="Times New Roman"/>
          <w:b/>
          <w:bCs/>
          <w:sz w:val="28"/>
          <w:szCs w:val="28"/>
        </w:rPr>
        <w:t>b.</w:t>
      </w:r>
    </w:p>
    <w:p w14:paraId="1EE20215" w14:textId="10BFD8CB" w:rsidR="00076645" w:rsidRPr="0064433E" w:rsidRDefault="00DB0DC0" w:rsidP="00A301F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test-case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0640389" w14:textId="0AC44B04" w:rsidR="00DB0DC0" w:rsidRPr="0064433E" w:rsidRDefault="00A301FE" w:rsidP="00A301FE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 + </w:t>
      </w:r>
      <w:r w:rsidR="00DB0DC0" w:rsidRPr="0064433E">
        <w:rPr>
          <w:rFonts w:ascii="Times New Roman" w:hAnsi="Times New Roman" w:cs="Times New Roman"/>
          <w:sz w:val="28"/>
          <w:szCs w:val="28"/>
        </w:rPr>
        <w:t>Test 1: x = 12</w:t>
      </w:r>
      <w:r w:rsidR="003C7E46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3C7E46" w:rsidRPr="006443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C7E46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3C7E46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7E46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3C7E46" w:rsidRPr="0064433E">
        <w:rPr>
          <w:rFonts w:ascii="Times New Roman" w:hAnsi="Times New Roman" w:cs="Times New Roman"/>
          <w:sz w:val="28"/>
          <w:szCs w:val="28"/>
        </w:rPr>
        <w:t xml:space="preserve"> x &gt; </w:t>
      </w:r>
      <w:proofErr w:type="gramStart"/>
      <w:r w:rsidR="003C7E46" w:rsidRPr="0064433E">
        <w:rPr>
          <w:rFonts w:ascii="Times New Roman" w:hAnsi="Times New Roman" w:cs="Times New Roman"/>
          <w:sz w:val="28"/>
          <w:szCs w:val="28"/>
        </w:rPr>
        <w:t>10</w:t>
      </w:r>
      <w:r w:rsidR="003C7E46" w:rsidRPr="0064433E">
        <w:rPr>
          <w:rFonts w:ascii="Times New Roman" w:hAnsi="Times New Roman" w:cs="Times New Roman"/>
          <w:sz w:val="28"/>
          <w:szCs w:val="28"/>
        </w:rPr>
        <w:t> )</w:t>
      </w:r>
      <w:proofErr w:type="gramEnd"/>
    </w:p>
    <w:p w14:paraId="218552E0" w14:textId="10B18CCF" w:rsidR="00DB0DC0" w:rsidRPr="0064433E" w:rsidRDefault="00A301FE" w:rsidP="00A301FE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 + </w:t>
      </w:r>
      <w:r w:rsidR="00DB0DC0" w:rsidRPr="0064433E">
        <w:rPr>
          <w:rFonts w:ascii="Times New Roman" w:hAnsi="Times New Roman" w:cs="Times New Roman"/>
          <w:sz w:val="28"/>
          <w:szCs w:val="28"/>
        </w:rPr>
        <w:t>Test 2: x = 9</w:t>
      </w:r>
      <w:r w:rsidR="003F4722" w:rsidRPr="006443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F4722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3F4722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4722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3F4722" w:rsidRPr="0064433E">
        <w:rPr>
          <w:rFonts w:ascii="Times New Roman" w:hAnsi="Times New Roman" w:cs="Times New Roman"/>
          <w:sz w:val="28"/>
          <w:szCs w:val="28"/>
        </w:rPr>
        <w:t xml:space="preserve"> 0 &lt; x </w:t>
      </w:r>
      <w:r w:rsidR="00567792" w:rsidRPr="0064433E">
        <w:rPr>
          <w:rFonts w:ascii="Times New Roman" w:hAnsi="Times New Roman" w:cs="Times New Roman"/>
          <w:sz w:val="28"/>
          <w:szCs w:val="28"/>
        </w:rPr>
        <w:t>≤</w:t>
      </w:r>
      <w:r w:rsidR="003F4722" w:rsidRPr="0064433E">
        <w:rPr>
          <w:rFonts w:ascii="Times New Roman" w:hAnsi="Times New Roman" w:cs="Times New Roman"/>
          <w:sz w:val="28"/>
          <w:szCs w:val="28"/>
        </w:rPr>
        <w:t xml:space="preserve"> 10)</w:t>
      </w:r>
    </w:p>
    <w:p w14:paraId="240E36A7" w14:textId="491A994B" w:rsidR="00DB0DC0" w:rsidRPr="0064433E" w:rsidRDefault="00A301FE" w:rsidP="00A301FE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 + </w:t>
      </w:r>
      <w:r w:rsidR="00DB0DC0" w:rsidRPr="0064433E">
        <w:rPr>
          <w:rFonts w:ascii="Times New Roman" w:hAnsi="Times New Roman" w:cs="Times New Roman"/>
          <w:sz w:val="28"/>
          <w:szCs w:val="28"/>
        </w:rPr>
        <w:t>Test 3: x = -1</w:t>
      </w:r>
      <w:r w:rsidR="00567792" w:rsidRPr="006443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67792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567792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7792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567792" w:rsidRPr="0064433E">
        <w:rPr>
          <w:rFonts w:ascii="Times New Roman" w:hAnsi="Times New Roman" w:cs="Times New Roman"/>
          <w:sz w:val="28"/>
          <w:szCs w:val="28"/>
        </w:rPr>
        <w:t xml:space="preserve"> x </w:t>
      </w:r>
      <w:r w:rsidR="00567792" w:rsidRPr="0064433E">
        <w:rPr>
          <w:rFonts w:ascii="Times New Roman" w:hAnsi="Times New Roman" w:cs="Times New Roman"/>
          <w:sz w:val="28"/>
          <w:szCs w:val="28"/>
        </w:rPr>
        <w:t>≤</w:t>
      </w:r>
      <w:r w:rsidR="00567792" w:rsidRPr="0064433E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377D4314" w14:textId="50C86547" w:rsidR="00815AB6" w:rsidRPr="0064433E" w:rsidRDefault="00815AB6" w:rsidP="00DB0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33E">
        <w:rPr>
          <w:rFonts w:ascii="Times New Roman" w:hAnsi="Times New Roman" w:cs="Times New Roman"/>
          <w:b/>
          <w:bCs/>
          <w:sz w:val="28"/>
          <w:szCs w:val="28"/>
        </w:rPr>
        <w:t>c.</w:t>
      </w:r>
    </w:p>
    <w:p w14:paraId="502F3C26" w14:textId="6A656CC4" w:rsidR="00F41FAF" w:rsidRPr="0064433E" w:rsidRDefault="00FD58A9" w:rsidP="00F827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test-case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1DBF7BF" w14:textId="182DC64A" w:rsidR="00FD58A9" w:rsidRPr="0064433E" w:rsidRDefault="00F82775" w:rsidP="00F82775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 </w:t>
      </w:r>
      <w:r w:rsidR="00FD58A9" w:rsidRPr="0064433E">
        <w:rPr>
          <w:rFonts w:ascii="Times New Roman" w:hAnsi="Times New Roman" w:cs="Times New Roman"/>
          <w:sz w:val="28"/>
          <w:szCs w:val="28"/>
        </w:rPr>
        <w:t>Test</w:t>
      </w:r>
      <w:r w:rsidR="00513AFA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FD58A9" w:rsidRPr="0064433E">
        <w:rPr>
          <w:rFonts w:ascii="Times New Roman" w:hAnsi="Times New Roman" w:cs="Times New Roman"/>
          <w:sz w:val="28"/>
          <w:szCs w:val="28"/>
        </w:rPr>
        <w:t xml:space="preserve">1: x = </w:t>
      </w:r>
      <w:r w:rsidR="00B96569" w:rsidRPr="0064433E">
        <w:rPr>
          <w:rFonts w:ascii="Times New Roman" w:hAnsi="Times New Roman" w:cs="Times New Roman"/>
          <w:sz w:val="28"/>
          <w:szCs w:val="28"/>
        </w:rPr>
        <w:t>1 (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 xml:space="preserve"> x &lt; 10 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 xml:space="preserve"> x &lt; 2 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569" w:rsidRPr="006443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B96569" w:rsidRPr="0064433E">
        <w:rPr>
          <w:rFonts w:ascii="Times New Roman" w:hAnsi="Times New Roman" w:cs="Times New Roman"/>
          <w:sz w:val="28"/>
          <w:szCs w:val="28"/>
        </w:rPr>
        <w:t>)</w:t>
      </w:r>
    </w:p>
    <w:p w14:paraId="00253F6A" w14:textId="5D5DCF91" w:rsidR="00760DEC" w:rsidRPr="0064433E" w:rsidRDefault="00F82775" w:rsidP="00F82775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lastRenderedPageBreak/>
        <w:t xml:space="preserve">+ </w:t>
      </w:r>
      <w:r w:rsidR="00760DEC" w:rsidRPr="0064433E">
        <w:rPr>
          <w:rFonts w:ascii="Times New Roman" w:hAnsi="Times New Roman" w:cs="Times New Roman"/>
          <w:sz w:val="28"/>
          <w:szCs w:val="28"/>
        </w:rPr>
        <w:t>Test</w:t>
      </w:r>
      <w:r w:rsidR="00513AFA" w:rsidRPr="0064433E">
        <w:rPr>
          <w:rFonts w:ascii="Times New Roman" w:hAnsi="Times New Roman" w:cs="Times New Roman"/>
          <w:sz w:val="28"/>
          <w:szCs w:val="28"/>
        </w:rPr>
        <w:t xml:space="preserve"> 2</w:t>
      </w:r>
      <w:r w:rsidR="00760DEC" w:rsidRPr="0064433E">
        <w:rPr>
          <w:rFonts w:ascii="Times New Roman" w:hAnsi="Times New Roman" w:cs="Times New Roman"/>
          <w:sz w:val="28"/>
          <w:szCs w:val="28"/>
        </w:rPr>
        <w:t xml:space="preserve">: x = </w:t>
      </w:r>
      <w:r w:rsidR="00760DEC" w:rsidRPr="0064433E">
        <w:rPr>
          <w:rFonts w:ascii="Times New Roman" w:hAnsi="Times New Roman" w:cs="Times New Roman"/>
          <w:sz w:val="28"/>
          <w:szCs w:val="28"/>
        </w:rPr>
        <w:t>1</w:t>
      </w:r>
      <w:r w:rsidR="00A36F61" w:rsidRPr="0064433E">
        <w:rPr>
          <w:rFonts w:ascii="Times New Roman" w:hAnsi="Times New Roman" w:cs="Times New Roman"/>
          <w:sz w:val="28"/>
          <w:szCs w:val="28"/>
        </w:rPr>
        <w:t>0 (</w:t>
      </w:r>
      <w:proofErr w:type="spellStart"/>
      <w:r w:rsidR="00A36F61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A36F61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F61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A36F61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3B61DB" w:rsidRPr="0064433E">
        <w:rPr>
          <w:rFonts w:ascii="Times New Roman" w:hAnsi="Times New Roman" w:cs="Times New Roman"/>
          <w:sz w:val="28"/>
          <w:szCs w:val="28"/>
        </w:rPr>
        <w:t xml:space="preserve">x &lt; 10 </w:t>
      </w:r>
      <w:proofErr w:type="spellStart"/>
      <w:r w:rsidR="003B61DB" w:rsidRPr="006443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B61DB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3B61DB" w:rsidRPr="0064433E">
        <w:rPr>
          <w:rFonts w:ascii="Times New Roman" w:hAnsi="Times New Roman" w:cs="Times New Roman"/>
          <w:sz w:val="28"/>
          <w:szCs w:val="28"/>
        </w:rPr>
        <w:t>x &lt; 2</w:t>
      </w:r>
      <w:r w:rsidR="003B61DB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1DB" w:rsidRPr="0064433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="003B61DB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1DB" w:rsidRPr="0064433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3B61DB" w:rsidRPr="0064433E">
        <w:rPr>
          <w:rFonts w:ascii="Times New Roman" w:hAnsi="Times New Roman" w:cs="Times New Roman"/>
          <w:sz w:val="28"/>
          <w:szCs w:val="28"/>
        </w:rPr>
        <w:t>)</w:t>
      </w:r>
    </w:p>
    <w:p w14:paraId="3B56CFBE" w14:textId="28C6D793" w:rsidR="00760DEC" w:rsidRPr="0064433E" w:rsidRDefault="00F82775" w:rsidP="00F82775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 </w:t>
      </w:r>
      <w:r w:rsidR="00760DEC" w:rsidRPr="0064433E">
        <w:rPr>
          <w:rFonts w:ascii="Times New Roman" w:hAnsi="Times New Roman" w:cs="Times New Roman"/>
          <w:sz w:val="28"/>
          <w:szCs w:val="28"/>
        </w:rPr>
        <w:t>Test</w:t>
      </w:r>
      <w:r w:rsidR="00513AFA" w:rsidRPr="0064433E">
        <w:rPr>
          <w:rFonts w:ascii="Times New Roman" w:hAnsi="Times New Roman" w:cs="Times New Roman"/>
          <w:sz w:val="28"/>
          <w:szCs w:val="28"/>
        </w:rPr>
        <w:t xml:space="preserve"> 3</w:t>
      </w:r>
      <w:r w:rsidR="00760DEC" w:rsidRPr="0064433E">
        <w:rPr>
          <w:rFonts w:ascii="Times New Roman" w:hAnsi="Times New Roman" w:cs="Times New Roman"/>
          <w:sz w:val="28"/>
          <w:szCs w:val="28"/>
        </w:rPr>
        <w:t xml:space="preserve">: x = </w:t>
      </w:r>
      <w:r w:rsidR="00760DEC" w:rsidRPr="0064433E">
        <w:rPr>
          <w:rFonts w:ascii="Times New Roman" w:hAnsi="Times New Roman" w:cs="Times New Roman"/>
          <w:sz w:val="28"/>
          <w:szCs w:val="28"/>
        </w:rPr>
        <w:t>2</w:t>
      </w:r>
      <w:r w:rsidR="0004709B" w:rsidRPr="006443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4709B"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04709B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09B"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04709B" w:rsidRPr="0064433E">
        <w:rPr>
          <w:rFonts w:ascii="Times New Roman" w:hAnsi="Times New Roman" w:cs="Times New Roman"/>
          <w:sz w:val="28"/>
          <w:szCs w:val="28"/>
        </w:rPr>
        <w:t xml:space="preserve"> x &lt; 10 </w:t>
      </w:r>
      <w:proofErr w:type="spellStart"/>
      <w:r w:rsidR="0004709B" w:rsidRPr="006443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04709B" w:rsidRPr="0064433E">
        <w:rPr>
          <w:rFonts w:ascii="Times New Roman" w:hAnsi="Times New Roman" w:cs="Times New Roman"/>
          <w:sz w:val="28"/>
          <w:szCs w:val="28"/>
        </w:rPr>
        <w:t xml:space="preserve">, </w:t>
      </w:r>
      <w:r w:rsidR="00AF5FB1" w:rsidRPr="0064433E">
        <w:rPr>
          <w:rFonts w:ascii="Times New Roman" w:hAnsi="Times New Roman" w:cs="Times New Roman"/>
          <w:sz w:val="28"/>
          <w:szCs w:val="28"/>
        </w:rPr>
        <w:t xml:space="preserve">x &lt; 2 </w:t>
      </w:r>
      <w:proofErr w:type="spellStart"/>
      <w:r w:rsidR="00AF5FB1" w:rsidRPr="0064433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AF5FB1" w:rsidRPr="0064433E">
        <w:rPr>
          <w:rFonts w:ascii="Times New Roman" w:hAnsi="Times New Roman" w:cs="Times New Roman"/>
          <w:sz w:val="28"/>
          <w:szCs w:val="28"/>
        </w:rPr>
        <w:t>)</w:t>
      </w:r>
    </w:p>
    <w:p w14:paraId="60CD44D2" w14:textId="35DD6BB9" w:rsidR="002B6EB3" w:rsidRPr="0064433E" w:rsidRDefault="002B6EB3" w:rsidP="002B6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d. </w:t>
      </w:r>
    </w:p>
    <w:p w14:paraId="1459A059" w14:textId="14C43BF7" w:rsidR="002B6EB3" w:rsidRPr="0064433E" w:rsidRDefault="00AF5FB1" w:rsidP="002B6E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test-case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045CD0D" w14:textId="62010D9A" w:rsidR="00AF5FB1" w:rsidRPr="0064433E" w:rsidRDefault="00D4388C" w:rsidP="002B6E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4127B5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7B5" w:rsidRPr="0064433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4127B5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7B5" w:rsidRPr="006443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4127B5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7B5" w:rsidRPr="0064433E">
        <w:rPr>
          <w:rFonts w:ascii="Times New Roman" w:hAnsi="Times New Roman" w:cs="Times New Roman"/>
          <w:sz w:val="28"/>
          <w:szCs w:val="28"/>
        </w:rPr>
        <w:t>c</w:t>
      </w:r>
      <w:r w:rsidR="00257CF9" w:rsidRPr="0064433E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="00257CF9" w:rsidRPr="0064433E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="00257CF9" w:rsidRPr="0064433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257CF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7CF9" w:rsidRPr="006443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257CF9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7CF9" w:rsidRPr="006443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257CF9" w:rsidRPr="0064433E">
        <w:rPr>
          <w:rFonts w:ascii="Times New Roman" w:hAnsi="Times New Roman" w:cs="Times New Roman"/>
          <w:sz w:val="28"/>
          <w:szCs w:val="28"/>
        </w:rPr>
        <w:t>.</w:t>
      </w:r>
    </w:p>
    <w:p w14:paraId="6A708873" w14:textId="5A8DBB1E" w:rsidR="00750F2E" w:rsidRPr="0064433E" w:rsidRDefault="00750F2E" w:rsidP="002B6EB3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Test: </w:t>
      </w:r>
      <w:r w:rsidR="003676F1" w:rsidRPr="0064433E">
        <w:rPr>
          <w:rFonts w:ascii="Times New Roman" w:hAnsi="Times New Roman" w:cs="Times New Roman"/>
          <w:sz w:val="28"/>
          <w:szCs w:val="28"/>
        </w:rPr>
        <w:t xml:space="preserve">x = </w:t>
      </w:r>
      <w:r w:rsidRPr="0064433E">
        <w:rPr>
          <w:rFonts w:ascii="Times New Roman" w:hAnsi="Times New Roman" w:cs="Times New Roman"/>
          <w:sz w:val="28"/>
          <w:szCs w:val="28"/>
        </w:rPr>
        <w:t>5</w:t>
      </w:r>
    </w:p>
    <w:p w14:paraId="4621C0B8" w14:textId="269A2F5B" w:rsidR="003676F1" w:rsidRPr="0064433E" w:rsidRDefault="003676F1" w:rsidP="002B6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e. </w:t>
      </w:r>
    </w:p>
    <w:p w14:paraId="540E9233" w14:textId="77777777" w:rsidR="001D402E" w:rsidRPr="001D402E" w:rsidRDefault="001D402E" w:rsidP="001D40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402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402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D402E">
        <w:rPr>
          <w:rFonts w:ascii="Times New Roman" w:hAnsi="Times New Roman" w:cs="Times New Roman"/>
          <w:sz w:val="28"/>
          <w:szCs w:val="28"/>
        </w:rPr>
        <w:t>.</w:t>
      </w:r>
    </w:p>
    <w:p w14:paraId="3B7B8572" w14:textId="061E8091" w:rsidR="004F236C" w:rsidRPr="0064433E" w:rsidRDefault="004F236C" w:rsidP="004F23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236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F236C">
        <w:rPr>
          <w:rFonts w:ascii="Times New Roman" w:hAnsi="Times New Roman" w:cs="Times New Roman"/>
          <w:sz w:val="28"/>
          <w:szCs w:val="28"/>
        </w:rPr>
        <w:t xml:space="preserve"> test case </w:t>
      </w:r>
      <w:proofErr w:type="spellStart"/>
      <w:r w:rsidRPr="004F236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F236C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4F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236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F236C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5840E964" w14:textId="1FF40E52" w:rsidR="002613D8" w:rsidRPr="002613D8" w:rsidRDefault="00513AFA" w:rsidP="002613D8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+Test 1: </w:t>
      </w:r>
      <w:r w:rsidR="002613D8" w:rsidRPr="002613D8">
        <w:rPr>
          <w:rFonts w:ascii="Times New Roman" w:hAnsi="Times New Roman" w:cs="Times New Roman"/>
          <w:sz w:val="28"/>
          <w:szCs w:val="28"/>
        </w:rPr>
        <w:t>num1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5,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num2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3,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num3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 xml:space="preserve">1 (max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num1)</w:t>
      </w:r>
    </w:p>
    <w:p w14:paraId="4D4681D6" w14:textId="70D62ED6" w:rsidR="002613D8" w:rsidRPr="002613D8" w:rsidRDefault="00513AFA" w:rsidP="002613D8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>+Test</w:t>
      </w:r>
      <w:r w:rsidRPr="0064433E">
        <w:rPr>
          <w:rFonts w:ascii="Times New Roman" w:hAnsi="Times New Roman" w:cs="Times New Roman"/>
          <w:sz w:val="28"/>
          <w:szCs w:val="28"/>
        </w:rPr>
        <w:t xml:space="preserve"> 2</w:t>
      </w:r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r w:rsidR="002613D8" w:rsidRPr="002613D8">
        <w:rPr>
          <w:rFonts w:ascii="Times New Roman" w:hAnsi="Times New Roman" w:cs="Times New Roman"/>
          <w:sz w:val="28"/>
          <w:szCs w:val="28"/>
        </w:rPr>
        <w:t>num1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433E">
        <w:rPr>
          <w:rFonts w:ascii="Times New Roman" w:hAnsi="Times New Roman" w:cs="Times New Roman"/>
          <w:sz w:val="28"/>
          <w:szCs w:val="28"/>
        </w:rPr>
        <w:t xml:space="preserve">2, </w:t>
      </w:r>
      <w:r w:rsidR="002613D8" w:rsidRPr="002613D8">
        <w:rPr>
          <w:rFonts w:ascii="Times New Roman" w:hAnsi="Times New Roman" w:cs="Times New Roman"/>
          <w:sz w:val="28"/>
          <w:szCs w:val="28"/>
        </w:rPr>
        <w:t>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2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13D8" w:rsidRPr="002613D8">
        <w:rPr>
          <w:rFonts w:ascii="Times New Roman" w:hAnsi="Times New Roman" w:cs="Times New Roman"/>
          <w:sz w:val="28"/>
          <w:szCs w:val="28"/>
        </w:rPr>
        <w:t>7,  num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3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2613D8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 xml:space="preserve">4 (max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num2)</w:t>
      </w:r>
    </w:p>
    <w:p w14:paraId="24EFC6C9" w14:textId="63CFB9C8" w:rsidR="002613D8" w:rsidRPr="002613D8" w:rsidRDefault="00513AFA" w:rsidP="002613D8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>+Test</w:t>
      </w:r>
      <w:r w:rsidRPr="0064433E">
        <w:rPr>
          <w:rFonts w:ascii="Times New Roman" w:hAnsi="Times New Roman" w:cs="Times New Roman"/>
          <w:sz w:val="28"/>
          <w:szCs w:val="28"/>
        </w:rPr>
        <w:t xml:space="preserve"> 3</w:t>
      </w:r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r w:rsidR="002613D8" w:rsidRPr="002613D8">
        <w:rPr>
          <w:rFonts w:ascii="Times New Roman" w:hAnsi="Times New Roman" w:cs="Times New Roman"/>
          <w:sz w:val="28"/>
          <w:szCs w:val="28"/>
        </w:rPr>
        <w:t>num1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13D8" w:rsidRPr="002613D8">
        <w:rPr>
          <w:rFonts w:ascii="Times New Roman" w:hAnsi="Times New Roman" w:cs="Times New Roman"/>
          <w:sz w:val="28"/>
          <w:szCs w:val="28"/>
        </w:rPr>
        <w:t>1,  num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2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13D8" w:rsidRPr="002613D8">
        <w:rPr>
          <w:rFonts w:ascii="Times New Roman" w:hAnsi="Times New Roman" w:cs="Times New Roman"/>
          <w:sz w:val="28"/>
          <w:szCs w:val="28"/>
        </w:rPr>
        <w:t>3,  num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3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9</w:t>
      </w:r>
      <w:r w:rsidR="002613D8" w:rsidRPr="002613D8">
        <w:rPr>
          <w:rFonts w:ascii="Times New Roman" w:hAnsi="Times New Roman" w:cs="Times New Roman"/>
          <w:sz w:val="28"/>
          <w:szCs w:val="28"/>
        </w:rPr>
        <w:t xml:space="preserve"> (max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num3)</w:t>
      </w:r>
    </w:p>
    <w:p w14:paraId="12B9AD1D" w14:textId="6A1E18DD" w:rsidR="003676F1" w:rsidRPr="0064433E" w:rsidRDefault="00513AFA" w:rsidP="002B6EB3">
      <w:pPr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>+Test</w:t>
      </w:r>
      <w:r w:rsidRPr="0064433E">
        <w:rPr>
          <w:rFonts w:ascii="Times New Roman" w:hAnsi="Times New Roman" w:cs="Times New Roman"/>
          <w:sz w:val="28"/>
          <w:szCs w:val="28"/>
        </w:rPr>
        <w:t xml:space="preserve"> 4</w:t>
      </w:r>
      <w:r w:rsidRPr="0064433E">
        <w:rPr>
          <w:rFonts w:ascii="Times New Roman" w:hAnsi="Times New Roman" w:cs="Times New Roman"/>
          <w:sz w:val="28"/>
          <w:szCs w:val="28"/>
        </w:rPr>
        <w:t xml:space="preserve">: </w:t>
      </w:r>
      <w:r w:rsidR="002613D8" w:rsidRPr="002613D8">
        <w:rPr>
          <w:rFonts w:ascii="Times New Roman" w:hAnsi="Times New Roman" w:cs="Times New Roman"/>
          <w:sz w:val="28"/>
          <w:szCs w:val="28"/>
        </w:rPr>
        <w:t>num1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13D8" w:rsidRPr="002613D8">
        <w:rPr>
          <w:rFonts w:ascii="Times New Roman" w:hAnsi="Times New Roman" w:cs="Times New Roman"/>
          <w:sz w:val="28"/>
          <w:szCs w:val="28"/>
        </w:rPr>
        <w:t>5,  num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2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13D8" w:rsidRPr="002613D8">
        <w:rPr>
          <w:rFonts w:ascii="Times New Roman" w:hAnsi="Times New Roman" w:cs="Times New Roman"/>
          <w:sz w:val="28"/>
          <w:szCs w:val="28"/>
        </w:rPr>
        <w:t>5,  num</w:t>
      </w:r>
      <w:proofErr w:type="gramEnd"/>
      <w:r w:rsidR="002613D8" w:rsidRPr="002613D8">
        <w:rPr>
          <w:rFonts w:ascii="Times New Roman" w:hAnsi="Times New Roman" w:cs="Times New Roman"/>
          <w:sz w:val="28"/>
          <w:szCs w:val="28"/>
        </w:rPr>
        <w:t>3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=</w:t>
      </w:r>
      <w:r w:rsidR="00390C3C" w:rsidRPr="0064433E">
        <w:rPr>
          <w:rFonts w:ascii="Times New Roman" w:hAnsi="Times New Roman" w:cs="Times New Roman"/>
          <w:sz w:val="28"/>
          <w:szCs w:val="28"/>
        </w:rPr>
        <w:t xml:space="preserve"> </w:t>
      </w:r>
      <w:r w:rsidR="002613D8" w:rsidRPr="002613D8">
        <w:rPr>
          <w:rFonts w:ascii="Times New Roman" w:hAnsi="Times New Roman" w:cs="Times New Roman"/>
          <w:sz w:val="28"/>
          <w:szCs w:val="28"/>
        </w:rPr>
        <w:t>3 (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3D8" w:rsidRPr="002613D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2613D8" w:rsidRPr="002613D8">
        <w:rPr>
          <w:rFonts w:ascii="Times New Roman" w:hAnsi="Times New Roman" w:cs="Times New Roman"/>
          <w:sz w:val="28"/>
          <w:szCs w:val="28"/>
        </w:rPr>
        <w:t>)</w:t>
      </w:r>
    </w:p>
    <w:p w14:paraId="042B468B" w14:textId="5BE4D1A6" w:rsidR="009A2591" w:rsidRPr="0064433E" w:rsidRDefault="009A2591" w:rsidP="009A25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2591">
        <w:rPr>
          <w:rFonts w:ascii="Times New Roman" w:hAnsi="Times New Roman" w:cs="Times New Roman"/>
          <w:b/>
          <w:bCs/>
          <w:sz w:val="32"/>
          <w:szCs w:val="32"/>
        </w:rPr>
        <w:t>III. P</w:t>
      </w:r>
      <w:r w:rsidR="00C01ED7" w:rsidRPr="0064433E">
        <w:rPr>
          <w:rFonts w:ascii="Times New Roman" w:hAnsi="Times New Roman" w:cs="Times New Roman"/>
          <w:b/>
          <w:bCs/>
          <w:sz w:val="32"/>
          <w:szCs w:val="32"/>
        </w:rPr>
        <w:t>RATICE 1</w:t>
      </w:r>
    </w:p>
    <w:p w14:paraId="4A2B79EF" w14:textId="01B370B5" w:rsidR="009A2591" w:rsidRPr="0064433E" w:rsidRDefault="00D36830" w:rsidP="009A259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171A029" w14:textId="4BE9A115" w:rsidR="00A67F93" w:rsidRPr="0064433E" w:rsidRDefault="00A67F93" w:rsidP="00A67F93">
      <w:pPr>
        <w:ind w:left="360"/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>:</w:t>
      </w:r>
      <w:r w:rsidR="00710B6B" w:rsidRPr="0064433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+c=0</m:t>
        </m:r>
      </m:oMath>
    </w:p>
    <w:p w14:paraId="5EBD0EF4" w14:textId="2457A56A" w:rsidR="00A67F93" w:rsidRPr="0064433E" w:rsidRDefault="00A67F93" w:rsidP="00A67F93">
      <w:pPr>
        <w:ind w:left="360"/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 </w:t>
      </w:r>
      <w:r w:rsidRPr="00A67F93">
        <w:rPr>
          <w:rFonts w:ascii="Times New Roman" w:hAnsi="Times New Roman" w:cs="Times New Roman"/>
          <w:sz w:val="28"/>
          <w:szCs w:val="28"/>
        </w:rPr>
        <w:t>Input: </w:t>
      </w:r>
      <w:r w:rsidRPr="0064433E">
        <w:rPr>
          <w:rFonts w:ascii="Times New Roman" w:hAnsi="Times New Roman" w:cs="Times New Roman"/>
          <w:sz w:val="28"/>
          <w:szCs w:val="28"/>
        </w:rPr>
        <w:t>a, b, c</w:t>
      </w:r>
    </w:p>
    <w:p w14:paraId="3E7B793F" w14:textId="4E6F71E4" w:rsidR="00D36830" w:rsidRPr="0064433E" w:rsidRDefault="00A67F93" w:rsidP="00710B6B">
      <w:pPr>
        <w:ind w:left="360"/>
        <w:rPr>
          <w:rFonts w:ascii="Times New Roman" w:hAnsi="Times New Roman" w:cs="Times New Roman"/>
          <w:sz w:val="28"/>
          <w:szCs w:val="28"/>
        </w:rPr>
      </w:pPr>
      <w:r w:rsidRPr="0064433E">
        <w:rPr>
          <w:rFonts w:ascii="Times New Roman" w:hAnsi="Times New Roman" w:cs="Times New Roman"/>
          <w:sz w:val="28"/>
          <w:szCs w:val="28"/>
        </w:rPr>
        <w:t xml:space="preserve">+ </w:t>
      </w:r>
      <w:r w:rsidRPr="00A67F93">
        <w:rPr>
          <w:rFonts w:ascii="Times New Roman" w:hAnsi="Times New Roman" w:cs="Times New Roman"/>
          <w:sz w:val="28"/>
          <w:szCs w:val="28"/>
        </w:rPr>
        <w:t xml:space="preserve">Output: Các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F9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67F93">
        <w:rPr>
          <w:rFonts w:ascii="Times New Roman" w:hAnsi="Times New Roman" w:cs="Times New Roman"/>
          <w:sz w:val="28"/>
          <w:szCs w:val="28"/>
        </w:rPr>
        <w:t>.</w:t>
      </w:r>
    </w:p>
    <w:p w14:paraId="214B087C" w14:textId="6B8698F3" w:rsidR="00710B6B" w:rsidRPr="0064433E" w:rsidRDefault="00A577AC" w:rsidP="00710B6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64433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C6B8D93" w14:textId="5613209C" w:rsidR="0006195C" w:rsidRPr="0064433E" w:rsidRDefault="0006195C" w:rsidP="00C01ED7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solveQuartic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.</w:t>
      </w:r>
    </w:p>
    <w:p w14:paraId="35230689" w14:textId="48F9BFF4" w:rsidR="0006195C" w:rsidRPr="0064433E" w:rsidRDefault="0006195C" w:rsidP="00C01ED7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43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33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4433E">
        <w:rPr>
          <w:rFonts w:ascii="Times New Roman" w:hAnsi="Times New Roman" w:cs="Times New Roman"/>
          <w:sz w:val="28"/>
          <w:szCs w:val="28"/>
        </w:rPr>
        <w:t>:</w:t>
      </w:r>
    </w:p>
    <w:p w14:paraId="1BBE9036" w14:textId="26CE49CD" w:rsidR="0006195C" w:rsidRPr="00A955C0" w:rsidRDefault="007075F1" w:rsidP="00A666BB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955C0">
        <w:rPr>
          <w:rFonts w:ascii="Times New Roman" w:hAnsi="Times New Roman" w:cs="Times New Roman"/>
          <w:sz w:val="28"/>
          <w:szCs w:val="28"/>
        </w:rPr>
        <w:t>a = b = c = 0</w:t>
      </w:r>
      <w:r w:rsidR="0006195C" w:rsidRPr="00A955C0">
        <w:rPr>
          <w:rFonts w:ascii="Times New Roman" w:hAnsi="Times New Roman" w:cs="Times New Roman"/>
          <w:sz w:val="28"/>
          <w:szCs w:val="28"/>
        </w:rPr>
        <w:t xml:space="preserve"> →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>.</w:t>
      </w:r>
    </w:p>
    <w:p w14:paraId="78AF244E" w14:textId="3C5EA8BC" w:rsidR="0006195C" w:rsidRPr="00A955C0" w:rsidRDefault="007075F1" w:rsidP="00A666BB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955C0">
        <w:rPr>
          <w:rFonts w:ascii="Times New Roman" w:hAnsi="Times New Roman" w:cs="Times New Roman"/>
          <w:sz w:val="28"/>
          <w:szCs w:val="28"/>
        </w:rPr>
        <w:t>a = b = 0</w:t>
      </w:r>
      <w:r w:rsidR="0006195C" w:rsidRPr="00A955C0">
        <w:rPr>
          <w:rFonts w:ascii="Times New Roman" w:hAnsi="Times New Roman" w:cs="Times New Roman"/>
          <w:sz w:val="28"/>
          <w:szCs w:val="28"/>
        </w:rPr>
        <w:t xml:space="preserve"> →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>.</w:t>
      </w:r>
    </w:p>
    <w:p w14:paraId="7210C97B" w14:textId="3340DABA" w:rsidR="0006195C" w:rsidRPr="00A955C0" w:rsidRDefault="007075F1" w:rsidP="00A666BB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955C0">
        <w:rPr>
          <w:rFonts w:ascii="Times New Roman" w:hAnsi="Times New Roman" w:cs="Times New Roman"/>
          <w:sz w:val="28"/>
          <w:szCs w:val="28"/>
        </w:rPr>
        <w:t>a = 0</w:t>
      </w:r>
      <w:r w:rsidR="0006195C" w:rsidRPr="00A955C0">
        <w:rPr>
          <w:rFonts w:ascii="Times New Roman" w:hAnsi="Times New Roman" w:cs="Times New Roman"/>
          <w:sz w:val="28"/>
          <w:szCs w:val="28"/>
        </w:rPr>
        <w:t xml:space="preserve"> →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95C" w:rsidRPr="00A955C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06195C" w:rsidRPr="00A955C0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06195C" w:rsidRPr="00A955C0">
        <w:rPr>
          <w:rFonts w:ascii="Times New Roman" w:hAnsi="Times New Roman" w:cs="Times New Roman"/>
          <w:sz w:val="28"/>
          <w:szCs w:val="28"/>
        </w:rPr>
        <w:t>.</w:t>
      </w:r>
    </w:p>
    <w:p w14:paraId="090E6B59" w14:textId="1A51667B" w:rsidR="0006195C" w:rsidRPr="00A666BB" w:rsidRDefault="0006195C" w:rsidP="00A666BB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6BB">
        <w:rPr>
          <w:rFonts w:ascii="Times New Roman" w:hAnsi="Times New Roman" w:cs="Times New Roman"/>
          <w:sz w:val="28"/>
          <w:szCs w:val="28"/>
        </w:rPr>
        <w:lastRenderedPageBreak/>
        <w:t>Tính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Δ=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-4ac</m:t>
        </m:r>
      </m:oMath>
      <w:r w:rsidRPr="00A666BB">
        <w:rPr>
          <w:rFonts w:ascii="Times New Roman" w:hAnsi="Times New Roman" w:cs="Times New Roman"/>
          <w:sz w:val="28"/>
          <w:szCs w:val="28"/>
        </w:rPr>
        <w:t>.</w:t>
      </w:r>
    </w:p>
    <w:p w14:paraId="0938EBF5" w14:textId="3C22921E" w:rsidR="0006195C" w:rsidRPr="00A666BB" w:rsidRDefault="0006195C" w:rsidP="00A666BB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6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> </w:t>
      </w:r>
      <w:r w:rsidR="00D67107" w:rsidRPr="00A666BB">
        <w:rPr>
          <w:rFonts w:ascii="Times New Roman" w:hAnsi="Times New Roman" w:cs="Times New Roman"/>
          <w:sz w:val="28"/>
          <w:szCs w:val="28"/>
        </w:rPr>
        <w:t>y</w:t>
      </w:r>
      <w:r w:rsidR="00D67107" w:rsidRPr="00A666B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67107" w:rsidRPr="00A666BB">
        <w:rPr>
          <w:rFonts w:ascii="Times New Roman" w:hAnsi="Times New Roman" w:cs="Times New Roman"/>
          <w:sz w:val="28"/>
          <w:szCs w:val="28"/>
        </w:rPr>
        <w:t>, y</w:t>
      </w:r>
      <w:r w:rsidR="00D67107" w:rsidRPr="00A666B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666B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67C0D970" w14:textId="140F680F" w:rsidR="0006195C" w:rsidRPr="00A666BB" w:rsidRDefault="0006195C" w:rsidP="00A666BB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6B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283D4D" w:rsidRPr="00A666BB">
        <w:rPr>
          <w:rFonts w:ascii="Times New Roman" w:hAnsi="Times New Roman" w:cs="Times New Roman"/>
          <w:sz w:val="28"/>
          <w:szCs w:val="28"/>
        </w:rPr>
        <w:t>y</w:t>
      </w:r>
      <w:r w:rsidR="00283D4D" w:rsidRPr="00A666B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="00FB6284" w:rsidRPr="00A666B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B6284" w:rsidRPr="00A666BB">
        <w:rPr>
          <w:rFonts w:ascii="Times New Roman" w:hAnsi="Times New Roman" w:cs="Times New Roman"/>
          <w:sz w:val="28"/>
          <w:szCs w:val="28"/>
        </w:rPr>
        <w:t>≥</w:t>
      </w:r>
      <w:r w:rsidR="00FB6284"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B6284" w:rsidRPr="00A666BB">
        <w:rPr>
          <w:rFonts w:ascii="Times New Roman" w:hAnsi="Times New Roman" w:cs="Times New Roman"/>
          <w:sz w:val="28"/>
          <w:szCs w:val="28"/>
        </w:rPr>
        <w:t>0</w:t>
      </w:r>
      <w:r w:rsidR="00283D4D" w:rsidRPr="00A666BB">
        <w:rPr>
          <w:rFonts w:ascii="Times New Roman" w:hAnsi="Times New Roman" w:cs="Times New Roman"/>
          <w:sz w:val="28"/>
          <w:szCs w:val="28"/>
        </w:rPr>
        <w:t xml:space="preserve"> </w:t>
      </w:r>
      <w:r w:rsidRPr="00A666B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6B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666BB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x=±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rad>
      </m:oMath>
      <w:r w:rsidRPr="00A666BB">
        <w:rPr>
          <w:rFonts w:ascii="Times New Roman" w:hAnsi="Times New Roman" w:cs="Times New Roman"/>
          <w:sz w:val="28"/>
          <w:szCs w:val="28"/>
        </w:rPr>
        <w:t>.</w:t>
      </w:r>
    </w:p>
    <w:p w14:paraId="04D698E2" w14:textId="548225CB" w:rsidR="00A577AC" w:rsidRPr="00A666BB" w:rsidRDefault="005D0EDB" w:rsidP="00061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6BB">
        <w:rPr>
          <w:rFonts w:ascii="Times New Roman" w:hAnsi="Times New Roman" w:cs="Times New Roman"/>
          <w:b/>
          <w:bCs/>
          <w:sz w:val="28"/>
          <w:szCs w:val="28"/>
        </w:rPr>
        <w:t xml:space="preserve">Test – Case: 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915"/>
        <w:gridCol w:w="900"/>
        <w:gridCol w:w="810"/>
        <w:gridCol w:w="4855"/>
      </w:tblGrid>
      <w:tr w:rsidR="00086C66" w:rsidRPr="0064433E" w14:paraId="07E2F0F2" w14:textId="77777777" w:rsidTr="00086C66">
        <w:trPr>
          <w:jc w:val="center"/>
        </w:trPr>
        <w:tc>
          <w:tcPr>
            <w:tcW w:w="1870" w:type="dxa"/>
          </w:tcPr>
          <w:p w14:paraId="3CC69E99" w14:textId="116FBE25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Test-case</w:t>
            </w:r>
          </w:p>
        </w:tc>
        <w:tc>
          <w:tcPr>
            <w:tcW w:w="915" w:type="dxa"/>
          </w:tcPr>
          <w:p w14:paraId="2ABF37C3" w14:textId="06DE5555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00" w:type="dxa"/>
          </w:tcPr>
          <w:p w14:paraId="04CB0810" w14:textId="1A7C40B9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10" w:type="dxa"/>
          </w:tcPr>
          <w:p w14:paraId="7C010794" w14:textId="2BCBBE71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855" w:type="dxa"/>
          </w:tcPr>
          <w:p w14:paraId="4E8CBAB1" w14:textId="4625553F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</w:p>
        </w:tc>
      </w:tr>
      <w:tr w:rsidR="00086C66" w:rsidRPr="0064433E" w14:paraId="2121EB4B" w14:textId="77777777" w:rsidTr="00086C66">
        <w:trPr>
          <w:jc w:val="center"/>
        </w:trPr>
        <w:tc>
          <w:tcPr>
            <w:tcW w:w="1870" w:type="dxa"/>
          </w:tcPr>
          <w:p w14:paraId="284222D2" w14:textId="21442EE0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15" w:type="dxa"/>
          </w:tcPr>
          <w:p w14:paraId="0C3EA0E4" w14:textId="77CDE0DF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0" w:type="dxa"/>
          </w:tcPr>
          <w:p w14:paraId="59AF130F" w14:textId="3038C7FE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0" w:type="dxa"/>
          </w:tcPr>
          <w:p w14:paraId="2C7B0430" w14:textId="0D5D3437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855" w:type="dxa"/>
          </w:tcPr>
          <w:p w14:paraId="065C61D5" w14:textId="193CF55B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</w:tr>
      <w:tr w:rsidR="00086C66" w:rsidRPr="0064433E" w14:paraId="323D1074" w14:textId="77777777" w:rsidTr="00086C66">
        <w:trPr>
          <w:jc w:val="center"/>
        </w:trPr>
        <w:tc>
          <w:tcPr>
            <w:tcW w:w="1870" w:type="dxa"/>
          </w:tcPr>
          <w:p w14:paraId="2D4C5797" w14:textId="4FC70ACF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5" w:type="dxa"/>
          </w:tcPr>
          <w:p w14:paraId="64C9104C" w14:textId="529D6240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0" w:type="dxa"/>
          </w:tcPr>
          <w:p w14:paraId="108328A7" w14:textId="55698ADA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0" w:type="dxa"/>
          </w:tcPr>
          <w:p w14:paraId="12BB3782" w14:textId="4D009E0B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55" w:type="dxa"/>
          </w:tcPr>
          <w:p w14:paraId="334D297B" w14:textId="26D1E476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</w:tr>
      <w:tr w:rsidR="00086C66" w:rsidRPr="0064433E" w14:paraId="2F406E9B" w14:textId="77777777" w:rsidTr="00086C66">
        <w:trPr>
          <w:jc w:val="center"/>
        </w:trPr>
        <w:tc>
          <w:tcPr>
            <w:tcW w:w="1870" w:type="dxa"/>
          </w:tcPr>
          <w:p w14:paraId="6BACF187" w14:textId="21F69353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15" w:type="dxa"/>
          </w:tcPr>
          <w:p w14:paraId="64BABB81" w14:textId="5D3645ED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0" w:type="dxa"/>
          </w:tcPr>
          <w:p w14:paraId="6AB8409E" w14:textId="062584BF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10" w:type="dxa"/>
          </w:tcPr>
          <w:p w14:paraId="3993D7CC" w14:textId="1B3A357F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4855" w:type="dxa"/>
          </w:tcPr>
          <w:p w14:paraId="77CA843F" w14:textId="2E2EEB9B" w:rsidR="00086C66" w:rsidRPr="0064433E" w:rsidRDefault="0012229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±</m:t>
              </m:r>
            </m:oMath>
            <w:r w:rsidR="00466266" w:rsidRPr="0064433E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086C66" w:rsidRPr="0064433E" w14:paraId="144A70EC" w14:textId="77777777" w:rsidTr="00086C66">
        <w:trPr>
          <w:jc w:val="center"/>
        </w:trPr>
        <w:tc>
          <w:tcPr>
            <w:tcW w:w="1870" w:type="dxa"/>
          </w:tcPr>
          <w:p w14:paraId="55E004C0" w14:textId="0B7E8EC1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15" w:type="dxa"/>
          </w:tcPr>
          <w:p w14:paraId="0E232ECB" w14:textId="758BD26C" w:rsidR="00086C66" w:rsidRPr="0064433E" w:rsidRDefault="004662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76C6CA94" w14:textId="10147BC3" w:rsidR="00086C66" w:rsidRPr="0064433E" w:rsidRDefault="004662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10" w:type="dxa"/>
          </w:tcPr>
          <w:p w14:paraId="43568FBE" w14:textId="7CDCAB7F" w:rsidR="00086C66" w:rsidRPr="0064433E" w:rsidRDefault="004662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855" w:type="dxa"/>
          </w:tcPr>
          <w:p w14:paraId="6AD54F27" w14:textId="6BB301EC" w:rsidR="00086C66" w:rsidRPr="0064433E" w:rsidRDefault="000E4603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</w:tr>
      <w:tr w:rsidR="00086C66" w:rsidRPr="0064433E" w14:paraId="2DE263D0" w14:textId="77777777" w:rsidTr="00086C66">
        <w:trPr>
          <w:jc w:val="center"/>
        </w:trPr>
        <w:tc>
          <w:tcPr>
            <w:tcW w:w="1870" w:type="dxa"/>
          </w:tcPr>
          <w:p w14:paraId="06DADAFD" w14:textId="11372D0D" w:rsidR="00086C66" w:rsidRPr="0064433E" w:rsidRDefault="00086C66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5" w:type="dxa"/>
          </w:tcPr>
          <w:p w14:paraId="150FD9CE" w14:textId="4D5DBC79" w:rsidR="00086C66" w:rsidRPr="0064433E" w:rsidRDefault="000E4603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1C2368AA" w14:textId="2014483F" w:rsidR="00086C66" w:rsidRPr="0064433E" w:rsidRDefault="000E4603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10" w:type="dxa"/>
          </w:tcPr>
          <w:p w14:paraId="1572F769" w14:textId="45246E01" w:rsidR="00086C66" w:rsidRPr="0064433E" w:rsidRDefault="000E4603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55" w:type="dxa"/>
          </w:tcPr>
          <w:p w14:paraId="768A2CB7" w14:textId="02EF1BCA" w:rsidR="00086C66" w:rsidRPr="0064433E" w:rsidRDefault="000E4603" w:rsidP="00086C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433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</w:tr>
    </w:tbl>
    <w:p w14:paraId="37D1F2F9" w14:textId="23391234" w:rsidR="00C7787B" w:rsidRPr="0064433E" w:rsidRDefault="00C7787B" w:rsidP="00C7787B">
      <w:pPr>
        <w:rPr>
          <w:rFonts w:ascii="Times New Roman" w:hAnsi="Times New Roman" w:cs="Times New Roman"/>
          <w:sz w:val="28"/>
          <w:szCs w:val="28"/>
        </w:rPr>
      </w:pPr>
    </w:p>
    <w:p w14:paraId="45D54C13" w14:textId="62349D6F" w:rsidR="008E2A18" w:rsidRPr="00A666BB" w:rsidRDefault="00381E98" w:rsidP="00C778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6BB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spellStart"/>
      <w:r w:rsidRPr="00A666BB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A666BB">
        <w:rPr>
          <w:rFonts w:ascii="Times New Roman" w:hAnsi="Times New Roman" w:cs="Times New Roman"/>
          <w:b/>
          <w:bCs/>
          <w:sz w:val="28"/>
          <w:szCs w:val="28"/>
        </w:rPr>
        <w:t xml:space="preserve"> test-case:</w:t>
      </w:r>
    </w:p>
    <w:p w14:paraId="7BE9EEDB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1E98">
        <w:rPr>
          <w:rFonts w:ascii="Times New Roman" w:hAnsi="Times New Roman" w:cs="Times New Roman"/>
          <w:sz w:val="28"/>
          <w:szCs w:val="28"/>
        </w:rPr>
        <w:t>!g</w:t>
      </w:r>
      <w:proofErr w:type="gramEnd"/>
      <w:r w:rsidRPr="00381E98">
        <w:rPr>
          <w:rFonts w:ascii="Times New Roman" w:hAnsi="Times New Roman" w:cs="Times New Roman"/>
          <w:sz w:val="28"/>
          <w:szCs w:val="28"/>
        </w:rPr>
        <w:t xml:space="preserve">++ solveQuartic.cpp -o 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solveQuartic</w:t>
      </w:r>
      <w:proofErr w:type="spellEnd"/>
    </w:p>
    <w:p w14:paraId="587D52B3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1E98">
        <w:rPr>
          <w:rFonts w:ascii="Times New Roman" w:hAnsi="Times New Roman" w:cs="Times New Roman"/>
          <w:sz w:val="28"/>
          <w:szCs w:val="28"/>
        </w:rPr>
        <w:t>test_cases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ADA82B4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(0, 0, 0),</w:t>
      </w:r>
    </w:p>
    <w:p w14:paraId="0BD51FE4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(0, 0, 1),</w:t>
      </w:r>
    </w:p>
    <w:p w14:paraId="0A3521E8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(0, 1, -4),</w:t>
      </w:r>
    </w:p>
    <w:p w14:paraId="33627DF9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(1, -5, 6),</w:t>
      </w:r>
    </w:p>
    <w:p w14:paraId="6487983D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(1, 0, 1),</w:t>
      </w:r>
    </w:p>
    <w:p w14:paraId="40E853BF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BE19C55" w14:textId="4E2EE903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for t </w:t>
      </w:r>
      <w:r w:rsidRPr="0064433E">
        <w:rPr>
          <w:rFonts w:ascii="Times New Roman" w:hAnsi="Times New Roman" w:cs="Times New Roman"/>
          <w:sz w:val="28"/>
          <w:szCs w:val="28"/>
        </w:rPr>
        <w:t>in</w:t>
      </w:r>
      <w:r w:rsidRPr="003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test_cases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>:</w:t>
      </w:r>
    </w:p>
    <w:p w14:paraId="09372979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1E9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381E98">
        <w:rPr>
          <w:rFonts w:ascii="Times New Roman" w:hAnsi="Times New Roman" w:cs="Times New Roman"/>
          <w:sz w:val="28"/>
          <w:szCs w:val="28"/>
        </w:rPr>
        <w:t>f"Test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solveQuartic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>{t}:")</w:t>
      </w:r>
    </w:p>
    <w:p w14:paraId="243EAA1A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input_str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81E98">
        <w:rPr>
          <w:rFonts w:ascii="Times New Roman" w:hAnsi="Times New Roman" w:cs="Times New Roman"/>
          <w:sz w:val="28"/>
          <w:szCs w:val="28"/>
        </w:rPr>
        <w:t>f"{t[0]} {t[1]} {t[2]}</w:t>
      </w:r>
      <w:proofErr w:type="gramEnd"/>
      <w:r w:rsidRPr="00381E98">
        <w:rPr>
          <w:rFonts w:ascii="Times New Roman" w:hAnsi="Times New Roman" w:cs="Times New Roman"/>
          <w:sz w:val="28"/>
          <w:szCs w:val="28"/>
        </w:rPr>
        <w:t>"</w:t>
      </w:r>
    </w:p>
    <w:p w14:paraId="13106231" w14:textId="77777777" w:rsidR="00381E98" w:rsidRPr="00381E98" w:rsidRDefault="00381E98" w:rsidP="00381E98">
      <w:pPr>
        <w:rPr>
          <w:rFonts w:ascii="Times New Roman" w:hAnsi="Times New Roman" w:cs="Times New Roman"/>
          <w:sz w:val="28"/>
          <w:szCs w:val="28"/>
        </w:rPr>
      </w:pPr>
      <w:r w:rsidRPr="00381E9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81E98">
        <w:rPr>
          <w:rFonts w:ascii="Times New Roman" w:hAnsi="Times New Roman" w:cs="Times New Roman"/>
          <w:sz w:val="28"/>
          <w:szCs w:val="28"/>
        </w:rPr>
        <w:t>!echo</w:t>
      </w:r>
      <w:proofErr w:type="gramEnd"/>
      <w:r w:rsidRPr="00381E9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input_str</w:t>
      </w:r>
      <w:proofErr w:type="spellEnd"/>
      <w:r w:rsidRPr="00381E98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381E98">
        <w:rPr>
          <w:rFonts w:ascii="Times New Roman" w:hAnsi="Times New Roman" w:cs="Times New Roman"/>
          <w:sz w:val="28"/>
          <w:szCs w:val="28"/>
        </w:rPr>
        <w:t>| .</w:t>
      </w:r>
      <w:proofErr w:type="gramEnd"/>
      <w:r w:rsidRPr="00381E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1E98">
        <w:rPr>
          <w:rFonts w:ascii="Times New Roman" w:hAnsi="Times New Roman" w:cs="Times New Roman"/>
          <w:sz w:val="28"/>
          <w:szCs w:val="28"/>
        </w:rPr>
        <w:t>solveQuartic</w:t>
      </w:r>
      <w:proofErr w:type="spellEnd"/>
    </w:p>
    <w:p w14:paraId="6FB37C86" w14:textId="77777777" w:rsidR="00381E98" w:rsidRPr="0064433E" w:rsidRDefault="00381E98" w:rsidP="00C7787B">
      <w:pPr>
        <w:rPr>
          <w:rFonts w:ascii="Times New Roman" w:hAnsi="Times New Roman" w:cs="Times New Roman"/>
          <w:sz w:val="28"/>
          <w:szCs w:val="28"/>
        </w:rPr>
      </w:pPr>
    </w:p>
    <w:sectPr w:rsidR="00381E98" w:rsidRPr="00644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605"/>
    <w:multiLevelType w:val="multilevel"/>
    <w:tmpl w:val="9CA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E2F27"/>
    <w:multiLevelType w:val="multilevel"/>
    <w:tmpl w:val="603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5D59"/>
    <w:multiLevelType w:val="multilevel"/>
    <w:tmpl w:val="AF6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C7C84"/>
    <w:multiLevelType w:val="hybridMultilevel"/>
    <w:tmpl w:val="98544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461F7"/>
    <w:multiLevelType w:val="hybridMultilevel"/>
    <w:tmpl w:val="BAB2E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846F6"/>
    <w:multiLevelType w:val="multilevel"/>
    <w:tmpl w:val="304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855AC"/>
    <w:multiLevelType w:val="hybridMultilevel"/>
    <w:tmpl w:val="B8843B28"/>
    <w:lvl w:ilvl="0" w:tplc="606EFB2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B0551"/>
    <w:multiLevelType w:val="hybridMultilevel"/>
    <w:tmpl w:val="31783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7407D"/>
    <w:multiLevelType w:val="hybridMultilevel"/>
    <w:tmpl w:val="D5DAA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809CC"/>
    <w:multiLevelType w:val="hybridMultilevel"/>
    <w:tmpl w:val="9A3425D0"/>
    <w:lvl w:ilvl="0" w:tplc="606EFB2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190E5F"/>
    <w:multiLevelType w:val="hybridMultilevel"/>
    <w:tmpl w:val="19AE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662E7"/>
    <w:multiLevelType w:val="hybridMultilevel"/>
    <w:tmpl w:val="412E0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80C09"/>
    <w:multiLevelType w:val="multilevel"/>
    <w:tmpl w:val="DA6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3639DF"/>
    <w:multiLevelType w:val="multilevel"/>
    <w:tmpl w:val="B06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64735">
    <w:abstractNumId w:val="7"/>
  </w:num>
  <w:num w:numId="2" w16cid:durableId="1248080006">
    <w:abstractNumId w:val="9"/>
  </w:num>
  <w:num w:numId="3" w16cid:durableId="1415930401">
    <w:abstractNumId w:val="4"/>
  </w:num>
  <w:num w:numId="4" w16cid:durableId="1124079307">
    <w:abstractNumId w:val="5"/>
  </w:num>
  <w:num w:numId="5" w16cid:durableId="596863468">
    <w:abstractNumId w:val="1"/>
  </w:num>
  <w:num w:numId="6" w16cid:durableId="427623236">
    <w:abstractNumId w:val="10"/>
  </w:num>
  <w:num w:numId="7" w16cid:durableId="109788740">
    <w:abstractNumId w:val="13"/>
  </w:num>
  <w:num w:numId="8" w16cid:durableId="2021858213">
    <w:abstractNumId w:val="2"/>
  </w:num>
  <w:num w:numId="9" w16cid:durableId="497228329">
    <w:abstractNumId w:val="0"/>
  </w:num>
  <w:num w:numId="10" w16cid:durableId="310402941">
    <w:abstractNumId w:val="12"/>
  </w:num>
  <w:num w:numId="11" w16cid:durableId="767196275">
    <w:abstractNumId w:val="11"/>
  </w:num>
  <w:num w:numId="12" w16cid:durableId="923106887">
    <w:abstractNumId w:val="3"/>
  </w:num>
  <w:num w:numId="13" w16cid:durableId="1346130036">
    <w:abstractNumId w:val="6"/>
  </w:num>
  <w:num w:numId="14" w16cid:durableId="1199852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97"/>
    <w:rsid w:val="0004709B"/>
    <w:rsid w:val="0006195C"/>
    <w:rsid w:val="00076645"/>
    <w:rsid w:val="00086C66"/>
    <w:rsid w:val="000A2207"/>
    <w:rsid w:val="000E4603"/>
    <w:rsid w:val="00111F56"/>
    <w:rsid w:val="00122296"/>
    <w:rsid w:val="001B5359"/>
    <w:rsid w:val="001D402E"/>
    <w:rsid w:val="002559AC"/>
    <w:rsid w:val="00257CF9"/>
    <w:rsid w:val="002613D8"/>
    <w:rsid w:val="00283D4D"/>
    <w:rsid w:val="002A0449"/>
    <w:rsid w:val="002B6EB3"/>
    <w:rsid w:val="002C5E0A"/>
    <w:rsid w:val="00367614"/>
    <w:rsid w:val="003676F1"/>
    <w:rsid w:val="00381E98"/>
    <w:rsid w:val="00390C3C"/>
    <w:rsid w:val="003B61DB"/>
    <w:rsid w:val="003C7E46"/>
    <w:rsid w:val="003F4722"/>
    <w:rsid w:val="004127B5"/>
    <w:rsid w:val="00466266"/>
    <w:rsid w:val="00492415"/>
    <w:rsid w:val="004C28A7"/>
    <w:rsid w:val="004F236C"/>
    <w:rsid w:val="00513AFA"/>
    <w:rsid w:val="00567792"/>
    <w:rsid w:val="00567D97"/>
    <w:rsid w:val="005D0EDB"/>
    <w:rsid w:val="005F6AE0"/>
    <w:rsid w:val="0064433E"/>
    <w:rsid w:val="006772BB"/>
    <w:rsid w:val="006E3207"/>
    <w:rsid w:val="00704D94"/>
    <w:rsid w:val="007075F1"/>
    <w:rsid w:val="00710B6B"/>
    <w:rsid w:val="00750F2E"/>
    <w:rsid w:val="00760DEC"/>
    <w:rsid w:val="007C044E"/>
    <w:rsid w:val="00815AB6"/>
    <w:rsid w:val="00827E44"/>
    <w:rsid w:val="0089621D"/>
    <w:rsid w:val="008C09F4"/>
    <w:rsid w:val="008D0130"/>
    <w:rsid w:val="008E2A18"/>
    <w:rsid w:val="009A2591"/>
    <w:rsid w:val="00A102D8"/>
    <w:rsid w:val="00A301FE"/>
    <w:rsid w:val="00A36F61"/>
    <w:rsid w:val="00A577AC"/>
    <w:rsid w:val="00A666BB"/>
    <w:rsid w:val="00A67F93"/>
    <w:rsid w:val="00A955C0"/>
    <w:rsid w:val="00AB0BCE"/>
    <w:rsid w:val="00AD595B"/>
    <w:rsid w:val="00AF5FB1"/>
    <w:rsid w:val="00B96569"/>
    <w:rsid w:val="00C01ED7"/>
    <w:rsid w:val="00C112FE"/>
    <w:rsid w:val="00C7787B"/>
    <w:rsid w:val="00D02330"/>
    <w:rsid w:val="00D36830"/>
    <w:rsid w:val="00D4388C"/>
    <w:rsid w:val="00D67107"/>
    <w:rsid w:val="00DB0DC0"/>
    <w:rsid w:val="00F41FAF"/>
    <w:rsid w:val="00F82775"/>
    <w:rsid w:val="00FB6284"/>
    <w:rsid w:val="00FD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3294"/>
  <w15:chartTrackingRefBased/>
  <w15:docId w15:val="{3F62EEBE-7C02-4F96-97B7-B67F526F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6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6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7D9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7D9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7D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7D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7D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7D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7D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7D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7D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7D9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7D97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710B6B"/>
    <w:rPr>
      <w:color w:val="666666"/>
    </w:rPr>
  </w:style>
  <w:style w:type="table" w:styleId="LiBang">
    <w:name w:val="Table Grid"/>
    <w:basedOn w:val="BangThngthng"/>
    <w:uiPriority w:val="39"/>
    <w:rsid w:val="00086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Nghĩa</dc:creator>
  <cp:keywords/>
  <dc:description/>
  <cp:lastModifiedBy>Nguyễn Văn Nghĩa</cp:lastModifiedBy>
  <cp:revision>66</cp:revision>
  <dcterms:created xsi:type="dcterms:W3CDTF">2025-09-11T12:33:00Z</dcterms:created>
  <dcterms:modified xsi:type="dcterms:W3CDTF">2025-09-11T15:23:00Z</dcterms:modified>
</cp:coreProperties>
</file>