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188F" w14:textId="3BB9F94C" w:rsidR="00BB6AE9" w:rsidRDefault="00BB6AE9">
      <w:r>
        <w:t>Design page:</w:t>
      </w:r>
    </w:p>
    <w:p w14:paraId="689DA3E9" w14:textId="6AC26BAB" w:rsidR="00BB6AE9" w:rsidRDefault="00BB6AE9">
      <w:r>
        <w:t>Breaking down the solution into different functions</w:t>
      </w:r>
    </w:p>
    <w:p w14:paraId="3FA976A2" w14:textId="77777777" w:rsidR="009501C0" w:rsidRDefault="009501C0"/>
    <w:p w14:paraId="258525D5" w14:textId="4CB8DB50" w:rsidR="004246DE" w:rsidRDefault="00B249D8">
      <w:r>
        <w:t>User interface design</w:t>
      </w:r>
    </w:p>
    <w:p w14:paraId="755846A4" w14:textId="154B59D4" w:rsidR="00B249D8" w:rsidRDefault="0052112C">
      <w:r>
        <w:t>Initial idea:</w:t>
      </w:r>
    </w:p>
    <w:p w14:paraId="1542D7E9" w14:textId="77777777" w:rsidR="007A0E75" w:rsidRDefault="00B57694">
      <w:r w:rsidRPr="00B57694">
        <w:rPr>
          <w:noProof/>
        </w:rPr>
        <w:drawing>
          <wp:inline distT="0" distB="0" distL="0" distR="0" wp14:anchorId="4BBD5BC4" wp14:editId="4F602F49">
            <wp:extent cx="5731510" cy="3608705"/>
            <wp:effectExtent l="0" t="0" r="254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5731510" cy="3608705"/>
                    </a:xfrm>
                    <a:prstGeom prst="rect">
                      <a:avLst/>
                    </a:prstGeom>
                  </pic:spPr>
                </pic:pic>
              </a:graphicData>
            </a:graphic>
          </wp:inline>
        </w:drawing>
      </w:r>
    </w:p>
    <w:p w14:paraId="647C5B5B" w14:textId="2A84B04A" w:rsidR="00B57694" w:rsidRDefault="007A0E75">
      <w:r>
        <w:t xml:space="preserve">Initial idea </w:t>
      </w:r>
      <w:r w:rsidR="00B57694">
        <w:t>1 (start page):</w:t>
      </w:r>
    </w:p>
    <w:p w14:paraId="6BC31F11" w14:textId="3F6BD628" w:rsidR="007A0E75" w:rsidRDefault="007A0E75">
      <w:r w:rsidRPr="007A0E75">
        <w:drawing>
          <wp:inline distT="0" distB="0" distL="0" distR="0" wp14:anchorId="574C1177" wp14:editId="34459320">
            <wp:extent cx="5731510" cy="3235325"/>
            <wp:effectExtent l="0" t="0" r="2540" b="317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6"/>
                    <a:stretch>
                      <a:fillRect/>
                    </a:stretch>
                  </pic:blipFill>
                  <pic:spPr>
                    <a:xfrm>
                      <a:off x="0" y="0"/>
                      <a:ext cx="5731510" cy="3235325"/>
                    </a:xfrm>
                    <a:prstGeom prst="rect">
                      <a:avLst/>
                    </a:prstGeom>
                  </pic:spPr>
                </pic:pic>
              </a:graphicData>
            </a:graphic>
          </wp:inline>
        </w:drawing>
      </w:r>
    </w:p>
    <w:p w14:paraId="24A67889" w14:textId="775F3486" w:rsidR="00671EBF" w:rsidRDefault="00671EBF">
      <w:r>
        <w:lastRenderedPageBreak/>
        <w:t>Initial idea 2 (option page):</w:t>
      </w:r>
    </w:p>
    <w:p w14:paraId="1A6EE481" w14:textId="5CCA5C4F" w:rsidR="00671EBF" w:rsidRDefault="00671EBF">
      <w:r w:rsidRPr="00671EBF">
        <w:drawing>
          <wp:inline distT="0" distB="0" distL="0" distR="0" wp14:anchorId="5A4430B1" wp14:editId="76AD6F9E">
            <wp:extent cx="5731510" cy="3243580"/>
            <wp:effectExtent l="0" t="0" r="2540" b="0"/>
            <wp:docPr id="9" name="Picture 9"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with medium confidence"/>
                    <pic:cNvPicPr/>
                  </pic:nvPicPr>
                  <pic:blipFill>
                    <a:blip r:embed="rId7"/>
                    <a:stretch>
                      <a:fillRect/>
                    </a:stretch>
                  </pic:blipFill>
                  <pic:spPr>
                    <a:xfrm>
                      <a:off x="0" y="0"/>
                      <a:ext cx="5731510" cy="3243580"/>
                    </a:xfrm>
                    <a:prstGeom prst="rect">
                      <a:avLst/>
                    </a:prstGeom>
                  </pic:spPr>
                </pic:pic>
              </a:graphicData>
            </a:graphic>
          </wp:inline>
        </w:drawing>
      </w:r>
    </w:p>
    <w:p w14:paraId="27039D1E" w14:textId="3000AAD5" w:rsidR="007A0E75" w:rsidRDefault="007A0E75">
      <w:r>
        <w:t>Developed sample 1 (start page):</w:t>
      </w:r>
    </w:p>
    <w:p w14:paraId="28D70F08" w14:textId="16E04315" w:rsidR="00B57694" w:rsidRDefault="00B57694">
      <w:r w:rsidRPr="00B57694">
        <w:rPr>
          <w:noProof/>
        </w:rPr>
        <w:drawing>
          <wp:inline distT="0" distB="0" distL="0" distR="0" wp14:anchorId="086963B6" wp14:editId="560B0E6A">
            <wp:extent cx="5648325" cy="4445568"/>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a:stretch>
                      <a:fillRect/>
                    </a:stretch>
                  </pic:blipFill>
                  <pic:spPr>
                    <a:xfrm>
                      <a:off x="0" y="0"/>
                      <a:ext cx="5659507" cy="4454369"/>
                    </a:xfrm>
                    <a:prstGeom prst="rect">
                      <a:avLst/>
                    </a:prstGeom>
                  </pic:spPr>
                </pic:pic>
              </a:graphicData>
            </a:graphic>
          </wp:inline>
        </w:drawing>
      </w:r>
    </w:p>
    <w:p w14:paraId="347A308E" w14:textId="1B79C82A" w:rsidR="00AE73CD" w:rsidRDefault="00AE73CD">
      <w:r>
        <w:t>Developed sample 2(start page):</w:t>
      </w:r>
    </w:p>
    <w:p w14:paraId="2A00A7A2" w14:textId="4FE5B455" w:rsidR="00AE73CD" w:rsidRDefault="00AE73CD">
      <w:r w:rsidRPr="00AE73CD">
        <w:rPr>
          <w:noProof/>
        </w:rPr>
        <w:lastRenderedPageBreak/>
        <w:drawing>
          <wp:inline distT="0" distB="0" distL="0" distR="0" wp14:anchorId="3A43FAF2" wp14:editId="12968D07">
            <wp:extent cx="5731510" cy="2860675"/>
            <wp:effectExtent l="0" t="0" r="254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9"/>
                    <a:stretch>
                      <a:fillRect/>
                    </a:stretch>
                  </pic:blipFill>
                  <pic:spPr>
                    <a:xfrm>
                      <a:off x="0" y="0"/>
                      <a:ext cx="5731510" cy="2860675"/>
                    </a:xfrm>
                    <a:prstGeom prst="rect">
                      <a:avLst/>
                    </a:prstGeom>
                  </pic:spPr>
                </pic:pic>
              </a:graphicData>
            </a:graphic>
          </wp:inline>
        </w:drawing>
      </w:r>
    </w:p>
    <w:p w14:paraId="652852F7" w14:textId="79B7CE7F" w:rsidR="00B57694" w:rsidRDefault="00B57694">
      <w:r>
        <w:t xml:space="preserve">Developed sample </w:t>
      </w:r>
      <w:r w:rsidR="00AE73CD">
        <w:t>3</w:t>
      </w:r>
      <w:r>
        <w:t xml:space="preserve"> (with top bar disabled):</w:t>
      </w:r>
    </w:p>
    <w:p w14:paraId="64653B46" w14:textId="01C8325B" w:rsidR="00B57694" w:rsidRDefault="00B57694">
      <w:r w:rsidRPr="00B57694">
        <w:rPr>
          <w:noProof/>
        </w:rPr>
        <w:drawing>
          <wp:inline distT="0" distB="0" distL="0" distR="0" wp14:anchorId="0FA88C45" wp14:editId="2F48DC6D">
            <wp:extent cx="5731510" cy="2860675"/>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5731510" cy="2860675"/>
                    </a:xfrm>
                    <a:prstGeom prst="rect">
                      <a:avLst/>
                    </a:prstGeom>
                  </pic:spPr>
                </pic:pic>
              </a:graphicData>
            </a:graphic>
          </wp:inline>
        </w:drawing>
      </w:r>
    </w:p>
    <w:p w14:paraId="78406D93" w14:textId="16F47078" w:rsidR="00FD0940" w:rsidRDefault="00FD0940"/>
    <w:p w14:paraId="2E6E1AB5" w14:textId="07BA00A2" w:rsidR="007B2BBD" w:rsidRDefault="00FD0940" w:rsidP="00FD0940">
      <w:r>
        <w:t xml:space="preserve">This is the main simulation page of the </w:t>
      </w:r>
      <w:proofErr w:type="gramStart"/>
      <w:r>
        <w:t>program,</w:t>
      </w:r>
      <w:proofErr w:type="gramEnd"/>
      <w:r>
        <w:t xml:space="preserve"> it allows the user to visualise what’s happening and also see more details about what’s happening in the simulation log. The start page allows for the simulation to be started</w:t>
      </w:r>
      <w:r>
        <w:t xml:space="preserve"> or</w:t>
      </w:r>
      <w:r>
        <w:t xml:space="preserve"> edited </w:t>
      </w:r>
      <w:proofErr w:type="spellStart"/>
      <w:r>
        <w:t>before hand</w:t>
      </w:r>
      <w:proofErr w:type="spellEnd"/>
      <w:r>
        <w:t xml:space="preserve">. </w:t>
      </w:r>
    </w:p>
    <w:p w14:paraId="05B6F3AA" w14:textId="77777777" w:rsidR="007B2BBD" w:rsidRDefault="007B2BBD" w:rsidP="00FD0940"/>
    <w:p w14:paraId="3A8B728D" w14:textId="12B66597" w:rsidR="00FD0940" w:rsidRDefault="00FD0940"/>
    <w:p w14:paraId="7A640793" w14:textId="6A839BAB" w:rsidR="00FD0940" w:rsidRDefault="00FD0940"/>
    <w:p w14:paraId="55F7E655" w14:textId="224C2458" w:rsidR="00FD0940" w:rsidRDefault="00FD0940"/>
    <w:p w14:paraId="5E1B1929" w14:textId="50A127E3" w:rsidR="00FD0940" w:rsidRDefault="00FD0940"/>
    <w:p w14:paraId="6086735B" w14:textId="38744C82" w:rsidR="00FD0940" w:rsidRDefault="00FD0940"/>
    <w:p w14:paraId="60A7F6C2" w14:textId="77777777" w:rsidR="00FD0940" w:rsidRDefault="00FD0940"/>
    <w:p w14:paraId="76FF0E1A" w14:textId="48E6EB7A" w:rsidR="00FD0940" w:rsidRDefault="00FD0940">
      <w:pPr>
        <w:rPr>
          <w:b/>
          <w:bCs/>
          <w:sz w:val="28"/>
          <w:szCs w:val="28"/>
        </w:rPr>
      </w:pPr>
      <w:r>
        <w:rPr>
          <w:b/>
          <w:bCs/>
          <w:sz w:val="28"/>
          <w:szCs w:val="28"/>
        </w:rPr>
        <w:t>User interface customisation and accessibility page:</w:t>
      </w:r>
    </w:p>
    <w:p w14:paraId="5DE494A4" w14:textId="359A190B" w:rsidR="00FD0940" w:rsidRDefault="00FD0940">
      <w:pPr>
        <w:rPr>
          <w:sz w:val="28"/>
          <w:szCs w:val="28"/>
        </w:rPr>
      </w:pPr>
      <w:r w:rsidRPr="00FD0940">
        <w:rPr>
          <w:sz w:val="28"/>
          <w:szCs w:val="28"/>
        </w:rPr>
        <w:drawing>
          <wp:inline distT="0" distB="0" distL="0" distR="0" wp14:anchorId="5DDAD828" wp14:editId="79AB243C">
            <wp:extent cx="5731510" cy="4320540"/>
            <wp:effectExtent l="0" t="0" r="254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stretch>
                      <a:fillRect/>
                    </a:stretch>
                  </pic:blipFill>
                  <pic:spPr>
                    <a:xfrm>
                      <a:off x="0" y="0"/>
                      <a:ext cx="5731510" cy="4320540"/>
                    </a:xfrm>
                    <a:prstGeom prst="rect">
                      <a:avLst/>
                    </a:prstGeom>
                  </pic:spPr>
                </pic:pic>
              </a:graphicData>
            </a:graphic>
          </wp:inline>
        </w:drawing>
      </w:r>
    </w:p>
    <w:p w14:paraId="73BF8F96" w14:textId="44FF3D2B" w:rsidR="00FD0940" w:rsidRDefault="00FD0940">
      <w:pPr>
        <w:rPr>
          <w:sz w:val="28"/>
          <w:szCs w:val="28"/>
        </w:rPr>
      </w:pPr>
      <w:r w:rsidRPr="00FD0940">
        <w:rPr>
          <w:sz w:val="28"/>
          <w:szCs w:val="28"/>
        </w:rPr>
        <w:drawing>
          <wp:inline distT="0" distB="0" distL="0" distR="0" wp14:anchorId="6B0A0D22" wp14:editId="7BA6B1C8">
            <wp:extent cx="4058216" cy="3153215"/>
            <wp:effectExtent l="0" t="0" r="0" b="952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2"/>
                    <a:stretch>
                      <a:fillRect/>
                    </a:stretch>
                  </pic:blipFill>
                  <pic:spPr>
                    <a:xfrm>
                      <a:off x="0" y="0"/>
                      <a:ext cx="4058216" cy="3153215"/>
                    </a:xfrm>
                    <a:prstGeom prst="rect">
                      <a:avLst/>
                    </a:prstGeom>
                  </pic:spPr>
                </pic:pic>
              </a:graphicData>
            </a:graphic>
          </wp:inline>
        </w:drawing>
      </w:r>
    </w:p>
    <w:p w14:paraId="0EDA69AC" w14:textId="206DE67E" w:rsidR="00FD0940" w:rsidRDefault="00FD0940">
      <w:pPr>
        <w:rPr>
          <w:b/>
          <w:bCs/>
          <w:sz w:val="28"/>
          <w:szCs w:val="28"/>
        </w:rPr>
      </w:pPr>
      <w:r>
        <w:rPr>
          <w:b/>
          <w:bCs/>
          <w:sz w:val="28"/>
          <w:szCs w:val="28"/>
        </w:rPr>
        <w:t>Explanation:</w:t>
      </w:r>
    </w:p>
    <w:p w14:paraId="3A82F2CE" w14:textId="7C12E805" w:rsidR="00FD0940" w:rsidRPr="00FD0940" w:rsidRDefault="00FD0940">
      <w:r w:rsidRPr="00FD0940">
        <w:lastRenderedPageBreak/>
        <w:t xml:space="preserve">This page controls the accessibility settings for the program whilst also giving users the option to change any part of the UI’s theme to suit their preferences </w:t>
      </w:r>
    </w:p>
    <w:p w14:paraId="7C5C0013" w14:textId="24DF4483" w:rsidR="00FD0940" w:rsidRPr="00FD0940" w:rsidRDefault="00FD0940">
      <w:r w:rsidRPr="00FD0940">
        <w:t xml:space="preserve">Each colour element Is customisable using </w:t>
      </w:r>
      <w:r>
        <w:t>the inbuilt colour editor which allows the choice of any colour and a preview of the colour before being selected, the color selector has a button to flip the colour scale in order to display black and white as an option.</w:t>
      </w:r>
    </w:p>
    <w:p w14:paraId="6DF84E11" w14:textId="69D7C348" w:rsidR="00AE73CD" w:rsidRDefault="00AE73CD"/>
    <w:p w14:paraId="3334CD89" w14:textId="043EE74A" w:rsidR="00AE73CD" w:rsidRPr="00AE73CD" w:rsidRDefault="00AE73CD">
      <w:pPr>
        <w:rPr>
          <w:b/>
          <w:bCs/>
        </w:rPr>
      </w:pPr>
      <w:r w:rsidRPr="00AE73CD">
        <w:rPr>
          <w:b/>
          <w:bCs/>
        </w:rPr>
        <w:t>Start page:</w:t>
      </w:r>
    </w:p>
    <w:p w14:paraId="7C3BC205" w14:textId="5A167C9C" w:rsidR="00AE73CD" w:rsidRDefault="00AE73CD">
      <w:r>
        <w:t>Start button:</w:t>
      </w:r>
    </w:p>
    <w:p w14:paraId="2BB74C22" w14:textId="47EA38A6" w:rsidR="00AE73CD" w:rsidRDefault="00AE73CD">
      <w:r>
        <w:t>This will bring the user to the simulation page and start the simulation at the same time</w:t>
      </w:r>
    </w:p>
    <w:p w14:paraId="7F8C03C1" w14:textId="7F8B340C" w:rsidR="00AE73CD" w:rsidRDefault="00AE73CD">
      <w:r>
        <w:t>Back button:</w:t>
      </w:r>
    </w:p>
    <w:p w14:paraId="1A58B5E2" w14:textId="1BD2FD4C" w:rsidR="00AE73CD" w:rsidRDefault="00AE73CD">
      <w:r>
        <w:t xml:space="preserve">This allows for the user to the return the start page at any time to edit anything, and then resume the simulation at the exact same state </w:t>
      </w:r>
    </w:p>
    <w:p w14:paraId="084C040F" w14:textId="08AF1D86" w:rsidR="00A64FB8" w:rsidRDefault="00A64FB8">
      <w:r>
        <w:t>Theme button:</w:t>
      </w:r>
    </w:p>
    <w:p w14:paraId="5682CAD5" w14:textId="031614C0" w:rsidR="00A64FB8" w:rsidRDefault="00A64FB8">
      <w:r>
        <w:t xml:space="preserve">This contains the accessibility settings for colour blindness </w:t>
      </w:r>
      <w:proofErr w:type="gramStart"/>
      <w:r>
        <w:t>and also</w:t>
      </w:r>
      <w:proofErr w:type="gramEnd"/>
      <w:r>
        <w:t xml:space="preserve"> an ability to change the font to larger or smaller to allow for some users to be able to read it. These can also be used by any user to change the colour of UI elements to their preference</w:t>
      </w:r>
    </w:p>
    <w:p w14:paraId="0126B8A9" w14:textId="410C5B45" w:rsidR="00A64FB8" w:rsidRDefault="00A64FB8">
      <w:r>
        <w:t>Quit button:</w:t>
      </w:r>
    </w:p>
    <w:p w14:paraId="12164BBF" w14:textId="3D7D0FE8" w:rsidR="00A64FB8" w:rsidRDefault="00A64FB8">
      <w:r>
        <w:t xml:space="preserve">A replacement for the inbuilt exit button within windows, since the new design removes the top </w:t>
      </w:r>
      <w:proofErr w:type="gramStart"/>
      <w:r>
        <w:t>bar</w:t>
      </w:r>
      <w:proofErr w:type="gramEnd"/>
      <w:r>
        <w:t xml:space="preserve"> it is required to quit the program, on exit the program saves the users preference</w:t>
      </w:r>
      <w:r w:rsidR="00651737">
        <w:t>,</w:t>
      </w:r>
      <w:r w:rsidR="00D35F22">
        <w:t xml:space="preserve"> </w:t>
      </w:r>
      <w:r>
        <w:t>the state of the simulation</w:t>
      </w:r>
      <w:r w:rsidR="00651737">
        <w:t xml:space="preserve"> and log</w:t>
      </w:r>
      <w:r>
        <w:t xml:space="preserve"> in a file</w:t>
      </w:r>
    </w:p>
    <w:p w14:paraId="0F3BA7DB" w14:textId="69597B3B" w:rsidR="00A64FB8" w:rsidRDefault="00A64FB8">
      <w:pPr>
        <w:rPr>
          <w:b/>
          <w:bCs/>
        </w:rPr>
      </w:pPr>
      <w:r>
        <w:rPr>
          <w:b/>
          <w:bCs/>
        </w:rPr>
        <w:t>Simulation log:</w:t>
      </w:r>
    </w:p>
    <w:p w14:paraId="28D97D0C" w14:textId="1ECB2A2A" w:rsidR="00A64FB8" w:rsidRDefault="00A64FB8">
      <w:r>
        <w:t xml:space="preserve">Outline drop down: </w:t>
      </w:r>
    </w:p>
    <w:p w14:paraId="731D40A8" w14:textId="1ECE27BB" w:rsidR="00A64FB8" w:rsidRDefault="00A64FB8">
      <w:r>
        <w:t xml:space="preserve">Allows the user to highlight certain details they are looking for such as when a creature reproduces, </w:t>
      </w:r>
      <w:r w:rsidR="00651737">
        <w:t xml:space="preserve">it also prevents the log entry from being timed out to prevent the user losing import data although it is to be noted the log is saved to a </w:t>
      </w:r>
      <w:proofErr w:type="gramStart"/>
      <w:r w:rsidR="00651737">
        <w:t>file</w:t>
      </w:r>
      <w:proofErr w:type="gramEnd"/>
      <w:r w:rsidR="00651737">
        <w:t xml:space="preserve"> so no data is truly lost.</w:t>
      </w:r>
    </w:p>
    <w:p w14:paraId="65D6F44B" w14:textId="4D7AA332" w:rsidR="00651737" w:rsidRDefault="00651737">
      <w:r>
        <w:t xml:space="preserve">Filter </w:t>
      </w:r>
      <w:proofErr w:type="gramStart"/>
      <w:r>
        <w:t>drop</w:t>
      </w:r>
      <w:proofErr w:type="gramEnd"/>
      <w:r>
        <w:t xml:space="preserve"> down:</w:t>
      </w:r>
    </w:p>
    <w:p w14:paraId="74D38A81" w14:textId="18DF983D" w:rsidR="00651737" w:rsidRDefault="00651737">
      <w:r>
        <w:t>Allows the user to prevent information on the log from appearing if they do not want It to appear for instance if they only wanted to view mutations then they could filter all elements except mutations.</w:t>
      </w:r>
    </w:p>
    <w:p w14:paraId="54E01EC5" w14:textId="3941CE97" w:rsidR="00651737" w:rsidRDefault="00651737">
      <w:pPr>
        <w:rPr>
          <w:b/>
          <w:bCs/>
        </w:rPr>
      </w:pPr>
      <w:r>
        <w:rPr>
          <w:b/>
          <w:bCs/>
        </w:rPr>
        <w:t>environment control options:</w:t>
      </w:r>
    </w:p>
    <w:p w14:paraId="2C9F4708" w14:textId="428C54C6" w:rsidR="00651737" w:rsidRDefault="00651737">
      <w:r>
        <w:t>environment sliders:</w:t>
      </w:r>
    </w:p>
    <w:p w14:paraId="1C9D0B7F" w14:textId="5EB0DB47" w:rsidR="00651737" w:rsidRDefault="00651737">
      <w:r>
        <w:t xml:space="preserve">allows the user to control the environment in accordance </w:t>
      </w:r>
      <w:proofErr w:type="gramStart"/>
      <w:r>
        <w:t>to</w:t>
      </w:r>
      <w:proofErr w:type="gramEnd"/>
      <w:r>
        <w:t xml:space="preserve"> their needs using slider elements that are simple and adhere to their use by taking in a maximum and minimum value </w:t>
      </w:r>
      <w:proofErr w:type="spellStart"/>
      <w:r>
        <w:t>aswell</w:t>
      </w:r>
      <w:proofErr w:type="spellEnd"/>
      <w:r>
        <w:t xml:space="preserve"> as a maximum value</w:t>
      </w:r>
    </w:p>
    <w:p w14:paraId="41D92AD4" w14:textId="65FFCD8B" w:rsidR="00651737" w:rsidRDefault="00651737">
      <w:r>
        <w:t>environment bars:</w:t>
      </w:r>
    </w:p>
    <w:p w14:paraId="0CA59019" w14:textId="786F736E" w:rsidR="00F90B69" w:rsidRDefault="00651737">
      <w:r>
        <w:lastRenderedPageBreak/>
        <w:t>shows the metrics of the simulation whilst its running in a simple overview manner</w:t>
      </w:r>
      <w:r w:rsidR="00F90B69">
        <w:t>, I found in my stakeholder feedback that a graph being drawn as the simulation is run would be too confusing to some users and should be reserved for viewing after the simulation has finished</w:t>
      </w:r>
    </w:p>
    <w:p w14:paraId="0A94084D" w14:textId="77777777" w:rsidR="006769B1" w:rsidRDefault="006769B1" w:rsidP="006769B1">
      <w:r>
        <w:t>Ui element flowchart:</w:t>
      </w:r>
    </w:p>
    <w:p w14:paraId="66AC4CFA" w14:textId="04CD66E8" w:rsidR="00F90B69" w:rsidRDefault="006769B1">
      <w:r w:rsidRPr="006769B1">
        <w:rPr>
          <w:noProof/>
        </w:rPr>
        <w:drawing>
          <wp:inline distT="0" distB="0" distL="0" distR="0" wp14:anchorId="5F363AA1" wp14:editId="3E740AC1">
            <wp:extent cx="5731510" cy="2809875"/>
            <wp:effectExtent l="0" t="0" r="2540" b="952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3"/>
                    <a:stretch>
                      <a:fillRect/>
                    </a:stretch>
                  </pic:blipFill>
                  <pic:spPr>
                    <a:xfrm>
                      <a:off x="0" y="0"/>
                      <a:ext cx="5731510" cy="2809875"/>
                    </a:xfrm>
                    <a:prstGeom prst="rect">
                      <a:avLst/>
                    </a:prstGeom>
                  </pic:spPr>
                </pic:pic>
              </a:graphicData>
            </a:graphic>
          </wp:inline>
        </w:drawing>
      </w:r>
    </w:p>
    <w:p w14:paraId="624AA4FC" w14:textId="36D95CA2" w:rsidR="0060582D" w:rsidRDefault="0060582D">
      <w:pPr>
        <w:rPr>
          <w:b/>
          <w:bCs/>
          <w:sz w:val="40"/>
          <w:szCs w:val="40"/>
        </w:rPr>
      </w:pPr>
      <w:r w:rsidRPr="0060582D">
        <w:rPr>
          <w:b/>
          <w:bCs/>
          <w:sz w:val="40"/>
          <w:szCs w:val="40"/>
        </w:rPr>
        <w:t>User interface of other solutions</w:t>
      </w:r>
    </w:p>
    <w:p w14:paraId="4BC37337" w14:textId="45E6E0F5" w:rsidR="00C76BE0" w:rsidRDefault="00C76BE0">
      <w:r w:rsidRPr="00D1187D">
        <w:rPr>
          <w:noProof/>
        </w:rPr>
        <w:lastRenderedPageBreak/>
        <w:drawing>
          <wp:inline distT="0" distB="0" distL="0" distR="0" wp14:anchorId="534D79FD" wp14:editId="442E790E">
            <wp:extent cx="4532075" cy="4733925"/>
            <wp:effectExtent l="0" t="0" r="1905" b="0"/>
            <wp:docPr id="10" name="Picture 10"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14"/>
                    <a:stretch>
                      <a:fillRect/>
                    </a:stretch>
                  </pic:blipFill>
                  <pic:spPr>
                    <a:xfrm>
                      <a:off x="0" y="0"/>
                      <a:ext cx="4535526" cy="4737530"/>
                    </a:xfrm>
                    <a:prstGeom prst="rect">
                      <a:avLst/>
                    </a:prstGeom>
                  </pic:spPr>
                </pic:pic>
              </a:graphicData>
            </a:graphic>
          </wp:inline>
        </w:drawing>
      </w:r>
    </w:p>
    <w:p w14:paraId="08370E2A" w14:textId="7DCCBE9D" w:rsidR="00C76BE0" w:rsidRDefault="00C76BE0">
      <w:pPr>
        <w:rPr>
          <w:b/>
          <w:bCs/>
          <w:sz w:val="28"/>
          <w:szCs w:val="28"/>
        </w:rPr>
      </w:pPr>
      <w:r>
        <w:rPr>
          <w:b/>
          <w:bCs/>
          <w:sz w:val="28"/>
          <w:szCs w:val="28"/>
        </w:rPr>
        <w:t>what have they done?</w:t>
      </w:r>
    </w:p>
    <w:p w14:paraId="7E920725" w14:textId="32B97A82" w:rsidR="00C76BE0" w:rsidRDefault="00C76BE0">
      <w:r>
        <w:t>This solution utilises a key on the bottom of the user interface, to explain what color represents which organism. The solution also has a line of text explaining the controls of the simulation, both the key and the text are laid out on a darker coloured rectangle outside of the simulation area to clearly highlight its presence. This solution uses the default windows border for displaying the window allowing minimisation, maximisation and adjustment.</w:t>
      </w:r>
    </w:p>
    <w:p w14:paraId="109D8F3E" w14:textId="7484F5C2" w:rsidR="00C76BE0" w:rsidRDefault="00C76BE0">
      <w:pPr>
        <w:rPr>
          <w:b/>
          <w:bCs/>
          <w:sz w:val="28"/>
          <w:szCs w:val="28"/>
        </w:rPr>
      </w:pPr>
      <w:r w:rsidRPr="00C76BE0">
        <w:rPr>
          <w:b/>
          <w:bCs/>
          <w:sz w:val="28"/>
          <w:szCs w:val="28"/>
        </w:rPr>
        <w:t>How does this differ</w:t>
      </w:r>
      <w:r>
        <w:rPr>
          <w:b/>
          <w:bCs/>
          <w:sz w:val="28"/>
          <w:szCs w:val="28"/>
        </w:rPr>
        <w:t xml:space="preserve"> to my solution?</w:t>
      </w:r>
    </w:p>
    <w:p w14:paraId="2BD50FDC" w14:textId="28FB457F" w:rsidR="00C76BE0" w:rsidRDefault="00C76BE0">
      <w:r>
        <w:t xml:space="preserve">My solution </w:t>
      </w:r>
      <w:r w:rsidR="007E16C7">
        <w:t>doesn’t use the windows border for adjustment, instead the gui is frameless and adjustable via appropriately coloured customised buttons. My solution also currently does not have a key or text explaining the controls and instead of using a different colour to highlight different areas they are bordered and appropriately labelled.</w:t>
      </w:r>
    </w:p>
    <w:p w14:paraId="5F6FD9D8" w14:textId="4AA5F36D" w:rsidR="007E16C7" w:rsidRDefault="007E16C7">
      <w:pPr>
        <w:rPr>
          <w:b/>
          <w:bCs/>
          <w:sz w:val="28"/>
          <w:szCs w:val="28"/>
        </w:rPr>
      </w:pPr>
      <w:r>
        <w:rPr>
          <w:b/>
          <w:bCs/>
          <w:sz w:val="28"/>
          <w:szCs w:val="28"/>
        </w:rPr>
        <w:t>What can I learn from this solution?</w:t>
      </w:r>
    </w:p>
    <w:p w14:paraId="5B7871B7" w14:textId="51056B4E" w:rsidR="007E16C7" w:rsidRDefault="007E16C7">
      <w:r>
        <w:t>Investigating this solution has allowed me to adjust the gui of my solution with it now including a key explaining the different organisms and a toggleable area that displays a paragraph explaining how to control the simulation.</w:t>
      </w:r>
    </w:p>
    <w:p w14:paraId="57F27B4E" w14:textId="36622600" w:rsidR="007E16C7" w:rsidRDefault="007E16C7">
      <w:r>
        <w:rPr>
          <w:noProof/>
        </w:rPr>
        <w:lastRenderedPageBreak/>
        <w:drawing>
          <wp:inline distT="0" distB="0" distL="0" distR="0" wp14:anchorId="7B1C14A3" wp14:editId="597D48E4">
            <wp:extent cx="5731510" cy="3437890"/>
            <wp:effectExtent l="0" t="0" r="2540" b="0"/>
            <wp:docPr id="12" name="Picture 12" descr="Species: Artificial Life, Real Evolution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es: Artificial Life, Real Evolution on Ste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37890"/>
                    </a:xfrm>
                    <a:prstGeom prst="rect">
                      <a:avLst/>
                    </a:prstGeom>
                    <a:noFill/>
                    <a:ln>
                      <a:noFill/>
                    </a:ln>
                  </pic:spPr>
                </pic:pic>
              </a:graphicData>
            </a:graphic>
          </wp:inline>
        </w:drawing>
      </w:r>
    </w:p>
    <w:p w14:paraId="6E58994D" w14:textId="69FFCA64" w:rsidR="007E16C7" w:rsidRDefault="007E16C7">
      <w:pPr>
        <w:rPr>
          <w:b/>
          <w:bCs/>
          <w:sz w:val="28"/>
          <w:szCs w:val="28"/>
        </w:rPr>
      </w:pPr>
      <w:r>
        <w:rPr>
          <w:b/>
          <w:bCs/>
          <w:sz w:val="28"/>
          <w:szCs w:val="28"/>
        </w:rPr>
        <w:t>what have they done?</w:t>
      </w:r>
    </w:p>
    <w:p w14:paraId="2EF63C7D" w14:textId="5B5687F9" w:rsidR="00DB4135" w:rsidRDefault="00DB4135">
      <w:r>
        <w:t xml:space="preserve">This solution features multiple buttons allowing for manipulation of the environment including for time manipulation, heat, light, access to diagrams. The solution maintains the same blue on black colouring throughout with slider elements, buttons and overlay panels for specific manipulation of organisms </w:t>
      </w:r>
    </w:p>
    <w:p w14:paraId="21AB300E" w14:textId="01EDA843" w:rsidR="00DB4135" w:rsidRDefault="00DB4135">
      <w:pPr>
        <w:rPr>
          <w:b/>
          <w:bCs/>
          <w:sz w:val="28"/>
          <w:szCs w:val="28"/>
        </w:rPr>
      </w:pPr>
      <w:r>
        <w:rPr>
          <w:b/>
          <w:bCs/>
          <w:sz w:val="28"/>
          <w:szCs w:val="28"/>
        </w:rPr>
        <w:t>how does this differ from my solution?</w:t>
      </w:r>
    </w:p>
    <w:p w14:paraId="155CC84B" w14:textId="793116C7" w:rsidR="00DB4135" w:rsidRPr="00DB4135" w:rsidRDefault="00DB4135">
      <w:r>
        <w:t xml:space="preserve">the solution differs from my solution due to </w:t>
      </w:r>
    </w:p>
    <w:p w14:paraId="2AA41438" w14:textId="43605932" w:rsidR="00E045ED" w:rsidRDefault="00F90B69">
      <w:pPr>
        <w:rPr>
          <w:b/>
          <w:bCs/>
          <w:sz w:val="40"/>
          <w:szCs w:val="40"/>
        </w:rPr>
      </w:pPr>
      <w:r>
        <w:rPr>
          <w:b/>
          <w:bCs/>
          <w:sz w:val="40"/>
          <w:szCs w:val="40"/>
        </w:rPr>
        <w:t>algorithms:</w:t>
      </w:r>
    </w:p>
    <w:tbl>
      <w:tblPr>
        <w:tblStyle w:val="TableGrid"/>
        <w:tblW w:w="0" w:type="auto"/>
        <w:tblLook w:val="04A0" w:firstRow="1" w:lastRow="0" w:firstColumn="1" w:lastColumn="0" w:noHBand="0" w:noVBand="1"/>
      </w:tblPr>
      <w:tblGrid>
        <w:gridCol w:w="3005"/>
        <w:gridCol w:w="3005"/>
        <w:gridCol w:w="3006"/>
      </w:tblGrid>
      <w:tr w:rsidR="00E045ED" w14:paraId="2C14F0C2" w14:textId="77777777" w:rsidTr="00E045ED">
        <w:tc>
          <w:tcPr>
            <w:tcW w:w="3005" w:type="dxa"/>
          </w:tcPr>
          <w:p w14:paraId="6E38DB9A" w14:textId="08BD46A8" w:rsidR="00E045ED" w:rsidRPr="00E045ED" w:rsidRDefault="00E045ED">
            <w:pPr>
              <w:rPr>
                <w:b/>
                <w:bCs/>
              </w:rPr>
            </w:pPr>
            <w:r w:rsidRPr="00E045ED">
              <w:rPr>
                <w:b/>
                <w:bCs/>
              </w:rPr>
              <w:t>input</w:t>
            </w:r>
          </w:p>
        </w:tc>
        <w:tc>
          <w:tcPr>
            <w:tcW w:w="3005" w:type="dxa"/>
          </w:tcPr>
          <w:p w14:paraId="164D89AD" w14:textId="3E513E43" w:rsidR="00E045ED" w:rsidRPr="00E045ED" w:rsidRDefault="00E045ED">
            <w:pPr>
              <w:rPr>
                <w:b/>
                <w:bCs/>
              </w:rPr>
            </w:pPr>
            <w:r w:rsidRPr="00E045ED">
              <w:rPr>
                <w:b/>
                <w:bCs/>
              </w:rPr>
              <w:t>Process</w:t>
            </w:r>
          </w:p>
        </w:tc>
        <w:tc>
          <w:tcPr>
            <w:tcW w:w="3006" w:type="dxa"/>
          </w:tcPr>
          <w:p w14:paraId="37A76686" w14:textId="6C9EA07D" w:rsidR="00E045ED" w:rsidRPr="00E045ED" w:rsidRDefault="00E045ED">
            <w:pPr>
              <w:rPr>
                <w:b/>
                <w:bCs/>
              </w:rPr>
            </w:pPr>
            <w:r w:rsidRPr="00E045ED">
              <w:rPr>
                <w:b/>
                <w:bCs/>
              </w:rPr>
              <w:t>output</w:t>
            </w:r>
          </w:p>
        </w:tc>
      </w:tr>
      <w:tr w:rsidR="00E045ED" w14:paraId="498BE559" w14:textId="77777777" w:rsidTr="00E045ED">
        <w:tc>
          <w:tcPr>
            <w:tcW w:w="3005" w:type="dxa"/>
          </w:tcPr>
          <w:p w14:paraId="3A65004B" w14:textId="33EB28B4" w:rsidR="00E045ED" w:rsidRPr="00E045ED" w:rsidRDefault="00BD13CA">
            <w:r>
              <w:t>Home page buttons excluding simulation start</w:t>
            </w:r>
          </w:p>
        </w:tc>
        <w:tc>
          <w:tcPr>
            <w:tcW w:w="3005" w:type="dxa"/>
          </w:tcPr>
          <w:p w14:paraId="4FC91177" w14:textId="408D7218" w:rsidR="00E045ED" w:rsidRDefault="00E045ED" w:rsidP="00E045ED">
            <w:r>
              <w:t>Trigger option tab, which will then display all relevant UI elements</w:t>
            </w:r>
          </w:p>
        </w:tc>
        <w:tc>
          <w:tcPr>
            <w:tcW w:w="3006" w:type="dxa"/>
          </w:tcPr>
          <w:p w14:paraId="6FAFE25C" w14:textId="1E9575F7" w:rsidR="00E045ED" w:rsidRPr="00E045ED" w:rsidRDefault="00E045ED">
            <w:r>
              <w:t>the corresponding variables are updated from the input of the user</w:t>
            </w:r>
          </w:p>
        </w:tc>
      </w:tr>
      <w:tr w:rsidR="00E045ED" w14:paraId="572A7E37" w14:textId="77777777" w:rsidTr="00E045ED">
        <w:tc>
          <w:tcPr>
            <w:tcW w:w="3005" w:type="dxa"/>
          </w:tcPr>
          <w:p w14:paraId="16EA5FFA" w14:textId="14D42EE7" w:rsidR="00E045ED" w:rsidRPr="00E045ED" w:rsidRDefault="00BD13CA">
            <w:r>
              <w:t>Organism objects</w:t>
            </w:r>
          </w:p>
        </w:tc>
        <w:tc>
          <w:tcPr>
            <w:tcW w:w="3005" w:type="dxa"/>
          </w:tcPr>
          <w:p w14:paraId="3870A8BA" w14:textId="005FD245" w:rsidR="00E045ED" w:rsidRPr="00BD13CA" w:rsidRDefault="00BD13CA">
            <w:r>
              <w:t xml:space="preserve">Iterate through objects and simulate natural selection by manipulating organisms </w:t>
            </w:r>
          </w:p>
        </w:tc>
        <w:tc>
          <w:tcPr>
            <w:tcW w:w="3006" w:type="dxa"/>
          </w:tcPr>
          <w:p w14:paraId="5505B62B" w14:textId="675AD069" w:rsidR="00E045ED" w:rsidRPr="00BD13CA" w:rsidRDefault="00BD13CA">
            <w:r>
              <w:t xml:space="preserve">Simulation is displayed on the </w:t>
            </w:r>
            <w:proofErr w:type="gramStart"/>
            <w:r>
              <w:t>screen,</w:t>
            </w:r>
            <w:proofErr w:type="gramEnd"/>
            <w:r>
              <w:t xml:space="preserve"> the simulation data is also updated on the graphs </w:t>
            </w:r>
          </w:p>
        </w:tc>
      </w:tr>
      <w:tr w:rsidR="00E045ED" w14:paraId="002BEB40" w14:textId="77777777" w:rsidTr="00E045ED">
        <w:tc>
          <w:tcPr>
            <w:tcW w:w="3005" w:type="dxa"/>
          </w:tcPr>
          <w:p w14:paraId="1438E1B8" w14:textId="7282D3DD" w:rsidR="00E045ED" w:rsidRPr="00BD13CA" w:rsidRDefault="00BD13CA">
            <w:r>
              <w:t>User input on the simulation page</w:t>
            </w:r>
          </w:p>
        </w:tc>
        <w:tc>
          <w:tcPr>
            <w:tcW w:w="3005" w:type="dxa"/>
          </w:tcPr>
          <w:p w14:paraId="65380C3C" w14:textId="0A728C92" w:rsidR="00E045ED" w:rsidRPr="00BD13CA" w:rsidRDefault="00BD13CA">
            <w:r>
              <w:t>Save settings to file, update corresponding variables</w:t>
            </w:r>
          </w:p>
        </w:tc>
        <w:tc>
          <w:tcPr>
            <w:tcW w:w="3006" w:type="dxa"/>
          </w:tcPr>
          <w:p w14:paraId="323A4313" w14:textId="6372AA2F" w:rsidR="00E045ED" w:rsidRPr="00BD13CA" w:rsidRDefault="00BD13CA">
            <w:r>
              <w:t>the simulation environment is updated accordingly</w:t>
            </w:r>
          </w:p>
        </w:tc>
      </w:tr>
      <w:tr w:rsidR="00E045ED" w14:paraId="5B6534CD" w14:textId="77777777" w:rsidTr="00E045ED">
        <w:tc>
          <w:tcPr>
            <w:tcW w:w="3005" w:type="dxa"/>
          </w:tcPr>
          <w:p w14:paraId="2FECA455" w14:textId="701D136F" w:rsidR="00E045ED" w:rsidRPr="00740662" w:rsidRDefault="00740662">
            <w:r>
              <w:t>Exit key press</w:t>
            </w:r>
          </w:p>
        </w:tc>
        <w:tc>
          <w:tcPr>
            <w:tcW w:w="3005" w:type="dxa"/>
          </w:tcPr>
          <w:p w14:paraId="24691F8F" w14:textId="1B82761E" w:rsidR="00E045ED" w:rsidRPr="00740662" w:rsidRDefault="00740662">
            <w:r>
              <w:t xml:space="preserve">Pygame exit function called, code is stopped and </w:t>
            </w:r>
            <w:proofErr w:type="spellStart"/>
            <w:r>
              <w:t>json</w:t>
            </w:r>
            <w:proofErr w:type="spellEnd"/>
            <w:r>
              <w:t xml:space="preserve"> file is saved</w:t>
            </w:r>
          </w:p>
        </w:tc>
        <w:tc>
          <w:tcPr>
            <w:tcW w:w="3006" w:type="dxa"/>
          </w:tcPr>
          <w:p w14:paraId="6FEC682B" w14:textId="6D6828D0" w:rsidR="00E045ED" w:rsidRPr="00740662" w:rsidRDefault="00740662">
            <w:r>
              <w:t>The pygame window closes and the user inputs are saved</w:t>
            </w:r>
          </w:p>
        </w:tc>
      </w:tr>
      <w:tr w:rsidR="00E045ED" w14:paraId="28040B3D" w14:textId="77777777" w:rsidTr="00E045ED">
        <w:tc>
          <w:tcPr>
            <w:tcW w:w="3005" w:type="dxa"/>
          </w:tcPr>
          <w:p w14:paraId="54A78DFD" w14:textId="55A42103" w:rsidR="00E045ED" w:rsidRPr="00740662" w:rsidRDefault="00740662">
            <w:r>
              <w:t>Genetic information of organisms</w:t>
            </w:r>
          </w:p>
        </w:tc>
        <w:tc>
          <w:tcPr>
            <w:tcW w:w="3005" w:type="dxa"/>
          </w:tcPr>
          <w:p w14:paraId="3AFF03DE" w14:textId="05777017" w:rsidR="00E045ED" w:rsidRPr="00740662" w:rsidRDefault="00740662">
            <w:r>
              <w:t>Species are sorted into a tree corresponding to common ancestors and direct descendants</w:t>
            </w:r>
          </w:p>
        </w:tc>
        <w:tc>
          <w:tcPr>
            <w:tcW w:w="3006" w:type="dxa"/>
          </w:tcPr>
          <w:p w14:paraId="64443722" w14:textId="62FD9DA3" w:rsidR="00E045ED" w:rsidRPr="00740662" w:rsidRDefault="00740662">
            <w:r>
              <w:t>Species Diagram tree drawn on the screen</w:t>
            </w:r>
          </w:p>
        </w:tc>
      </w:tr>
      <w:tr w:rsidR="00E045ED" w14:paraId="188905AC" w14:textId="77777777" w:rsidTr="00E045ED">
        <w:tc>
          <w:tcPr>
            <w:tcW w:w="3005" w:type="dxa"/>
          </w:tcPr>
          <w:p w14:paraId="3E2FEE9D" w14:textId="15B9FC50" w:rsidR="00E045ED" w:rsidRPr="00740662" w:rsidRDefault="00740662">
            <w:r>
              <w:lastRenderedPageBreak/>
              <w:t>Log entries</w:t>
            </w:r>
          </w:p>
        </w:tc>
        <w:tc>
          <w:tcPr>
            <w:tcW w:w="3005" w:type="dxa"/>
          </w:tcPr>
          <w:p w14:paraId="4FE1D380" w14:textId="1FD56BDD" w:rsidR="00E045ED" w:rsidRPr="00740662" w:rsidRDefault="00740662">
            <w:r>
              <w:t xml:space="preserve">the log entries are iterated through, drop down text is checked for mouse hovering </w:t>
            </w:r>
          </w:p>
        </w:tc>
        <w:tc>
          <w:tcPr>
            <w:tcW w:w="3006" w:type="dxa"/>
          </w:tcPr>
          <w:p w14:paraId="257BC6DE" w14:textId="241B767A" w:rsidR="00E045ED" w:rsidRPr="00740662" w:rsidRDefault="00740662">
            <w:r>
              <w:t>log entries displayed on screen with yellow text for extra information</w:t>
            </w:r>
          </w:p>
        </w:tc>
      </w:tr>
    </w:tbl>
    <w:p w14:paraId="37E575F9" w14:textId="77777777" w:rsidR="00E045ED" w:rsidRDefault="00E045ED">
      <w:pPr>
        <w:rPr>
          <w:b/>
          <w:bCs/>
          <w:sz w:val="40"/>
          <w:szCs w:val="40"/>
        </w:rPr>
      </w:pPr>
    </w:p>
    <w:p w14:paraId="25D536ED" w14:textId="55932052" w:rsidR="00F90B69" w:rsidRPr="00F90B69" w:rsidRDefault="00F90B69">
      <w:pPr>
        <w:rPr>
          <w:b/>
          <w:bCs/>
        </w:rPr>
      </w:pPr>
      <w:r w:rsidRPr="00F90B69">
        <w:rPr>
          <w:b/>
          <w:bCs/>
        </w:rPr>
        <w:t>key algorithm 1:</w:t>
      </w:r>
    </w:p>
    <w:p w14:paraId="084BCCEC" w14:textId="6527B723" w:rsidR="00F90B69" w:rsidRDefault="00F90B69">
      <w:r>
        <w:t xml:space="preserve">the main simulation </w:t>
      </w:r>
      <w:proofErr w:type="gramStart"/>
      <w:r>
        <w:t>loop</w:t>
      </w:r>
      <w:proofErr w:type="gramEnd"/>
      <w:r>
        <w:t xml:space="preserve"> </w:t>
      </w:r>
    </w:p>
    <w:p w14:paraId="3FA9A28A" w14:textId="698D5853" w:rsidR="00F90B69" w:rsidRDefault="00F90B69">
      <w:r>
        <w:t>flowchart:</w:t>
      </w:r>
    </w:p>
    <w:p w14:paraId="6E82650E" w14:textId="610509C9" w:rsidR="00F90B69" w:rsidRDefault="0004162A">
      <w:r w:rsidRPr="0004162A">
        <w:rPr>
          <w:noProof/>
        </w:rPr>
        <w:drawing>
          <wp:inline distT="0" distB="0" distL="0" distR="0" wp14:anchorId="02E66325" wp14:editId="5B763611">
            <wp:extent cx="4877481" cy="5468113"/>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4877481" cy="5468113"/>
                    </a:xfrm>
                    <a:prstGeom prst="rect">
                      <a:avLst/>
                    </a:prstGeom>
                  </pic:spPr>
                </pic:pic>
              </a:graphicData>
            </a:graphic>
          </wp:inline>
        </w:drawing>
      </w:r>
    </w:p>
    <w:p w14:paraId="19554C2C" w14:textId="233DAF47" w:rsidR="0004162A" w:rsidRDefault="0004162A">
      <w:r>
        <w:t>The subroutines to this process are as follows:</w:t>
      </w:r>
    </w:p>
    <w:p w14:paraId="107A0E9D" w14:textId="5ECC0F5A" w:rsidR="0004162A" w:rsidRDefault="0004162A" w:rsidP="0004162A">
      <w:pPr>
        <w:pStyle w:val="ListParagraph"/>
        <w:numPr>
          <w:ilvl w:val="0"/>
          <w:numId w:val="1"/>
        </w:numPr>
      </w:pPr>
      <w:r>
        <w:t>Create_move</w:t>
      </w:r>
    </w:p>
    <w:p w14:paraId="5575DCCA" w14:textId="77880A4D" w:rsidR="0004162A" w:rsidRDefault="0004162A" w:rsidP="0004162A">
      <w:pPr>
        <w:pStyle w:val="ListParagraph"/>
        <w:numPr>
          <w:ilvl w:val="0"/>
          <w:numId w:val="1"/>
        </w:numPr>
      </w:pPr>
      <w:r>
        <w:t>Sight_check</w:t>
      </w:r>
    </w:p>
    <w:p w14:paraId="39002FD9" w14:textId="10D46AF0" w:rsidR="0004162A" w:rsidRDefault="0004162A" w:rsidP="0004162A">
      <w:pPr>
        <w:pStyle w:val="ListParagraph"/>
        <w:numPr>
          <w:ilvl w:val="0"/>
          <w:numId w:val="1"/>
        </w:numPr>
      </w:pPr>
      <w:r>
        <w:t>Reproduce</w:t>
      </w:r>
    </w:p>
    <w:p w14:paraId="0B229698" w14:textId="0EE5B472" w:rsidR="0004162A" w:rsidRDefault="0004162A" w:rsidP="0004162A">
      <w:pPr>
        <w:pStyle w:val="ListParagraph"/>
        <w:numPr>
          <w:ilvl w:val="0"/>
          <w:numId w:val="1"/>
        </w:numPr>
      </w:pPr>
      <w:r>
        <w:t>Wander</w:t>
      </w:r>
    </w:p>
    <w:p w14:paraId="1D482207" w14:textId="373A4BF8" w:rsidR="007A6C17" w:rsidRDefault="007A6C17" w:rsidP="0004162A">
      <w:pPr>
        <w:pStyle w:val="ListParagraph"/>
        <w:numPr>
          <w:ilvl w:val="0"/>
          <w:numId w:val="1"/>
        </w:numPr>
      </w:pPr>
      <w:r>
        <w:t>Target check</w:t>
      </w:r>
    </w:p>
    <w:p w14:paraId="0AF3C6F1" w14:textId="79F7AC0F" w:rsidR="0004162A" w:rsidRDefault="007A6C17" w:rsidP="0004162A">
      <w:r>
        <w:lastRenderedPageBreak/>
        <w:t>Breakdown</w:t>
      </w:r>
      <w:r w:rsidR="0004162A">
        <w:t xml:space="preserve"> of individual subprocesses</w:t>
      </w:r>
    </w:p>
    <w:p w14:paraId="10CDC0B2" w14:textId="179E2E87" w:rsidR="0004162A" w:rsidRPr="007A6C17" w:rsidRDefault="0004162A" w:rsidP="0004162A">
      <w:pPr>
        <w:rPr>
          <w:b/>
          <w:bCs/>
        </w:rPr>
      </w:pPr>
      <w:r w:rsidRPr="007A6C17">
        <w:rPr>
          <w:b/>
          <w:bCs/>
        </w:rPr>
        <w:t>Create_move</w:t>
      </w:r>
    </w:p>
    <w:p w14:paraId="2A6BB514" w14:textId="578FDF0A" w:rsidR="0004162A" w:rsidRDefault="0004162A" w:rsidP="0004162A">
      <w:r>
        <w:t xml:space="preserve">Inputs: no inputs into the function since its handled inside the herbivore class </w:t>
      </w:r>
      <w:r w:rsidR="007A6C17">
        <w:t>and all appropriate arguments are stored inside</w:t>
      </w:r>
    </w:p>
    <w:p w14:paraId="1268C13C" w14:textId="7A24FA4A" w:rsidR="007A6C17" w:rsidRDefault="007A6C17" w:rsidP="0004162A">
      <w:r>
        <w:t>Return value: none, its purpose is to update the position of the creature to its target and so no value is needed to be returned</w:t>
      </w:r>
    </w:p>
    <w:p w14:paraId="77A2EC01" w14:textId="3CDAA6AA" w:rsidR="007A6C17" w:rsidRDefault="007A6C17" w:rsidP="0004162A">
      <w:r>
        <w:t>Pseudocode:</w:t>
      </w:r>
    </w:p>
    <w:p w14:paraId="2B388DAB" w14:textId="196C396F" w:rsidR="007A6C17" w:rsidRDefault="00316493" w:rsidP="0004162A">
      <w:r>
        <w:t>FUNCTION create_move(this)</w:t>
      </w:r>
    </w:p>
    <w:p w14:paraId="67E407CD" w14:textId="4409741C" w:rsidR="00316493" w:rsidRDefault="00316493" w:rsidP="0004162A">
      <w:r>
        <w:tab/>
        <w:t>Try</w:t>
      </w:r>
    </w:p>
    <w:p w14:paraId="25E8BFD6" w14:textId="3954535F" w:rsidR="00316493" w:rsidRDefault="00316493" w:rsidP="008D2FF7">
      <w:pPr>
        <w:ind w:left="1440"/>
      </w:pPr>
      <w:r>
        <w:t>Food_object_array[food_object_array.index(this.target)]</w:t>
      </w:r>
      <w:r w:rsidR="00665CD1">
        <w:t xml:space="preserve">    // tries to locate th</w:t>
      </w:r>
      <w:r w:rsidR="008D2FF7">
        <w:t>e        // t</w:t>
      </w:r>
      <w:r w:rsidR="00665CD1">
        <w:t>arget</w:t>
      </w:r>
      <w:r w:rsidR="008D2FF7">
        <w:t xml:space="preserve"> in the array to make sure its there</w:t>
      </w:r>
    </w:p>
    <w:p w14:paraId="49E2E500" w14:textId="3B79CB91" w:rsidR="00665CD1" w:rsidRDefault="00665CD1" w:rsidP="0004162A">
      <w:r>
        <w:tab/>
        <w:t>Except</w:t>
      </w:r>
    </w:p>
    <w:p w14:paraId="200A163E" w14:textId="6459BF36" w:rsidR="00665CD1" w:rsidRDefault="00665CD1" w:rsidP="0004162A">
      <w:r>
        <w:tab/>
      </w:r>
      <w:r>
        <w:tab/>
        <w:t>Del this.target</w:t>
      </w:r>
      <w:r w:rsidR="008D2FF7">
        <w:t xml:space="preserve"> // if the target isn’t there then its deleted to prevent an error</w:t>
      </w:r>
    </w:p>
    <w:p w14:paraId="2C565845" w14:textId="63AFF382" w:rsidR="00665CD1" w:rsidRDefault="00665CD1" w:rsidP="0004162A">
      <w:r>
        <w:tab/>
      </w:r>
      <w:r>
        <w:tab/>
        <w:t>return</w:t>
      </w:r>
    </w:p>
    <w:p w14:paraId="67FC085F" w14:textId="657A12A4" w:rsidR="00316493" w:rsidRDefault="00316493" w:rsidP="0004162A">
      <w:r>
        <w:tab/>
        <w:t>this.pos = tangent(this.pos,this.target.pos</w:t>
      </w:r>
      <w:r w:rsidR="00665CD1">
        <w:t>,this.rotation</w:t>
      </w:r>
      <w:r w:rsidR="00487BC3">
        <w:t>,1</w:t>
      </w:r>
      <w:r>
        <w:t>)</w:t>
      </w:r>
      <w:r w:rsidR="008D2FF7">
        <w:t xml:space="preserve">  // update the position </w:t>
      </w:r>
    </w:p>
    <w:p w14:paraId="74BF4F6A" w14:textId="487C02AA" w:rsidR="00316493" w:rsidRDefault="00316493" w:rsidP="0004162A">
      <w:r>
        <w:tab/>
        <w:t>this.rotation = rad_to_deg(this.pos,this.target.pos)</w:t>
      </w:r>
      <w:r w:rsidR="008D2FF7">
        <w:t xml:space="preserve"> // update the rotation</w:t>
      </w:r>
    </w:p>
    <w:tbl>
      <w:tblPr>
        <w:tblStyle w:val="TableGrid"/>
        <w:tblW w:w="0" w:type="auto"/>
        <w:tblLook w:val="04A0" w:firstRow="1" w:lastRow="0" w:firstColumn="1" w:lastColumn="0" w:noHBand="0" w:noVBand="1"/>
      </w:tblPr>
      <w:tblGrid>
        <w:gridCol w:w="1496"/>
        <w:gridCol w:w="1547"/>
        <w:gridCol w:w="1497"/>
        <w:gridCol w:w="1492"/>
        <w:gridCol w:w="1492"/>
        <w:gridCol w:w="1492"/>
      </w:tblGrid>
      <w:tr w:rsidR="006C11EE" w14:paraId="4DC3A589" w14:textId="77777777" w:rsidTr="006C11EE">
        <w:tc>
          <w:tcPr>
            <w:tcW w:w="1496" w:type="dxa"/>
          </w:tcPr>
          <w:p w14:paraId="28CAF832" w14:textId="09101D77" w:rsidR="006C11EE" w:rsidRDefault="006C11EE" w:rsidP="0004162A">
            <w:r>
              <w:t>This.pos</w:t>
            </w:r>
          </w:p>
        </w:tc>
        <w:tc>
          <w:tcPr>
            <w:tcW w:w="1547" w:type="dxa"/>
          </w:tcPr>
          <w:p w14:paraId="0DA05C4D" w14:textId="6248C446" w:rsidR="006C11EE" w:rsidRDefault="006C11EE" w:rsidP="0004162A">
            <w:proofErr w:type="spellStart"/>
            <w:r>
              <w:t>This.target.pos</w:t>
            </w:r>
            <w:proofErr w:type="spellEnd"/>
          </w:p>
        </w:tc>
        <w:tc>
          <w:tcPr>
            <w:tcW w:w="1497" w:type="dxa"/>
          </w:tcPr>
          <w:p w14:paraId="5C01AA0C" w14:textId="62345351" w:rsidR="006C11EE" w:rsidRDefault="006C11EE" w:rsidP="0004162A">
            <w:r>
              <w:t>Target in array</w:t>
            </w:r>
          </w:p>
        </w:tc>
        <w:tc>
          <w:tcPr>
            <w:tcW w:w="1492" w:type="dxa"/>
          </w:tcPr>
          <w:p w14:paraId="46E5716A" w14:textId="3772D93A" w:rsidR="006C11EE" w:rsidRDefault="006C11EE" w:rsidP="0004162A">
            <w:r>
              <w:t>This.rotation</w:t>
            </w:r>
          </w:p>
        </w:tc>
        <w:tc>
          <w:tcPr>
            <w:tcW w:w="1492" w:type="dxa"/>
          </w:tcPr>
          <w:p w14:paraId="6B3CCE4A" w14:textId="0CED8757" w:rsidR="006C11EE" w:rsidRDefault="006C11EE" w:rsidP="0004162A">
            <w:r>
              <w:t>Expected output</w:t>
            </w:r>
          </w:p>
        </w:tc>
        <w:tc>
          <w:tcPr>
            <w:tcW w:w="1492" w:type="dxa"/>
          </w:tcPr>
          <w:p w14:paraId="16C2E479" w14:textId="781255FD" w:rsidR="006C11EE" w:rsidRDefault="006C11EE" w:rsidP="0004162A">
            <w:r>
              <w:t>output</w:t>
            </w:r>
          </w:p>
        </w:tc>
      </w:tr>
      <w:tr w:rsidR="006C11EE" w14:paraId="5B973482" w14:textId="77777777" w:rsidTr="006C11EE">
        <w:tc>
          <w:tcPr>
            <w:tcW w:w="1496" w:type="dxa"/>
          </w:tcPr>
          <w:p w14:paraId="65B25FB8" w14:textId="3AA92CCA" w:rsidR="006C11EE" w:rsidRDefault="00E93874" w:rsidP="0004162A">
            <w:r>
              <w:t>[100,100]</w:t>
            </w:r>
          </w:p>
        </w:tc>
        <w:tc>
          <w:tcPr>
            <w:tcW w:w="1547" w:type="dxa"/>
          </w:tcPr>
          <w:p w14:paraId="070F05B7" w14:textId="3F565961" w:rsidR="006C11EE" w:rsidRDefault="00E93874" w:rsidP="0004162A">
            <w:r>
              <w:t xml:space="preserve"> NULL</w:t>
            </w:r>
          </w:p>
        </w:tc>
        <w:tc>
          <w:tcPr>
            <w:tcW w:w="1497" w:type="dxa"/>
          </w:tcPr>
          <w:p w14:paraId="665AF839" w14:textId="5FFD6990" w:rsidR="006C11EE" w:rsidRDefault="006C11EE" w:rsidP="0004162A">
            <w:r>
              <w:t>False</w:t>
            </w:r>
          </w:p>
        </w:tc>
        <w:tc>
          <w:tcPr>
            <w:tcW w:w="1492" w:type="dxa"/>
          </w:tcPr>
          <w:p w14:paraId="4AF18C21" w14:textId="66C47604" w:rsidR="006C11EE" w:rsidRDefault="006C11EE" w:rsidP="0004162A">
            <w:r>
              <w:t>0</w:t>
            </w:r>
          </w:p>
        </w:tc>
        <w:tc>
          <w:tcPr>
            <w:tcW w:w="1492" w:type="dxa"/>
          </w:tcPr>
          <w:p w14:paraId="2F99BDA2" w14:textId="29085596" w:rsidR="006C11EE" w:rsidRDefault="006C11EE" w:rsidP="0004162A">
            <w:r>
              <w:t>Return</w:t>
            </w:r>
          </w:p>
        </w:tc>
        <w:tc>
          <w:tcPr>
            <w:tcW w:w="1492" w:type="dxa"/>
          </w:tcPr>
          <w:p w14:paraId="380CBC0E" w14:textId="3C0B2AEE" w:rsidR="006C11EE" w:rsidRDefault="00E93874" w:rsidP="0004162A">
            <w:r>
              <w:t>Return</w:t>
            </w:r>
          </w:p>
        </w:tc>
      </w:tr>
      <w:tr w:rsidR="006C11EE" w14:paraId="33C09589" w14:textId="77777777" w:rsidTr="006C11EE">
        <w:tc>
          <w:tcPr>
            <w:tcW w:w="1496" w:type="dxa"/>
          </w:tcPr>
          <w:p w14:paraId="52C64DBF" w14:textId="45B83AA4" w:rsidR="006C11EE" w:rsidRDefault="00E93874" w:rsidP="0004162A">
            <w:r>
              <w:t>[-240,0]</w:t>
            </w:r>
          </w:p>
        </w:tc>
        <w:tc>
          <w:tcPr>
            <w:tcW w:w="1547" w:type="dxa"/>
          </w:tcPr>
          <w:p w14:paraId="1CA16F28" w14:textId="4D0E8A1C" w:rsidR="006C11EE" w:rsidRDefault="00E93874" w:rsidP="0004162A">
            <w:r>
              <w:t>NULL</w:t>
            </w:r>
          </w:p>
        </w:tc>
        <w:tc>
          <w:tcPr>
            <w:tcW w:w="1497" w:type="dxa"/>
          </w:tcPr>
          <w:p w14:paraId="7832120B" w14:textId="5C78BA14" w:rsidR="006C11EE" w:rsidRDefault="006C11EE" w:rsidP="0004162A">
            <w:r>
              <w:t>False</w:t>
            </w:r>
          </w:p>
        </w:tc>
        <w:tc>
          <w:tcPr>
            <w:tcW w:w="1492" w:type="dxa"/>
          </w:tcPr>
          <w:p w14:paraId="33EB18E6" w14:textId="35CA00A2" w:rsidR="006C11EE" w:rsidRDefault="006C11EE" w:rsidP="0004162A">
            <w:r>
              <w:t>30</w:t>
            </w:r>
          </w:p>
        </w:tc>
        <w:tc>
          <w:tcPr>
            <w:tcW w:w="1492" w:type="dxa"/>
          </w:tcPr>
          <w:p w14:paraId="5D26EE6B" w14:textId="08D3082E" w:rsidR="006C11EE" w:rsidRDefault="006C11EE" w:rsidP="0004162A">
            <w:r>
              <w:t>return</w:t>
            </w:r>
          </w:p>
        </w:tc>
        <w:tc>
          <w:tcPr>
            <w:tcW w:w="1492" w:type="dxa"/>
          </w:tcPr>
          <w:p w14:paraId="399567EC" w14:textId="5A5141A6" w:rsidR="006C11EE" w:rsidRDefault="00E93874" w:rsidP="0004162A">
            <w:r>
              <w:t>Return</w:t>
            </w:r>
          </w:p>
        </w:tc>
      </w:tr>
      <w:tr w:rsidR="006C11EE" w14:paraId="3DEF02FF" w14:textId="77777777" w:rsidTr="006C11EE">
        <w:tc>
          <w:tcPr>
            <w:tcW w:w="1496" w:type="dxa"/>
          </w:tcPr>
          <w:p w14:paraId="7E358993" w14:textId="7331CF20" w:rsidR="006C11EE" w:rsidRDefault="00E93874" w:rsidP="0004162A">
            <w:r>
              <w:t>[500,200]</w:t>
            </w:r>
          </w:p>
        </w:tc>
        <w:tc>
          <w:tcPr>
            <w:tcW w:w="1547" w:type="dxa"/>
          </w:tcPr>
          <w:p w14:paraId="66EBC050" w14:textId="125D51B7" w:rsidR="006C11EE" w:rsidRDefault="00E93874" w:rsidP="0004162A">
            <w:r>
              <w:t>[100,100]</w:t>
            </w:r>
          </w:p>
        </w:tc>
        <w:tc>
          <w:tcPr>
            <w:tcW w:w="1497" w:type="dxa"/>
          </w:tcPr>
          <w:p w14:paraId="7D3DBD43" w14:textId="2EF4004A" w:rsidR="006C11EE" w:rsidRDefault="006C11EE" w:rsidP="0004162A">
            <w:r>
              <w:t>True</w:t>
            </w:r>
          </w:p>
        </w:tc>
        <w:tc>
          <w:tcPr>
            <w:tcW w:w="1492" w:type="dxa"/>
          </w:tcPr>
          <w:p w14:paraId="4492AB60" w14:textId="541884D9" w:rsidR="006C11EE" w:rsidRDefault="006C11EE" w:rsidP="0004162A">
            <w:r>
              <w:t>60</w:t>
            </w:r>
          </w:p>
        </w:tc>
        <w:tc>
          <w:tcPr>
            <w:tcW w:w="1492" w:type="dxa"/>
          </w:tcPr>
          <w:p w14:paraId="49C55B6A" w14:textId="43119516" w:rsidR="006C11EE" w:rsidRDefault="006C11EE" w:rsidP="0004162A">
            <w:r>
              <w:t>continued</w:t>
            </w:r>
          </w:p>
        </w:tc>
        <w:tc>
          <w:tcPr>
            <w:tcW w:w="1492" w:type="dxa"/>
          </w:tcPr>
          <w:p w14:paraId="3350CDAC" w14:textId="3C66B84B" w:rsidR="006C11EE" w:rsidRDefault="00E93874" w:rsidP="0004162A">
            <w:r>
              <w:t>Continued</w:t>
            </w:r>
          </w:p>
        </w:tc>
      </w:tr>
      <w:tr w:rsidR="006C11EE" w14:paraId="4B9E9321" w14:textId="77777777" w:rsidTr="006C11EE">
        <w:tc>
          <w:tcPr>
            <w:tcW w:w="1496" w:type="dxa"/>
          </w:tcPr>
          <w:p w14:paraId="1552BD5E" w14:textId="379ADAFF" w:rsidR="006C11EE" w:rsidRDefault="00E93874" w:rsidP="0004162A">
            <w:r>
              <w:t>[205,40]</w:t>
            </w:r>
          </w:p>
        </w:tc>
        <w:tc>
          <w:tcPr>
            <w:tcW w:w="1547" w:type="dxa"/>
          </w:tcPr>
          <w:p w14:paraId="223772A0" w14:textId="5FD56FBE" w:rsidR="006C11EE" w:rsidRDefault="00E93874" w:rsidP="0004162A">
            <w:r>
              <w:t>[203,243]</w:t>
            </w:r>
          </w:p>
        </w:tc>
        <w:tc>
          <w:tcPr>
            <w:tcW w:w="1497" w:type="dxa"/>
          </w:tcPr>
          <w:p w14:paraId="443535CC" w14:textId="2B50FF54" w:rsidR="006C11EE" w:rsidRDefault="006C11EE" w:rsidP="0004162A">
            <w:r>
              <w:t>True</w:t>
            </w:r>
          </w:p>
        </w:tc>
        <w:tc>
          <w:tcPr>
            <w:tcW w:w="1492" w:type="dxa"/>
          </w:tcPr>
          <w:p w14:paraId="485DAC80" w14:textId="68694928" w:rsidR="006C11EE" w:rsidRDefault="006C11EE" w:rsidP="0004162A">
            <w:r>
              <w:t>-30</w:t>
            </w:r>
          </w:p>
        </w:tc>
        <w:tc>
          <w:tcPr>
            <w:tcW w:w="1492" w:type="dxa"/>
          </w:tcPr>
          <w:p w14:paraId="4CAF78BA" w14:textId="19D639C2" w:rsidR="006C11EE" w:rsidRDefault="006C11EE" w:rsidP="0004162A">
            <w:r>
              <w:t>Returned ( tangent function)</w:t>
            </w:r>
          </w:p>
        </w:tc>
        <w:tc>
          <w:tcPr>
            <w:tcW w:w="1492" w:type="dxa"/>
          </w:tcPr>
          <w:p w14:paraId="02B74354" w14:textId="266C5E40" w:rsidR="006C11EE" w:rsidRDefault="00E93874" w:rsidP="0004162A">
            <w:r>
              <w:t>continued</w:t>
            </w:r>
          </w:p>
        </w:tc>
      </w:tr>
    </w:tbl>
    <w:p w14:paraId="4469256D" w14:textId="160FE563" w:rsidR="00910370" w:rsidRDefault="00910370" w:rsidP="0004162A">
      <w:pPr>
        <w:rPr>
          <w:b/>
          <w:bCs/>
        </w:rPr>
      </w:pPr>
      <w:r>
        <w:rPr>
          <w:b/>
          <w:bCs/>
        </w:rPr>
        <w:t>Why this test data?</w:t>
      </w:r>
    </w:p>
    <w:p w14:paraId="7ADFD509" w14:textId="66BB7CF2" w:rsidR="00910370" w:rsidRPr="00910370" w:rsidRDefault="00910370" w:rsidP="0004162A">
      <w:r>
        <w:t xml:space="preserve">I used this test data to prevent the program from crashing when given invalid arguments, when </w:t>
      </w:r>
      <w:proofErr w:type="gramStart"/>
      <w:r>
        <w:t>a an</w:t>
      </w:r>
      <w:proofErr w:type="gramEnd"/>
      <w:r>
        <w:t xml:space="preserve"> objects position is perfectly adjacent/horizontal the </w:t>
      </w:r>
      <w:proofErr w:type="spellStart"/>
      <w:r>
        <w:t>rad_to_deg</w:t>
      </w:r>
      <w:proofErr w:type="spellEnd"/>
      <w:r>
        <w:t xml:space="preserve"> will return a negative angle due it the function not being able to make a perfect triangle, I used this data to prevent complications with this scenario.</w:t>
      </w:r>
    </w:p>
    <w:p w14:paraId="36A37438" w14:textId="2D161D27" w:rsidR="00665CD1" w:rsidRDefault="00E93874" w:rsidP="0004162A">
      <w:r>
        <w:t>What can I learn from this output:</w:t>
      </w:r>
    </w:p>
    <w:p w14:paraId="198682AC" w14:textId="6E944FD0" w:rsidR="00E93874" w:rsidRDefault="00E93874" w:rsidP="0004162A">
      <w:r>
        <w:t xml:space="preserve">The </w:t>
      </w:r>
      <w:proofErr w:type="spellStart"/>
      <w:r>
        <w:t>rad_to_deg</w:t>
      </w:r>
      <w:proofErr w:type="spellEnd"/>
      <w:r>
        <w:t xml:space="preserve"> function still accepts invalid rotations, a check has been implemented to fix this with</w:t>
      </w:r>
    </w:p>
    <w:p w14:paraId="3BAF1308" w14:textId="65E83328" w:rsidR="00316493" w:rsidRDefault="00665CD1" w:rsidP="0004162A">
      <w:r>
        <w:t>other functions used:</w:t>
      </w:r>
    </w:p>
    <w:p w14:paraId="17FF843D" w14:textId="2D3FF118" w:rsidR="00665CD1" w:rsidRDefault="00665CD1" w:rsidP="00665CD1">
      <w:pPr>
        <w:ind w:left="720"/>
      </w:pPr>
      <w:r>
        <w:t>tangent : returns the position along a tangent 1 away from the host aligned with the nose of the creature.</w:t>
      </w:r>
    </w:p>
    <w:p w14:paraId="13CA28E4" w14:textId="587F0222" w:rsidR="00665CD1" w:rsidRDefault="00665CD1" w:rsidP="0004162A">
      <w:r>
        <w:tab/>
        <w:t>rad_to_deg : returns the relative angle from two position vectors</w:t>
      </w:r>
    </w:p>
    <w:p w14:paraId="1B81AC0B" w14:textId="487809DB" w:rsidR="008D2FF7" w:rsidRDefault="008D2FF7" w:rsidP="0004162A">
      <w:r>
        <w:t>explanation:</w:t>
      </w:r>
    </w:p>
    <w:p w14:paraId="4F84B8BA" w14:textId="79AC25EC" w:rsidR="001D0790" w:rsidRDefault="008D2FF7" w:rsidP="0004162A">
      <w:r>
        <w:t>the function is used to move the creature one step closer to the target e.g food or another creature</w:t>
      </w:r>
    </w:p>
    <w:p w14:paraId="4E66FC45" w14:textId="0227997A" w:rsidR="008D2FF7" w:rsidRDefault="008D2FF7" w:rsidP="0004162A">
      <w:pPr>
        <w:rPr>
          <w:b/>
          <w:bCs/>
        </w:rPr>
      </w:pPr>
      <w:r>
        <w:rPr>
          <w:b/>
          <w:bCs/>
        </w:rPr>
        <w:lastRenderedPageBreak/>
        <w:t>sight_check</w:t>
      </w:r>
    </w:p>
    <w:p w14:paraId="44379ECF" w14:textId="429288E1" w:rsidR="008D2FF7" w:rsidRDefault="008D2FF7" w:rsidP="0004162A">
      <w:r>
        <w:t>inputs: the target vec to be checked, the rest are contained within the creature’s class</w:t>
      </w:r>
    </w:p>
    <w:p w14:paraId="3AAE71DF" w14:textId="4D17911E" w:rsidR="008D2FF7" w:rsidRDefault="008D2FF7" w:rsidP="0004162A">
      <w:r>
        <w:t xml:space="preserve">return </w:t>
      </w:r>
      <w:proofErr w:type="gramStart"/>
      <w:r>
        <w:t>value:</w:t>
      </w:r>
      <w:proofErr w:type="gramEnd"/>
      <w:r>
        <w:t xml:space="preserve"> returns a Boolean value as to whether </w:t>
      </w:r>
      <w:r w:rsidR="00487BC3">
        <w:t>the creature is in the vision cone</w:t>
      </w:r>
    </w:p>
    <w:p w14:paraId="1C27049E" w14:textId="172A165E" w:rsidR="00487BC3" w:rsidRDefault="00487BC3" w:rsidP="0004162A">
      <w:r>
        <w:t>pseudocode:</w:t>
      </w:r>
    </w:p>
    <w:p w14:paraId="44A8C022" w14:textId="4EB4AA8D" w:rsidR="00487BC3" w:rsidRDefault="00487BC3" w:rsidP="0004162A">
      <w:r>
        <w:t>FUNCTION sight_check(this,target)</w:t>
      </w:r>
    </w:p>
    <w:p w14:paraId="03FFCB74" w14:textId="5338B3CA" w:rsidR="00487BC3" w:rsidRDefault="00487BC3" w:rsidP="0004162A">
      <w:r>
        <w:tab/>
        <w:t>Point_1 = tangent(this.pos,this.rotation+270,50)</w:t>
      </w:r>
    </w:p>
    <w:p w14:paraId="0A0C5F36" w14:textId="7BD7078B" w:rsidR="00487BC3" w:rsidRDefault="00487BC3" w:rsidP="00487BC3">
      <w:r>
        <w:tab/>
        <w:t>Point_2 = tangent(this.pos,this.rotation+90,50)</w:t>
      </w:r>
    </w:p>
    <w:p w14:paraId="7703571B" w14:textId="326496B4" w:rsidR="00487BC3" w:rsidRDefault="00487BC3" w:rsidP="0004162A">
      <w:r>
        <w:tab/>
        <w:t>Point_3 = tangent(this.pos,this.rotation,50)</w:t>
      </w:r>
    </w:p>
    <w:p w14:paraId="57F650DB" w14:textId="7C6B4A1C" w:rsidR="00487BC3" w:rsidRDefault="00487BC3" w:rsidP="0004162A">
      <w:r>
        <w:tab/>
        <w:t>Return is_in_triangle(Point_1,Point_2,Point_3</w:t>
      </w:r>
      <w:r w:rsidR="001D0790">
        <w:t>,target</w:t>
      </w:r>
      <w:r>
        <w:t>)</w:t>
      </w:r>
    </w:p>
    <w:tbl>
      <w:tblPr>
        <w:tblStyle w:val="TableGrid"/>
        <w:tblW w:w="0" w:type="auto"/>
        <w:tblLook w:val="04A0" w:firstRow="1" w:lastRow="0" w:firstColumn="1" w:lastColumn="0" w:noHBand="0" w:noVBand="1"/>
      </w:tblPr>
      <w:tblGrid>
        <w:gridCol w:w="1549"/>
        <w:gridCol w:w="1715"/>
        <w:gridCol w:w="1649"/>
        <w:gridCol w:w="1418"/>
        <w:gridCol w:w="1454"/>
        <w:gridCol w:w="1231"/>
      </w:tblGrid>
      <w:tr w:rsidR="009501C0" w14:paraId="297868EC" w14:textId="73CBC072" w:rsidTr="009501C0">
        <w:tc>
          <w:tcPr>
            <w:tcW w:w="1549" w:type="dxa"/>
          </w:tcPr>
          <w:p w14:paraId="4241B92E" w14:textId="35212B22" w:rsidR="009501C0" w:rsidRDefault="009501C0" w:rsidP="0004162A">
            <w:r>
              <w:t>target</w:t>
            </w:r>
          </w:p>
        </w:tc>
        <w:tc>
          <w:tcPr>
            <w:tcW w:w="1715" w:type="dxa"/>
          </w:tcPr>
          <w:p w14:paraId="6E69EA68" w14:textId="0F315828" w:rsidR="009501C0" w:rsidRDefault="009501C0" w:rsidP="0004162A">
            <w:r>
              <w:t>Point_1</w:t>
            </w:r>
          </w:p>
        </w:tc>
        <w:tc>
          <w:tcPr>
            <w:tcW w:w="1649" w:type="dxa"/>
          </w:tcPr>
          <w:p w14:paraId="705289AB" w14:textId="354DA235" w:rsidR="009501C0" w:rsidRDefault="009501C0" w:rsidP="0004162A">
            <w:r>
              <w:t>Point_2</w:t>
            </w:r>
          </w:p>
        </w:tc>
        <w:tc>
          <w:tcPr>
            <w:tcW w:w="1418" w:type="dxa"/>
          </w:tcPr>
          <w:p w14:paraId="581744A0" w14:textId="2FD92F0C" w:rsidR="009501C0" w:rsidRDefault="009501C0" w:rsidP="0004162A">
            <w:r>
              <w:t>Point_3</w:t>
            </w:r>
          </w:p>
        </w:tc>
        <w:tc>
          <w:tcPr>
            <w:tcW w:w="1454" w:type="dxa"/>
          </w:tcPr>
          <w:p w14:paraId="771BDFAD" w14:textId="55992F56" w:rsidR="009501C0" w:rsidRDefault="009501C0" w:rsidP="0004162A">
            <w:r>
              <w:t>Expected output</w:t>
            </w:r>
          </w:p>
        </w:tc>
        <w:tc>
          <w:tcPr>
            <w:tcW w:w="1231" w:type="dxa"/>
          </w:tcPr>
          <w:p w14:paraId="6AA2BFA9" w14:textId="73073A5F" w:rsidR="009501C0" w:rsidRDefault="009501C0" w:rsidP="0004162A">
            <w:r>
              <w:t>output</w:t>
            </w:r>
          </w:p>
        </w:tc>
      </w:tr>
      <w:tr w:rsidR="009501C0" w14:paraId="49B81E60" w14:textId="009FA61E" w:rsidTr="009501C0">
        <w:tc>
          <w:tcPr>
            <w:tcW w:w="1549" w:type="dxa"/>
          </w:tcPr>
          <w:p w14:paraId="0B5DECB2" w14:textId="53782255" w:rsidR="009501C0" w:rsidRDefault="001A609E" w:rsidP="0004162A">
            <w:r>
              <w:t>650,227</w:t>
            </w:r>
          </w:p>
        </w:tc>
        <w:tc>
          <w:tcPr>
            <w:tcW w:w="1715" w:type="dxa"/>
          </w:tcPr>
          <w:p w14:paraId="2D4E1CAA" w14:textId="519A12C2" w:rsidR="009501C0" w:rsidRDefault="001A609E" w:rsidP="0004162A">
            <w:r w:rsidRPr="001A609E">
              <w:t>[511, 319]</w:t>
            </w:r>
          </w:p>
        </w:tc>
        <w:tc>
          <w:tcPr>
            <w:tcW w:w="1649" w:type="dxa"/>
          </w:tcPr>
          <w:p w14:paraId="28AE81D9" w14:textId="73D4158A" w:rsidR="009501C0" w:rsidRDefault="001A609E" w:rsidP="0004162A">
            <w:r w:rsidRPr="001A609E">
              <w:t>[694, 318]</w:t>
            </w:r>
          </w:p>
        </w:tc>
        <w:tc>
          <w:tcPr>
            <w:tcW w:w="1418" w:type="dxa"/>
          </w:tcPr>
          <w:p w14:paraId="02CCFB5D" w14:textId="4D3D2069" w:rsidR="009501C0" w:rsidRDefault="001A609E" w:rsidP="0004162A">
            <w:r w:rsidRPr="001A609E">
              <w:t>[603, 227]</w:t>
            </w:r>
          </w:p>
        </w:tc>
        <w:tc>
          <w:tcPr>
            <w:tcW w:w="1454" w:type="dxa"/>
          </w:tcPr>
          <w:p w14:paraId="3695CF1D" w14:textId="37F50C26" w:rsidR="009501C0" w:rsidRDefault="006C11EE" w:rsidP="0004162A">
            <w:r>
              <w:t>True</w:t>
            </w:r>
          </w:p>
        </w:tc>
        <w:tc>
          <w:tcPr>
            <w:tcW w:w="1231" w:type="dxa"/>
          </w:tcPr>
          <w:p w14:paraId="07B479B6" w14:textId="334374CC" w:rsidR="009501C0" w:rsidRDefault="006C11EE" w:rsidP="0004162A">
            <w:r>
              <w:t>True</w:t>
            </w:r>
          </w:p>
        </w:tc>
      </w:tr>
      <w:tr w:rsidR="009501C0" w14:paraId="3B9648D8" w14:textId="31ADE00F" w:rsidTr="009501C0">
        <w:tc>
          <w:tcPr>
            <w:tcW w:w="1549" w:type="dxa"/>
          </w:tcPr>
          <w:p w14:paraId="377219B9" w14:textId="49F26EFE" w:rsidR="009501C0" w:rsidRDefault="001A609E" w:rsidP="0004162A">
            <w:r w:rsidRPr="001A609E">
              <w:t>[230, 266]</w:t>
            </w:r>
          </w:p>
        </w:tc>
        <w:tc>
          <w:tcPr>
            <w:tcW w:w="1715" w:type="dxa"/>
          </w:tcPr>
          <w:p w14:paraId="2F51A7AC" w14:textId="5A5A6594" w:rsidR="009501C0" w:rsidRDefault="001A609E" w:rsidP="0004162A">
            <w:r w:rsidRPr="001A609E">
              <w:t xml:space="preserve">[190, 224] </w:t>
            </w:r>
          </w:p>
        </w:tc>
        <w:tc>
          <w:tcPr>
            <w:tcW w:w="1649" w:type="dxa"/>
          </w:tcPr>
          <w:p w14:paraId="6A9A46AD" w14:textId="2EF59667" w:rsidR="009501C0" w:rsidRDefault="001A609E" w:rsidP="0004162A">
            <w:r w:rsidRPr="001A609E">
              <w:t>[210, 283</w:t>
            </w:r>
          </w:p>
        </w:tc>
        <w:tc>
          <w:tcPr>
            <w:tcW w:w="1418" w:type="dxa"/>
          </w:tcPr>
          <w:p w14:paraId="340E1356" w14:textId="45E5E748" w:rsidR="009501C0" w:rsidRDefault="001A609E" w:rsidP="0004162A">
            <w:r w:rsidRPr="001A609E">
              <w:t>[230, 244]</w:t>
            </w:r>
          </w:p>
        </w:tc>
        <w:tc>
          <w:tcPr>
            <w:tcW w:w="1454" w:type="dxa"/>
          </w:tcPr>
          <w:p w14:paraId="6030F3F9" w14:textId="6F4BD182" w:rsidR="009501C0" w:rsidRDefault="006C11EE" w:rsidP="0004162A">
            <w:r>
              <w:t>True</w:t>
            </w:r>
          </w:p>
        </w:tc>
        <w:tc>
          <w:tcPr>
            <w:tcW w:w="1231" w:type="dxa"/>
          </w:tcPr>
          <w:p w14:paraId="7679737A" w14:textId="165A2131" w:rsidR="009501C0" w:rsidRDefault="006C11EE" w:rsidP="0004162A">
            <w:r>
              <w:t>True</w:t>
            </w:r>
          </w:p>
        </w:tc>
      </w:tr>
      <w:tr w:rsidR="009501C0" w14:paraId="1A2A70A6" w14:textId="2C501794" w:rsidTr="009501C0">
        <w:tc>
          <w:tcPr>
            <w:tcW w:w="1549" w:type="dxa"/>
          </w:tcPr>
          <w:p w14:paraId="0F7552D3" w14:textId="584645E7" w:rsidR="009501C0" w:rsidRDefault="006C11EE" w:rsidP="0004162A">
            <w:r w:rsidRPr="006C11EE">
              <w:t>[439, 431]</w:t>
            </w:r>
          </w:p>
        </w:tc>
        <w:tc>
          <w:tcPr>
            <w:tcW w:w="1715" w:type="dxa"/>
          </w:tcPr>
          <w:p w14:paraId="22F71FA7" w14:textId="52C9C345" w:rsidR="009501C0" w:rsidRDefault="006C11EE" w:rsidP="0004162A">
            <w:r w:rsidRPr="006C11EE">
              <w:t>[407, 400</w:t>
            </w:r>
            <w:r>
              <w:t>]</w:t>
            </w:r>
          </w:p>
        </w:tc>
        <w:tc>
          <w:tcPr>
            <w:tcW w:w="1649" w:type="dxa"/>
          </w:tcPr>
          <w:p w14:paraId="7D860994" w14:textId="22BF821A" w:rsidR="009501C0" w:rsidRDefault="006C11EE" w:rsidP="0004162A">
            <w:r w:rsidRPr="006C11EE">
              <w:t>[463, 455]</w:t>
            </w:r>
          </w:p>
        </w:tc>
        <w:tc>
          <w:tcPr>
            <w:tcW w:w="1418" w:type="dxa"/>
          </w:tcPr>
          <w:p w14:paraId="338B8659" w14:textId="2F629AAC" w:rsidR="009501C0" w:rsidRDefault="006C11EE" w:rsidP="0004162A">
            <w:r w:rsidRPr="006C11EE">
              <w:t>[408, 511]</w:t>
            </w:r>
          </w:p>
        </w:tc>
        <w:tc>
          <w:tcPr>
            <w:tcW w:w="1454" w:type="dxa"/>
          </w:tcPr>
          <w:p w14:paraId="6890BDAE" w14:textId="2ED0493D" w:rsidR="009501C0" w:rsidRDefault="006C11EE" w:rsidP="0004162A">
            <w:r>
              <w:t>False</w:t>
            </w:r>
          </w:p>
        </w:tc>
        <w:tc>
          <w:tcPr>
            <w:tcW w:w="1231" w:type="dxa"/>
          </w:tcPr>
          <w:p w14:paraId="17A55B90" w14:textId="3EDA3DB6" w:rsidR="009501C0" w:rsidRDefault="006C11EE" w:rsidP="0004162A">
            <w:r>
              <w:t>False</w:t>
            </w:r>
          </w:p>
        </w:tc>
      </w:tr>
      <w:tr w:rsidR="009501C0" w14:paraId="5EC3DECD" w14:textId="3DB67223" w:rsidTr="009501C0">
        <w:tc>
          <w:tcPr>
            <w:tcW w:w="1549" w:type="dxa"/>
          </w:tcPr>
          <w:p w14:paraId="693049C6" w14:textId="027C8DB4" w:rsidR="009501C0" w:rsidRDefault="006C11EE" w:rsidP="0004162A">
            <w:r w:rsidRPr="006C11EE">
              <w:t xml:space="preserve"> [447, 472]</w:t>
            </w:r>
          </w:p>
        </w:tc>
        <w:tc>
          <w:tcPr>
            <w:tcW w:w="1715" w:type="dxa"/>
          </w:tcPr>
          <w:p w14:paraId="7C8B16FB" w14:textId="39481864" w:rsidR="009501C0" w:rsidRDefault="006C11EE" w:rsidP="0004162A">
            <w:r w:rsidRPr="006C11EE">
              <w:t>[407, 400]</w:t>
            </w:r>
          </w:p>
        </w:tc>
        <w:tc>
          <w:tcPr>
            <w:tcW w:w="1649" w:type="dxa"/>
          </w:tcPr>
          <w:p w14:paraId="7EFD8428" w14:textId="453696B6" w:rsidR="009501C0" w:rsidRDefault="006C11EE" w:rsidP="0004162A">
            <w:r w:rsidRPr="006C11EE">
              <w:t>[408, 511]</w:t>
            </w:r>
          </w:p>
        </w:tc>
        <w:tc>
          <w:tcPr>
            <w:tcW w:w="1418" w:type="dxa"/>
          </w:tcPr>
          <w:p w14:paraId="49275721" w14:textId="0E057595" w:rsidR="009501C0" w:rsidRDefault="006C11EE" w:rsidP="0004162A">
            <w:r w:rsidRPr="006C11EE">
              <w:t>[463, 455]</w:t>
            </w:r>
          </w:p>
        </w:tc>
        <w:tc>
          <w:tcPr>
            <w:tcW w:w="1454" w:type="dxa"/>
          </w:tcPr>
          <w:p w14:paraId="3AEF7B78" w14:textId="032D7C1F" w:rsidR="009501C0" w:rsidRDefault="006C11EE" w:rsidP="0004162A">
            <w:r>
              <w:t>False</w:t>
            </w:r>
          </w:p>
        </w:tc>
        <w:tc>
          <w:tcPr>
            <w:tcW w:w="1231" w:type="dxa"/>
          </w:tcPr>
          <w:p w14:paraId="1B4585DA" w14:textId="35E99BF0" w:rsidR="009501C0" w:rsidRDefault="006C11EE" w:rsidP="0004162A">
            <w:r>
              <w:t>False</w:t>
            </w:r>
          </w:p>
        </w:tc>
      </w:tr>
    </w:tbl>
    <w:p w14:paraId="3B070637" w14:textId="6C9B9E46" w:rsidR="009501C0" w:rsidRDefault="00DD1F0E" w:rsidP="0004162A">
      <w:pPr>
        <w:rPr>
          <w:b/>
          <w:bCs/>
        </w:rPr>
      </w:pPr>
      <w:r>
        <w:rPr>
          <w:b/>
          <w:bCs/>
        </w:rPr>
        <w:t>Why this test data?</w:t>
      </w:r>
    </w:p>
    <w:p w14:paraId="2913C211" w14:textId="1EA9688C" w:rsidR="00DD1F0E" w:rsidRPr="00DD1F0E" w:rsidRDefault="00DD1F0E" w:rsidP="0004162A">
      <w:r>
        <w:t xml:space="preserve">I used this test data to test the functionality of the function, the data </w:t>
      </w:r>
      <w:proofErr w:type="gramStart"/>
      <w:r>
        <w:t>entered into</w:t>
      </w:r>
      <w:proofErr w:type="gramEnd"/>
      <w:r>
        <w:t xml:space="preserve"> the function corresponds to possible scenarios the function may be called in. by yielding an output for this test data I can test whether the function returns the right output in the right scenarios.</w:t>
      </w:r>
    </w:p>
    <w:p w14:paraId="30B445C7" w14:textId="17DAF68F" w:rsidR="007A6C17" w:rsidRDefault="00487BC3" w:rsidP="0004162A">
      <w:r>
        <w:t>Other functions used:</w:t>
      </w:r>
    </w:p>
    <w:p w14:paraId="4631844C" w14:textId="5966FE5A" w:rsidR="00487BC3" w:rsidRDefault="00487BC3" w:rsidP="00487BC3">
      <w:pPr>
        <w:pStyle w:val="ListParagraph"/>
        <w:numPr>
          <w:ilvl w:val="0"/>
          <w:numId w:val="1"/>
        </w:numPr>
      </w:pPr>
      <w:r>
        <w:t>Is_in_</w:t>
      </w:r>
      <w:proofErr w:type="gramStart"/>
      <w:r>
        <w:t>triangle</w:t>
      </w:r>
      <w:r w:rsidR="001D0790">
        <w:t xml:space="preserve"> :</w:t>
      </w:r>
      <w:proofErr w:type="gramEnd"/>
      <w:r w:rsidR="001D0790">
        <w:t xml:space="preserve"> returns whether a coordinate is inside a triangle using a formula</w:t>
      </w:r>
    </w:p>
    <w:p w14:paraId="5F38B46F" w14:textId="46999587" w:rsidR="001D0790" w:rsidRDefault="001D0790" w:rsidP="001D0790">
      <w:r>
        <w:t>Explanation:</w:t>
      </w:r>
    </w:p>
    <w:p w14:paraId="0D0A3775" w14:textId="438B23DD" w:rsidR="001D0790" w:rsidRDefault="001D0790" w:rsidP="001D0790">
      <w:r>
        <w:t xml:space="preserve">A triangle is made around the creature using a tangent at different rotations, the different points are then passed to a function to return whether the coordinates for the target are inside </w:t>
      </w:r>
    </w:p>
    <w:p w14:paraId="4BEBBBF0" w14:textId="0047A198" w:rsidR="001D0790" w:rsidRDefault="001D0790" w:rsidP="001D0790">
      <w:r>
        <w:t>Use inside simulation:</w:t>
      </w:r>
    </w:p>
    <w:p w14:paraId="570EFFEF" w14:textId="1836AB64" w:rsidR="001D0790" w:rsidRDefault="001D0790" w:rsidP="001D0790">
      <w:r>
        <w:t xml:space="preserve">Is called to check whether an organism can </w:t>
      </w:r>
      <w:proofErr w:type="gramStart"/>
      <w:r>
        <w:t>seen</w:t>
      </w:r>
      <w:proofErr w:type="gramEnd"/>
      <w:r>
        <w:t xml:space="preserve"> another organism, is used by carnivores every tick to allow herbivores to run away without being chased and is called by herbivores to locate new food</w:t>
      </w:r>
    </w:p>
    <w:p w14:paraId="0459DFE4" w14:textId="1BBEEB7D" w:rsidR="001D0790" w:rsidRDefault="001D0790" w:rsidP="001D0790">
      <w:pPr>
        <w:rPr>
          <w:b/>
          <w:bCs/>
        </w:rPr>
      </w:pPr>
      <w:r>
        <w:rPr>
          <w:b/>
          <w:bCs/>
        </w:rPr>
        <w:t>Reproduce:</w:t>
      </w:r>
    </w:p>
    <w:p w14:paraId="065CCBCB" w14:textId="1D93B2AD" w:rsidR="001D0790" w:rsidRDefault="001D0790" w:rsidP="001D0790">
      <w:r>
        <w:t>Inputs: no inputs except the host class</w:t>
      </w:r>
    </w:p>
    <w:p w14:paraId="463A5783" w14:textId="2839D954" w:rsidR="001D0790" w:rsidRPr="001D0790" w:rsidRDefault="00A13E35" w:rsidP="001D0790">
      <w:r>
        <w:t>Return: no return value</w:t>
      </w:r>
    </w:p>
    <w:p w14:paraId="3AF21EAE" w14:textId="6475E36A" w:rsidR="001D0790" w:rsidRDefault="001D0790" w:rsidP="001D0790">
      <w:r>
        <w:t>Pseudo:</w:t>
      </w:r>
    </w:p>
    <w:p w14:paraId="19A23380" w14:textId="55896D7A" w:rsidR="001D0790" w:rsidRDefault="001D0790" w:rsidP="001D0790">
      <w:r>
        <w:t>FUNCTION reproduce(this):</w:t>
      </w:r>
    </w:p>
    <w:p w14:paraId="1439B565" w14:textId="7D39249B" w:rsidR="001D0790" w:rsidRDefault="001D0790" w:rsidP="001D0790">
      <w:r>
        <w:tab/>
      </w:r>
      <w:r w:rsidR="00A13E35">
        <w:t>For I in range(this.litter)</w:t>
      </w:r>
    </w:p>
    <w:p w14:paraId="143E5376" w14:textId="6D7C49A7" w:rsidR="00A13E35" w:rsidRDefault="00A13E35" w:rsidP="001D0790">
      <w:r>
        <w:tab/>
      </w:r>
      <w:r>
        <w:tab/>
        <w:t>Offspring = herbivore()</w:t>
      </w:r>
    </w:p>
    <w:p w14:paraId="5422843A" w14:textId="29BAB4CB" w:rsidR="00A13E35" w:rsidRDefault="00A13E35" w:rsidP="001D0790">
      <w:r>
        <w:tab/>
      </w:r>
      <w:r>
        <w:tab/>
        <w:t>Offspring.genotype = this.genotype</w:t>
      </w:r>
    </w:p>
    <w:p w14:paraId="7AB69234" w14:textId="695DE0B1" w:rsidR="00A13E35" w:rsidRDefault="00A13E35" w:rsidP="001D0790">
      <w:r>
        <w:lastRenderedPageBreak/>
        <w:tab/>
      </w:r>
      <w:r>
        <w:tab/>
        <w:t>Offspring.genotype = create_mutation(offspring.genotype)</w:t>
      </w:r>
    </w:p>
    <w:p w14:paraId="5181DFAF" w14:textId="63C99487" w:rsidR="00A13E35" w:rsidRDefault="00A13E35" w:rsidP="001D0790">
      <w:r>
        <w:tab/>
      </w:r>
      <w:r>
        <w:tab/>
        <w:t>Entity_object_array.append(offspring)</w:t>
      </w:r>
    </w:p>
    <w:p w14:paraId="4753DEBA" w14:textId="2687DDEC" w:rsidR="00A13E35" w:rsidRDefault="00A13E35" w:rsidP="001D0790">
      <w:r>
        <w:t>Other functions used:</w:t>
      </w:r>
    </w:p>
    <w:p w14:paraId="45598080" w14:textId="079201A5" w:rsidR="00A13E35" w:rsidRDefault="00A13E35" w:rsidP="00A13E35">
      <w:pPr>
        <w:pStyle w:val="ListParagraph"/>
        <w:numPr>
          <w:ilvl w:val="0"/>
          <w:numId w:val="1"/>
        </w:numPr>
      </w:pPr>
      <w:r>
        <w:t>Create_mutation : used to simulate the alteration of DNA, in this case it is being used to create genetic variation</w:t>
      </w:r>
    </w:p>
    <w:p w14:paraId="74214A9D" w14:textId="57EB605B" w:rsidR="00A13E35" w:rsidRDefault="00A13E35" w:rsidP="00A13E35">
      <w:r>
        <w:t>Explanation:</w:t>
      </w:r>
    </w:p>
    <w:p w14:paraId="49FCE944" w14:textId="460518F0" w:rsidR="00A13E35" w:rsidRDefault="00A13E35" w:rsidP="00A13E35">
      <w:r>
        <w:t xml:space="preserve">in this algorithm an offspring is </w:t>
      </w:r>
      <w:proofErr w:type="gramStart"/>
      <w:r>
        <w:t>made</w:t>
      </w:r>
      <w:proofErr w:type="gramEnd"/>
      <w:r>
        <w:t xml:space="preserve"> and the parents genotype is written to it</w:t>
      </w:r>
      <w:r w:rsidR="00BF3BD0">
        <w:t>, afterwards genetic variation caused by reproduction is simulated using a mutation and then the offspring are added to the register</w:t>
      </w:r>
    </w:p>
    <w:p w14:paraId="62AB91AF" w14:textId="78C010C3" w:rsidR="00BF3BD0" w:rsidRPr="001D0790" w:rsidRDefault="00BF3BD0" w:rsidP="00A13E35">
      <w:r>
        <w:t>Use in simulation</w:t>
      </w:r>
    </w:p>
    <w:p w14:paraId="47FD60F3" w14:textId="4C9A794B" w:rsidR="00665CD1" w:rsidRDefault="00BF3BD0" w:rsidP="0004162A">
      <w:r>
        <w:t>Reproduction is a key part of simulating natural selection as its essential to the idea of brute force adaptations and adaptations being passed generation to generation.</w:t>
      </w:r>
    </w:p>
    <w:p w14:paraId="7F2BB86E" w14:textId="0CE9BF49" w:rsidR="007A6C17" w:rsidRDefault="00BF3BD0" w:rsidP="0004162A">
      <w:r>
        <w:rPr>
          <w:b/>
          <w:bCs/>
        </w:rPr>
        <w:t>Wander</w:t>
      </w:r>
    </w:p>
    <w:p w14:paraId="3A7E98AF" w14:textId="7E98F708" w:rsidR="00BF3BD0" w:rsidRDefault="00BF3BD0" w:rsidP="0004162A">
      <w:r>
        <w:t>Inputs: none</w:t>
      </w:r>
    </w:p>
    <w:p w14:paraId="4D49EA70" w14:textId="73ED23A7" w:rsidR="00BF3BD0" w:rsidRDefault="00BF3BD0" w:rsidP="0004162A">
      <w:r>
        <w:t>Returns: none</w:t>
      </w:r>
    </w:p>
    <w:p w14:paraId="6B7DBA45" w14:textId="0BD0B160" w:rsidR="00BF3BD0" w:rsidRDefault="00BF3BD0" w:rsidP="0004162A">
      <w:r>
        <w:t>Pseudo:</w:t>
      </w:r>
    </w:p>
    <w:p w14:paraId="60315F01" w14:textId="6A46A1C6" w:rsidR="00865E5B" w:rsidRDefault="00865E5B" w:rsidP="0004162A">
      <w:r>
        <w:t>FUNCTION wander(this)</w:t>
      </w:r>
    </w:p>
    <w:p w14:paraId="32B927C9" w14:textId="55C6FC46" w:rsidR="00865E5B" w:rsidRDefault="00865E5B" w:rsidP="0004162A">
      <w:r>
        <w:tab/>
        <w:t>If (this.dummy = NULL)</w:t>
      </w:r>
    </w:p>
    <w:p w14:paraId="4DC8FCAB" w14:textId="16E110AC" w:rsidR="00865E5B" w:rsidRDefault="00865E5B" w:rsidP="0004162A">
      <w:r>
        <w:tab/>
      </w:r>
      <w:r>
        <w:tab/>
        <w:t>If (this.stomach &gt; this.stomach_max*0.8)</w:t>
      </w:r>
    </w:p>
    <w:p w14:paraId="53495739" w14:textId="0AED5250" w:rsidR="00865E5B" w:rsidRDefault="00865E5B" w:rsidP="0004162A">
      <w:r>
        <w:tab/>
      </w:r>
      <w:r>
        <w:tab/>
      </w:r>
      <w:r>
        <w:tab/>
        <w:t>This.dummy = dummy(flags:HABITAT)</w:t>
      </w:r>
    </w:p>
    <w:p w14:paraId="0827A93B" w14:textId="4AD7A21B" w:rsidR="00865E5B" w:rsidRDefault="00865E5B" w:rsidP="0004162A">
      <w:r>
        <w:tab/>
      </w:r>
      <w:r>
        <w:tab/>
        <w:t>else</w:t>
      </w:r>
    </w:p>
    <w:p w14:paraId="23593219" w14:textId="40175839" w:rsidR="00865E5B" w:rsidRDefault="00865E5B" w:rsidP="0004162A">
      <w:r>
        <w:tab/>
      </w:r>
      <w:r>
        <w:tab/>
      </w:r>
      <w:r>
        <w:tab/>
        <w:t>This.dummy = dummy(flags:RANDOM)</w:t>
      </w:r>
    </w:p>
    <w:p w14:paraId="3722290C" w14:textId="35C00E16" w:rsidR="00865E5B" w:rsidRDefault="00865E5B" w:rsidP="0004162A">
      <w:r>
        <w:tab/>
        <w:t>If (distance_to(this.pos,this.dummy.pos) &gt; 3)</w:t>
      </w:r>
    </w:p>
    <w:p w14:paraId="0DBF9FA4" w14:textId="5EEE6C82" w:rsidR="00865E5B" w:rsidRDefault="00865E5B" w:rsidP="0004162A">
      <w:r>
        <w:tab/>
      </w:r>
      <w:r>
        <w:tab/>
        <w:t>This.dummy.release()</w:t>
      </w:r>
    </w:p>
    <w:p w14:paraId="7BC5A4FE" w14:textId="2DD16972" w:rsidR="00865E5B" w:rsidRDefault="00865E5B" w:rsidP="0004162A">
      <w:r>
        <w:tab/>
      </w:r>
      <w:r>
        <w:tab/>
        <w:t>return</w:t>
      </w:r>
    </w:p>
    <w:p w14:paraId="29153862" w14:textId="06257DAF" w:rsidR="00865E5B" w:rsidRDefault="00865E5B" w:rsidP="0004162A">
      <w:r>
        <w:tab/>
        <w:t>This.pos = tangent(this.pos,this.dummy.pos,1)</w:t>
      </w:r>
    </w:p>
    <w:p w14:paraId="1AEED0BA" w14:textId="26EE0FA8" w:rsidR="009501C0" w:rsidRDefault="00865E5B" w:rsidP="0004162A">
      <w:r>
        <w:tab/>
        <w:t>This.rotation = rad_to_deg(this.pos,this.dummy.pos)</w:t>
      </w:r>
    </w:p>
    <w:p w14:paraId="15DB77B3" w14:textId="6A94539C" w:rsidR="009501C0" w:rsidRDefault="009501C0" w:rsidP="0004162A">
      <w:pPr>
        <w:rPr>
          <w:b/>
          <w:bCs/>
        </w:rPr>
      </w:pPr>
      <w:r>
        <w:rPr>
          <w:b/>
          <w:bCs/>
        </w:rPr>
        <w:t>Test data</w:t>
      </w:r>
    </w:p>
    <w:tbl>
      <w:tblPr>
        <w:tblStyle w:val="TableGrid"/>
        <w:tblW w:w="0" w:type="auto"/>
        <w:tblLook w:val="04A0" w:firstRow="1" w:lastRow="0" w:firstColumn="1" w:lastColumn="0" w:noHBand="0" w:noVBand="1"/>
      </w:tblPr>
      <w:tblGrid>
        <w:gridCol w:w="1560"/>
        <w:gridCol w:w="1217"/>
        <w:gridCol w:w="1559"/>
        <w:gridCol w:w="1612"/>
        <w:gridCol w:w="1624"/>
        <w:gridCol w:w="1444"/>
      </w:tblGrid>
      <w:tr w:rsidR="00D246FA" w14:paraId="2B5116D8" w14:textId="77777777" w:rsidTr="00D246FA">
        <w:tc>
          <w:tcPr>
            <w:tcW w:w="1561" w:type="dxa"/>
          </w:tcPr>
          <w:p w14:paraId="3B4F8EAD" w14:textId="3D9E0B51" w:rsidR="00D246FA" w:rsidRDefault="00D246FA" w:rsidP="0004162A">
            <w:r>
              <w:t>dummy</w:t>
            </w:r>
          </w:p>
        </w:tc>
        <w:tc>
          <w:tcPr>
            <w:tcW w:w="1213" w:type="dxa"/>
          </w:tcPr>
          <w:p w14:paraId="5DAB37C8" w14:textId="0E8FB568" w:rsidR="00D246FA" w:rsidRDefault="00D246FA" w:rsidP="0004162A">
            <w:proofErr w:type="spellStart"/>
            <w:r>
              <w:t>pos</w:t>
            </w:r>
            <w:proofErr w:type="spellEnd"/>
          </w:p>
        </w:tc>
        <w:tc>
          <w:tcPr>
            <w:tcW w:w="1560" w:type="dxa"/>
          </w:tcPr>
          <w:p w14:paraId="04B94967" w14:textId="0909F290" w:rsidR="00D246FA" w:rsidRDefault="00D246FA" w:rsidP="0004162A">
            <w:r>
              <w:t>stomach</w:t>
            </w:r>
          </w:p>
        </w:tc>
        <w:tc>
          <w:tcPr>
            <w:tcW w:w="1612" w:type="dxa"/>
          </w:tcPr>
          <w:p w14:paraId="43016FFB" w14:textId="08DE5ACB" w:rsidR="00D246FA" w:rsidRDefault="00D246FA" w:rsidP="0004162A">
            <w:proofErr w:type="spellStart"/>
            <w:r>
              <w:t>Stomach_max</w:t>
            </w:r>
            <w:proofErr w:type="spellEnd"/>
          </w:p>
        </w:tc>
        <w:tc>
          <w:tcPr>
            <w:tcW w:w="1625" w:type="dxa"/>
          </w:tcPr>
          <w:p w14:paraId="76215CD5" w14:textId="2DA5EB0F" w:rsidR="00D246FA" w:rsidRDefault="00D246FA" w:rsidP="0004162A">
            <w:r>
              <w:t>Expected result</w:t>
            </w:r>
          </w:p>
        </w:tc>
        <w:tc>
          <w:tcPr>
            <w:tcW w:w="1445" w:type="dxa"/>
          </w:tcPr>
          <w:p w14:paraId="78F35D59" w14:textId="592D9DC6" w:rsidR="00D246FA" w:rsidRDefault="00D246FA" w:rsidP="0004162A">
            <w:r>
              <w:t>result</w:t>
            </w:r>
          </w:p>
        </w:tc>
      </w:tr>
      <w:tr w:rsidR="00D246FA" w14:paraId="3149E605" w14:textId="77777777" w:rsidTr="00D246FA">
        <w:tc>
          <w:tcPr>
            <w:tcW w:w="1561" w:type="dxa"/>
          </w:tcPr>
          <w:p w14:paraId="60E62B84" w14:textId="332224A5" w:rsidR="00D246FA" w:rsidRDefault="00D246FA" w:rsidP="0004162A">
            <w:r>
              <w:t>NULL</w:t>
            </w:r>
          </w:p>
        </w:tc>
        <w:tc>
          <w:tcPr>
            <w:tcW w:w="1213" w:type="dxa"/>
          </w:tcPr>
          <w:p w14:paraId="52B7DDBA" w14:textId="3A2F10ED" w:rsidR="00D246FA" w:rsidRDefault="00D246FA" w:rsidP="0004162A">
            <w:r>
              <w:t>(irrelevant)</w:t>
            </w:r>
          </w:p>
        </w:tc>
        <w:tc>
          <w:tcPr>
            <w:tcW w:w="1560" w:type="dxa"/>
          </w:tcPr>
          <w:p w14:paraId="16D8E4A1" w14:textId="0C87D9B6" w:rsidR="00D246FA" w:rsidRDefault="00D246FA" w:rsidP="0004162A">
            <w:r>
              <w:t>20</w:t>
            </w:r>
          </w:p>
        </w:tc>
        <w:tc>
          <w:tcPr>
            <w:tcW w:w="1612" w:type="dxa"/>
          </w:tcPr>
          <w:p w14:paraId="765C7722" w14:textId="31B6E9A7" w:rsidR="00D246FA" w:rsidRDefault="00D246FA" w:rsidP="0004162A">
            <w:r>
              <w:t>60</w:t>
            </w:r>
          </w:p>
        </w:tc>
        <w:tc>
          <w:tcPr>
            <w:tcW w:w="1625" w:type="dxa"/>
          </w:tcPr>
          <w:p w14:paraId="792058FE" w14:textId="4015F0D4" w:rsidR="00D246FA" w:rsidRDefault="00D246FA" w:rsidP="0004162A">
            <w:r>
              <w:t>Randomised dummy</w:t>
            </w:r>
          </w:p>
        </w:tc>
        <w:tc>
          <w:tcPr>
            <w:tcW w:w="1445" w:type="dxa"/>
          </w:tcPr>
          <w:p w14:paraId="6902F3A5" w14:textId="77777777" w:rsidR="00D246FA" w:rsidRDefault="00D246FA" w:rsidP="0004162A"/>
        </w:tc>
      </w:tr>
      <w:tr w:rsidR="00D246FA" w14:paraId="73E77532" w14:textId="77777777" w:rsidTr="00D246FA">
        <w:tc>
          <w:tcPr>
            <w:tcW w:w="1561" w:type="dxa"/>
          </w:tcPr>
          <w:p w14:paraId="7B0A28ED" w14:textId="37465EE6" w:rsidR="00D246FA" w:rsidRDefault="00D246FA" w:rsidP="0004162A">
            <w:r>
              <w:t>NULL</w:t>
            </w:r>
          </w:p>
        </w:tc>
        <w:tc>
          <w:tcPr>
            <w:tcW w:w="1213" w:type="dxa"/>
          </w:tcPr>
          <w:p w14:paraId="1AA38822" w14:textId="3AA92C24" w:rsidR="00D246FA" w:rsidRDefault="00D246FA" w:rsidP="0004162A">
            <w:r>
              <w:t>(irrelevant)</w:t>
            </w:r>
          </w:p>
        </w:tc>
        <w:tc>
          <w:tcPr>
            <w:tcW w:w="1560" w:type="dxa"/>
          </w:tcPr>
          <w:p w14:paraId="1AE84763" w14:textId="72C214C4" w:rsidR="00D246FA" w:rsidRDefault="00D246FA" w:rsidP="0004162A">
            <w:r>
              <w:t>30</w:t>
            </w:r>
          </w:p>
        </w:tc>
        <w:tc>
          <w:tcPr>
            <w:tcW w:w="1612" w:type="dxa"/>
          </w:tcPr>
          <w:p w14:paraId="1A2F7221" w14:textId="7D3846C3" w:rsidR="00D246FA" w:rsidRDefault="00D246FA" w:rsidP="0004162A">
            <w:r>
              <w:t>60</w:t>
            </w:r>
          </w:p>
        </w:tc>
        <w:tc>
          <w:tcPr>
            <w:tcW w:w="1625" w:type="dxa"/>
          </w:tcPr>
          <w:p w14:paraId="4FD10781" w14:textId="68910C70" w:rsidR="00D246FA" w:rsidRDefault="00D246FA" w:rsidP="0004162A">
            <w:r>
              <w:t>Randomised dummy</w:t>
            </w:r>
          </w:p>
        </w:tc>
        <w:tc>
          <w:tcPr>
            <w:tcW w:w="1445" w:type="dxa"/>
          </w:tcPr>
          <w:p w14:paraId="2119C000" w14:textId="77777777" w:rsidR="00D246FA" w:rsidRDefault="00D246FA" w:rsidP="0004162A"/>
        </w:tc>
      </w:tr>
      <w:tr w:rsidR="00D246FA" w14:paraId="02B96EAE" w14:textId="77777777" w:rsidTr="00D246FA">
        <w:tc>
          <w:tcPr>
            <w:tcW w:w="1561" w:type="dxa"/>
          </w:tcPr>
          <w:p w14:paraId="1187FE05" w14:textId="067DA08A" w:rsidR="00D246FA" w:rsidRDefault="00D246FA" w:rsidP="0004162A">
            <w:r>
              <w:t>NULL</w:t>
            </w:r>
          </w:p>
        </w:tc>
        <w:tc>
          <w:tcPr>
            <w:tcW w:w="1213" w:type="dxa"/>
          </w:tcPr>
          <w:p w14:paraId="366FF133" w14:textId="070F24F8" w:rsidR="00D246FA" w:rsidRDefault="00D246FA" w:rsidP="0004162A">
            <w:r>
              <w:t>(irrelevant)</w:t>
            </w:r>
          </w:p>
        </w:tc>
        <w:tc>
          <w:tcPr>
            <w:tcW w:w="1560" w:type="dxa"/>
          </w:tcPr>
          <w:p w14:paraId="24C8907A" w14:textId="0EAA4D9B" w:rsidR="00D246FA" w:rsidRDefault="00D246FA" w:rsidP="0004162A">
            <w:r>
              <w:t>50</w:t>
            </w:r>
          </w:p>
        </w:tc>
        <w:tc>
          <w:tcPr>
            <w:tcW w:w="1612" w:type="dxa"/>
          </w:tcPr>
          <w:p w14:paraId="33D4B561" w14:textId="54566724" w:rsidR="00D246FA" w:rsidRDefault="00D246FA" w:rsidP="0004162A">
            <w:r>
              <w:t>60</w:t>
            </w:r>
          </w:p>
        </w:tc>
        <w:tc>
          <w:tcPr>
            <w:tcW w:w="1625" w:type="dxa"/>
          </w:tcPr>
          <w:p w14:paraId="2928CD3A" w14:textId="72B2EDB5" w:rsidR="00D246FA" w:rsidRDefault="00D246FA" w:rsidP="0004162A">
            <w:r>
              <w:t>Dummy on habitat</w:t>
            </w:r>
          </w:p>
        </w:tc>
        <w:tc>
          <w:tcPr>
            <w:tcW w:w="1445" w:type="dxa"/>
          </w:tcPr>
          <w:p w14:paraId="1D55E185" w14:textId="77777777" w:rsidR="00D246FA" w:rsidRDefault="00D246FA" w:rsidP="0004162A"/>
        </w:tc>
      </w:tr>
      <w:tr w:rsidR="00D246FA" w14:paraId="365331F4" w14:textId="77777777" w:rsidTr="00D246FA">
        <w:tc>
          <w:tcPr>
            <w:tcW w:w="1561" w:type="dxa"/>
          </w:tcPr>
          <w:p w14:paraId="1ED7C801" w14:textId="453B3283" w:rsidR="00D246FA" w:rsidRDefault="00D246FA" w:rsidP="0004162A">
            <w:r>
              <w:lastRenderedPageBreak/>
              <w:t xml:space="preserve">*isn’t null* </w:t>
            </w:r>
            <w:proofErr w:type="spellStart"/>
            <w:r>
              <w:t>pos</w:t>
            </w:r>
            <w:proofErr w:type="spellEnd"/>
            <w:r>
              <w:t>: [100,200]</w:t>
            </w:r>
          </w:p>
        </w:tc>
        <w:tc>
          <w:tcPr>
            <w:tcW w:w="1213" w:type="dxa"/>
          </w:tcPr>
          <w:p w14:paraId="2E45A47E" w14:textId="53DE4AA6" w:rsidR="00D246FA" w:rsidRDefault="00D246FA" w:rsidP="0004162A">
            <w:r>
              <w:t>[100,100]</w:t>
            </w:r>
          </w:p>
        </w:tc>
        <w:tc>
          <w:tcPr>
            <w:tcW w:w="1560" w:type="dxa"/>
          </w:tcPr>
          <w:p w14:paraId="75DBBBB9" w14:textId="7F850CB6" w:rsidR="00D246FA" w:rsidRDefault="00D246FA" w:rsidP="0004162A">
            <w:r>
              <w:t>(irrelevant)</w:t>
            </w:r>
          </w:p>
        </w:tc>
        <w:tc>
          <w:tcPr>
            <w:tcW w:w="1612" w:type="dxa"/>
          </w:tcPr>
          <w:p w14:paraId="46E87805" w14:textId="2182BD37" w:rsidR="00D246FA" w:rsidRDefault="00D246FA" w:rsidP="0004162A">
            <w:r>
              <w:t>(irrelevant)</w:t>
            </w:r>
          </w:p>
        </w:tc>
        <w:tc>
          <w:tcPr>
            <w:tcW w:w="1625" w:type="dxa"/>
          </w:tcPr>
          <w:p w14:paraId="57208A15" w14:textId="495CD4D8" w:rsidR="00D246FA" w:rsidRDefault="00D246FA" w:rsidP="0004162A">
            <w:r>
              <w:t>Continued movement</w:t>
            </w:r>
          </w:p>
        </w:tc>
        <w:tc>
          <w:tcPr>
            <w:tcW w:w="1445" w:type="dxa"/>
          </w:tcPr>
          <w:p w14:paraId="165E2F8F" w14:textId="77777777" w:rsidR="00D246FA" w:rsidRDefault="00D246FA" w:rsidP="0004162A"/>
        </w:tc>
      </w:tr>
      <w:tr w:rsidR="00D246FA" w14:paraId="15BE3396" w14:textId="77777777" w:rsidTr="00D246FA">
        <w:tc>
          <w:tcPr>
            <w:tcW w:w="1561" w:type="dxa"/>
          </w:tcPr>
          <w:p w14:paraId="30B02F8A" w14:textId="2F983191" w:rsidR="00D246FA" w:rsidRDefault="00D246FA" w:rsidP="0004162A">
            <w:r>
              <w:t xml:space="preserve">*isn’t null* </w:t>
            </w:r>
            <w:proofErr w:type="spellStart"/>
            <w:r>
              <w:t>pos</w:t>
            </w:r>
            <w:proofErr w:type="spellEnd"/>
            <w:r>
              <w:t>: [</w:t>
            </w:r>
            <w:r>
              <w:t>200,200</w:t>
            </w:r>
            <w:r>
              <w:t>]</w:t>
            </w:r>
          </w:p>
        </w:tc>
        <w:tc>
          <w:tcPr>
            <w:tcW w:w="1213" w:type="dxa"/>
          </w:tcPr>
          <w:p w14:paraId="467F8816" w14:textId="2E7F2B76" w:rsidR="00D246FA" w:rsidRDefault="00D246FA" w:rsidP="0004162A">
            <w:r>
              <w:t>[205,200]</w:t>
            </w:r>
          </w:p>
        </w:tc>
        <w:tc>
          <w:tcPr>
            <w:tcW w:w="1560" w:type="dxa"/>
          </w:tcPr>
          <w:p w14:paraId="4957B3E5" w14:textId="40C451B6" w:rsidR="00D246FA" w:rsidRDefault="00D246FA" w:rsidP="0004162A">
            <w:r>
              <w:t>(irrelevant)</w:t>
            </w:r>
          </w:p>
        </w:tc>
        <w:tc>
          <w:tcPr>
            <w:tcW w:w="1612" w:type="dxa"/>
          </w:tcPr>
          <w:p w14:paraId="4B54E6E7" w14:textId="2FA1BBE0" w:rsidR="00D246FA" w:rsidRDefault="00D246FA" w:rsidP="0004162A">
            <w:r>
              <w:t>(irrelevant)</w:t>
            </w:r>
          </w:p>
        </w:tc>
        <w:tc>
          <w:tcPr>
            <w:tcW w:w="1625" w:type="dxa"/>
          </w:tcPr>
          <w:p w14:paraId="721C8910" w14:textId="4380924A" w:rsidR="00D246FA" w:rsidRDefault="00D246FA" w:rsidP="0004162A">
            <w:r>
              <w:t>Continued movement</w:t>
            </w:r>
          </w:p>
        </w:tc>
        <w:tc>
          <w:tcPr>
            <w:tcW w:w="1445" w:type="dxa"/>
          </w:tcPr>
          <w:p w14:paraId="4BC3130A" w14:textId="77777777" w:rsidR="00D246FA" w:rsidRDefault="00D246FA" w:rsidP="0004162A"/>
        </w:tc>
      </w:tr>
      <w:tr w:rsidR="00D246FA" w14:paraId="1C26ED05" w14:textId="77777777" w:rsidTr="00D246FA">
        <w:tc>
          <w:tcPr>
            <w:tcW w:w="1561" w:type="dxa"/>
          </w:tcPr>
          <w:p w14:paraId="3CCDC9E0" w14:textId="2AEC2AE8" w:rsidR="00D246FA" w:rsidRDefault="00D246FA" w:rsidP="0004162A">
            <w:r>
              <w:t xml:space="preserve">*isn’t null* </w:t>
            </w:r>
            <w:proofErr w:type="spellStart"/>
            <w:r>
              <w:t>pos</w:t>
            </w:r>
            <w:proofErr w:type="spellEnd"/>
            <w:r>
              <w:t>: [</w:t>
            </w:r>
            <w:r>
              <w:t>300,300</w:t>
            </w:r>
            <w:r>
              <w:t>]</w:t>
            </w:r>
          </w:p>
        </w:tc>
        <w:tc>
          <w:tcPr>
            <w:tcW w:w="1213" w:type="dxa"/>
          </w:tcPr>
          <w:p w14:paraId="4EF53758" w14:textId="4B2A76ED" w:rsidR="00D246FA" w:rsidRDefault="00D246FA" w:rsidP="0004162A">
            <w:r>
              <w:t>[300,300]</w:t>
            </w:r>
          </w:p>
        </w:tc>
        <w:tc>
          <w:tcPr>
            <w:tcW w:w="1560" w:type="dxa"/>
          </w:tcPr>
          <w:p w14:paraId="5E1C4880" w14:textId="25948D15" w:rsidR="00D246FA" w:rsidRDefault="00D246FA" w:rsidP="0004162A">
            <w:r>
              <w:t>(irrelevant)</w:t>
            </w:r>
          </w:p>
        </w:tc>
        <w:tc>
          <w:tcPr>
            <w:tcW w:w="1612" w:type="dxa"/>
          </w:tcPr>
          <w:p w14:paraId="728ECBE8" w14:textId="6AB1527E" w:rsidR="00D246FA" w:rsidRDefault="00D246FA" w:rsidP="0004162A">
            <w:r>
              <w:t>(irrelevant)</w:t>
            </w:r>
          </w:p>
        </w:tc>
        <w:tc>
          <w:tcPr>
            <w:tcW w:w="1625" w:type="dxa"/>
          </w:tcPr>
          <w:p w14:paraId="3DC65BAF" w14:textId="47953888" w:rsidR="00D246FA" w:rsidRDefault="00D246FA" w:rsidP="0004162A">
            <w:r>
              <w:t>Dummy released</w:t>
            </w:r>
          </w:p>
        </w:tc>
        <w:tc>
          <w:tcPr>
            <w:tcW w:w="1445" w:type="dxa"/>
          </w:tcPr>
          <w:p w14:paraId="7DB82316" w14:textId="77777777" w:rsidR="00D246FA" w:rsidRDefault="00D246FA" w:rsidP="0004162A"/>
        </w:tc>
      </w:tr>
    </w:tbl>
    <w:p w14:paraId="57587A29" w14:textId="1E7B880D" w:rsidR="009501C0" w:rsidRDefault="00DD1F0E" w:rsidP="0004162A">
      <w:pPr>
        <w:rPr>
          <w:b/>
          <w:bCs/>
        </w:rPr>
      </w:pPr>
      <w:r>
        <w:rPr>
          <w:b/>
          <w:bCs/>
        </w:rPr>
        <w:t>Why this test data?</w:t>
      </w:r>
    </w:p>
    <w:p w14:paraId="041F177E" w14:textId="28F23DF9" w:rsidR="00DD1F0E" w:rsidRPr="00DD1F0E" w:rsidRDefault="00DD1F0E" w:rsidP="0004162A">
      <w:r>
        <w:t xml:space="preserve">The function is </w:t>
      </w:r>
      <w:proofErr w:type="spellStart"/>
      <w:r>
        <w:t>intented</w:t>
      </w:r>
      <w:proofErr w:type="spellEnd"/>
      <w:r>
        <w:t xml:space="preserve"> to give 3 different outcomes depending on the conditions where the function is called, this test data is intended to test the system to preventing crashing by presenting an invalid target for the organism to move to therefore causing a crash </w:t>
      </w:r>
      <w:r w:rsidR="007A0E75">
        <w:t xml:space="preserve">if the issue is not caught. The test data is also intended to test whether the function recognises when to generate a new target and what type of target to generate whether it being randomised or in the species habitat. </w:t>
      </w:r>
    </w:p>
    <w:p w14:paraId="786C4E1C" w14:textId="42B0717A" w:rsidR="00894C27" w:rsidRDefault="00894C27" w:rsidP="0004162A">
      <w:r>
        <w:t>Other functions used:</w:t>
      </w:r>
    </w:p>
    <w:p w14:paraId="05FE3EAC" w14:textId="599B09D9" w:rsidR="00894C27" w:rsidRDefault="00894C27" w:rsidP="0004162A">
      <w:r>
        <w:tab/>
        <w:t>Tangent : used for movement forward in the current direction</w:t>
      </w:r>
    </w:p>
    <w:p w14:paraId="2BD5B0EF" w14:textId="03DDC812" w:rsidR="00894C27" w:rsidRDefault="00894C27" w:rsidP="00894C27">
      <w:pPr>
        <w:ind w:left="720"/>
      </w:pPr>
      <w:r>
        <w:t>Rad_to_deg : used to update the rotation every tick to smoothen the movement instead of straight lines</w:t>
      </w:r>
    </w:p>
    <w:p w14:paraId="6E511CB3" w14:textId="77777777" w:rsidR="00894C27" w:rsidRDefault="00894C27" w:rsidP="00894C27">
      <w:pPr>
        <w:ind w:left="720"/>
      </w:pPr>
    </w:p>
    <w:p w14:paraId="17D9121F" w14:textId="7D963ED8" w:rsidR="00865E5B" w:rsidRDefault="00865E5B" w:rsidP="0004162A">
      <w:r>
        <w:t>Explanation:</w:t>
      </w:r>
    </w:p>
    <w:p w14:paraId="07F5EE1E" w14:textId="281617F7" w:rsidR="00865E5B" w:rsidRDefault="00865E5B" w:rsidP="0004162A">
      <w:r>
        <w:t xml:space="preserve">First, a dummy target is created </w:t>
      </w:r>
      <w:r w:rsidR="00894C27">
        <w:t>at either random location to scout for food, or at the habitat for reproduction</w:t>
      </w:r>
    </w:p>
    <w:p w14:paraId="72A22529" w14:textId="2DCADB66" w:rsidR="00894C27" w:rsidRDefault="00894C27" w:rsidP="0004162A">
      <w:r>
        <w:t>Use in simulation:</w:t>
      </w:r>
    </w:p>
    <w:p w14:paraId="5A4F962B" w14:textId="18B67A7A" w:rsidR="00894C27" w:rsidRDefault="00894C27" w:rsidP="0004162A">
      <w:r>
        <w:t xml:space="preserve">Used to look for food when it currently isn’t moving towards one </w:t>
      </w:r>
    </w:p>
    <w:p w14:paraId="2B8565A0" w14:textId="379873A8" w:rsidR="004C0E59" w:rsidRDefault="004C0E59" w:rsidP="0004162A"/>
    <w:p w14:paraId="0C7B008F" w14:textId="3785DA9B" w:rsidR="004C0E59" w:rsidRDefault="004C0E59" w:rsidP="0004162A">
      <w:r>
        <w:t>KEY variables (global)</w:t>
      </w:r>
    </w:p>
    <w:p w14:paraId="25203930" w14:textId="35DD96D8" w:rsidR="004C0E59" w:rsidRDefault="004C0E59" w:rsidP="0004162A">
      <w:proofErr w:type="spellStart"/>
      <w:r>
        <w:t>Entity_object_array</w:t>
      </w:r>
      <w:proofErr w:type="spellEnd"/>
      <w:r w:rsidR="0030212B">
        <w:t>:</w:t>
      </w:r>
    </w:p>
    <w:p w14:paraId="7BC2DB0F" w14:textId="77777777" w:rsidR="0030212B" w:rsidRDefault="0030212B" w:rsidP="0030212B">
      <w:pPr>
        <w:pStyle w:val="ListParagraph"/>
        <w:numPr>
          <w:ilvl w:val="0"/>
          <w:numId w:val="1"/>
        </w:numPr>
      </w:pPr>
      <w:r>
        <w:t>Type: array</w:t>
      </w:r>
    </w:p>
    <w:p w14:paraId="10F0AA53" w14:textId="7E9F0D0D" w:rsidR="0030212B" w:rsidRDefault="0030212B" w:rsidP="0030212B">
      <w:pPr>
        <w:pStyle w:val="ListParagraph"/>
        <w:numPr>
          <w:ilvl w:val="0"/>
          <w:numId w:val="1"/>
        </w:numPr>
      </w:pPr>
      <w:r>
        <w:t xml:space="preserve">Use: stores all the herbivore </w:t>
      </w:r>
      <w:proofErr w:type="spellStart"/>
      <w:r>
        <w:t>obects</w:t>
      </w:r>
      <w:proofErr w:type="spellEnd"/>
      <w:r>
        <w:t xml:space="preserve"> in an array to be traversed by target selection algorithms</w:t>
      </w:r>
    </w:p>
    <w:p w14:paraId="295BBC17" w14:textId="1E6850A2" w:rsidR="0030212B" w:rsidRDefault="004C0E59" w:rsidP="0004162A">
      <w:proofErr w:type="spellStart"/>
      <w:r>
        <w:t>Hunter_object_arra</w:t>
      </w:r>
      <w:r w:rsidR="0030212B">
        <w:t>y</w:t>
      </w:r>
      <w:proofErr w:type="spellEnd"/>
      <w:r w:rsidR="0030212B">
        <w:t>:</w:t>
      </w:r>
    </w:p>
    <w:p w14:paraId="0A52AAE5" w14:textId="77777777" w:rsidR="0030212B" w:rsidRDefault="0030212B" w:rsidP="0030212B">
      <w:pPr>
        <w:pStyle w:val="ListParagraph"/>
        <w:numPr>
          <w:ilvl w:val="0"/>
          <w:numId w:val="1"/>
        </w:numPr>
      </w:pPr>
      <w:r>
        <w:t>Type: array</w:t>
      </w:r>
    </w:p>
    <w:p w14:paraId="22EA1C76" w14:textId="66E2DC6B" w:rsidR="0030212B" w:rsidRDefault="0030212B" w:rsidP="0030212B">
      <w:pPr>
        <w:pStyle w:val="ListParagraph"/>
        <w:numPr>
          <w:ilvl w:val="0"/>
          <w:numId w:val="1"/>
        </w:numPr>
      </w:pPr>
      <w:r>
        <w:t xml:space="preserve">Use: stores all the carnivore </w:t>
      </w:r>
      <w:proofErr w:type="spellStart"/>
      <w:r>
        <w:t>obects</w:t>
      </w:r>
      <w:proofErr w:type="spellEnd"/>
      <w:r>
        <w:t xml:space="preserve"> in an array to be traversed </w:t>
      </w:r>
    </w:p>
    <w:p w14:paraId="7F9953C7" w14:textId="3CC2ACB1" w:rsidR="004C0E59" w:rsidRDefault="004C0E59" w:rsidP="0004162A">
      <w:r>
        <w:t>Food_object_array</w:t>
      </w:r>
      <w:r w:rsidR="0030212B">
        <w:t>:</w:t>
      </w:r>
    </w:p>
    <w:p w14:paraId="1367D9E5" w14:textId="6F0BC6D4" w:rsidR="0030212B" w:rsidRDefault="0030212B" w:rsidP="0030212B">
      <w:pPr>
        <w:pStyle w:val="ListParagraph"/>
        <w:numPr>
          <w:ilvl w:val="0"/>
          <w:numId w:val="1"/>
        </w:numPr>
      </w:pPr>
      <w:r>
        <w:t>Type: array</w:t>
      </w:r>
    </w:p>
    <w:p w14:paraId="31D7A79B" w14:textId="33491914" w:rsidR="0030212B" w:rsidRDefault="0030212B" w:rsidP="0030212B">
      <w:pPr>
        <w:pStyle w:val="ListParagraph"/>
        <w:numPr>
          <w:ilvl w:val="0"/>
          <w:numId w:val="1"/>
        </w:numPr>
      </w:pPr>
      <w:r>
        <w:t xml:space="preserve">Use: stores all the food </w:t>
      </w:r>
      <w:proofErr w:type="spellStart"/>
      <w:r>
        <w:t>obects</w:t>
      </w:r>
      <w:proofErr w:type="spellEnd"/>
      <w:r>
        <w:t xml:space="preserve"> in an array to be traversed by target selection algorithms</w:t>
      </w:r>
    </w:p>
    <w:p w14:paraId="72D0A46D" w14:textId="4EFC40C8" w:rsidR="004C0E59" w:rsidRDefault="004C0E59" w:rsidP="0004162A">
      <w:proofErr w:type="spellStart"/>
      <w:r>
        <w:t>Log_index</w:t>
      </w:r>
      <w:proofErr w:type="spellEnd"/>
      <w:r w:rsidR="0030212B">
        <w:t>:</w:t>
      </w:r>
    </w:p>
    <w:p w14:paraId="3E4E07C8" w14:textId="5B533DE4" w:rsidR="0030212B" w:rsidRDefault="0030212B" w:rsidP="0030212B">
      <w:pPr>
        <w:pStyle w:val="ListParagraph"/>
        <w:numPr>
          <w:ilvl w:val="0"/>
          <w:numId w:val="1"/>
        </w:numPr>
      </w:pPr>
      <w:r>
        <w:t>Type: array</w:t>
      </w:r>
    </w:p>
    <w:p w14:paraId="7C02D436" w14:textId="2E543B0E" w:rsidR="0030212B" w:rsidRDefault="0030212B" w:rsidP="0030212B">
      <w:pPr>
        <w:pStyle w:val="ListParagraph"/>
        <w:numPr>
          <w:ilvl w:val="0"/>
          <w:numId w:val="1"/>
        </w:numPr>
      </w:pPr>
      <w:r>
        <w:t xml:space="preserve">Use: stores all the log entries which are stored as object type, by storing as object type each entry can have different attributes such as special text with a </w:t>
      </w:r>
      <w:proofErr w:type="gramStart"/>
      <w:r>
        <w:t>drop down</w:t>
      </w:r>
      <w:proofErr w:type="gramEnd"/>
      <w:r>
        <w:t xml:space="preserve"> menu</w:t>
      </w:r>
    </w:p>
    <w:p w14:paraId="3789095D" w14:textId="327E5F0A" w:rsidR="004C0E59" w:rsidRDefault="004C0E59" w:rsidP="0004162A">
      <w:proofErr w:type="spellStart"/>
      <w:r>
        <w:lastRenderedPageBreak/>
        <w:t>Lag_comp</w:t>
      </w:r>
      <w:proofErr w:type="spellEnd"/>
      <w:r w:rsidR="00FE565C">
        <w:t>:</w:t>
      </w:r>
    </w:p>
    <w:p w14:paraId="3510D953" w14:textId="2E30CE20" w:rsidR="00FE565C" w:rsidRDefault="00FE565C" w:rsidP="00FE565C">
      <w:pPr>
        <w:pStyle w:val="ListParagraph"/>
        <w:numPr>
          <w:ilvl w:val="0"/>
          <w:numId w:val="1"/>
        </w:numPr>
      </w:pPr>
      <w:r>
        <w:t>Type: float</w:t>
      </w:r>
    </w:p>
    <w:p w14:paraId="21606F41" w14:textId="7CAE9943" w:rsidR="00FE565C" w:rsidRDefault="00FE565C" w:rsidP="00FE565C">
      <w:pPr>
        <w:pStyle w:val="ListParagraph"/>
        <w:numPr>
          <w:ilvl w:val="0"/>
          <w:numId w:val="1"/>
        </w:numPr>
      </w:pPr>
      <w:r>
        <w:t xml:space="preserve">Use: stores the result of a math equation to calculate the multiplier of simulation elements, for instance if the simulation is running slowly then the hitboxes and speed of creatures should be increased to </w:t>
      </w:r>
      <w:proofErr w:type="gramStart"/>
      <w:r>
        <w:t xml:space="preserve">ensure </w:t>
      </w:r>
      <w:r w:rsidR="0030212B">
        <w:t>the same speed at all times</w:t>
      </w:r>
      <w:proofErr w:type="gramEnd"/>
    </w:p>
    <w:p w14:paraId="5E97651D" w14:textId="3C182BFE" w:rsidR="004C0E59" w:rsidRDefault="004C0E59" w:rsidP="0004162A">
      <w:r>
        <w:t>Tab</w:t>
      </w:r>
      <w:r w:rsidR="00FE565C">
        <w:t>:</w:t>
      </w:r>
    </w:p>
    <w:p w14:paraId="065C8286" w14:textId="17279A1D" w:rsidR="00FE565C" w:rsidRDefault="00FE565C" w:rsidP="00FE565C">
      <w:pPr>
        <w:pStyle w:val="ListParagraph"/>
        <w:numPr>
          <w:ilvl w:val="0"/>
          <w:numId w:val="1"/>
        </w:numPr>
      </w:pPr>
      <w:r>
        <w:t>Type: int</w:t>
      </w:r>
    </w:p>
    <w:p w14:paraId="654FFC96" w14:textId="1C387F0B" w:rsidR="00FE565C" w:rsidRDefault="00FE565C" w:rsidP="00FE565C">
      <w:pPr>
        <w:pStyle w:val="ListParagraph"/>
        <w:numPr>
          <w:ilvl w:val="0"/>
          <w:numId w:val="1"/>
        </w:numPr>
      </w:pPr>
      <w:r>
        <w:t xml:space="preserve">Use: stores the current </w:t>
      </w:r>
      <w:proofErr w:type="spellStart"/>
      <w:r>
        <w:t>ui</w:t>
      </w:r>
      <w:proofErr w:type="spellEnd"/>
      <w:r>
        <w:t xml:space="preserve"> tab for switching between, prevents a potential issue where 2 pages are loaded at the same time since only one page can be represented by int</w:t>
      </w:r>
    </w:p>
    <w:p w14:paraId="4236EF25" w14:textId="37AB471A" w:rsidR="00FE565C" w:rsidRDefault="004C0E59" w:rsidP="0004162A">
      <w:r>
        <w:t>Bases</w:t>
      </w:r>
      <w:r w:rsidR="00FE565C">
        <w:t>:</w:t>
      </w:r>
    </w:p>
    <w:p w14:paraId="40D37E5F" w14:textId="7955A576" w:rsidR="00FE565C" w:rsidRDefault="00FE565C" w:rsidP="00FE565C">
      <w:pPr>
        <w:pStyle w:val="ListParagraph"/>
        <w:numPr>
          <w:ilvl w:val="0"/>
          <w:numId w:val="1"/>
        </w:numPr>
      </w:pPr>
      <w:r>
        <w:t>Type: array</w:t>
      </w:r>
    </w:p>
    <w:p w14:paraId="65B9920E" w14:textId="09BFE321" w:rsidR="00FE565C" w:rsidRDefault="00FE565C" w:rsidP="00FE565C">
      <w:pPr>
        <w:pStyle w:val="ListParagraph"/>
        <w:numPr>
          <w:ilvl w:val="0"/>
          <w:numId w:val="1"/>
        </w:numPr>
      </w:pPr>
      <w:r>
        <w:t xml:space="preserve">Uses: stores the </w:t>
      </w:r>
      <w:proofErr w:type="spellStart"/>
      <w:r>
        <w:t>dna</w:t>
      </w:r>
      <w:proofErr w:type="spellEnd"/>
      <w:r>
        <w:t xml:space="preserve"> bases in an array for random selection by mutation functions or generating a genome</w:t>
      </w:r>
    </w:p>
    <w:p w14:paraId="3BA47E65" w14:textId="65CE4CAF" w:rsidR="004C0E59" w:rsidRDefault="004C0E59" w:rsidP="0004162A">
      <w:r>
        <w:t xml:space="preserve">Color variables </w:t>
      </w:r>
      <w:proofErr w:type="spellStart"/>
      <w:r>
        <w:t>e.g</w:t>
      </w:r>
      <w:proofErr w:type="spellEnd"/>
      <w:r>
        <w:t xml:space="preserve"> </w:t>
      </w:r>
      <w:proofErr w:type="spellStart"/>
      <w:r>
        <w:t>vgui_entity_herbivore</w:t>
      </w:r>
      <w:proofErr w:type="spellEnd"/>
      <w:r>
        <w:t xml:space="preserve"> : </w:t>
      </w:r>
    </w:p>
    <w:p w14:paraId="3660C12C" w14:textId="35B07DC4" w:rsidR="004C0E59" w:rsidRDefault="004C0E59" w:rsidP="004C0E59">
      <w:pPr>
        <w:pStyle w:val="ListParagraph"/>
        <w:numPr>
          <w:ilvl w:val="0"/>
          <w:numId w:val="1"/>
        </w:numPr>
      </w:pPr>
      <w:r>
        <w:t>Type: color vector</w:t>
      </w:r>
    </w:p>
    <w:p w14:paraId="1E69795D" w14:textId="4CA60BBE" w:rsidR="004C0E59" w:rsidRDefault="004C0E59" w:rsidP="004C0E59">
      <w:pPr>
        <w:pStyle w:val="ListParagraph"/>
        <w:numPr>
          <w:ilvl w:val="0"/>
          <w:numId w:val="1"/>
        </w:numPr>
      </w:pPr>
      <w:r>
        <w:t xml:space="preserve">Use: stores </w:t>
      </w:r>
      <w:proofErr w:type="gramStart"/>
      <w:r>
        <w:t>all of</w:t>
      </w:r>
      <w:proofErr w:type="gramEnd"/>
      <w:r>
        <w:t xml:space="preserve"> the </w:t>
      </w:r>
      <w:proofErr w:type="spellStart"/>
      <w:r>
        <w:t>colors</w:t>
      </w:r>
      <w:proofErr w:type="spellEnd"/>
      <w:r>
        <w:t xml:space="preserve"> used to for the gui, allows for </w:t>
      </w:r>
      <w:proofErr w:type="spellStart"/>
      <w:r>
        <w:t>colors</w:t>
      </w:r>
      <w:proofErr w:type="spellEnd"/>
      <w:r>
        <w:t xml:space="preserve"> to be edited in themes for accessibility or personal preference</w:t>
      </w:r>
    </w:p>
    <w:p w14:paraId="06B3BDC1" w14:textId="49C7261B" w:rsidR="004C0E59" w:rsidRDefault="004C0E59" w:rsidP="0004162A">
      <w:r>
        <w:t xml:space="preserve">Ui variables : </w:t>
      </w:r>
    </w:p>
    <w:p w14:paraId="780DC614" w14:textId="392E6E30" w:rsidR="004C0E59" w:rsidRDefault="004C0E59" w:rsidP="004C0E59">
      <w:pPr>
        <w:pStyle w:val="ListParagraph"/>
        <w:numPr>
          <w:ilvl w:val="0"/>
          <w:numId w:val="1"/>
        </w:numPr>
      </w:pPr>
      <w:r>
        <w:t>Type: objects</w:t>
      </w:r>
    </w:p>
    <w:p w14:paraId="1DE6CCE4" w14:textId="43DBA2E4" w:rsidR="009A12E8" w:rsidRDefault="004C0E59" w:rsidP="0004162A">
      <w:pPr>
        <w:pStyle w:val="ListParagraph"/>
        <w:numPr>
          <w:ilvl w:val="0"/>
          <w:numId w:val="1"/>
        </w:numPr>
      </w:pPr>
      <w:r>
        <w:t xml:space="preserve">Use: allows for </w:t>
      </w:r>
      <w:r w:rsidR="00FE565C">
        <w:t xml:space="preserve">efficient design as the </w:t>
      </w:r>
      <w:proofErr w:type="spellStart"/>
      <w:r w:rsidR="00FE565C">
        <w:t>ui</w:t>
      </w:r>
      <w:proofErr w:type="spellEnd"/>
      <w:r w:rsidR="00FE565C">
        <w:t xml:space="preserve"> elements can be reused without storing </w:t>
      </w:r>
      <w:proofErr w:type="gramStart"/>
      <w:r w:rsidR="00FE565C">
        <w:t>all of</w:t>
      </w:r>
      <w:proofErr w:type="gramEnd"/>
      <w:r w:rsidR="00FE565C">
        <w:t xml:space="preserve"> the appropriate states and variables in individual variables, also allows for all </w:t>
      </w:r>
      <w:proofErr w:type="spellStart"/>
      <w:r w:rsidR="00FE565C">
        <w:t>ui</w:t>
      </w:r>
      <w:proofErr w:type="spellEnd"/>
      <w:r w:rsidR="00FE565C">
        <w:t xml:space="preserve"> elements to be stored in an array and drawn using .draw() and then their states to be read directly elsewhere. This allows for code efficiency.</w:t>
      </w:r>
    </w:p>
    <w:p w14:paraId="5C04D394" w14:textId="680FA015" w:rsidR="00D054D5" w:rsidRDefault="00D054D5" w:rsidP="00D054D5">
      <w:pPr>
        <w:ind w:left="360"/>
      </w:pPr>
    </w:p>
    <w:p w14:paraId="1F9EBFDA" w14:textId="058EFBF9" w:rsidR="00D054D5" w:rsidRDefault="00D054D5" w:rsidP="00D054D5">
      <w:r>
        <w:t>Class (private variables)</w:t>
      </w:r>
    </w:p>
    <w:p w14:paraId="59652A8A" w14:textId="18C88290" w:rsidR="00D054D5" w:rsidRDefault="00D054D5" w:rsidP="00D054D5">
      <w:r>
        <w:t>Organisms:</w:t>
      </w:r>
    </w:p>
    <w:p w14:paraId="7EB1B85E" w14:textId="72A7F0D8" w:rsidR="00D054D5" w:rsidRPr="00F96404" w:rsidRDefault="00D054D5" w:rsidP="00D054D5">
      <w:pPr>
        <w:pStyle w:val="ListParagraph"/>
        <w:numPr>
          <w:ilvl w:val="0"/>
          <w:numId w:val="1"/>
        </w:numPr>
        <w:rPr>
          <w:b/>
          <w:bCs/>
        </w:rPr>
      </w:pPr>
      <w:r w:rsidRPr="00F96404">
        <w:rPr>
          <w:b/>
          <w:bCs/>
        </w:rPr>
        <w:t xml:space="preserve">        this.strand_stomach</w:t>
      </w:r>
    </w:p>
    <w:p w14:paraId="2FCF89BA" w14:textId="59452B0E" w:rsidR="00D054D5" w:rsidRDefault="00D054D5" w:rsidP="00D054D5">
      <w:pPr>
        <w:pStyle w:val="ListParagraph"/>
        <w:numPr>
          <w:ilvl w:val="1"/>
          <w:numId w:val="1"/>
        </w:numPr>
      </w:pPr>
      <w:r>
        <w:t xml:space="preserve">Stores: a strand of raw DNA comprised of the bases stored in the array ‘bases’, in this case it stores the information on how much capacity the </w:t>
      </w:r>
      <w:proofErr w:type="gramStart"/>
      <w:r>
        <w:t>organisms</w:t>
      </w:r>
      <w:proofErr w:type="gramEnd"/>
      <w:r>
        <w:t xml:space="preserve"> stomach can hold</w:t>
      </w:r>
    </w:p>
    <w:p w14:paraId="02FAF087" w14:textId="13B9C9BA" w:rsidR="00D054D5" w:rsidRPr="00F96404" w:rsidRDefault="00D054D5" w:rsidP="00D054D5">
      <w:pPr>
        <w:pStyle w:val="ListParagraph"/>
        <w:numPr>
          <w:ilvl w:val="0"/>
          <w:numId w:val="1"/>
        </w:numPr>
        <w:rPr>
          <w:b/>
          <w:bCs/>
        </w:rPr>
      </w:pPr>
      <w:r w:rsidRPr="00F96404">
        <w:rPr>
          <w:b/>
          <w:bCs/>
        </w:rPr>
        <w:t xml:space="preserve">        this.strand_bmr</w:t>
      </w:r>
    </w:p>
    <w:p w14:paraId="597C9AF8" w14:textId="12241BB1" w:rsidR="00D054D5" w:rsidRDefault="00D054D5" w:rsidP="00D054D5">
      <w:pPr>
        <w:pStyle w:val="ListParagraph"/>
        <w:numPr>
          <w:ilvl w:val="1"/>
          <w:numId w:val="1"/>
        </w:numPr>
      </w:pPr>
      <w:r>
        <w:t>Stores: a strand of raw DNA comprised of the bases stored in the array ‘bases’, in this case it</w:t>
      </w:r>
      <w:r>
        <w:t xml:space="preserve"> dictates the metabolic activity of the organism </w:t>
      </w:r>
      <w:proofErr w:type="spellStart"/>
      <w:r>
        <w:t>e.g</w:t>
      </w:r>
      <w:proofErr w:type="spellEnd"/>
      <w:r>
        <w:t xml:space="preserve"> how fast it loses and gains energy stores</w:t>
      </w:r>
    </w:p>
    <w:p w14:paraId="6FEA209D" w14:textId="0E96EC09" w:rsidR="00D054D5" w:rsidRPr="00F96404" w:rsidRDefault="00D054D5" w:rsidP="00D054D5">
      <w:pPr>
        <w:pStyle w:val="ListParagraph"/>
        <w:numPr>
          <w:ilvl w:val="0"/>
          <w:numId w:val="1"/>
        </w:numPr>
        <w:rPr>
          <w:b/>
          <w:bCs/>
        </w:rPr>
      </w:pPr>
      <w:r w:rsidRPr="00F96404">
        <w:rPr>
          <w:b/>
          <w:bCs/>
        </w:rPr>
        <w:t xml:space="preserve">        this.strand_sight</w:t>
      </w:r>
    </w:p>
    <w:p w14:paraId="4EE9CBBE" w14:textId="74D213A5" w:rsidR="00D054D5" w:rsidRDefault="00D054D5" w:rsidP="00D054D5">
      <w:pPr>
        <w:pStyle w:val="ListParagraph"/>
        <w:numPr>
          <w:ilvl w:val="1"/>
          <w:numId w:val="1"/>
        </w:numPr>
      </w:pPr>
      <w:r>
        <w:t>Stores: a strand of raw DNA comprised of the bases stored in the array ‘bases’, in this case it</w:t>
      </w:r>
      <w:r>
        <w:t xml:space="preserve"> decides how far and wide the organism can see</w:t>
      </w:r>
    </w:p>
    <w:p w14:paraId="03F22260" w14:textId="2119B978" w:rsidR="00D054D5" w:rsidRPr="00F96404" w:rsidRDefault="00D054D5" w:rsidP="00D054D5">
      <w:pPr>
        <w:pStyle w:val="ListParagraph"/>
        <w:numPr>
          <w:ilvl w:val="0"/>
          <w:numId w:val="1"/>
        </w:numPr>
        <w:rPr>
          <w:b/>
          <w:bCs/>
        </w:rPr>
      </w:pPr>
      <w:r w:rsidRPr="00F96404">
        <w:rPr>
          <w:b/>
          <w:bCs/>
        </w:rPr>
        <w:t xml:space="preserve">        this.strand_speed</w:t>
      </w:r>
    </w:p>
    <w:p w14:paraId="72ECE783" w14:textId="2BAE6A22" w:rsidR="00D054D5" w:rsidRDefault="00D054D5" w:rsidP="00D054D5">
      <w:pPr>
        <w:pStyle w:val="ListParagraph"/>
        <w:numPr>
          <w:ilvl w:val="1"/>
          <w:numId w:val="1"/>
        </w:numPr>
      </w:pPr>
      <w:r>
        <w:t>Stores: a strand of raw DNA comprised of the bases stored in the array ‘bases’, in this case it</w:t>
      </w:r>
      <w:r>
        <w:t xml:space="preserve"> decides how fast the organism can move</w:t>
      </w:r>
    </w:p>
    <w:p w14:paraId="7B1D6050" w14:textId="4A49EFFA" w:rsidR="00D054D5" w:rsidRPr="00F96404" w:rsidRDefault="00D054D5" w:rsidP="00D054D5">
      <w:pPr>
        <w:pStyle w:val="ListParagraph"/>
        <w:numPr>
          <w:ilvl w:val="0"/>
          <w:numId w:val="1"/>
        </w:numPr>
        <w:rPr>
          <w:b/>
          <w:bCs/>
        </w:rPr>
      </w:pPr>
      <w:r w:rsidRPr="00F96404">
        <w:rPr>
          <w:b/>
          <w:bCs/>
        </w:rPr>
        <w:t xml:space="preserve">        this.strand_reprod</w:t>
      </w:r>
    </w:p>
    <w:p w14:paraId="11882948" w14:textId="03560084" w:rsidR="00D054D5" w:rsidRDefault="00D054D5" w:rsidP="00D054D5">
      <w:pPr>
        <w:pStyle w:val="ListParagraph"/>
        <w:numPr>
          <w:ilvl w:val="1"/>
          <w:numId w:val="1"/>
        </w:numPr>
      </w:pPr>
      <w:r>
        <w:lastRenderedPageBreak/>
        <w:t>Stores: a strand of raw DNA comprised of the bases stored in the array ‘bases’, in this case it</w:t>
      </w:r>
      <w:r>
        <w:t xml:space="preserve"> decides the time synthesize an egg</w:t>
      </w:r>
    </w:p>
    <w:p w14:paraId="3104DA0B" w14:textId="52C4575D" w:rsidR="00D054D5" w:rsidRPr="00F96404" w:rsidRDefault="00D054D5" w:rsidP="00D054D5">
      <w:pPr>
        <w:pStyle w:val="ListParagraph"/>
        <w:numPr>
          <w:ilvl w:val="0"/>
          <w:numId w:val="1"/>
        </w:numPr>
        <w:rPr>
          <w:b/>
          <w:bCs/>
        </w:rPr>
      </w:pPr>
      <w:r w:rsidRPr="00F96404">
        <w:rPr>
          <w:b/>
          <w:bCs/>
        </w:rPr>
        <w:t xml:space="preserve">        this.strand_litter_size</w:t>
      </w:r>
    </w:p>
    <w:p w14:paraId="5158751C" w14:textId="50B1BE40" w:rsidR="00D054D5" w:rsidRDefault="00D054D5" w:rsidP="00D054D5">
      <w:pPr>
        <w:pStyle w:val="ListParagraph"/>
        <w:numPr>
          <w:ilvl w:val="1"/>
          <w:numId w:val="1"/>
        </w:numPr>
      </w:pPr>
      <w:r>
        <w:t>Stores: a strand of raw DNA comprised of the bases stored in the array ‘bases’, in this case it</w:t>
      </w:r>
      <w:r>
        <w:t xml:space="preserve"> decides the </w:t>
      </w:r>
      <w:proofErr w:type="gramStart"/>
      <w:r>
        <w:t>amount</w:t>
      </w:r>
      <w:proofErr w:type="gramEnd"/>
      <w:r>
        <w:t xml:space="preserve"> of eggs it will lay at a time</w:t>
      </w:r>
    </w:p>
    <w:p w14:paraId="222DB0F0" w14:textId="6E68AE71" w:rsidR="00D054D5" w:rsidRPr="00F96404" w:rsidRDefault="00D054D5" w:rsidP="00D054D5">
      <w:pPr>
        <w:pStyle w:val="ListParagraph"/>
        <w:numPr>
          <w:ilvl w:val="0"/>
          <w:numId w:val="1"/>
        </w:numPr>
        <w:rPr>
          <w:b/>
          <w:bCs/>
        </w:rPr>
      </w:pPr>
      <w:r w:rsidRPr="00F96404">
        <w:rPr>
          <w:b/>
          <w:bCs/>
        </w:rPr>
        <w:t xml:space="preserve">        this.strand_total_genotype</w:t>
      </w:r>
    </w:p>
    <w:p w14:paraId="58CEED71" w14:textId="33AA6227" w:rsidR="00D054D5" w:rsidRDefault="00D054D5" w:rsidP="00D054D5">
      <w:pPr>
        <w:pStyle w:val="ListParagraph"/>
        <w:numPr>
          <w:ilvl w:val="1"/>
          <w:numId w:val="1"/>
        </w:numPr>
      </w:pPr>
      <w:r>
        <w:t>Stores: a strand of raw DNA comprised of the bases stored in the array ‘bases’, in this case it</w:t>
      </w:r>
      <w:r>
        <w:t xml:space="preserve"> stores the genotype acting as an identifier of the species </w:t>
      </w:r>
    </w:p>
    <w:p w14:paraId="195D3536" w14:textId="3B40558A" w:rsidR="00D054D5" w:rsidRPr="00F96404" w:rsidRDefault="00D054D5" w:rsidP="00D054D5">
      <w:pPr>
        <w:pStyle w:val="ListParagraph"/>
        <w:numPr>
          <w:ilvl w:val="0"/>
          <w:numId w:val="1"/>
        </w:numPr>
        <w:rPr>
          <w:b/>
          <w:bCs/>
        </w:rPr>
      </w:pPr>
      <w:r w:rsidRPr="00F96404">
        <w:rPr>
          <w:b/>
          <w:bCs/>
        </w:rPr>
        <w:t xml:space="preserve">        this.speed</w:t>
      </w:r>
    </w:p>
    <w:p w14:paraId="2E1E618E" w14:textId="3B220F4C" w:rsidR="00F96404" w:rsidRDefault="00F96404" w:rsidP="00F96404">
      <w:pPr>
        <w:pStyle w:val="ListParagraph"/>
        <w:numPr>
          <w:ilvl w:val="1"/>
          <w:numId w:val="1"/>
        </w:numPr>
      </w:pPr>
      <w:r>
        <w:t xml:space="preserve">Stores the numerical value as an int of the </w:t>
      </w:r>
      <w:proofErr w:type="gramStart"/>
      <w:r>
        <w:t>organisms</w:t>
      </w:r>
      <w:proofErr w:type="gramEnd"/>
      <w:r>
        <w:t xml:space="preserve"> speed derived from the DNA strand</w:t>
      </w:r>
    </w:p>
    <w:p w14:paraId="27CF2259" w14:textId="10F1FC45" w:rsidR="00D054D5" w:rsidRPr="00F96404" w:rsidRDefault="00D054D5" w:rsidP="00D054D5">
      <w:pPr>
        <w:pStyle w:val="ListParagraph"/>
        <w:numPr>
          <w:ilvl w:val="0"/>
          <w:numId w:val="1"/>
        </w:numPr>
        <w:rPr>
          <w:b/>
          <w:bCs/>
        </w:rPr>
      </w:pPr>
      <w:r w:rsidRPr="00F96404">
        <w:rPr>
          <w:b/>
          <w:bCs/>
        </w:rPr>
        <w:t xml:space="preserve">        this.pos</w:t>
      </w:r>
    </w:p>
    <w:p w14:paraId="2E679618" w14:textId="4781BF31" w:rsidR="00F96404" w:rsidRDefault="00F96404" w:rsidP="00F96404">
      <w:pPr>
        <w:pStyle w:val="ListParagraph"/>
        <w:numPr>
          <w:ilvl w:val="1"/>
          <w:numId w:val="1"/>
        </w:numPr>
      </w:pPr>
      <w:r>
        <w:t>Stores the current 2d position of the organism on the display as a vector</w:t>
      </w:r>
    </w:p>
    <w:p w14:paraId="50657FFB" w14:textId="25816519" w:rsidR="00D054D5" w:rsidRPr="00F96404" w:rsidRDefault="00D054D5" w:rsidP="00D054D5">
      <w:pPr>
        <w:pStyle w:val="ListParagraph"/>
        <w:numPr>
          <w:ilvl w:val="0"/>
          <w:numId w:val="1"/>
        </w:numPr>
        <w:rPr>
          <w:b/>
          <w:bCs/>
        </w:rPr>
      </w:pPr>
      <w:r w:rsidRPr="00F96404">
        <w:rPr>
          <w:b/>
          <w:bCs/>
        </w:rPr>
        <w:t xml:space="preserve">        this.litter_size</w:t>
      </w:r>
    </w:p>
    <w:p w14:paraId="701035EA" w14:textId="4C4A25CC" w:rsidR="00F96404" w:rsidRDefault="00F96404" w:rsidP="00F96404">
      <w:pPr>
        <w:pStyle w:val="ListParagraph"/>
        <w:numPr>
          <w:ilvl w:val="1"/>
          <w:numId w:val="1"/>
        </w:numPr>
      </w:pPr>
      <w:r>
        <w:t xml:space="preserve">Stores the numerical value as an integer of the </w:t>
      </w:r>
      <w:proofErr w:type="gramStart"/>
      <w:r>
        <w:t>organisms</w:t>
      </w:r>
      <w:proofErr w:type="gramEnd"/>
      <w:r>
        <w:t xml:space="preserve"> litter size derived from the DNA strand</w:t>
      </w:r>
    </w:p>
    <w:p w14:paraId="49FC444A" w14:textId="5398F047" w:rsidR="00D054D5" w:rsidRPr="00F96404" w:rsidRDefault="00D054D5" w:rsidP="00D054D5">
      <w:pPr>
        <w:pStyle w:val="ListParagraph"/>
        <w:numPr>
          <w:ilvl w:val="0"/>
          <w:numId w:val="1"/>
        </w:numPr>
        <w:rPr>
          <w:b/>
          <w:bCs/>
        </w:rPr>
      </w:pPr>
      <w:r w:rsidRPr="00F96404">
        <w:rPr>
          <w:b/>
          <w:bCs/>
        </w:rPr>
        <w:t xml:space="preserve">        this.rotatio</w:t>
      </w:r>
      <w:r w:rsidRPr="00F96404">
        <w:rPr>
          <w:b/>
          <w:bCs/>
        </w:rPr>
        <w:t>n</w:t>
      </w:r>
    </w:p>
    <w:p w14:paraId="2D46C696" w14:textId="591BB2D2" w:rsidR="00F96404" w:rsidRDefault="00F96404" w:rsidP="00F96404">
      <w:pPr>
        <w:pStyle w:val="ListParagraph"/>
        <w:numPr>
          <w:ilvl w:val="1"/>
          <w:numId w:val="1"/>
        </w:numPr>
      </w:pPr>
      <w:r>
        <w:t>Stores the current rotation of the nose and therefore the vision cone as a floating point</w:t>
      </w:r>
    </w:p>
    <w:p w14:paraId="6DD4B2E1" w14:textId="16A802E0" w:rsidR="00D054D5" w:rsidRPr="00F96404" w:rsidRDefault="00D054D5" w:rsidP="00D054D5">
      <w:pPr>
        <w:pStyle w:val="ListParagraph"/>
        <w:numPr>
          <w:ilvl w:val="0"/>
          <w:numId w:val="1"/>
        </w:numPr>
        <w:rPr>
          <w:b/>
          <w:bCs/>
        </w:rPr>
      </w:pPr>
      <w:r w:rsidRPr="00F96404">
        <w:rPr>
          <w:b/>
          <w:bCs/>
        </w:rPr>
        <w:t xml:space="preserve">        this.sight</w:t>
      </w:r>
    </w:p>
    <w:p w14:paraId="46830405" w14:textId="5D674CB2" w:rsidR="00F96404" w:rsidRDefault="00F96404" w:rsidP="00F96404">
      <w:pPr>
        <w:pStyle w:val="ListParagraph"/>
        <w:numPr>
          <w:ilvl w:val="1"/>
          <w:numId w:val="1"/>
        </w:numPr>
      </w:pPr>
      <w:r>
        <w:t xml:space="preserve">Stores the integer value of the </w:t>
      </w:r>
      <w:proofErr w:type="gramStart"/>
      <w:r>
        <w:t>organisms</w:t>
      </w:r>
      <w:proofErr w:type="gramEnd"/>
      <w:r>
        <w:t xml:space="preserve"> sight derived from the DNA strand</w:t>
      </w:r>
    </w:p>
    <w:p w14:paraId="13DF6670" w14:textId="5EF62F64" w:rsidR="00D054D5" w:rsidRPr="00F96404" w:rsidRDefault="00D054D5" w:rsidP="00D054D5">
      <w:pPr>
        <w:pStyle w:val="ListParagraph"/>
        <w:numPr>
          <w:ilvl w:val="0"/>
          <w:numId w:val="1"/>
        </w:numPr>
        <w:rPr>
          <w:b/>
          <w:bCs/>
        </w:rPr>
      </w:pPr>
      <w:r w:rsidRPr="00F96404">
        <w:rPr>
          <w:b/>
          <w:bCs/>
        </w:rPr>
        <w:t xml:space="preserve">        this.stomach</w:t>
      </w:r>
    </w:p>
    <w:p w14:paraId="2584EA4B" w14:textId="27A7287E" w:rsidR="00F96404" w:rsidRDefault="00F96404" w:rsidP="00F96404">
      <w:pPr>
        <w:pStyle w:val="ListParagraph"/>
        <w:numPr>
          <w:ilvl w:val="1"/>
          <w:numId w:val="1"/>
        </w:numPr>
      </w:pPr>
      <w:r>
        <w:t>Stores the current stomach calorie contents as an integer</w:t>
      </w:r>
    </w:p>
    <w:p w14:paraId="7C69A489" w14:textId="52C9306E" w:rsidR="00D054D5" w:rsidRPr="00F96404" w:rsidRDefault="00D054D5" w:rsidP="00D054D5">
      <w:pPr>
        <w:pStyle w:val="ListParagraph"/>
        <w:numPr>
          <w:ilvl w:val="0"/>
          <w:numId w:val="1"/>
        </w:numPr>
        <w:rPr>
          <w:b/>
          <w:bCs/>
        </w:rPr>
      </w:pPr>
      <w:r w:rsidRPr="00F96404">
        <w:rPr>
          <w:b/>
          <w:bCs/>
        </w:rPr>
        <w:t xml:space="preserve">        this.stomach_max</w:t>
      </w:r>
    </w:p>
    <w:p w14:paraId="0B53D0D1" w14:textId="5DC9FC06" w:rsidR="00F96404" w:rsidRDefault="00F96404" w:rsidP="00F96404">
      <w:pPr>
        <w:pStyle w:val="ListParagraph"/>
        <w:numPr>
          <w:ilvl w:val="1"/>
          <w:numId w:val="1"/>
        </w:numPr>
      </w:pPr>
      <w:r>
        <w:t xml:space="preserve">Stores the derived result from the DNA strand of the </w:t>
      </w:r>
      <w:proofErr w:type="gramStart"/>
      <w:r>
        <w:t>organisms</w:t>
      </w:r>
      <w:proofErr w:type="gramEnd"/>
      <w:r>
        <w:t xml:space="preserve"> max stomach contents as an integer</w:t>
      </w:r>
    </w:p>
    <w:p w14:paraId="7BDA1167" w14:textId="28D65250" w:rsidR="00D054D5" w:rsidRPr="00F96404" w:rsidRDefault="00D054D5" w:rsidP="00D054D5">
      <w:pPr>
        <w:pStyle w:val="ListParagraph"/>
        <w:numPr>
          <w:ilvl w:val="0"/>
          <w:numId w:val="1"/>
        </w:numPr>
        <w:rPr>
          <w:b/>
          <w:bCs/>
        </w:rPr>
      </w:pPr>
      <w:r w:rsidRPr="00F96404">
        <w:rPr>
          <w:b/>
          <w:bCs/>
        </w:rPr>
        <w:t xml:space="preserve">        this.bmr</w:t>
      </w:r>
    </w:p>
    <w:p w14:paraId="4120A2A0" w14:textId="22753E0A" w:rsidR="00F96404" w:rsidRDefault="00F96404" w:rsidP="00F96404">
      <w:pPr>
        <w:pStyle w:val="ListParagraph"/>
        <w:numPr>
          <w:ilvl w:val="1"/>
          <w:numId w:val="1"/>
        </w:numPr>
      </w:pPr>
      <w:r>
        <w:t xml:space="preserve">Stores the integer value of the </w:t>
      </w:r>
      <w:proofErr w:type="gramStart"/>
      <w:r>
        <w:t>organisms</w:t>
      </w:r>
      <w:proofErr w:type="gramEnd"/>
      <w:r>
        <w:t xml:space="preserve"> metabolic rate derived from the DNA strand</w:t>
      </w:r>
    </w:p>
    <w:p w14:paraId="77DAA383" w14:textId="06D9D164" w:rsidR="00D054D5" w:rsidRPr="00F96404" w:rsidRDefault="00D054D5" w:rsidP="00D054D5">
      <w:pPr>
        <w:pStyle w:val="ListParagraph"/>
        <w:numPr>
          <w:ilvl w:val="0"/>
          <w:numId w:val="1"/>
        </w:numPr>
        <w:rPr>
          <w:b/>
          <w:bCs/>
        </w:rPr>
      </w:pPr>
      <w:r w:rsidRPr="00F96404">
        <w:rPr>
          <w:b/>
          <w:bCs/>
        </w:rPr>
        <w:t xml:space="preserve">        this.target</w:t>
      </w:r>
    </w:p>
    <w:p w14:paraId="6D428EF1" w14:textId="13D6B65A" w:rsidR="00F96404" w:rsidRDefault="00F96404" w:rsidP="00F96404">
      <w:pPr>
        <w:pStyle w:val="ListParagraph"/>
        <w:numPr>
          <w:ilvl w:val="1"/>
          <w:numId w:val="1"/>
        </w:numPr>
      </w:pPr>
      <w:r>
        <w:t>Stores the current target stored as an organism class</w:t>
      </w:r>
    </w:p>
    <w:p w14:paraId="19BFC59D" w14:textId="2F1E4A20" w:rsidR="00D054D5" w:rsidRPr="00F96404" w:rsidRDefault="00D054D5" w:rsidP="00D054D5">
      <w:pPr>
        <w:pStyle w:val="ListParagraph"/>
        <w:numPr>
          <w:ilvl w:val="0"/>
          <w:numId w:val="1"/>
        </w:numPr>
        <w:rPr>
          <w:b/>
          <w:bCs/>
        </w:rPr>
      </w:pPr>
      <w:r w:rsidRPr="00F96404">
        <w:rPr>
          <w:b/>
          <w:bCs/>
        </w:rPr>
        <w:t xml:space="preserve">        this.wait_for</w:t>
      </w:r>
    </w:p>
    <w:p w14:paraId="380E86A4" w14:textId="1144708D" w:rsidR="00F96404" w:rsidRDefault="00F96404" w:rsidP="00F96404">
      <w:pPr>
        <w:pStyle w:val="ListParagraph"/>
        <w:numPr>
          <w:ilvl w:val="1"/>
          <w:numId w:val="1"/>
        </w:numPr>
      </w:pPr>
      <w:r>
        <w:t>How long the organism should wait for after a decision stored as an int</w:t>
      </w:r>
    </w:p>
    <w:p w14:paraId="6D0CD699" w14:textId="62050E1A" w:rsidR="00D054D5" w:rsidRPr="00F96404" w:rsidRDefault="00D054D5" w:rsidP="00D054D5">
      <w:pPr>
        <w:pStyle w:val="ListParagraph"/>
        <w:numPr>
          <w:ilvl w:val="0"/>
          <w:numId w:val="1"/>
        </w:numPr>
        <w:rPr>
          <w:b/>
          <w:bCs/>
        </w:rPr>
      </w:pPr>
      <w:r w:rsidRPr="00F96404">
        <w:rPr>
          <w:b/>
          <w:bCs/>
        </w:rPr>
        <w:t xml:space="preserve">        this.dummy</w:t>
      </w:r>
    </w:p>
    <w:p w14:paraId="76FAE338" w14:textId="6EF2EC22" w:rsidR="00F96404" w:rsidRDefault="00F96404" w:rsidP="00F96404">
      <w:pPr>
        <w:pStyle w:val="ListParagraph"/>
        <w:numPr>
          <w:ilvl w:val="1"/>
          <w:numId w:val="1"/>
        </w:numPr>
      </w:pPr>
      <w:r>
        <w:t xml:space="preserve">Stores a fake target for the organism to move to when it </w:t>
      </w:r>
      <w:proofErr w:type="gramStart"/>
      <w:r>
        <w:t>cant</w:t>
      </w:r>
      <w:proofErr w:type="gramEnd"/>
      <w:r>
        <w:t xml:space="preserve"> find any food as a dummy type</w:t>
      </w:r>
    </w:p>
    <w:p w14:paraId="0D9245B3" w14:textId="099E8574" w:rsidR="00D054D5" w:rsidRPr="00F96404" w:rsidRDefault="00D054D5" w:rsidP="00D054D5">
      <w:pPr>
        <w:pStyle w:val="ListParagraph"/>
        <w:numPr>
          <w:ilvl w:val="0"/>
          <w:numId w:val="1"/>
        </w:numPr>
        <w:rPr>
          <w:b/>
          <w:bCs/>
        </w:rPr>
      </w:pPr>
      <w:r w:rsidRPr="00F96404">
        <w:rPr>
          <w:b/>
          <w:bCs/>
        </w:rPr>
        <w:t xml:space="preserve">        this.egg_progres</w:t>
      </w:r>
      <w:r w:rsidRPr="00F96404">
        <w:rPr>
          <w:b/>
          <w:bCs/>
        </w:rPr>
        <w:t>s</w:t>
      </w:r>
    </w:p>
    <w:p w14:paraId="21725768" w14:textId="4C5D5623" w:rsidR="00F96404" w:rsidRDefault="00F96404" w:rsidP="00F96404">
      <w:pPr>
        <w:pStyle w:val="ListParagraph"/>
        <w:numPr>
          <w:ilvl w:val="1"/>
          <w:numId w:val="1"/>
        </w:numPr>
      </w:pPr>
      <w:r>
        <w:t>Stores the current progress of making an egg as a float</w:t>
      </w:r>
    </w:p>
    <w:p w14:paraId="3F88AAE9" w14:textId="6657CDBE" w:rsidR="00D054D5" w:rsidRPr="00F96404" w:rsidRDefault="00D054D5" w:rsidP="00D054D5">
      <w:pPr>
        <w:pStyle w:val="ListParagraph"/>
        <w:numPr>
          <w:ilvl w:val="0"/>
          <w:numId w:val="1"/>
        </w:numPr>
        <w:rPr>
          <w:b/>
          <w:bCs/>
        </w:rPr>
      </w:pPr>
      <w:r w:rsidRPr="00F96404">
        <w:rPr>
          <w:b/>
          <w:bCs/>
        </w:rPr>
        <w:t xml:space="preserve">        this.nutrition</w:t>
      </w:r>
    </w:p>
    <w:p w14:paraId="517CCEEF" w14:textId="4122D20A" w:rsidR="00F96404" w:rsidRDefault="00F96404" w:rsidP="00F96404">
      <w:pPr>
        <w:pStyle w:val="ListParagraph"/>
        <w:numPr>
          <w:ilvl w:val="1"/>
          <w:numId w:val="1"/>
        </w:numPr>
      </w:pPr>
      <w:r>
        <w:t>Stores the current body mass of the organism and its calorific contents as a float</w:t>
      </w:r>
    </w:p>
    <w:p w14:paraId="79118009" w14:textId="6FE0AD23" w:rsidR="00D054D5" w:rsidRPr="00F96404" w:rsidRDefault="00D054D5" w:rsidP="00D054D5">
      <w:pPr>
        <w:pStyle w:val="ListParagraph"/>
        <w:numPr>
          <w:ilvl w:val="0"/>
          <w:numId w:val="1"/>
        </w:numPr>
        <w:rPr>
          <w:b/>
          <w:bCs/>
        </w:rPr>
      </w:pPr>
      <w:r>
        <w:t xml:space="preserve">     </w:t>
      </w:r>
      <w:r w:rsidRPr="00F96404">
        <w:rPr>
          <w:b/>
          <w:bCs/>
        </w:rPr>
        <w:t xml:space="preserve">   this.dead</w:t>
      </w:r>
    </w:p>
    <w:p w14:paraId="195EF9F3" w14:textId="7E450A05" w:rsidR="00F96404" w:rsidRDefault="00F96404" w:rsidP="00F96404">
      <w:pPr>
        <w:pStyle w:val="ListParagraph"/>
        <w:numPr>
          <w:ilvl w:val="1"/>
          <w:numId w:val="1"/>
        </w:numPr>
      </w:pPr>
      <w:r>
        <w:t xml:space="preserve">Bool value of whether an organism is decomposing </w:t>
      </w:r>
    </w:p>
    <w:p w14:paraId="19F8E2A2" w14:textId="399E6DA2" w:rsidR="00D054D5" w:rsidRPr="00F96404" w:rsidRDefault="00D054D5" w:rsidP="00D054D5">
      <w:pPr>
        <w:pStyle w:val="ListParagraph"/>
        <w:numPr>
          <w:ilvl w:val="0"/>
          <w:numId w:val="1"/>
        </w:numPr>
        <w:rPr>
          <w:b/>
          <w:bCs/>
        </w:rPr>
      </w:pPr>
      <w:r>
        <w:t xml:space="preserve">        </w:t>
      </w:r>
      <w:r w:rsidRPr="00F96404">
        <w:rPr>
          <w:b/>
          <w:bCs/>
        </w:rPr>
        <w:t>this.nose</w:t>
      </w:r>
    </w:p>
    <w:p w14:paraId="4C39FA0E" w14:textId="331BB85B" w:rsidR="00F96404" w:rsidRDefault="00F96404" w:rsidP="00F96404">
      <w:pPr>
        <w:pStyle w:val="ListParagraph"/>
        <w:numPr>
          <w:ilvl w:val="1"/>
          <w:numId w:val="1"/>
        </w:numPr>
      </w:pPr>
      <w:r>
        <w:t>The nose position of the organism so it can be read by elsewhere, its stored as a vector and currently is used to optimise the target selection algorithm</w:t>
      </w:r>
    </w:p>
    <w:p w14:paraId="497C5426" w14:textId="29AC7727" w:rsidR="00F96404" w:rsidRDefault="00F96404" w:rsidP="00F96404">
      <w:pPr>
        <w:rPr>
          <w:b/>
          <w:bCs/>
        </w:rPr>
      </w:pPr>
      <w:r>
        <w:rPr>
          <w:b/>
          <w:bCs/>
        </w:rPr>
        <w:t>Button:</w:t>
      </w:r>
    </w:p>
    <w:p w14:paraId="4C4A6243" w14:textId="5CA87A6E" w:rsidR="00AF0F7F" w:rsidRDefault="00AF0F7F" w:rsidP="00F96404">
      <w:pPr>
        <w:pStyle w:val="ListParagraph"/>
        <w:numPr>
          <w:ilvl w:val="0"/>
          <w:numId w:val="1"/>
        </w:numPr>
        <w:rPr>
          <w:b/>
          <w:bCs/>
        </w:rPr>
      </w:pPr>
      <w:r w:rsidRPr="00AF0F7F">
        <w:rPr>
          <w:b/>
          <w:bCs/>
        </w:rPr>
        <w:t>This.pos:</w:t>
      </w:r>
    </w:p>
    <w:p w14:paraId="466DC2D9" w14:textId="406F3444" w:rsidR="00AF0F7F" w:rsidRDefault="00AF0F7F" w:rsidP="00AF0F7F">
      <w:pPr>
        <w:pStyle w:val="ListParagraph"/>
        <w:numPr>
          <w:ilvl w:val="1"/>
          <w:numId w:val="1"/>
        </w:numPr>
        <w:rPr>
          <w:b/>
          <w:bCs/>
        </w:rPr>
      </w:pPr>
      <w:r>
        <w:lastRenderedPageBreak/>
        <w:t xml:space="preserve"> Stores the position of the button as a vector, refers to the top right corner of the position</w:t>
      </w:r>
    </w:p>
    <w:p w14:paraId="22F1A4DE" w14:textId="5B11D7C5" w:rsidR="00AF0F7F" w:rsidRDefault="00AF0F7F" w:rsidP="00F96404">
      <w:pPr>
        <w:pStyle w:val="ListParagraph"/>
        <w:numPr>
          <w:ilvl w:val="0"/>
          <w:numId w:val="1"/>
        </w:numPr>
        <w:rPr>
          <w:b/>
          <w:bCs/>
        </w:rPr>
      </w:pPr>
      <w:r w:rsidRPr="00AF0F7F">
        <w:rPr>
          <w:b/>
          <w:bCs/>
        </w:rPr>
        <w:t>This.label</w:t>
      </w:r>
      <w:r>
        <w:rPr>
          <w:b/>
          <w:bCs/>
        </w:rPr>
        <w:t>:</w:t>
      </w:r>
    </w:p>
    <w:p w14:paraId="568F874B" w14:textId="4C3B1981" w:rsidR="00AF0F7F" w:rsidRPr="00AF0F7F" w:rsidRDefault="00AF0F7F" w:rsidP="00AF0F7F">
      <w:pPr>
        <w:pStyle w:val="ListParagraph"/>
        <w:numPr>
          <w:ilvl w:val="1"/>
          <w:numId w:val="1"/>
        </w:numPr>
        <w:rPr>
          <w:b/>
          <w:bCs/>
        </w:rPr>
      </w:pPr>
      <w:r>
        <w:t xml:space="preserve">Stores a string displayed on the button showing its purpose </w:t>
      </w:r>
    </w:p>
    <w:p w14:paraId="6000DCA1" w14:textId="62A7CCB7" w:rsidR="00AF0F7F" w:rsidRDefault="00F96404" w:rsidP="00F96404">
      <w:pPr>
        <w:rPr>
          <w:b/>
          <w:bCs/>
        </w:rPr>
      </w:pPr>
      <w:r>
        <w:rPr>
          <w:b/>
          <w:bCs/>
        </w:rPr>
        <w:t>Slider:</w:t>
      </w:r>
    </w:p>
    <w:p w14:paraId="5A656B4F" w14:textId="3545FF5A" w:rsidR="00AF0F7F" w:rsidRDefault="00AF0F7F" w:rsidP="00AF0F7F">
      <w:pPr>
        <w:pStyle w:val="ListParagraph"/>
        <w:numPr>
          <w:ilvl w:val="0"/>
          <w:numId w:val="1"/>
        </w:numPr>
        <w:rPr>
          <w:b/>
          <w:bCs/>
        </w:rPr>
      </w:pPr>
      <w:r>
        <w:rPr>
          <w:b/>
          <w:bCs/>
        </w:rPr>
        <w:t>This.pos:</w:t>
      </w:r>
    </w:p>
    <w:p w14:paraId="5961E8E6" w14:textId="625E940A" w:rsidR="00AF0F7F" w:rsidRPr="00AF0F7F" w:rsidRDefault="00AF0F7F" w:rsidP="00AF0F7F">
      <w:pPr>
        <w:pStyle w:val="ListParagraph"/>
        <w:numPr>
          <w:ilvl w:val="1"/>
          <w:numId w:val="1"/>
        </w:numPr>
        <w:rPr>
          <w:b/>
          <w:bCs/>
        </w:rPr>
      </w:pPr>
      <w:r>
        <w:t xml:space="preserve"> Stores the sliders position as a vector</w:t>
      </w:r>
    </w:p>
    <w:p w14:paraId="61622AB2" w14:textId="68417FD4" w:rsidR="00AF0F7F" w:rsidRDefault="00AF0F7F" w:rsidP="00AF0F7F">
      <w:pPr>
        <w:pStyle w:val="ListParagraph"/>
        <w:numPr>
          <w:ilvl w:val="0"/>
          <w:numId w:val="1"/>
        </w:numPr>
        <w:rPr>
          <w:b/>
          <w:bCs/>
        </w:rPr>
      </w:pPr>
      <w:r>
        <w:rPr>
          <w:b/>
          <w:bCs/>
        </w:rPr>
        <w:t>This.label:</w:t>
      </w:r>
    </w:p>
    <w:p w14:paraId="33D1C5FA" w14:textId="74522E9B" w:rsidR="00AF0F7F" w:rsidRPr="00AF0F7F" w:rsidRDefault="00AF0F7F" w:rsidP="00AF0F7F">
      <w:pPr>
        <w:pStyle w:val="ListParagraph"/>
        <w:numPr>
          <w:ilvl w:val="1"/>
          <w:numId w:val="1"/>
        </w:numPr>
        <w:rPr>
          <w:b/>
          <w:bCs/>
        </w:rPr>
      </w:pPr>
      <w:r>
        <w:t>Stores a string displayed under the slider showing what it does</w:t>
      </w:r>
    </w:p>
    <w:p w14:paraId="0FD2D95D" w14:textId="19A9B546" w:rsidR="00AF0F7F" w:rsidRDefault="00AF0F7F" w:rsidP="00AF0F7F">
      <w:pPr>
        <w:pStyle w:val="ListParagraph"/>
        <w:numPr>
          <w:ilvl w:val="0"/>
          <w:numId w:val="1"/>
        </w:numPr>
        <w:rPr>
          <w:b/>
          <w:bCs/>
        </w:rPr>
      </w:pPr>
      <w:r>
        <w:rPr>
          <w:b/>
          <w:bCs/>
        </w:rPr>
        <w:t>This.min:</w:t>
      </w:r>
    </w:p>
    <w:p w14:paraId="1E9BF68E" w14:textId="1B684183" w:rsidR="00AF0F7F" w:rsidRDefault="00AF0F7F" w:rsidP="00AF0F7F">
      <w:pPr>
        <w:pStyle w:val="ListParagraph"/>
        <w:numPr>
          <w:ilvl w:val="1"/>
          <w:numId w:val="1"/>
        </w:numPr>
        <w:rPr>
          <w:b/>
          <w:bCs/>
        </w:rPr>
      </w:pPr>
      <w:r>
        <w:t>Stores the minimum value of the slider as an integer</w:t>
      </w:r>
    </w:p>
    <w:p w14:paraId="1FDD0D4D" w14:textId="09A5EEC6" w:rsidR="00AF0F7F" w:rsidRDefault="00AF0F7F" w:rsidP="00AF0F7F">
      <w:pPr>
        <w:pStyle w:val="ListParagraph"/>
        <w:numPr>
          <w:ilvl w:val="0"/>
          <w:numId w:val="1"/>
        </w:numPr>
        <w:rPr>
          <w:b/>
          <w:bCs/>
        </w:rPr>
      </w:pPr>
      <w:r>
        <w:rPr>
          <w:b/>
          <w:bCs/>
        </w:rPr>
        <w:t>This.max:</w:t>
      </w:r>
    </w:p>
    <w:p w14:paraId="3DC5CD8A" w14:textId="37D86F3E" w:rsidR="00AF0F7F" w:rsidRDefault="00AF0F7F" w:rsidP="00AF0F7F">
      <w:pPr>
        <w:pStyle w:val="ListParagraph"/>
        <w:numPr>
          <w:ilvl w:val="1"/>
          <w:numId w:val="1"/>
        </w:numPr>
        <w:rPr>
          <w:b/>
          <w:bCs/>
        </w:rPr>
      </w:pPr>
      <w:r>
        <w:t>Stores the maximum value of the slider as an integer</w:t>
      </w:r>
    </w:p>
    <w:p w14:paraId="35A655AC" w14:textId="56C0B60C" w:rsidR="00AF0F7F" w:rsidRDefault="00AF0F7F" w:rsidP="00AF0F7F">
      <w:pPr>
        <w:pStyle w:val="ListParagraph"/>
        <w:numPr>
          <w:ilvl w:val="0"/>
          <w:numId w:val="1"/>
        </w:numPr>
        <w:rPr>
          <w:b/>
          <w:bCs/>
        </w:rPr>
      </w:pPr>
      <w:r>
        <w:rPr>
          <w:b/>
          <w:bCs/>
        </w:rPr>
        <w:t>This. Val:</w:t>
      </w:r>
    </w:p>
    <w:p w14:paraId="30293368" w14:textId="33C98548" w:rsidR="00AF0F7F" w:rsidRPr="00AF0F7F" w:rsidRDefault="00AF0F7F" w:rsidP="00AF0F7F">
      <w:pPr>
        <w:pStyle w:val="ListParagraph"/>
        <w:numPr>
          <w:ilvl w:val="1"/>
          <w:numId w:val="1"/>
        </w:numPr>
        <w:rPr>
          <w:b/>
          <w:bCs/>
        </w:rPr>
      </w:pPr>
      <w:r>
        <w:t>The translated slider position from the value returned, basically stores the position of the sliding element</w:t>
      </w:r>
    </w:p>
    <w:p w14:paraId="0B23FE61" w14:textId="3A14DE20" w:rsidR="00F96404" w:rsidRDefault="00F96404" w:rsidP="00F96404">
      <w:pPr>
        <w:rPr>
          <w:b/>
          <w:bCs/>
        </w:rPr>
      </w:pPr>
      <w:r>
        <w:rPr>
          <w:b/>
          <w:bCs/>
        </w:rPr>
        <w:t>Checkbox:</w:t>
      </w:r>
    </w:p>
    <w:p w14:paraId="4D9A3D74" w14:textId="29E344FB" w:rsidR="00AF0F7F" w:rsidRDefault="00AF0F7F" w:rsidP="00AF0F7F">
      <w:pPr>
        <w:pStyle w:val="ListParagraph"/>
        <w:numPr>
          <w:ilvl w:val="0"/>
          <w:numId w:val="1"/>
        </w:numPr>
        <w:rPr>
          <w:b/>
          <w:bCs/>
        </w:rPr>
      </w:pPr>
      <w:r>
        <w:rPr>
          <w:b/>
          <w:bCs/>
        </w:rPr>
        <w:t>This.pos:</w:t>
      </w:r>
    </w:p>
    <w:p w14:paraId="0EDA2628" w14:textId="592D704D" w:rsidR="00AF0F7F" w:rsidRDefault="00AF0F7F" w:rsidP="00AF0F7F">
      <w:pPr>
        <w:pStyle w:val="ListParagraph"/>
        <w:numPr>
          <w:ilvl w:val="1"/>
          <w:numId w:val="1"/>
        </w:numPr>
        <w:rPr>
          <w:b/>
          <w:bCs/>
        </w:rPr>
      </w:pPr>
      <w:r>
        <w:t xml:space="preserve"> Stores the position of the checkbox element as a vector</w:t>
      </w:r>
    </w:p>
    <w:p w14:paraId="0617298C" w14:textId="3F3A31A2" w:rsidR="00AF0F7F" w:rsidRDefault="00AF0F7F" w:rsidP="00AF0F7F">
      <w:pPr>
        <w:pStyle w:val="ListParagraph"/>
        <w:numPr>
          <w:ilvl w:val="0"/>
          <w:numId w:val="1"/>
        </w:numPr>
        <w:rPr>
          <w:b/>
          <w:bCs/>
        </w:rPr>
      </w:pPr>
      <w:r>
        <w:rPr>
          <w:b/>
          <w:bCs/>
        </w:rPr>
        <w:t>This.label</w:t>
      </w:r>
    </w:p>
    <w:p w14:paraId="368EF0C3" w14:textId="796CBF59" w:rsidR="00AF0F7F" w:rsidRDefault="00AF0F7F" w:rsidP="00AF0F7F">
      <w:pPr>
        <w:pStyle w:val="ListParagraph"/>
        <w:numPr>
          <w:ilvl w:val="1"/>
          <w:numId w:val="1"/>
        </w:numPr>
        <w:rPr>
          <w:b/>
          <w:bCs/>
        </w:rPr>
      </w:pPr>
      <w:r>
        <w:t xml:space="preserve">Stores a string for displaying next to the checkbox </w:t>
      </w:r>
      <w:r w:rsidR="00E6647E">
        <w:t>saying what it changes</w:t>
      </w:r>
    </w:p>
    <w:p w14:paraId="09E1A88B" w14:textId="5BF5BF01" w:rsidR="00AF0F7F" w:rsidRDefault="00AF0F7F" w:rsidP="00AF0F7F">
      <w:pPr>
        <w:pStyle w:val="ListParagraph"/>
        <w:numPr>
          <w:ilvl w:val="0"/>
          <w:numId w:val="1"/>
        </w:numPr>
        <w:rPr>
          <w:b/>
          <w:bCs/>
        </w:rPr>
      </w:pPr>
      <w:r>
        <w:rPr>
          <w:b/>
          <w:bCs/>
        </w:rPr>
        <w:t>This.State</w:t>
      </w:r>
    </w:p>
    <w:p w14:paraId="7DAD64FF" w14:textId="68E7E898" w:rsidR="00E6647E" w:rsidRDefault="00E6647E" w:rsidP="00E6647E">
      <w:pPr>
        <w:pStyle w:val="ListParagraph"/>
        <w:numPr>
          <w:ilvl w:val="1"/>
          <w:numId w:val="1"/>
        </w:numPr>
        <w:rPr>
          <w:b/>
          <w:bCs/>
        </w:rPr>
      </w:pPr>
      <w:r>
        <w:t>The Boolean state of the checkbox</w:t>
      </w:r>
    </w:p>
    <w:p w14:paraId="58CAFBA8" w14:textId="23D2FD4A" w:rsidR="00AF0F7F" w:rsidRDefault="00AF0F7F" w:rsidP="00AF0F7F">
      <w:pPr>
        <w:pStyle w:val="ListParagraph"/>
        <w:numPr>
          <w:ilvl w:val="0"/>
          <w:numId w:val="1"/>
        </w:numPr>
        <w:rPr>
          <w:b/>
          <w:bCs/>
        </w:rPr>
      </w:pPr>
      <w:r>
        <w:rPr>
          <w:b/>
          <w:bCs/>
        </w:rPr>
        <w:t>This.c_state</w:t>
      </w:r>
    </w:p>
    <w:p w14:paraId="62D0D76F" w14:textId="70FE7E1B" w:rsidR="00E6647E" w:rsidRPr="00E6647E" w:rsidRDefault="00E6647E" w:rsidP="00E6647E">
      <w:pPr>
        <w:pStyle w:val="ListParagraph"/>
        <w:numPr>
          <w:ilvl w:val="1"/>
          <w:numId w:val="1"/>
        </w:numPr>
        <w:rPr>
          <w:b/>
          <w:bCs/>
        </w:rPr>
      </w:pPr>
      <w:r>
        <w:t>The last mouse state since activation to stop repeated activations when the mouse is held down, acts as a workaround since pygames GetMouseState doesn’t support bitflagging. Stored as a Boolean</w:t>
      </w:r>
    </w:p>
    <w:p w14:paraId="7B6D0BBF" w14:textId="54AE1D11" w:rsidR="00AF0F7F" w:rsidRDefault="00AF0F7F" w:rsidP="00AF0F7F">
      <w:pPr>
        <w:pStyle w:val="ListParagraph"/>
        <w:numPr>
          <w:ilvl w:val="0"/>
          <w:numId w:val="1"/>
        </w:numPr>
        <w:rPr>
          <w:b/>
          <w:bCs/>
        </w:rPr>
      </w:pPr>
      <w:r>
        <w:rPr>
          <w:b/>
          <w:bCs/>
        </w:rPr>
        <w:t xml:space="preserve">This.hovered </w:t>
      </w:r>
    </w:p>
    <w:p w14:paraId="369DF5E9" w14:textId="1520E0AB" w:rsidR="00E6647E" w:rsidRPr="00AF0F7F" w:rsidRDefault="00E6647E" w:rsidP="00E6647E">
      <w:pPr>
        <w:pStyle w:val="ListParagraph"/>
        <w:numPr>
          <w:ilvl w:val="1"/>
          <w:numId w:val="1"/>
        </w:numPr>
        <w:rPr>
          <w:b/>
          <w:bCs/>
        </w:rPr>
      </w:pPr>
      <w:r>
        <w:t>Whether the cursor is above the checkbox element stored as a Boolean</w:t>
      </w:r>
    </w:p>
    <w:p w14:paraId="03042B16" w14:textId="2957CA01" w:rsidR="00F96404" w:rsidRDefault="00F96404" w:rsidP="00F96404">
      <w:pPr>
        <w:rPr>
          <w:b/>
          <w:bCs/>
        </w:rPr>
      </w:pPr>
      <w:r>
        <w:rPr>
          <w:b/>
          <w:bCs/>
        </w:rPr>
        <w:t>Color_selector:</w:t>
      </w:r>
    </w:p>
    <w:p w14:paraId="27ED3F96" w14:textId="2FB7C7F1" w:rsidR="00E6647E" w:rsidRPr="00533D6C" w:rsidRDefault="00E6647E" w:rsidP="00E6647E">
      <w:pPr>
        <w:pStyle w:val="ListParagraph"/>
        <w:numPr>
          <w:ilvl w:val="0"/>
          <w:numId w:val="1"/>
        </w:numPr>
        <w:rPr>
          <w:b/>
          <w:bCs/>
        </w:rPr>
      </w:pPr>
      <w:r w:rsidRPr="00533D6C">
        <w:rPr>
          <w:b/>
          <w:bCs/>
        </w:rPr>
        <w:t>this.pos:</w:t>
      </w:r>
    </w:p>
    <w:p w14:paraId="21BC2206" w14:textId="5DAF1994" w:rsidR="00E6647E" w:rsidRPr="00E6647E" w:rsidRDefault="00E6647E" w:rsidP="00E6647E">
      <w:pPr>
        <w:pStyle w:val="ListParagraph"/>
        <w:numPr>
          <w:ilvl w:val="1"/>
          <w:numId w:val="1"/>
        </w:numPr>
        <w:rPr>
          <w:b/>
          <w:bCs/>
        </w:rPr>
      </w:pPr>
      <w:r>
        <w:t xml:space="preserve">stored as a vector and stores the position of the color selector </w:t>
      </w:r>
    </w:p>
    <w:p w14:paraId="607CFE4B" w14:textId="7C42FDE7" w:rsidR="00E6647E" w:rsidRPr="00533D6C" w:rsidRDefault="00E6647E" w:rsidP="00E6647E">
      <w:pPr>
        <w:pStyle w:val="ListParagraph"/>
        <w:numPr>
          <w:ilvl w:val="0"/>
          <w:numId w:val="1"/>
        </w:numPr>
        <w:rPr>
          <w:b/>
          <w:bCs/>
        </w:rPr>
      </w:pPr>
      <w:r w:rsidRPr="00533D6C">
        <w:rPr>
          <w:b/>
          <w:bCs/>
        </w:rPr>
        <w:t>this.col:</w:t>
      </w:r>
    </w:p>
    <w:p w14:paraId="28DC49AF" w14:textId="70A05AF4" w:rsidR="00E6647E" w:rsidRPr="00E6647E" w:rsidRDefault="00E6647E" w:rsidP="00E6647E">
      <w:pPr>
        <w:pStyle w:val="ListParagraph"/>
        <w:numPr>
          <w:ilvl w:val="1"/>
          <w:numId w:val="1"/>
        </w:numPr>
        <w:rPr>
          <w:b/>
          <w:bCs/>
        </w:rPr>
      </w:pPr>
      <w:r>
        <w:t xml:space="preserve">stores the color currently selected from the reference variable stored as a 3d vector </w:t>
      </w:r>
    </w:p>
    <w:p w14:paraId="50B93E7B" w14:textId="311372E4" w:rsidR="00E6647E" w:rsidRPr="00533D6C" w:rsidRDefault="00E6647E" w:rsidP="00E6647E">
      <w:pPr>
        <w:pStyle w:val="ListParagraph"/>
        <w:numPr>
          <w:ilvl w:val="0"/>
          <w:numId w:val="1"/>
        </w:numPr>
        <w:rPr>
          <w:b/>
          <w:bCs/>
        </w:rPr>
      </w:pPr>
      <w:r w:rsidRPr="00533D6C">
        <w:rPr>
          <w:b/>
          <w:bCs/>
        </w:rPr>
        <w:t>this.state:</w:t>
      </w:r>
    </w:p>
    <w:p w14:paraId="3FD7D704" w14:textId="0DE72910" w:rsidR="00E6647E" w:rsidRPr="00E6647E" w:rsidRDefault="00E6647E" w:rsidP="00E6647E">
      <w:pPr>
        <w:pStyle w:val="ListParagraph"/>
        <w:numPr>
          <w:ilvl w:val="1"/>
          <w:numId w:val="1"/>
        </w:numPr>
        <w:rPr>
          <w:b/>
          <w:bCs/>
        </w:rPr>
      </w:pPr>
      <w:r>
        <w:t>whether the color element is opened to show the selection interface stored as a Boolean</w:t>
      </w:r>
    </w:p>
    <w:p w14:paraId="33862567" w14:textId="65CBB89A" w:rsidR="00E6647E" w:rsidRPr="00533D6C" w:rsidRDefault="00E6647E" w:rsidP="00E6647E">
      <w:pPr>
        <w:pStyle w:val="ListParagraph"/>
        <w:numPr>
          <w:ilvl w:val="0"/>
          <w:numId w:val="1"/>
        </w:numPr>
        <w:rPr>
          <w:b/>
          <w:bCs/>
        </w:rPr>
      </w:pPr>
      <w:r w:rsidRPr="00533D6C">
        <w:rPr>
          <w:b/>
          <w:bCs/>
        </w:rPr>
        <w:t>this.c_state:</w:t>
      </w:r>
    </w:p>
    <w:p w14:paraId="5375EA59" w14:textId="492EE352" w:rsidR="00E6647E" w:rsidRPr="00E6647E" w:rsidRDefault="00E6647E" w:rsidP="00E6647E">
      <w:pPr>
        <w:pStyle w:val="ListParagraph"/>
        <w:numPr>
          <w:ilvl w:val="1"/>
          <w:numId w:val="1"/>
        </w:numPr>
        <w:rPr>
          <w:b/>
          <w:bCs/>
        </w:rPr>
      </w:pPr>
      <w:r>
        <w:t>stores the last mousestate as a Boolean to prevent the activation button being repeatably pressed when the mouse is held down</w:t>
      </w:r>
    </w:p>
    <w:p w14:paraId="24719157" w14:textId="1F3EBFE5" w:rsidR="00E6647E" w:rsidRPr="00533D6C" w:rsidRDefault="00E6647E" w:rsidP="00E6647E">
      <w:pPr>
        <w:pStyle w:val="ListParagraph"/>
        <w:numPr>
          <w:ilvl w:val="0"/>
          <w:numId w:val="1"/>
        </w:numPr>
        <w:rPr>
          <w:b/>
          <w:bCs/>
        </w:rPr>
      </w:pPr>
      <w:r w:rsidRPr="00533D6C">
        <w:rPr>
          <w:b/>
          <w:bCs/>
        </w:rPr>
        <w:t>this.invert:</w:t>
      </w:r>
    </w:p>
    <w:p w14:paraId="455478AD" w14:textId="665BDB9C" w:rsidR="00E6647E" w:rsidRPr="00E6647E" w:rsidRDefault="00E6647E" w:rsidP="00E6647E">
      <w:pPr>
        <w:pStyle w:val="ListParagraph"/>
        <w:numPr>
          <w:ilvl w:val="1"/>
          <w:numId w:val="1"/>
        </w:numPr>
        <w:rPr>
          <w:b/>
          <w:bCs/>
        </w:rPr>
      </w:pPr>
      <w:r>
        <w:t>whether the color selector is set to grayscale to show a different color spectrum</w:t>
      </w:r>
    </w:p>
    <w:p w14:paraId="6EB5B990" w14:textId="218A6F1F" w:rsidR="00F96404" w:rsidRDefault="00F96404" w:rsidP="00F96404">
      <w:pPr>
        <w:rPr>
          <w:b/>
          <w:bCs/>
        </w:rPr>
      </w:pPr>
      <w:r>
        <w:rPr>
          <w:b/>
          <w:bCs/>
        </w:rPr>
        <w:t>Selection_interface_s:</w:t>
      </w:r>
    </w:p>
    <w:p w14:paraId="56D5BA6C" w14:textId="166EB459" w:rsidR="00533D6C" w:rsidRDefault="00533D6C" w:rsidP="00533D6C">
      <w:pPr>
        <w:pStyle w:val="ListParagraph"/>
        <w:numPr>
          <w:ilvl w:val="0"/>
          <w:numId w:val="1"/>
        </w:numPr>
        <w:rPr>
          <w:b/>
          <w:bCs/>
        </w:rPr>
      </w:pPr>
      <w:r>
        <w:rPr>
          <w:b/>
          <w:bCs/>
        </w:rPr>
        <w:lastRenderedPageBreak/>
        <w:t>this.pos:</w:t>
      </w:r>
    </w:p>
    <w:p w14:paraId="300979A6" w14:textId="2138BBBA" w:rsidR="00533D6C" w:rsidRDefault="00533D6C" w:rsidP="00533D6C">
      <w:pPr>
        <w:pStyle w:val="ListParagraph"/>
        <w:numPr>
          <w:ilvl w:val="1"/>
          <w:numId w:val="1"/>
        </w:numPr>
        <w:rPr>
          <w:b/>
          <w:bCs/>
        </w:rPr>
      </w:pPr>
      <w:r>
        <w:t xml:space="preserve"> a vector storing the current UI elements position</w:t>
      </w:r>
    </w:p>
    <w:p w14:paraId="358DAE8B" w14:textId="13217CAE" w:rsidR="00533D6C" w:rsidRDefault="00533D6C" w:rsidP="00533D6C">
      <w:pPr>
        <w:pStyle w:val="ListParagraph"/>
        <w:numPr>
          <w:ilvl w:val="0"/>
          <w:numId w:val="1"/>
        </w:numPr>
        <w:rPr>
          <w:b/>
          <w:bCs/>
        </w:rPr>
      </w:pPr>
      <w:r>
        <w:rPr>
          <w:b/>
          <w:bCs/>
        </w:rPr>
        <w:t>this.selections:</w:t>
      </w:r>
    </w:p>
    <w:p w14:paraId="06B8D16B" w14:textId="4E6A4F00" w:rsidR="00533D6C" w:rsidRPr="00533D6C" w:rsidRDefault="00533D6C" w:rsidP="00533D6C">
      <w:pPr>
        <w:pStyle w:val="ListParagraph"/>
        <w:numPr>
          <w:ilvl w:val="1"/>
          <w:numId w:val="1"/>
        </w:numPr>
        <w:rPr>
          <w:b/>
          <w:bCs/>
        </w:rPr>
      </w:pPr>
      <w:r>
        <w:t xml:space="preserve"> an array storing all possible selections</w:t>
      </w:r>
    </w:p>
    <w:p w14:paraId="1703DE42" w14:textId="6354705B" w:rsidR="00533D6C" w:rsidRDefault="00533D6C" w:rsidP="00533D6C">
      <w:pPr>
        <w:pStyle w:val="ListParagraph"/>
        <w:numPr>
          <w:ilvl w:val="0"/>
          <w:numId w:val="1"/>
        </w:numPr>
        <w:rPr>
          <w:b/>
          <w:bCs/>
        </w:rPr>
      </w:pPr>
      <w:r>
        <w:rPr>
          <w:b/>
          <w:bCs/>
        </w:rPr>
        <w:t>this.Selected</w:t>
      </w:r>
    </w:p>
    <w:p w14:paraId="56D8BA44" w14:textId="5A37B408" w:rsidR="00533D6C" w:rsidRDefault="00533D6C" w:rsidP="00533D6C">
      <w:pPr>
        <w:pStyle w:val="ListParagraph"/>
        <w:numPr>
          <w:ilvl w:val="1"/>
          <w:numId w:val="1"/>
        </w:numPr>
        <w:rPr>
          <w:b/>
          <w:bCs/>
        </w:rPr>
      </w:pPr>
      <w:r>
        <w:t xml:space="preserve">a pointer to the selected item </w:t>
      </w:r>
    </w:p>
    <w:p w14:paraId="0F0554B0" w14:textId="26027B03" w:rsidR="00533D6C" w:rsidRDefault="00533D6C" w:rsidP="00533D6C">
      <w:pPr>
        <w:pStyle w:val="ListParagraph"/>
        <w:numPr>
          <w:ilvl w:val="0"/>
          <w:numId w:val="1"/>
        </w:numPr>
        <w:rPr>
          <w:b/>
          <w:bCs/>
        </w:rPr>
      </w:pPr>
      <w:r>
        <w:rPr>
          <w:b/>
          <w:bCs/>
        </w:rPr>
        <w:t>this.state</w:t>
      </w:r>
    </w:p>
    <w:p w14:paraId="4835EF57" w14:textId="14439229" w:rsidR="00533D6C" w:rsidRDefault="00533D6C" w:rsidP="00533D6C">
      <w:pPr>
        <w:pStyle w:val="ListParagraph"/>
        <w:numPr>
          <w:ilvl w:val="1"/>
          <w:numId w:val="1"/>
        </w:numPr>
        <w:rPr>
          <w:b/>
          <w:bCs/>
        </w:rPr>
      </w:pPr>
      <w:r>
        <w:t>whether the interface is open, stored as a Boolean</w:t>
      </w:r>
    </w:p>
    <w:p w14:paraId="3BB4910E" w14:textId="79C3A6AF" w:rsidR="00533D6C" w:rsidRDefault="00533D6C" w:rsidP="00533D6C">
      <w:pPr>
        <w:pStyle w:val="ListParagraph"/>
        <w:numPr>
          <w:ilvl w:val="0"/>
          <w:numId w:val="1"/>
        </w:numPr>
        <w:rPr>
          <w:b/>
          <w:bCs/>
        </w:rPr>
      </w:pPr>
      <w:r>
        <w:rPr>
          <w:b/>
          <w:bCs/>
        </w:rPr>
        <w:t>this.c_state:</w:t>
      </w:r>
    </w:p>
    <w:p w14:paraId="61DE8E38" w14:textId="417FE3C3" w:rsidR="00533D6C" w:rsidRPr="00533D6C" w:rsidRDefault="00533D6C" w:rsidP="00533D6C">
      <w:pPr>
        <w:pStyle w:val="ListParagraph"/>
        <w:numPr>
          <w:ilvl w:val="1"/>
          <w:numId w:val="1"/>
        </w:numPr>
        <w:rPr>
          <w:b/>
          <w:bCs/>
        </w:rPr>
      </w:pPr>
      <w:r>
        <w:t xml:space="preserve">the last mouse state stored as a Boolean, to prevent </w:t>
      </w:r>
      <w:r w:rsidR="008777B1">
        <w:t>multiple activations of the interface at once</w:t>
      </w:r>
    </w:p>
    <w:p w14:paraId="742E9C42" w14:textId="6E8E5F67" w:rsidR="00F96404" w:rsidRDefault="00F96404" w:rsidP="00F96404">
      <w:pPr>
        <w:rPr>
          <w:b/>
          <w:bCs/>
        </w:rPr>
      </w:pPr>
      <w:r>
        <w:rPr>
          <w:b/>
          <w:bCs/>
        </w:rPr>
        <w:t>Selection_interface_m:</w:t>
      </w:r>
    </w:p>
    <w:p w14:paraId="787408C8" w14:textId="6BCE38E2" w:rsidR="00533D6C" w:rsidRDefault="00533D6C" w:rsidP="00533D6C">
      <w:pPr>
        <w:pStyle w:val="ListParagraph"/>
        <w:numPr>
          <w:ilvl w:val="0"/>
          <w:numId w:val="1"/>
        </w:numPr>
        <w:rPr>
          <w:b/>
          <w:bCs/>
        </w:rPr>
      </w:pPr>
      <w:r>
        <w:rPr>
          <w:b/>
          <w:bCs/>
        </w:rPr>
        <w:t>this.pos</w:t>
      </w:r>
      <w:r w:rsidR="008777B1">
        <w:rPr>
          <w:b/>
          <w:bCs/>
        </w:rPr>
        <w:t>:</w:t>
      </w:r>
    </w:p>
    <w:p w14:paraId="6169212C" w14:textId="4023BBDE" w:rsidR="008777B1" w:rsidRDefault="008777B1" w:rsidP="008777B1">
      <w:pPr>
        <w:pStyle w:val="ListParagraph"/>
        <w:numPr>
          <w:ilvl w:val="1"/>
          <w:numId w:val="1"/>
        </w:numPr>
        <w:rPr>
          <w:b/>
          <w:bCs/>
        </w:rPr>
      </w:pPr>
      <w:r>
        <w:t>a vector storing the position of the interface</w:t>
      </w:r>
    </w:p>
    <w:p w14:paraId="1681D0E7" w14:textId="35EB0146" w:rsidR="00533D6C" w:rsidRDefault="00533D6C" w:rsidP="00533D6C">
      <w:pPr>
        <w:pStyle w:val="ListParagraph"/>
        <w:numPr>
          <w:ilvl w:val="0"/>
          <w:numId w:val="1"/>
        </w:numPr>
        <w:rPr>
          <w:b/>
          <w:bCs/>
        </w:rPr>
      </w:pPr>
      <w:r>
        <w:rPr>
          <w:b/>
          <w:bCs/>
        </w:rPr>
        <w:t>this.selections</w:t>
      </w:r>
    </w:p>
    <w:p w14:paraId="139CBB2A" w14:textId="4D62DAC5" w:rsidR="008777B1" w:rsidRDefault="008777B1" w:rsidP="008777B1">
      <w:pPr>
        <w:pStyle w:val="ListParagraph"/>
        <w:numPr>
          <w:ilvl w:val="1"/>
          <w:numId w:val="1"/>
        </w:numPr>
        <w:rPr>
          <w:b/>
          <w:bCs/>
        </w:rPr>
      </w:pPr>
      <w:r>
        <w:t>an array of all possible selections</w:t>
      </w:r>
    </w:p>
    <w:p w14:paraId="0D37E54B" w14:textId="646FA855" w:rsidR="00533D6C" w:rsidRDefault="00533D6C" w:rsidP="00533D6C">
      <w:pPr>
        <w:pStyle w:val="ListParagraph"/>
        <w:numPr>
          <w:ilvl w:val="0"/>
          <w:numId w:val="1"/>
        </w:numPr>
        <w:rPr>
          <w:b/>
          <w:bCs/>
        </w:rPr>
      </w:pPr>
      <w:r>
        <w:rPr>
          <w:b/>
          <w:bCs/>
        </w:rPr>
        <w:t>this.selected</w:t>
      </w:r>
    </w:p>
    <w:p w14:paraId="2A99ACE2" w14:textId="5E0D6979" w:rsidR="008777B1" w:rsidRDefault="008777B1" w:rsidP="008777B1">
      <w:pPr>
        <w:pStyle w:val="ListParagraph"/>
        <w:numPr>
          <w:ilvl w:val="1"/>
          <w:numId w:val="1"/>
        </w:numPr>
        <w:rPr>
          <w:b/>
          <w:bCs/>
        </w:rPr>
      </w:pPr>
      <w:r>
        <w:t>an array of Boolean states so a selection can be referenced to check its state</w:t>
      </w:r>
    </w:p>
    <w:p w14:paraId="35DBDC38" w14:textId="77777777" w:rsidR="008777B1" w:rsidRDefault="008777B1" w:rsidP="008777B1">
      <w:pPr>
        <w:pStyle w:val="ListParagraph"/>
        <w:numPr>
          <w:ilvl w:val="0"/>
          <w:numId w:val="1"/>
        </w:numPr>
        <w:rPr>
          <w:b/>
          <w:bCs/>
        </w:rPr>
      </w:pPr>
      <w:r>
        <w:rPr>
          <w:b/>
          <w:bCs/>
        </w:rPr>
        <w:t>this.state</w:t>
      </w:r>
    </w:p>
    <w:p w14:paraId="4E9C278F" w14:textId="77777777" w:rsidR="008777B1" w:rsidRDefault="008777B1" w:rsidP="008777B1">
      <w:pPr>
        <w:pStyle w:val="ListParagraph"/>
        <w:numPr>
          <w:ilvl w:val="1"/>
          <w:numId w:val="1"/>
        </w:numPr>
        <w:rPr>
          <w:b/>
          <w:bCs/>
        </w:rPr>
      </w:pPr>
      <w:r>
        <w:t>whether the interface is open, stored as a Boolean</w:t>
      </w:r>
    </w:p>
    <w:p w14:paraId="57A68345" w14:textId="77777777" w:rsidR="008777B1" w:rsidRDefault="008777B1" w:rsidP="008777B1">
      <w:pPr>
        <w:pStyle w:val="ListParagraph"/>
        <w:numPr>
          <w:ilvl w:val="0"/>
          <w:numId w:val="1"/>
        </w:numPr>
        <w:rPr>
          <w:b/>
          <w:bCs/>
        </w:rPr>
      </w:pPr>
      <w:r>
        <w:rPr>
          <w:b/>
          <w:bCs/>
        </w:rPr>
        <w:t>this.c_state:</w:t>
      </w:r>
    </w:p>
    <w:p w14:paraId="2A06E49B" w14:textId="77777777" w:rsidR="008777B1" w:rsidRPr="00533D6C" w:rsidRDefault="008777B1" w:rsidP="008777B1">
      <w:pPr>
        <w:pStyle w:val="ListParagraph"/>
        <w:numPr>
          <w:ilvl w:val="1"/>
          <w:numId w:val="1"/>
        </w:numPr>
        <w:rPr>
          <w:b/>
          <w:bCs/>
        </w:rPr>
      </w:pPr>
      <w:r>
        <w:t>the last mouse state stored as a Boolean, to prevent multiple activations of the interface at once</w:t>
      </w:r>
    </w:p>
    <w:p w14:paraId="1FBEC500" w14:textId="6CE8C628" w:rsidR="009A12E8" w:rsidRDefault="00036C0F" w:rsidP="0004162A">
      <w:pPr>
        <w:rPr>
          <w:b/>
          <w:bCs/>
        </w:rPr>
      </w:pPr>
      <w:r>
        <w:rPr>
          <w:b/>
          <w:bCs/>
        </w:rPr>
        <w:t>class diagram:</w:t>
      </w:r>
    </w:p>
    <w:p w14:paraId="3906DEB9" w14:textId="3D41DC5E" w:rsidR="00036C0F" w:rsidRPr="00036C0F" w:rsidRDefault="00036C0F" w:rsidP="0004162A">
      <w:pPr>
        <w:rPr>
          <w:b/>
          <w:bCs/>
        </w:rPr>
      </w:pPr>
      <w:r w:rsidRPr="00036C0F">
        <w:rPr>
          <w:b/>
          <w:bCs/>
        </w:rPr>
        <w:lastRenderedPageBreak/>
        <w:drawing>
          <wp:inline distT="0" distB="0" distL="0" distR="0" wp14:anchorId="22AFE43B" wp14:editId="3B1B84D0">
            <wp:extent cx="5731510" cy="4695825"/>
            <wp:effectExtent l="0" t="0" r="254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stretch>
                      <a:fillRect/>
                    </a:stretch>
                  </pic:blipFill>
                  <pic:spPr>
                    <a:xfrm>
                      <a:off x="0" y="0"/>
                      <a:ext cx="5731510" cy="4695825"/>
                    </a:xfrm>
                    <a:prstGeom prst="rect">
                      <a:avLst/>
                    </a:prstGeom>
                  </pic:spPr>
                </pic:pic>
              </a:graphicData>
            </a:graphic>
          </wp:inline>
        </w:drawing>
      </w:r>
    </w:p>
    <w:p w14:paraId="47ECEEC3" w14:textId="114F3A9E" w:rsidR="00E045ED" w:rsidRDefault="00E045ED" w:rsidP="0004162A"/>
    <w:p w14:paraId="3DB9939E" w14:textId="77777777" w:rsidR="00E045ED" w:rsidRDefault="00E045ED" w:rsidP="0004162A"/>
    <w:p w14:paraId="396DA481" w14:textId="77777777" w:rsidR="00036C0F" w:rsidRPr="00BF3BD0" w:rsidRDefault="00036C0F" w:rsidP="0004162A"/>
    <w:sectPr w:rsidR="00036C0F" w:rsidRPr="00BF3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60FE7"/>
    <w:multiLevelType w:val="hybridMultilevel"/>
    <w:tmpl w:val="A894B3DC"/>
    <w:lvl w:ilvl="0" w:tplc="1086412C">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1946B1"/>
    <w:multiLevelType w:val="hybridMultilevel"/>
    <w:tmpl w:val="92F42F1A"/>
    <w:lvl w:ilvl="0" w:tplc="F3106EE4">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2645855">
    <w:abstractNumId w:val="0"/>
  </w:num>
  <w:num w:numId="2" w16cid:durableId="487206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D8"/>
    <w:rsid w:val="00036C0F"/>
    <w:rsid w:val="0004162A"/>
    <w:rsid w:val="001A609E"/>
    <w:rsid w:val="001D0790"/>
    <w:rsid w:val="002C3306"/>
    <w:rsid w:val="0030212B"/>
    <w:rsid w:val="00316493"/>
    <w:rsid w:val="004246DE"/>
    <w:rsid w:val="00487BC3"/>
    <w:rsid w:val="004C0E59"/>
    <w:rsid w:val="0052112C"/>
    <w:rsid w:val="00533D6C"/>
    <w:rsid w:val="00560C40"/>
    <w:rsid w:val="0060582D"/>
    <w:rsid w:val="00651737"/>
    <w:rsid w:val="00665CD1"/>
    <w:rsid w:val="00671EBF"/>
    <w:rsid w:val="006769B1"/>
    <w:rsid w:val="006C11EE"/>
    <w:rsid w:val="00740662"/>
    <w:rsid w:val="00751467"/>
    <w:rsid w:val="007A0E75"/>
    <w:rsid w:val="007A6C17"/>
    <w:rsid w:val="007B2BBD"/>
    <w:rsid w:val="007E16C7"/>
    <w:rsid w:val="00865E5B"/>
    <w:rsid w:val="008777B1"/>
    <w:rsid w:val="00894C27"/>
    <w:rsid w:val="008D2FF7"/>
    <w:rsid w:val="00910370"/>
    <w:rsid w:val="009501C0"/>
    <w:rsid w:val="009A12E8"/>
    <w:rsid w:val="00A13E35"/>
    <w:rsid w:val="00A64FB8"/>
    <w:rsid w:val="00AA2EAA"/>
    <w:rsid w:val="00AE73CD"/>
    <w:rsid w:val="00AF0F7F"/>
    <w:rsid w:val="00B249D8"/>
    <w:rsid w:val="00B57694"/>
    <w:rsid w:val="00BB6AE9"/>
    <w:rsid w:val="00BD13CA"/>
    <w:rsid w:val="00BF3BD0"/>
    <w:rsid w:val="00C76BE0"/>
    <w:rsid w:val="00D054D5"/>
    <w:rsid w:val="00D246FA"/>
    <w:rsid w:val="00D35661"/>
    <w:rsid w:val="00D35F22"/>
    <w:rsid w:val="00DB4135"/>
    <w:rsid w:val="00DD1F0E"/>
    <w:rsid w:val="00E045ED"/>
    <w:rsid w:val="00E6647E"/>
    <w:rsid w:val="00E93874"/>
    <w:rsid w:val="00F90B69"/>
    <w:rsid w:val="00F96404"/>
    <w:rsid w:val="00FD0940"/>
    <w:rsid w:val="00FE5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40C2"/>
  <w15:chartTrackingRefBased/>
  <w15:docId w15:val="{33FAB2CC-5747-4419-B57B-9EC7D588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62A"/>
    <w:pPr>
      <w:ind w:left="720"/>
      <w:contextualSpacing/>
    </w:pPr>
  </w:style>
  <w:style w:type="table" w:styleId="TableGrid">
    <w:name w:val="Table Grid"/>
    <w:basedOn w:val="TableNormal"/>
    <w:uiPriority w:val="39"/>
    <w:rsid w:val="00950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6174</TotalTime>
  <Pages>18</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Frodsham - 12C</dc:creator>
  <cp:keywords/>
  <dc:description/>
  <cp:lastModifiedBy>Henry Frodsham - 12C</cp:lastModifiedBy>
  <cp:revision>14</cp:revision>
  <dcterms:created xsi:type="dcterms:W3CDTF">2022-10-07T16:57:00Z</dcterms:created>
  <dcterms:modified xsi:type="dcterms:W3CDTF">2022-11-02T11:18:00Z</dcterms:modified>
</cp:coreProperties>
</file>