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6B78" w14:textId="08BEC6D1" w:rsidR="00772CB8" w:rsidRDefault="00772CB8" w:rsidP="00D22C0D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D22C0D">
        <w:rPr>
          <w:rFonts w:asciiTheme="minorHAnsi" w:hAnsiTheme="minorHAnsi" w:cstheme="minorHAnsi"/>
          <w:b/>
          <w:bCs/>
          <w:sz w:val="22"/>
          <w:szCs w:val="22"/>
        </w:rPr>
        <w:t xml:space="preserve">Status </w:t>
      </w:r>
      <w:r w:rsidR="00A1391D">
        <w:rPr>
          <w:rFonts w:asciiTheme="minorHAnsi" w:hAnsiTheme="minorHAnsi" w:cstheme="minorHAnsi"/>
          <w:b/>
          <w:bCs/>
          <w:sz w:val="22"/>
          <w:szCs w:val="22"/>
        </w:rPr>
        <w:t>17/09/2021</w:t>
      </w:r>
    </w:p>
    <w:p w14:paraId="19DDF367" w14:textId="72CF8816" w:rsidR="00A1391D" w:rsidRDefault="00A1391D" w:rsidP="00D22C0D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1EA4B3BF" w14:textId="32615647" w:rsidR="00A1391D" w:rsidRPr="00690068" w:rsidRDefault="00A1391D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690068">
        <w:rPr>
          <w:rFonts w:asciiTheme="minorHAnsi" w:hAnsiTheme="minorHAnsi" w:cstheme="minorHAnsi"/>
          <w:sz w:val="22"/>
          <w:szCs w:val="22"/>
        </w:rPr>
        <w:t>Próximas ações</w:t>
      </w:r>
      <w:r w:rsidR="00690068" w:rsidRPr="00690068">
        <w:rPr>
          <w:rFonts w:asciiTheme="minorHAnsi" w:hAnsiTheme="minorHAnsi" w:cstheme="minorHAnsi"/>
          <w:sz w:val="22"/>
          <w:szCs w:val="22"/>
        </w:rPr>
        <w:t xml:space="preserve"> grupo (Apresentar no próximo encontro, Rogério)</w:t>
      </w:r>
    </w:p>
    <w:p w14:paraId="45F5ADAB" w14:textId="2093D0D8" w:rsidR="00772CB8" w:rsidRPr="00690068" w:rsidRDefault="00772CB8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61BFADC8" w14:textId="04FB3B64" w:rsidR="00A1391D" w:rsidRPr="00690068" w:rsidRDefault="00A1391D" w:rsidP="00A1391D">
      <w:pPr>
        <w:pStyle w:val="PargrafodaLista"/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690068">
        <w:rPr>
          <w:rFonts w:asciiTheme="minorHAnsi" w:hAnsiTheme="minorHAnsi" w:cstheme="minorHAnsi"/>
          <w:sz w:val="22"/>
          <w:szCs w:val="22"/>
        </w:rPr>
        <w:t xml:space="preserve">Mapeamento das pendências de extração do CNIS com foco unicamente no cálculo do tempo </w:t>
      </w:r>
      <w:r w:rsidR="00690068" w:rsidRPr="00690068">
        <w:rPr>
          <w:rFonts w:asciiTheme="minorHAnsi" w:hAnsiTheme="minorHAnsi" w:cstheme="minorHAnsi"/>
          <w:sz w:val="22"/>
          <w:szCs w:val="22"/>
        </w:rPr>
        <w:t>de carência</w:t>
      </w:r>
    </w:p>
    <w:p w14:paraId="3522264D" w14:textId="78C6906E" w:rsidR="00690068" w:rsidRPr="00690068" w:rsidRDefault="00690068" w:rsidP="00A1391D">
      <w:pPr>
        <w:pStyle w:val="PargrafodaLista"/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690068">
        <w:rPr>
          <w:rFonts w:asciiTheme="minorHAnsi" w:hAnsiTheme="minorHAnsi" w:cstheme="minorHAnsi"/>
          <w:sz w:val="22"/>
          <w:szCs w:val="22"/>
        </w:rPr>
        <w:t>Transferência dos dados de extração para a base consolidada</w:t>
      </w:r>
    </w:p>
    <w:p w14:paraId="749FD2FB" w14:textId="7F37399E" w:rsidR="00690068" w:rsidRPr="00690068" w:rsidRDefault="00690068" w:rsidP="00A1391D">
      <w:pPr>
        <w:pStyle w:val="PargrafodaLista"/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690068">
        <w:rPr>
          <w:rFonts w:asciiTheme="minorHAnsi" w:hAnsiTheme="minorHAnsi" w:cstheme="minorHAnsi"/>
          <w:sz w:val="22"/>
          <w:szCs w:val="22"/>
        </w:rPr>
        <w:t>Cálculo da carência a partir da base consolidada</w:t>
      </w:r>
    </w:p>
    <w:p w14:paraId="04AA4FA6" w14:textId="1044B617" w:rsidR="00690068" w:rsidRPr="00690068" w:rsidRDefault="00690068" w:rsidP="00690068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370A54D7" w14:textId="77777777" w:rsidR="00690068" w:rsidRPr="00690068" w:rsidRDefault="00690068" w:rsidP="00690068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0F0364F5" w14:textId="33E9996A" w:rsidR="00690068" w:rsidRPr="00690068" w:rsidRDefault="00690068" w:rsidP="00690068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690068">
        <w:rPr>
          <w:rFonts w:asciiTheme="minorHAnsi" w:hAnsiTheme="minorHAnsi" w:cstheme="minorHAnsi"/>
          <w:sz w:val="22"/>
          <w:szCs w:val="22"/>
        </w:rPr>
        <w:t>Outras</w:t>
      </w:r>
    </w:p>
    <w:p w14:paraId="23AF48E2" w14:textId="168BC39F" w:rsidR="00690068" w:rsidRPr="00690068" w:rsidRDefault="00690068" w:rsidP="00690068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0ADC631D" w14:textId="5B37BC88" w:rsidR="00690068" w:rsidRPr="00690068" w:rsidRDefault="00690068" w:rsidP="00690068">
      <w:pPr>
        <w:pStyle w:val="PargrafodaLista"/>
        <w:numPr>
          <w:ilvl w:val="0"/>
          <w:numId w:val="4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690068">
        <w:rPr>
          <w:rFonts w:asciiTheme="minorHAnsi" w:hAnsiTheme="minorHAnsi" w:cstheme="minorHAnsi"/>
          <w:sz w:val="22"/>
          <w:szCs w:val="22"/>
        </w:rPr>
        <w:t xml:space="preserve">App, encaminhar proposta para o </w:t>
      </w:r>
      <w:proofErr w:type="spellStart"/>
      <w:r w:rsidRPr="00690068">
        <w:rPr>
          <w:rFonts w:asciiTheme="minorHAnsi" w:hAnsiTheme="minorHAnsi" w:cstheme="minorHAnsi"/>
          <w:sz w:val="22"/>
          <w:szCs w:val="22"/>
        </w:rPr>
        <w:t>Jaquim</w:t>
      </w:r>
      <w:proofErr w:type="spellEnd"/>
      <w:r w:rsidRPr="00690068">
        <w:rPr>
          <w:rFonts w:asciiTheme="minorHAnsi" w:hAnsiTheme="minorHAnsi" w:cstheme="minorHAnsi"/>
          <w:sz w:val="22"/>
          <w:szCs w:val="22"/>
        </w:rPr>
        <w:t xml:space="preserve"> (Rogério)</w:t>
      </w:r>
    </w:p>
    <w:p w14:paraId="044885FA" w14:textId="35EC084E" w:rsidR="00690068" w:rsidRPr="00690068" w:rsidRDefault="00690068" w:rsidP="00690068">
      <w:pPr>
        <w:pStyle w:val="PargrafodaLista"/>
        <w:numPr>
          <w:ilvl w:val="0"/>
          <w:numId w:val="4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690068">
        <w:rPr>
          <w:rFonts w:asciiTheme="minorHAnsi" w:hAnsiTheme="minorHAnsi" w:cstheme="minorHAnsi"/>
          <w:sz w:val="22"/>
          <w:szCs w:val="22"/>
        </w:rPr>
        <w:t>IBM, verificar ambiente de execução do App (Ivan)</w:t>
      </w:r>
    </w:p>
    <w:p w14:paraId="3B07734D" w14:textId="26D65BCA" w:rsidR="00690068" w:rsidRPr="00690068" w:rsidRDefault="00690068" w:rsidP="00690068">
      <w:pPr>
        <w:pStyle w:val="PargrafodaLista"/>
        <w:numPr>
          <w:ilvl w:val="0"/>
          <w:numId w:val="4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690068">
        <w:rPr>
          <w:rFonts w:asciiTheme="minorHAnsi" w:hAnsiTheme="minorHAnsi" w:cstheme="minorHAnsi"/>
          <w:sz w:val="22"/>
          <w:szCs w:val="22"/>
        </w:rPr>
        <w:t>Horas complementares para os alunos da FCI, Lucas e Daniel (Ivan)</w:t>
      </w:r>
    </w:p>
    <w:p w14:paraId="088C19FF" w14:textId="453D2E8B" w:rsidR="00690068" w:rsidRDefault="00690068" w:rsidP="00690068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572F5C18" w14:textId="77777777" w:rsidR="00690068" w:rsidRPr="00690068" w:rsidRDefault="00690068" w:rsidP="00690068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sectPr w:rsidR="00690068" w:rsidRPr="00690068" w:rsidSect="004758B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019DF"/>
    <w:multiLevelType w:val="hybridMultilevel"/>
    <w:tmpl w:val="824C10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87971"/>
    <w:multiLevelType w:val="hybridMultilevel"/>
    <w:tmpl w:val="E77E54F2"/>
    <w:lvl w:ilvl="0" w:tplc="1B5E6A9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B5CA6"/>
    <w:multiLevelType w:val="hybridMultilevel"/>
    <w:tmpl w:val="3ECC64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667F5"/>
    <w:multiLevelType w:val="hybridMultilevel"/>
    <w:tmpl w:val="8D2078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5C"/>
    <w:rsid w:val="00431B2B"/>
    <w:rsid w:val="004758B7"/>
    <w:rsid w:val="004C29F4"/>
    <w:rsid w:val="00517277"/>
    <w:rsid w:val="0058045C"/>
    <w:rsid w:val="005A7443"/>
    <w:rsid w:val="00614679"/>
    <w:rsid w:val="00690068"/>
    <w:rsid w:val="006A7C39"/>
    <w:rsid w:val="00772CB8"/>
    <w:rsid w:val="00A1391D"/>
    <w:rsid w:val="00A37234"/>
    <w:rsid w:val="00A407C4"/>
    <w:rsid w:val="00B63DE8"/>
    <w:rsid w:val="00B85985"/>
    <w:rsid w:val="00B92545"/>
    <w:rsid w:val="00C36411"/>
    <w:rsid w:val="00D22C0D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F735"/>
  <w15:chartTrackingRefBased/>
  <w15:docId w15:val="{DECEE823-317C-46F1-9B84-48FFB8DA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11"/>
  </w:style>
  <w:style w:type="paragraph" w:styleId="Ttulo1">
    <w:name w:val="heading 1"/>
    <w:basedOn w:val="Normal"/>
    <w:next w:val="Normal"/>
    <w:link w:val="Ttulo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Fontepargpadro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PargrafodaLista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RodapChar">
    <w:name w:val="Rodapé Char"/>
    <w:basedOn w:val="Fontepargpadro"/>
    <w:link w:val="Rodap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Sumrio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3D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3</cp:revision>
  <cp:lastPrinted>2021-09-17T13:07:00Z</cp:lastPrinted>
  <dcterms:created xsi:type="dcterms:W3CDTF">2021-09-17T12:52:00Z</dcterms:created>
  <dcterms:modified xsi:type="dcterms:W3CDTF">2021-09-17T13:07:00Z</dcterms:modified>
</cp:coreProperties>
</file>