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F48B3" w14:textId="2EEC9A6A" w:rsidR="000C6F7C" w:rsidRDefault="002B49EE">
      <w:r>
        <w:t>Name:  Muhammad Ahsan Ali</w:t>
      </w:r>
    </w:p>
    <w:p w14:paraId="45EC9B64" w14:textId="5C8D1569" w:rsidR="002B49EE" w:rsidRDefault="002B49EE">
      <w:r>
        <w:t>Roll No: p176008</w:t>
      </w:r>
    </w:p>
    <w:p w14:paraId="2B7B490B" w14:textId="718CEA92" w:rsidR="002B49EE" w:rsidRDefault="002B49EE">
      <w:r>
        <w:t xml:space="preserve">Quiz 2 Natural Language processing </w:t>
      </w:r>
    </w:p>
    <w:p w14:paraId="460FCFC3" w14:textId="67A234E5" w:rsidR="002B49EE" w:rsidRDefault="002B49EE"/>
    <w:p w14:paraId="54D412DA" w14:textId="0B6BCB96" w:rsidR="002B49EE" w:rsidRDefault="002B49EE">
      <w:r>
        <w:t xml:space="preserve">Output of Quiz 2 is </w:t>
      </w:r>
    </w:p>
    <w:p w14:paraId="416DF8CF" w14:textId="39B1B837" w:rsidR="002B49EE" w:rsidRDefault="002B49EE">
      <w:r>
        <w:rPr>
          <w:noProof/>
        </w:rPr>
        <w:drawing>
          <wp:inline distT="0" distB="0" distL="0" distR="0" wp14:anchorId="71F4F703" wp14:editId="6F9F750F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0574" w14:textId="4B3C02A9" w:rsidR="002B49EE" w:rsidRDefault="002B49EE"/>
    <w:p w14:paraId="583EDC25" w14:textId="3B57DECB" w:rsidR="002B49EE" w:rsidRDefault="002B49EE">
      <w:pPr>
        <w:rPr>
          <w:u w:val="single"/>
        </w:rPr>
      </w:pPr>
      <w:r w:rsidRPr="002B49EE">
        <w:rPr>
          <w:u w:val="single"/>
        </w:rPr>
        <w:t>Code</w:t>
      </w:r>
    </w:p>
    <w:p w14:paraId="4D9DE7E2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>import re</w:t>
      </w:r>
    </w:p>
    <w:p w14:paraId="3DD594DB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sklearn.feature_extraction.text</w:t>
      </w:r>
      <w:proofErr w:type="spellEnd"/>
      <w:r w:rsidRPr="002B49EE">
        <w:rPr>
          <w:u w:val="single"/>
        </w:rPr>
        <w:t xml:space="preserve"> import </w:t>
      </w:r>
      <w:proofErr w:type="spellStart"/>
      <w:r w:rsidRPr="002B49EE">
        <w:rPr>
          <w:u w:val="single"/>
        </w:rPr>
        <w:t>CountVectorizer</w:t>
      </w:r>
      <w:proofErr w:type="spellEnd"/>
    </w:p>
    <w:p w14:paraId="45BC6189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sklearn.feature_extraction.text</w:t>
      </w:r>
      <w:proofErr w:type="spellEnd"/>
      <w:r w:rsidRPr="002B49EE">
        <w:rPr>
          <w:u w:val="single"/>
        </w:rPr>
        <w:t xml:space="preserve"> import </w:t>
      </w:r>
      <w:proofErr w:type="spellStart"/>
      <w:r w:rsidRPr="002B49EE">
        <w:rPr>
          <w:u w:val="single"/>
        </w:rPr>
        <w:t>TfidfVectorizer</w:t>
      </w:r>
      <w:proofErr w:type="spellEnd"/>
    </w:p>
    <w:p w14:paraId="66F6A5A6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sklearn.tree</w:t>
      </w:r>
      <w:proofErr w:type="spellEnd"/>
      <w:r w:rsidRPr="002B49EE">
        <w:rPr>
          <w:u w:val="single"/>
        </w:rPr>
        <w:t xml:space="preserve"> import </w:t>
      </w:r>
      <w:proofErr w:type="spellStart"/>
      <w:r w:rsidRPr="002B49EE">
        <w:rPr>
          <w:u w:val="single"/>
        </w:rPr>
        <w:t>DecisionTreeClassifier</w:t>
      </w:r>
      <w:proofErr w:type="spellEnd"/>
    </w:p>
    <w:p w14:paraId="1F3DCC30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sklearn.model_selection</w:t>
      </w:r>
      <w:proofErr w:type="spellEnd"/>
      <w:r w:rsidRPr="002B49EE">
        <w:rPr>
          <w:u w:val="single"/>
        </w:rPr>
        <w:t xml:space="preserve"> import </w:t>
      </w:r>
      <w:proofErr w:type="spellStart"/>
      <w:r w:rsidRPr="002B49EE">
        <w:rPr>
          <w:u w:val="single"/>
        </w:rPr>
        <w:t>train_test_split</w:t>
      </w:r>
      <w:proofErr w:type="spellEnd"/>
    </w:p>
    <w:p w14:paraId="20CF2315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sklearn.metrics</w:t>
      </w:r>
      <w:proofErr w:type="spellEnd"/>
      <w:r w:rsidRPr="002B49EE">
        <w:rPr>
          <w:u w:val="single"/>
        </w:rPr>
        <w:t xml:space="preserve"> import </w:t>
      </w:r>
      <w:proofErr w:type="spellStart"/>
      <w:r w:rsidRPr="002B49EE">
        <w:rPr>
          <w:u w:val="single"/>
        </w:rPr>
        <w:t>accuracy_score</w:t>
      </w:r>
      <w:proofErr w:type="spellEnd"/>
    </w:p>
    <w:p w14:paraId="4581A7B5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sklearn.metrics</w:t>
      </w:r>
      <w:proofErr w:type="spellEnd"/>
      <w:r w:rsidRPr="002B49EE">
        <w:rPr>
          <w:u w:val="single"/>
        </w:rPr>
        <w:t xml:space="preserve"> import </w:t>
      </w:r>
      <w:proofErr w:type="spellStart"/>
      <w:r w:rsidRPr="002B49EE">
        <w:rPr>
          <w:u w:val="single"/>
        </w:rPr>
        <w:t>precision_score</w:t>
      </w:r>
      <w:proofErr w:type="spellEnd"/>
    </w:p>
    <w:p w14:paraId="1A0BA4BF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sklearn.metrics</w:t>
      </w:r>
      <w:proofErr w:type="spellEnd"/>
      <w:r w:rsidRPr="002B49EE">
        <w:rPr>
          <w:u w:val="single"/>
        </w:rPr>
        <w:t xml:space="preserve"> import </w:t>
      </w:r>
      <w:proofErr w:type="spellStart"/>
      <w:r w:rsidRPr="002B49EE">
        <w:rPr>
          <w:u w:val="single"/>
        </w:rPr>
        <w:t>confusion_matrix</w:t>
      </w:r>
      <w:proofErr w:type="spellEnd"/>
    </w:p>
    <w:p w14:paraId="4BBBECA2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sklearn.metrics</w:t>
      </w:r>
      <w:proofErr w:type="spellEnd"/>
      <w:r w:rsidRPr="002B49EE">
        <w:rPr>
          <w:u w:val="single"/>
        </w:rPr>
        <w:t xml:space="preserve"> import </w:t>
      </w:r>
      <w:proofErr w:type="spellStart"/>
      <w:r w:rsidRPr="002B49EE">
        <w:rPr>
          <w:u w:val="single"/>
        </w:rPr>
        <w:t>recall_score</w:t>
      </w:r>
      <w:proofErr w:type="spellEnd"/>
      <w:r w:rsidRPr="002B49EE">
        <w:rPr>
          <w:u w:val="single"/>
        </w:rPr>
        <w:t xml:space="preserve"> </w:t>
      </w:r>
    </w:p>
    <w:p w14:paraId="0371D401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from </w:t>
      </w:r>
      <w:proofErr w:type="spellStart"/>
      <w:r w:rsidRPr="002B49EE">
        <w:rPr>
          <w:u w:val="single"/>
        </w:rPr>
        <w:t>sklearn.metrics</w:t>
      </w:r>
      <w:proofErr w:type="spellEnd"/>
      <w:r w:rsidRPr="002B49EE">
        <w:rPr>
          <w:u w:val="single"/>
        </w:rPr>
        <w:t xml:space="preserve"> import f1_score</w:t>
      </w:r>
    </w:p>
    <w:p w14:paraId="40DED2FA" w14:textId="77777777" w:rsidR="002B49EE" w:rsidRPr="002B49EE" w:rsidRDefault="002B49EE" w:rsidP="002B49EE">
      <w:pPr>
        <w:rPr>
          <w:u w:val="single"/>
        </w:rPr>
      </w:pPr>
    </w:p>
    <w:p w14:paraId="3F508588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lastRenderedPageBreak/>
        <w:t xml:space="preserve">def </w:t>
      </w:r>
      <w:proofErr w:type="spellStart"/>
      <w:r w:rsidRPr="002B49EE">
        <w:rPr>
          <w:u w:val="single"/>
        </w:rPr>
        <w:t>accuracy_finding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):</w:t>
      </w:r>
    </w:p>
    <w:p w14:paraId="0F1F7B8A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print('The Score of Accuracy: ', </w:t>
      </w:r>
      <w:proofErr w:type="spellStart"/>
      <w:r w:rsidRPr="002B49EE">
        <w:rPr>
          <w:u w:val="single"/>
        </w:rPr>
        <w:t>accuracy_score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</w:t>
      </w:r>
      <w:proofErr w:type="spellEnd"/>
      <w:r w:rsidRPr="002B49EE">
        <w:rPr>
          <w:u w:val="single"/>
        </w:rPr>
        <w:t xml:space="preserve">, labels), '\n')  </w:t>
      </w:r>
    </w:p>
    <w:p w14:paraId="45D31B66" w14:textId="77777777" w:rsidR="002B49EE" w:rsidRPr="002B49EE" w:rsidRDefault="002B49EE" w:rsidP="002B49EE">
      <w:pPr>
        <w:rPr>
          <w:u w:val="single"/>
        </w:rPr>
      </w:pPr>
    </w:p>
    <w:p w14:paraId="4ECEEFB8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def </w:t>
      </w:r>
      <w:proofErr w:type="spellStart"/>
      <w:r w:rsidRPr="002B49EE">
        <w:rPr>
          <w:u w:val="single"/>
        </w:rPr>
        <w:t>precision_finding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):</w:t>
      </w:r>
    </w:p>
    <w:p w14:paraId="73CF539C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print('The Score of Precision: ',</w:t>
      </w:r>
      <w:proofErr w:type="spellStart"/>
      <w:r w:rsidRPr="002B49EE">
        <w:rPr>
          <w:u w:val="single"/>
        </w:rPr>
        <w:t>precision_score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</w:t>
      </w:r>
      <w:proofErr w:type="spellEnd"/>
      <w:r w:rsidRPr="002B49EE">
        <w:rPr>
          <w:u w:val="single"/>
        </w:rPr>
        <w:t>, labels, average = 'micro'), '\n')</w:t>
      </w:r>
    </w:p>
    <w:p w14:paraId="73C78BD8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def </w:t>
      </w:r>
      <w:proofErr w:type="spellStart"/>
      <w:r w:rsidRPr="002B49EE">
        <w:rPr>
          <w:u w:val="single"/>
        </w:rPr>
        <w:t>recalling_finding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):</w:t>
      </w:r>
    </w:p>
    <w:p w14:paraId="494CC731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print('The Score of Recall: ',</w:t>
      </w:r>
      <w:proofErr w:type="spellStart"/>
      <w:r w:rsidRPr="002B49EE">
        <w:rPr>
          <w:u w:val="single"/>
        </w:rPr>
        <w:t>recall_score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</w:t>
      </w:r>
      <w:proofErr w:type="spellEnd"/>
      <w:r w:rsidRPr="002B49EE">
        <w:rPr>
          <w:u w:val="single"/>
        </w:rPr>
        <w:t>, labels, average = 'micro'), '\n')</w:t>
      </w:r>
    </w:p>
    <w:p w14:paraId="21828808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>def f1_finding(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):</w:t>
      </w:r>
    </w:p>
    <w:p w14:paraId="27A95D98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print('The Score of f1: ',f1_score(</w:t>
      </w:r>
      <w:proofErr w:type="spellStart"/>
      <w:r w:rsidRPr="002B49EE">
        <w:rPr>
          <w:u w:val="single"/>
        </w:rPr>
        <w:t>test_y</w:t>
      </w:r>
      <w:proofErr w:type="spellEnd"/>
      <w:r w:rsidRPr="002B49EE">
        <w:rPr>
          <w:u w:val="single"/>
        </w:rPr>
        <w:t>, labels, average = 'micro'), '\n')</w:t>
      </w:r>
    </w:p>
    <w:p w14:paraId="27785D06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def </w:t>
      </w:r>
      <w:proofErr w:type="spellStart"/>
      <w:r w:rsidRPr="002B49EE">
        <w:rPr>
          <w:u w:val="single"/>
        </w:rPr>
        <w:t>confusion_finding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):</w:t>
      </w:r>
    </w:p>
    <w:p w14:paraId="4F9569A0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print('The Required  Confusion matrix\n',</w:t>
      </w:r>
      <w:proofErr w:type="spellStart"/>
      <w:r w:rsidRPr="002B49EE">
        <w:rPr>
          <w:u w:val="single"/>
        </w:rPr>
        <w:t>confusion_matrix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</w:t>
      </w:r>
      <w:proofErr w:type="spellEnd"/>
      <w:r w:rsidRPr="002B49EE">
        <w:rPr>
          <w:u w:val="single"/>
        </w:rPr>
        <w:t>, labels))</w:t>
      </w:r>
    </w:p>
    <w:p w14:paraId="3201ECAD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>label = []</w:t>
      </w:r>
    </w:p>
    <w:p w14:paraId="0EE1829D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>y = []</w:t>
      </w:r>
    </w:p>
    <w:p w14:paraId="7C5C8BBC" w14:textId="77777777" w:rsidR="002B49EE" w:rsidRPr="002B49EE" w:rsidRDefault="002B49EE" w:rsidP="002B49EE">
      <w:pPr>
        <w:rPr>
          <w:u w:val="single"/>
        </w:rPr>
      </w:pPr>
    </w:p>
    <w:p w14:paraId="0569AF2D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def </w:t>
      </w:r>
      <w:proofErr w:type="spellStart"/>
      <w:r w:rsidRPr="002B49EE">
        <w:rPr>
          <w:u w:val="single"/>
        </w:rPr>
        <w:t>complete_processing</w:t>
      </w:r>
      <w:proofErr w:type="spellEnd"/>
      <w:r w:rsidRPr="002B49EE">
        <w:rPr>
          <w:u w:val="single"/>
        </w:rPr>
        <w:t>():</w:t>
      </w:r>
    </w:p>
    <w:p w14:paraId="4271F8D6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corpus = open('Movies_TV.txt').read()</w:t>
      </w:r>
    </w:p>
    <w:p w14:paraId="2963F905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rows = </w:t>
      </w:r>
      <w:proofErr w:type="spellStart"/>
      <w:r w:rsidRPr="002B49EE">
        <w:rPr>
          <w:u w:val="single"/>
        </w:rPr>
        <w:t>corpus.split</w:t>
      </w:r>
      <w:proofErr w:type="spellEnd"/>
      <w:r w:rsidRPr="002B49EE">
        <w:rPr>
          <w:u w:val="single"/>
        </w:rPr>
        <w:t>('\n')</w:t>
      </w:r>
    </w:p>
    <w:p w14:paraId="7B54EF08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rows.remove</w:t>
      </w:r>
      <w:proofErr w:type="spellEnd"/>
      <w:r w:rsidRPr="002B49EE">
        <w:rPr>
          <w:u w:val="single"/>
        </w:rPr>
        <w:t>(rows[0])</w:t>
      </w:r>
    </w:p>
    <w:p w14:paraId="04630B48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rows.remove</w:t>
      </w:r>
      <w:proofErr w:type="spellEnd"/>
      <w:r w:rsidRPr="002B49EE">
        <w:rPr>
          <w:u w:val="single"/>
        </w:rPr>
        <w:t>(rows[-1])</w:t>
      </w:r>
    </w:p>
    <w:p w14:paraId="66B488EB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for row in rows:</w:t>
      </w:r>
    </w:p>
    <w:p w14:paraId="36F58F51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    _, labels, ratings, _ = </w:t>
      </w:r>
      <w:proofErr w:type="spellStart"/>
      <w:r w:rsidRPr="002B49EE">
        <w:rPr>
          <w:u w:val="single"/>
        </w:rPr>
        <w:t>row.split</w:t>
      </w:r>
      <w:proofErr w:type="spellEnd"/>
      <w:r w:rsidRPr="002B49EE">
        <w:rPr>
          <w:u w:val="single"/>
        </w:rPr>
        <w:t>('\t')</w:t>
      </w:r>
    </w:p>
    <w:p w14:paraId="0587D824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    </w:t>
      </w:r>
      <w:proofErr w:type="spellStart"/>
      <w:r w:rsidRPr="002B49EE">
        <w:rPr>
          <w:u w:val="single"/>
        </w:rPr>
        <w:t>label.append</w:t>
      </w:r>
      <w:proofErr w:type="spellEnd"/>
      <w:r w:rsidRPr="002B49EE">
        <w:rPr>
          <w:u w:val="single"/>
        </w:rPr>
        <w:t>(labels)</w:t>
      </w:r>
    </w:p>
    <w:p w14:paraId="477B9C05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    </w:t>
      </w:r>
      <w:proofErr w:type="spellStart"/>
      <w:r w:rsidRPr="002B49EE">
        <w:rPr>
          <w:u w:val="single"/>
        </w:rPr>
        <w:t>y.append</w:t>
      </w:r>
      <w:proofErr w:type="spellEnd"/>
      <w:r w:rsidRPr="002B49EE">
        <w:rPr>
          <w:u w:val="single"/>
        </w:rPr>
        <w:t>(ratings)</w:t>
      </w:r>
    </w:p>
    <w:p w14:paraId="6C1D3578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vec</w:t>
      </w:r>
      <w:proofErr w:type="spellEnd"/>
      <w:r w:rsidRPr="002B49EE">
        <w:rPr>
          <w:u w:val="single"/>
        </w:rPr>
        <w:t xml:space="preserve"> = </w:t>
      </w:r>
      <w:proofErr w:type="spellStart"/>
      <w:r w:rsidRPr="002B49EE">
        <w:rPr>
          <w:u w:val="single"/>
        </w:rPr>
        <w:t>CountVectorizer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min_df</w:t>
      </w:r>
      <w:proofErr w:type="spellEnd"/>
      <w:r w:rsidRPr="002B49EE">
        <w:rPr>
          <w:u w:val="single"/>
        </w:rPr>
        <w:t xml:space="preserve"> = 8)</w:t>
      </w:r>
    </w:p>
    <w:p w14:paraId="37992BA3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X = </w:t>
      </w:r>
      <w:proofErr w:type="spellStart"/>
      <w:r w:rsidRPr="002B49EE">
        <w:rPr>
          <w:u w:val="single"/>
        </w:rPr>
        <w:t>vec.fit_transform</w:t>
      </w:r>
      <w:proofErr w:type="spellEnd"/>
      <w:r w:rsidRPr="002B49EE">
        <w:rPr>
          <w:u w:val="single"/>
        </w:rPr>
        <w:t>(label)</w:t>
      </w:r>
    </w:p>
    <w:p w14:paraId="0A2BED8D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vec</w:t>
      </w:r>
      <w:proofErr w:type="spellEnd"/>
      <w:r w:rsidRPr="002B49EE">
        <w:rPr>
          <w:u w:val="single"/>
        </w:rPr>
        <w:t xml:space="preserve"> = </w:t>
      </w:r>
      <w:proofErr w:type="spellStart"/>
      <w:r w:rsidRPr="002B49EE">
        <w:rPr>
          <w:u w:val="single"/>
        </w:rPr>
        <w:t>TfidfVectorizer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min_df</w:t>
      </w:r>
      <w:proofErr w:type="spellEnd"/>
      <w:r w:rsidRPr="002B49EE">
        <w:rPr>
          <w:u w:val="single"/>
        </w:rPr>
        <w:t xml:space="preserve"> = 8)</w:t>
      </w:r>
    </w:p>
    <w:p w14:paraId="5244EBD3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matrix_X</w:t>
      </w:r>
      <w:proofErr w:type="spellEnd"/>
      <w:r w:rsidRPr="002B49EE">
        <w:rPr>
          <w:u w:val="single"/>
        </w:rPr>
        <w:t xml:space="preserve"> = </w:t>
      </w:r>
      <w:proofErr w:type="spellStart"/>
      <w:r w:rsidRPr="002B49EE">
        <w:rPr>
          <w:u w:val="single"/>
        </w:rPr>
        <w:t>vec.fit_transform</w:t>
      </w:r>
      <w:proofErr w:type="spellEnd"/>
      <w:r w:rsidRPr="002B49EE">
        <w:rPr>
          <w:u w:val="single"/>
        </w:rPr>
        <w:t>(label)</w:t>
      </w:r>
    </w:p>
    <w:p w14:paraId="3917E0EF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dtc</w:t>
      </w:r>
      <w:proofErr w:type="spellEnd"/>
      <w:r w:rsidRPr="002B49EE">
        <w:rPr>
          <w:u w:val="single"/>
        </w:rPr>
        <w:t xml:space="preserve"> = </w:t>
      </w:r>
      <w:proofErr w:type="spellStart"/>
      <w:r w:rsidRPr="002B49EE">
        <w:rPr>
          <w:u w:val="single"/>
        </w:rPr>
        <w:t>DecisionTreeClassifier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max_depth</w:t>
      </w:r>
      <w:proofErr w:type="spellEnd"/>
      <w:r w:rsidRPr="002B49EE">
        <w:rPr>
          <w:u w:val="single"/>
        </w:rPr>
        <w:t xml:space="preserve"> = 8)</w:t>
      </w:r>
    </w:p>
    <w:p w14:paraId="641CFE26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train_x</w:t>
      </w:r>
      <w:proofErr w:type="spellEnd"/>
      <w:r w:rsidRPr="002B49EE">
        <w:rPr>
          <w:u w:val="single"/>
        </w:rPr>
        <w:t xml:space="preserve">, </w:t>
      </w:r>
      <w:proofErr w:type="spellStart"/>
      <w:r w:rsidRPr="002B49EE">
        <w:rPr>
          <w:u w:val="single"/>
        </w:rPr>
        <w:t>test_x</w:t>
      </w:r>
      <w:proofErr w:type="spellEnd"/>
      <w:r w:rsidRPr="002B49EE">
        <w:rPr>
          <w:u w:val="single"/>
        </w:rPr>
        <w:t xml:space="preserve">, </w:t>
      </w:r>
      <w:proofErr w:type="spellStart"/>
      <w:r w:rsidRPr="002B49EE">
        <w:rPr>
          <w:u w:val="single"/>
        </w:rPr>
        <w:t>train_y</w:t>
      </w:r>
      <w:proofErr w:type="spellEnd"/>
      <w:r w:rsidRPr="002B49EE">
        <w:rPr>
          <w:u w:val="single"/>
        </w:rPr>
        <w:t xml:space="preserve">, </w:t>
      </w:r>
      <w:proofErr w:type="spellStart"/>
      <w:r w:rsidRPr="002B49EE">
        <w:rPr>
          <w:u w:val="single"/>
        </w:rPr>
        <w:t>test_y</w:t>
      </w:r>
      <w:proofErr w:type="spellEnd"/>
      <w:r w:rsidRPr="002B49EE">
        <w:rPr>
          <w:u w:val="single"/>
        </w:rPr>
        <w:t xml:space="preserve"> = </w:t>
      </w:r>
      <w:proofErr w:type="spellStart"/>
      <w:r w:rsidRPr="002B49EE">
        <w:rPr>
          <w:u w:val="single"/>
        </w:rPr>
        <w:t>train_test_split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matrix_X</w:t>
      </w:r>
      <w:proofErr w:type="spellEnd"/>
      <w:r w:rsidRPr="002B49EE">
        <w:rPr>
          <w:u w:val="single"/>
        </w:rPr>
        <w:t xml:space="preserve">, y, shuffle = True, </w:t>
      </w:r>
      <w:proofErr w:type="spellStart"/>
      <w:r w:rsidRPr="002B49EE">
        <w:rPr>
          <w:u w:val="single"/>
        </w:rPr>
        <w:t>train_size</w:t>
      </w:r>
      <w:proofErr w:type="spellEnd"/>
      <w:r w:rsidRPr="002B49EE">
        <w:rPr>
          <w:u w:val="single"/>
        </w:rPr>
        <w:t xml:space="preserve"> = 0.8)</w:t>
      </w:r>
    </w:p>
    <w:p w14:paraId="474EE307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lastRenderedPageBreak/>
        <w:t xml:space="preserve">    </w:t>
      </w:r>
      <w:proofErr w:type="spellStart"/>
      <w:r w:rsidRPr="002B49EE">
        <w:rPr>
          <w:u w:val="single"/>
        </w:rPr>
        <w:t>dtc.fit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train_x</w:t>
      </w:r>
      <w:proofErr w:type="spellEnd"/>
      <w:r w:rsidRPr="002B49EE">
        <w:rPr>
          <w:u w:val="single"/>
        </w:rPr>
        <w:t xml:space="preserve">, </w:t>
      </w:r>
      <w:proofErr w:type="spellStart"/>
      <w:r w:rsidRPr="002B49EE">
        <w:rPr>
          <w:u w:val="single"/>
        </w:rPr>
        <w:t>train_y</w:t>
      </w:r>
      <w:proofErr w:type="spellEnd"/>
      <w:r w:rsidRPr="002B49EE">
        <w:rPr>
          <w:u w:val="single"/>
        </w:rPr>
        <w:t>)</w:t>
      </w:r>
    </w:p>
    <w:p w14:paraId="38685A9C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labels = </w:t>
      </w:r>
      <w:proofErr w:type="spellStart"/>
      <w:r w:rsidRPr="002B49EE">
        <w:rPr>
          <w:u w:val="single"/>
        </w:rPr>
        <w:t>dtc.predict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test_x</w:t>
      </w:r>
      <w:proofErr w:type="spellEnd"/>
      <w:r w:rsidRPr="002B49EE">
        <w:rPr>
          <w:u w:val="single"/>
        </w:rPr>
        <w:t>)</w:t>
      </w:r>
    </w:p>
    <w:p w14:paraId="1668EF10" w14:textId="77777777" w:rsidR="002B49EE" w:rsidRPr="002B49EE" w:rsidRDefault="002B49EE" w:rsidP="002B49EE">
      <w:pPr>
        <w:rPr>
          <w:u w:val="single"/>
        </w:rPr>
      </w:pPr>
    </w:p>
    <w:p w14:paraId="52A7EADD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accuracy_finding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</w:t>
      </w:r>
    </w:p>
    <w:p w14:paraId="0EEA0704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precision_finding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</w:t>
      </w:r>
    </w:p>
    <w:p w14:paraId="431BD90E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recalling_finding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</w:t>
      </w:r>
    </w:p>
    <w:p w14:paraId="1E62B532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f1_finding(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</w:t>
      </w:r>
    </w:p>
    <w:p w14:paraId="4BCE011A" w14:textId="77777777" w:rsidR="002B49EE" w:rsidRPr="002B49EE" w:rsidRDefault="002B49EE" w:rsidP="002B49EE">
      <w:pPr>
        <w:rPr>
          <w:u w:val="single"/>
        </w:rPr>
      </w:pPr>
      <w:r w:rsidRPr="002B49EE">
        <w:rPr>
          <w:u w:val="single"/>
        </w:rPr>
        <w:t xml:space="preserve">    </w:t>
      </w:r>
      <w:proofErr w:type="spellStart"/>
      <w:r w:rsidRPr="002B49EE">
        <w:rPr>
          <w:u w:val="single"/>
        </w:rPr>
        <w:t>confusion_finding</w:t>
      </w:r>
      <w:proofErr w:type="spellEnd"/>
      <w:r w:rsidRPr="002B49EE">
        <w:rPr>
          <w:u w:val="single"/>
        </w:rPr>
        <w:t>(</w:t>
      </w:r>
      <w:proofErr w:type="spellStart"/>
      <w:r w:rsidRPr="002B49EE">
        <w:rPr>
          <w:u w:val="single"/>
        </w:rPr>
        <w:t>test_y,labels</w:t>
      </w:r>
      <w:proofErr w:type="spellEnd"/>
      <w:r w:rsidRPr="002B49EE">
        <w:rPr>
          <w:u w:val="single"/>
        </w:rPr>
        <w:t>)</w:t>
      </w:r>
    </w:p>
    <w:p w14:paraId="350AD2A3" w14:textId="4B100A29" w:rsidR="002B49EE" w:rsidRDefault="002B49EE" w:rsidP="002B49EE">
      <w:pPr>
        <w:rPr>
          <w:u w:val="single"/>
        </w:rPr>
      </w:pPr>
      <w:proofErr w:type="spellStart"/>
      <w:r w:rsidRPr="002B49EE">
        <w:rPr>
          <w:u w:val="single"/>
        </w:rPr>
        <w:t>complete_processing</w:t>
      </w:r>
      <w:proofErr w:type="spellEnd"/>
      <w:r w:rsidRPr="002B49EE">
        <w:rPr>
          <w:u w:val="single"/>
        </w:rPr>
        <w:t>()</w:t>
      </w:r>
    </w:p>
    <w:p w14:paraId="4162A0BC" w14:textId="7FBD1DF7" w:rsidR="0086745C" w:rsidRDefault="0086745C" w:rsidP="002B49EE">
      <w:pPr>
        <w:rPr>
          <w:u w:val="single"/>
        </w:rPr>
      </w:pPr>
    </w:p>
    <w:p w14:paraId="15338C7C" w14:textId="75A13F58" w:rsidR="0086745C" w:rsidRDefault="0086745C" w:rsidP="002B49EE">
      <w:pPr>
        <w:rPr>
          <w:u w:val="single"/>
        </w:rPr>
      </w:pPr>
    </w:p>
    <w:p w14:paraId="46080C0E" w14:textId="52317E25" w:rsidR="0086745C" w:rsidRDefault="0086745C" w:rsidP="002B49EE">
      <w:pPr>
        <w:rPr>
          <w:u w:val="single"/>
        </w:rPr>
      </w:pPr>
      <w:r>
        <w:rPr>
          <w:u w:val="single"/>
        </w:rPr>
        <w:t xml:space="preserve">Google </w:t>
      </w:r>
      <w:proofErr w:type="spellStart"/>
      <w:r>
        <w:rPr>
          <w:u w:val="single"/>
        </w:rPr>
        <w:t>Colab</w:t>
      </w:r>
      <w:proofErr w:type="spellEnd"/>
      <w:r>
        <w:rPr>
          <w:u w:val="single"/>
        </w:rPr>
        <w:t xml:space="preserve"> Link</w:t>
      </w:r>
    </w:p>
    <w:p w14:paraId="4FC12D01" w14:textId="6B8C7B8B" w:rsidR="0086745C" w:rsidRPr="002B49EE" w:rsidRDefault="0086745C" w:rsidP="002B49EE">
      <w:pPr>
        <w:rPr>
          <w:u w:val="single"/>
        </w:rPr>
      </w:pPr>
      <w:hyperlink r:id="rId5" w:anchor="scrollTo=R_4JYOFMrCqY" w:history="1">
        <w:r>
          <w:rPr>
            <w:rStyle w:val="Hyperlink"/>
          </w:rPr>
          <w:t>https://colab.research.google.com/drive/1NfrlIL3zk7gS3jeGqJvib8YGsk3A0e8h#scrollTo=R_4JYOFMrCqY</w:t>
        </w:r>
      </w:hyperlink>
      <w:bookmarkStart w:id="0" w:name="_GoBack"/>
      <w:bookmarkEnd w:id="0"/>
    </w:p>
    <w:sectPr w:rsidR="0086745C" w:rsidRPr="002B4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EE"/>
    <w:rsid w:val="000C6F7C"/>
    <w:rsid w:val="002B49EE"/>
    <w:rsid w:val="007F11CA"/>
    <w:rsid w:val="0086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D2B5"/>
  <w15:chartTrackingRefBased/>
  <w15:docId w15:val="{23201F53-A46A-4EFA-A908-F3387B9A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NfrlIL3zk7gS3jeGqJvib8YGsk3A0e8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2020-03-17T08:42:00Z</dcterms:created>
  <dcterms:modified xsi:type="dcterms:W3CDTF">2020-03-17T08:51:00Z</dcterms:modified>
</cp:coreProperties>
</file>