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A96D0" w14:textId="75907FE3" w:rsidR="000C6F7C" w:rsidRDefault="00D0226B" w:rsidP="00D0226B">
      <w:pPr>
        <w:jc w:val="center"/>
        <w:rPr>
          <w:rFonts w:ascii="Calibri" w:hAnsi="Calibri" w:cs="Calibri"/>
          <w:b/>
          <w:bCs/>
          <w:i/>
          <w:iCs/>
          <w:sz w:val="32"/>
          <w:szCs w:val="32"/>
          <w:u w:val="single"/>
        </w:rPr>
      </w:pPr>
      <w:r w:rsidRPr="00D0226B">
        <w:rPr>
          <w:rFonts w:ascii="Calibri" w:hAnsi="Calibri" w:cs="Calibri"/>
          <w:b/>
          <w:bCs/>
          <w:i/>
          <w:iCs/>
          <w:sz w:val="32"/>
          <w:szCs w:val="32"/>
          <w:u w:val="single"/>
        </w:rPr>
        <w:t>Test Data Table</w:t>
      </w:r>
    </w:p>
    <w:tbl>
      <w:tblPr>
        <w:tblStyle w:val="TableGrid"/>
        <w:tblW w:w="10591" w:type="dxa"/>
        <w:tblLook w:val="04A0" w:firstRow="1" w:lastRow="0" w:firstColumn="1" w:lastColumn="0" w:noHBand="0" w:noVBand="1"/>
      </w:tblPr>
      <w:tblGrid>
        <w:gridCol w:w="1547"/>
        <w:gridCol w:w="1534"/>
        <w:gridCol w:w="2906"/>
        <w:gridCol w:w="2179"/>
        <w:gridCol w:w="2425"/>
      </w:tblGrid>
      <w:tr w:rsidR="00162419" w14:paraId="1E5F89AF" w14:textId="77777777" w:rsidTr="00DA127C">
        <w:trPr>
          <w:trHeight w:val="948"/>
        </w:trPr>
        <w:tc>
          <w:tcPr>
            <w:tcW w:w="1547" w:type="dxa"/>
          </w:tcPr>
          <w:p w14:paraId="47756488" w14:textId="37A885F2" w:rsidR="00D0226B" w:rsidRPr="00D0226B" w:rsidRDefault="00D0226B" w:rsidP="00D0226B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D0226B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Test data type</w:t>
            </w:r>
          </w:p>
        </w:tc>
        <w:tc>
          <w:tcPr>
            <w:tcW w:w="1534" w:type="dxa"/>
          </w:tcPr>
          <w:p w14:paraId="41854215" w14:textId="77777777" w:rsidR="00D0226B" w:rsidRPr="00D0226B" w:rsidRDefault="00D0226B" w:rsidP="00D0226B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D0226B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 xml:space="preserve">Test </w:t>
            </w:r>
          </w:p>
          <w:p w14:paraId="7D9E8B7F" w14:textId="393E25C2" w:rsidR="00D0226B" w:rsidRPr="00D0226B" w:rsidRDefault="00D0226B" w:rsidP="00D0226B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</w:rPr>
            </w:pPr>
            <w:r w:rsidRPr="00D0226B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Data</w:t>
            </w:r>
          </w:p>
        </w:tc>
        <w:tc>
          <w:tcPr>
            <w:tcW w:w="2906" w:type="dxa"/>
          </w:tcPr>
          <w:p w14:paraId="465A7C06" w14:textId="60EDFB26" w:rsidR="00D0226B" w:rsidRPr="00D0226B" w:rsidRDefault="00D0226B" w:rsidP="00D0226B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D0226B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The reason it was selected</w:t>
            </w:r>
          </w:p>
        </w:tc>
        <w:tc>
          <w:tcPr>
            <w:tcW w:w="2179" w:type="dxa"/>
          </w:tcPr>
          <w:p w14:paraId="1854D9CF" w14:textId="24C8BEB1" w:rsidR="00D0226B" w:rsidRPr="00D0226B" w:rsidRDefault="00D0226B" w:rsidP="00D0226B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D0226B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The output expected due to the use of the test data</w:t>
            </w:r>
          </w:p>
        </w:tc>
        <w:tc>
          <w:tcPr>
            <w:tcW w:w="2425" w:type="dxa"/>
          </w:tcPr>
          <w:p w14:paraId="0A3495B2" w14:textId="1B950851" w:rsidR="00D0226B" w:rsidRPr="00D0226B" w:rsidRDefault="00D0226B" w:rsidP="00D0226B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D0226B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The screenshot of actual output when the test data is used</w:t>
            </w:r>
          </w:p>
        </w:tc>
      </w:tr>
      <w:tr w:rsidR="00162419" w14:paraId="5305765E" w14:textId="77777777" w:rsidTr="00DA127C">
        <w:trPr>
          <w:trHeight w:val="2663"/>
        </w:trPr>
        <w:tc>
          <w:tcPr>
            <w:tcW w:w="1547" w:type="dxa"/>
          </w:tcPr>
          <w:p w14:paraId="5231C502" w14:textId="11CE13A2" w:rsidR="00162419" w:rsidRDefault="00162419" w:rsidP="00162419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  <w:t>Normal</w:t>
            </w:r>
          </w:p>
        </w:tc>
        <w:tc>
          <w:tcPr>
            <w:tcW w:w="1534" w:type="dxa"/>
          </w:tcPr>
          <w:p w14:paraId="2F6D6122" w14:textId="77777777" w:rsidR="00162419" w:rsidRDefault="00162419" w:rsidP="0016241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Height of tree = 40</w:t>
            </w:r>
          </w:p>
          <w:p w14:paraId="12342A66" w14:textId="77777777" w:rsidR="00162419" w:rsidRDefault="00162419" w:rsidP="0016241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Width of tree =20</w:t>
            </w:r>
          </w:p>
          <w:p w14:paraId="764B44BF" w14:textId="77777777" w:rsidR="00162419" w:rsidRDefault="00162419" w:rsidP="0016241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Height of tree stem = 40</w:t>
            </w:r>
          </w:p>
          <w:p w14:paraId="5A5FADAC" w14:textId="40994E58" w:rsidR="00162419" w:rsidRPr="00162419" w:rsidRDefault="00162419" w:rsidP="0016241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Width of tree stem = 5</w:t>
            </w:r>
          </w:p>
        </w:tc>
        <w:tc>
          <w:tcPr>
            <w:tcW w:w="2906" w:type="dxa"/>
          </w:tcPr>
          <w:p w14:paraId="2E478DDB" w14:textId="77777777" w:rsidR="0024110B" w:rsidRDefault="0024110B" w:rsidP="00162419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2396986C" w14:textId="6E28CCD9" w:rsidR="00162419" w:rsidRDefault="00162419" w:rsidP="00162419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This data is selected because to check that if we disturb the data of the tree creation that can affect the logic and the creation of gui or not</w:t>
            </w:r>
          </w:p>
        </w:tc>
        <w:tc>
          <w:tcPr>
            <w:tcW w:w="2179" w:type="dxa"/>
          </w:tcPr>
          <w:p w14:paraId="32DA9291" w14:textId="77777777" w:rsidR="0024110B" w:rsidRDefault="0024110B" w:rsidP="00162419">
            <w:pPr>
              <w:jc w:val="center"/>
              <w:rPr>
                <w:rFonts w:ascii="Calibri" w:hAnsi="Calibri" w:cs="Calibri"/>
              </w:rPr>
            </w:pPr>
          </w:p>
          <w:p w14:paraId="530354A2" w14:textId="77777777" w:rsidR="0024110B" w:rsidRDefault="0024110B" w:rsidP="00162419">
            <w:pPr>
              <w:jc w:val="center"/>
              <w:rPr>
                <w:rFonts w:ascii="Calibri" w:hAnsi="Calibri" w:cs="Calibri"/>
              </w:rPr>
            </w:pPr>
          </w:p>
          <w:p w14:paraId="36D86291" w14:textId="0635A4E3" w:rsidR="00162419" w:rsidRPr="00162419" w:rsidRDefault="00162419" w:rsidP="00162419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</w:rPr>
              <w:t>The size of tree become small as compared to the pervious size of tree</w:t>
            </w:r>
          </w:p>
          <w:p w14:paraId="63622127" w14:textId="5ED591E4" w:rsidR="00162419" w:rsidRPr="00162419" w:rsidRDefault="00162419" w:rsidP="00162419">
            <w:pPr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2425" w:type="dxa"/>
          </w:tcPr>
          <w:p w14:paraId="469EBEAB" w14:textId="44694BC7" w:rsidR="00162419" w:rsidRDefault="0070535C" w:rsidP="00162419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  <w:t>Picture No: 1</w:t>
            </w:r>
          </w:p>
        </w:tc>
      </w:tr>
      <w:tr w:rsidR="0070535C" w14:paraId="37C25380" w14:textId="77777777" w:rsidTr="00DA127C">
        <w:trPr>
          <w:trHeight w:val="1894"/>
        </w:trPr>
        <w:tc>
          <w:tcPr>
            <w:tcW w:w="1547" w:type="dxa"/>
          </w:tcPr>
          <w:p w14:paraId="139AE299" w14:textId="1EC098F2" w:rsidR="0070535C" w:rsidRDefault="0070535C" w:rsidP="0070535C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  <w:t>Normal</w:t>
            </w:r>
          </w:p>
        </w:tc>
        <w:tc>
          <w:tcPr>
            <w:tcW w:w="1534" w:type="dxa"/>
          </w:tcPr>
          <w:p w14:paraId="26FA8ECD" w14:textId="77777777" w:rsidR="0070535C" w:rsidRDefault="0070535C" w:rsidP="0070535C">
            <w:pPr>
              <w:jc w:val="center"/>
              <w:rPr>
                <w:rFonts w:ascii="Calibri" w:hAnsi="Calibri" w:cs="Calibri"/>
                <w:i/>
                <w:iCs/>
                <w:sz w:val="32"/>
                <w:szCs w:val="32"/>
                <w:u w:val="single"/>
              </w:rPr>
            </w:pPr>
          </w:p>
          <w:p w14:paraId="5B85763C" w14:textId="02A75B6F" w:rsidR="0070535C" w:rsidRDefault="0070535C" w:rsidP="0070535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Mouse Click at the pixels:</w:t>
            </w:r>
          </w:p>
          <w:p w14:paraId="696B6F23" w14:textId="77777777" w:rsidR="0070535C" w:rsidRDefault="0070535C" w:rsidP="0070535C">
            <w:pPr>
              <w:rPr>
                <w:rFonts w:ascii="Calibri" w:hAnsi="Calibri" w:cs="Calibri"/>
              </w:rPr>
            </w:pPr>
          </w:p>
          <w:p w14:paraId="6949FDC3" w14:textId="77777777" w:rsidR="0070535C" w:rsidRDefault="0070535C" w:rsidP="0070535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Pr="0024110B">
              <w:rPr>
                <w:rFonts w:ascii="Calibri" w:hAnsi="Calibri" w:cs="Calibri"/>
              </w:rPr>
              <w:t>-382.0 -44.0</w:t>
            </w:r>
          </w:p>
          <w:p w14:paraId="569909C4" w14:textId="77777777" w:rsidR="0070535C" w:rsidRDefault="0070535C" w:rsidP="0070535C">
            <w:pPr>
              <w:rPr>
                <w:rFonts w:ascii="Calibri" w:hAnsi="Calibri" w:cs="Calibri"/>
              </w:rPr>
            </w:pPr>
            <w:r w:rsidRPr="0024110B">
              <w:rPr>
                <w:rFonts w:ascii="Calibri" w:hAnsi="Calibri" w:cs="Calibri"/>
              </w:rPr>
              <w:t xml:space="preserve"> -381.0 31.0 </w:t>
            </w:r>
          </w:p>
          <w:p w14:paraId="48187B92" w14:textId="77777777" w:rsidR="0070535C" w:rsidRDefault="0070535C" w:rsidP="0070535C">
            <w:pPr>
              <w:rPr>
                <w:rFonts w:ascii="Calibri" w:hAnsi="Calibri" w:cs="Calibri"/>
              </w:rPr>
            </w:pPr>
            <w:r w:rsidRPr="0024110B">
              <w:rPr>
                <w:rFonts w:ascii="Calibri" w:hAnsi="Calibri" w:cs="Calibri"/>
              </w:rPr>
              <w:t xml:space="preserve"> -388.0 92.0</w:t>
            </w:r>
          </w:p>
          <w:p w14:paraId="6E4961EF" w14:textId="77777777" w:rsidR="0070535C" w:rsidRDefault="0070535C" w:rsidP="0070535C">
            <w:pPr>
              <w:rPr>
                <w:rFonts w:ascii="Calibri" w:hAnsi="Calibri" w:cs="Calibri"/>
              </w:rPr>
            </w:pPr>
            <w:r w:rsidRPr="0024110B">
              <w:rPr>
                <w:rFonts w:ascii="Calibri" w:hAnsi="Calibri" w:cs="Calibri"/>
              </w:rPr>
              <w:t xml:space="preserve"> -322.0 320.0 </w:t>
            </w:r>
          </w:p>
          <w:p w14:paraId="103EFC1F" w14:textId="77777777" w:rsidR="0070535C" w:rsidRPr="0024110B" w:rsidRDefault="0070535C" w:rsidP="0070535C">
            <w:pPr>
              <w:rPr>
                <w:rFonts w:ascii="Calibri" w:hAnsi="Calibri" w:cs="Calibri"/>
              </w:rPr>
            </w:pPr>
            <w:r w:rsidRPr="0024110B">
              <w:rPr>
                <w:rFonts w:ascii="Calibri" w:hAnsi="Calibri" w:cs="Calibri"/>
              </w:rPr>
              <w:t xml:space="preserve"> -322.0 320.0  </w:t>
            </w:r>
          </w:p>
          <w:p w14:paraId="73FE1239" w14:textId="5B5AF31F" w:rsidR="0070535C" w:rsidRDefault="0070535C" w:rsidP="0070535C">
            <w:pPr>
              <w:rPr>
                <w:rFonts w:ascii="Calibri" w:hAnsi="Calibri" w:cs="Calibri"/>
                <w:i/>
                <w:iCs/>
                <w:sz w:val="32"/>
                <w:szCs w:val="32"/>
                <w:u w:val="single"/>
              </w:rPr>
            </w:pPr>
          </w:p>
          <w:p w14:paraId="37F3B105" w14:textId="754505D7" w:rsidR="0070535C" w:rsidRPr="0024110B" w:rsidRDefault="0070535C" w:rsidP="0070535C">
            <w:pPr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2906" w:type="dxa"/>
          </w:tcPr>
          <w:p w14:paraId="520E9065" w14:textId="77777777" w:rsidR="0070535C" w:rsidRDefault="0070535C" w:rsidP="0070535C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3C1090F2" w14:textId="77777777" w:rsidR="0070535C" w:rsidRDefault="0070535C" w:rsidP="0070535C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1ADAD174" w14:textId="13C65DFE" w:rsidR="0070535C" w:rsidRPr="0024110B" w:rsidRDefault="0070535C" w:rsidP="0070535C">
            <w:pPr>
              <w:jc w:val="center"/>
              <w:rPr>
                <w:rFonts w:ascii="Calibri" w:hAnsi="Calibri" w:cs="Calibri"/>
                <w:i/>
                <w:iCs/>
                <w:sz w:val="32"/>
                <w:szCs w:val="32"/>
                <w:u w:val="single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To test the Mouse functionality that does it works outside the rectangle or not</w:t>
            </w:r>
          </w:p>
        </w:tc>
        <w:tc>
          <w:tcPr>
            <w:tcW w:w="2179" w:type="dxa"/>
          </w:tcPr>
          <w:p w14:paraId="4A059AA8" w14:textId="77777777" w:rsidR="0070535C" w:rsidRDefault="0070535C" w:rsidP="0070535C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42C9A264" w14:textId="77777777" w:rsidR="0070535C" w:rsidRDefault="0070535C" w:rsidP="0070535C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57A2114D" w14:textId="540AF0ED" w:rsidR="0070535C" w:rsidRPr="0024110B" w:rsidRDefault="0070535C" w:rsidP="0070535C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The Mouse does not work outside the rectangle </w:t>
            </w:r>
          </w:p>
        </w:tc>
        <w:tc>
          <w:tcPr>
            <w:tcW w:w="2425" w:type="dxa"/>
          </w:tcPr>
          <w:p w14:paraId="7F7E9FB8" w14:textId="412B4D59" w:rsidR="0070535C" w:rsidRDefault="0070535C" w:rsidP="0070535C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  <w:t>Picture No: 2</w:t>
            </w:r>
          </w:p>
        </w:tc>
      </w:tr>
      <w:tr w:rsidR="0070535C" w14:paraId="3797ED13" w14:textId="77777777" w:rsidTr="00DA127C">
        <w:trPr>
          <w:trHeight w:val="1894"/>
        </w:trPr>
        <w:tc>
          <w:tcPr>
            <w:tcW w:w="1547" w:type="dxa"/>
          </w:tcPr>
          <w:p w14:paraId="350A2081" w14:textId="2C3D4D87" w:rsidR="0070535C" w:rsidRDefault="0070535C" w:rsidP="0070535C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  <w:t>Abnormal</w:t>
            </w:r>
          </w:p>
        </w:tc>
        <w:tc>
          <w:tcPr>
            <w:tcW w:w="1534" w:type="dxa"/>
          </w:tcPr>
          <w:p w14:paraId="1046DF0D" w14:textId="77777777" w:rsidR="0070535C" w:rsidRDefault="0070535C" w:rsidP="0070535C">
            <w:pPr>
              <w:jc w:val="center"/>
              <w:rPr>
                <w:rFonts w:ascii="Calibri" w:hAnsi="Calibri" w:cs="Calibri"/>
              </w:rPr>
            </w:pPr>
          </w:p>
          <w:p w14:paraId="1813728A" w14:textId="77777777" w:rsidR="0070535C" w:rsidRDefault="0070535C" w:rsidP="0070535C">
            <w:pPr>
              <w:jc w:val="center"/>
              <w:rPr>
                <w:rFonts w:ascii="Calibri" w:hAnsi="Calibri" w:cs="Calibri"/>
              </w:rPr>
            </w:pPr>
          </w:p>
          <w:p w14:paraId="655C26F3" w14:textId="09E7AE39" w:rsidR="0070535C" w:rsidRDefault="0070535C" w:rsidP="0070535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Width of tree = 40</w:t>
            </w:r>
          </w:p>
          <w:p w14:paraId="608DC7E2" w14:textId="05E4E427" w:rsidR="0070535C" w:rsidRPr="00162419" w:rsidRDefault="0070535C" w:rsidP="0070535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Height of tree = 10</w:t>
            </w:r>
          </w:p>
        </w:tc>
        <w:tc>
          <w:tcPr>
            <w:tcW w:w="2906" w:type="dxa"/>
          </w:tcPr>
          <w:p w14:paraId="191FCA4E" w14:textId="77777777" w:rsidR="0070535C" w:rsidRDefault="0070535C" w:rsidP="0070535C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61DB79E2" w14:textId="77777777" w:rsidR="0070535C" w:rsidRDefault="0070535C" w:rsidP="0070535C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This data is selected because to check that if we disturb the data of the tree creation that can affect the logic and the creation of gui or not</w:t>
            </w:r>
          </w:p>
          <w:p w14:paraId="12786301" w14:textId="77777777" w:rsidR="0070535C" w:rsidRDefault="0070535C" w:rsidP="0070535C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3A3A0CD5" w14:textId="1C2EB639" w:rsidR="0070535C" w:rsidRPr="00162419" w:rsidRDefault="0070535C" w:rsidP="0070535C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</w:tc>
        <w:tc>
          <w:tcPr>
            <w:tcW w:w="2179" w:type="dxa"/>
          </w:tcPr>
          <w:p w14:paraId="07016F43" w14:textId="77777777" w:rsidR="0070535C" w:rsidRDefault="0070535C" w:rsidP="0070535C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32C97103" w14:textId="77777777" w:rsidR="0070535C" w:rsidRDefault="0070535C" w:rsidP="0070535C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79A2CFE1" w14:textId="36961354" w:rsidR="0070535C" w:rsidRDefault="0070535C" w:rsidP="0070535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shape of the tree is constructed and un useful shape is made which doesn’t having any mean </w:t>
            </w:r>
          </w:p>
          <w:p w14:paraId="600B1826" w14:textId="1659446D" w:rsidR="0070535C" w:rsidRDefault="0070535C" w:rsidP="0070535C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  <w:tc>
          <w:tcPr>
            <w:tcW w:w="2425" w:type="dxa"/>
          </w:tcPr>
          <w:p w14:paraId="24AA62AA" w14:textId="5F060896" w:rsidR="0070535C" w:rsidRDefault="0070535C" w:rsidP="0070535C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  <w:t>Picture No: 3</w:t>
            </w:r>
          </w:p>
        </w:tc>
      </w:tr>
      <w:tr w:rsidR="0070535C" w14:paraId="09A14B1C" w14:textId="77777777" w:rsidTr="00DA127C">
        <w:trPr>
          <w:trHeight w:val="1821"/>
        </w:trPr>
        <w:tc>
          <w:tcPr>
            <w:tcW w:w="1547" w:type="dxa"/>
          </w:tcPr>
          <w:p w14:paraId="5A6EB928" w14:textId="4F9BB37D" w:rsidR="0070535C" w:rsidRDefault="0070535C" w:rsidP="0070535C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  <w:t>Abnormal</w:t>
            </w:r>
          </w:p>
        </w:tc>
        <w:tc>
          <w:tcPr>
            <w:tcW w:w="1534" w:type="dxa"/>
          </w:tcPr>
          <w:p w14:paraId="042BBBBA" w14:textId="4DB1C9C3" w:rsidR="0070535C" w:rsidRDefault="0070535C" w:rsidP="0070535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Movement of Bird = 0 </w:t>
            </w:r>
          </w:p>
          <w:p w14:paraId="3151B182" w14:textId="2484F7A3" w:rsidR="0070535C" w:rsidRDefault="0070535C" w:rsidP="0070535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Toward left and right</w:t>
            </w:r>
          </w:p>
          <w:p w14:paraId="64C229C4" w14:textId="0B7E37B4" w:rsidR="0070535C" w:rsidRPr="00162419" w:rsidRDefault="0070535C" w:rsidP="0070535C">
            <w:pPr>
              <w:jc w:val="center"/>
              <w:rPr>
                <w:rFonts w:ascii="Calibri" w:hAnsi="Calibri" w:cs="Calibri"/>
                <w:i/>
                <w:iCs/>
                <w:sz w:val="32"/>
                <w:szCs w:val="32"/>
                <w:u w:val="single"/>
              </w:rPr>
            </w:pPr>
          </w:p>
        </w:tc>
        <w:tc>
          <w:tcPr>
            <w:tcW w:w="2906" w:type="dxa"/>
          </w:tcPr>
          <w:p w14:paraId="07C9362C" w14:textId="5AAF8849" w:rsidR="0070535C" w:rsidRPr="0070535C" w:rsidRDefault="0070535C" w:rsidP="007053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This data is selected because to check that an error is generated or not </w:t>
            </w:r>
          </w:p>
        </w:tc>
        <w:tc>
          <w:tcPr>
            <w:tcW w:w="2179" w:type="dxa"/>
          </w:tcPr>
          <w:p w14:paraId="4D2FF406" w14:textId="68ADDCBD" w:rsidR="0070535C" w:rsidRPr="0070535C" w:rsidRDefault="0070535C" w:rsidP="007053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Excepted that an error is generated of no movement </w:t>
            </w:r>
          </w:p>
        </w:tc>
        <w:tc>
          <w:tcPr>
            <w:tcW w:w="2425" w:type="dxa"/>
          </w:tcPr>
          <w:p w14:paraId="43B1734E" w14:textId="50193426" w:rsidR="0070535C" w:rsidRDefault="0070535C" w:rsidP="0070535C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  <w:t>Picture No: 4</w:t>
            </w:r>
          </w:p>
        </w:tc>
      </w:tr>
    </w:tbl>
    <w:p w14:paraId="03473739" w14:textId="77777777" w:rsidR="0070535C" w:rsidRDefault="0070535C" w:rsidP="0024110B">
      <w:pPr>
        <w:tabs>
          <w:tab w:val="left" w:pos="4140"/>
        </w:tabs>
        <w:rPr>
          <w:rFonts w:ascii="Calibri" w:hAnsi="Calibri" w:cs="Calibri"/>
        </w:rPr>
      </w:pPr>
    </w:p>
    <w:tbl>
      <w:tblPr>
        <w:tblStyle w:val="TableGrid"/>
        <w:tblW w:w="10530" w:type="dxa"/>
        <w:tblLook w:val="04A0" w:firstRow="1" w:lastRow="0" w:firstColumn="1" w:lastColumn="0" w:noHBand="0" w:noVBand="1"/>
      </w:tblPr>
      <w:tblGrid>
        <w:gridCol w:w="1534"/>
        <w:gridCol w:w="1361"/>
        <w:gridCol w:w="2856"/>
        <w:gridCol w:w="2738"/>
        <w:gridCol w:w="2041"/>
      </w:tblGrid>
      <w:tr w:rsidR="00DA127C" w14:paraId="42454E4F" w14:textId="77777777" w:rsidTr="00147C7F">
        <w:trPr>
          <w:trHeight w:val="2011"/>
        </w:trPr>
        <w:tc>
          <w:tcPr>
            <w:tcW w:w="1534" w:type="dxa"/>
          </w:tcPr>
          <w:p w14:paraId="2455C5FC" w14:textId="77777777" w:rsidR="00DA127C" w:rsidRDefault="00DA127C" w:rsidP="00DA127C">
            <w:pPr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</w:pPr>
          </w:p>
          <w:p w14:paraId="52EED0A6" w14:textId="77777777" w:rsidR="00DA127C" w:rsidRDefault="00DA127C" w:rsidP="00DA127C">
            <w:pPr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</w:pPr>
          </w:p>
          <w:p w14:paraId="542EDAAE" w14:textId="09992360" w:rsidR="00DA127C" w:rsidRDefault="00DA127C" w:rsidP="00DA127C">
            <w:pPr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  <w:t>Normal</w:t>
            </w:r>
          </w:p>
        </w:tc>
        <w:tc>
          <w:tcPr>
            <w:tcW w:w="1361" w:type="dxa"/>
          </w:tcPr>
          <w:p w14:paraId="757CE69E" w14:textId="77777777" w:rsidR="00DA127C" w:rsidRDefault="00DA127C" w:rsidP="00DA127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  <w:p w14:paraId="1F859515" w14:textId="23BFC721" w:rsidR="00DA127C" w:rsidRDefault="00DA127C" w:rsidP="00DA127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Movement of Bird = </w:t>
            </w:r>
            <w:r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 xml:space="preserve"> </w:t>
            </w:r>
          </w:p>
          <w:p w14:paraId="62B515D4" w14:textId="77777777" w:rsidR="00DA127C" w:rsidRDefault="00DA127C" w:rsidP="00DA127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Toward left and right</w:t>
            </w:r>
          </w:p>
          <w:p w14:paraId="24883767" w14:textId="4950971F" w:rsidR="00DA127C" w:rsidRPr="00DA127C" w:rsidRDefault="00DA127C" w:rsidP="00DA127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856" w:type="dxa"/>
          </w:tcPr>
          <w:p w14:paraId="167FA80E" w14:textId="77777777" w:rsidR="00DA127C" w:rsidRDefault="00DA127C" w:rsidP="00DA127C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14C294AA" w14:textId="77777777" w:rsidR="00DA127C" w:rsidRDefault="00DA127C" w:rsidP="00DA127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8C23D5E" w14:textId="34DCC6C7" w:rsidR="00DA127C" w:rsidRDefault="00DA127C" w:rsidP="00DA127C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This data is selected because </w:t>
            </w:r>
            <w:r>
              <w:rPr>
                <w:rFonts w:ascii="Calibri" w:hAnsi="Calibri" w:cs="Calibri"/>
                <w:sz w:val="24"/>
                <w:szCs w:val="24"/>
              </w:rPr>
              <w:t>check how much the movement is decreases</w:t>
            </w:r>
          </w:p>
        </w:tc>
        <w:tc>
          <w:tcPr>
            <w:tcW w:w="2738" w:type="dxa"/>
          </w:tcPr>
          <w:p w14:paraId="62BCED9B" w14:textId="77777777" w:rsidR="00DA127C" w:rsidRDefault="00DA127C" w:rsidP="00DA127C">
            <w:pPr>
              <w:jc w:val="center"/>
              <w:rPr>
                <w:rFonts w:ascii="Calibri" w:hAnsi="Calibri" w:cs="Calibri"/>
              </w:rPr>
            </w:pPr>
          </w:p>
          <w:p w14:paraId="04F42D00" w14:textId="77777777" w:rsidR="00DA127C" w:rsidRDefault="00DA127C" w:rsidP="00DA127C">
            <w:pPr>
              <w:jc w:val="center"/>
              <w:rPr>
                <w:rFonts w:ascii="Calibri" w:hAnsi="Calibri" w:cs="Calibri"/>
              </w:rPr>
            </w:pPr>
          </w:p>
          <w:p w14:paraId="6EB8F58B" w14:textId="46DE0A40" w:rsidR="00DA127C" w:rsidRDefault="00DA127C" w:rsidP="00DA127C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rFonts w:ascii="Calibri" w:hAnsi="Calibri" w:cs="Calibri"/>
              </w:rPr>
              <w:t>Movement Is decreases by some degree</w:t>
            </w:r>
          </w:p>
        </w:tc>
        <w:tc>
          <w:tcPr>
            <w:tcW w:w="2041" w:type="dxa"/>
          </w:tcPr>
          <w:p w14:paraId="48B0D0C1" w14:textId="5F30F391" w:rsidR="00DA127C" w:rsidRDefault="00DA127C" w:rsidP="00DA127C">
            <w:pPr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  <w:t xml:space="preserve">Picture No: </w:t>
            </w:r>
            <w:r w:rsidR="008460DA"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  <w:t>5</w:t>
            </w:r>
          </w:p>
        </w:tc>
      </w:tr>
      <w:tr w:rsidR="00DA127C" w14:paraId="4AFDAF0B" w14:textId="77777777" w:rsidTr="00147C7F">
        <w:trPr>
          <w:trHeight w:val="3185"/>
        </w:trPr>
        <w:tc>
          <w:tcPr>
            <w:tcW w:w="1534" w:type="dxa"/>
          </w:tcPr>
          <w:p w14:paraId="62AB9B63" w14:textId="77777777" w:rsidR="00DA127C" w:rsidRDefault="00DA127C" w:rsidP="00DA127C">
            <w:pPr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</w:pPr>
          </w:p>
          <w:p w14:paraId="6C751F05" w14:textId="77777777" w:rsidR="00DA127C" w:rsidRDefault="00DA127C" w:rsidP="00DA127C">
            <w:pPr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</w:pPr>
          </w:p>
          <w:p w14:paraId="5B8877A2" w14:textId="56267854" w:rsidR="00DA127C" w:rsidRDefault="00DA127C" w:rsidP="00DA127C">
            <w:pPr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  <w:t>Abn</w:t>
            </w:r>
            <w:r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  <w:t>ormal</w:t>
            </w:r>
          </w:p>
        </w:tc>
        <w:tc>
          <w:tcPr>
            <w:tcW w:w="1361" w:type="dxa"/>
          </w:tcPr>
          <w:p w14:paraId="50A98A72" w14:textId="77777777" w:rsidR="00DA127C" w:rsidRDefault="00DA127C" w:rsidP="00DA127C">
            <w:pPr>
              <w:jc w:val="center"/>
              <w:rPr>
                <w:rFonts w:ascii="Calibri" w:hAnsi="Calibri" w:cs="Calibri"/>
              </w:rPr>
            </w:pPr>
          </w:p>
          <w:p w14:paraId="13311D3F" w14:textId="77777777" w:rsidR="00DA127C" w:rsidRDefault="00DA127C" w:rsidP="00DA127C">
            <w:pPr>
              <w:jc w:val="center"/>
              <w:rPr>
                <w:rFonts w:ascii="Calibri" w:hAnsi="Calibri" w:cs="Calibri"/>
              </w:rPr>
            </w:pPr>
          </w:p>
          <w:p w14:paraId="5E3BA797" w14:textId="77777777" w:rsidR="00DA127C" w:rsidRDefault="00DA127C" w:rsidP="00DA127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Width of tree = 40</w:t>
            </w:r>
          </w:p>
          <w:p w14:paraId="0E7B26CF" w14:textId="77777777" w:rsidR="00DA127C" w:rsidRDefault="00DA127C" w:rsidP="00DA12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Height of tree = 10</w:t>
            </w:r>
          </w:p>
          <w:p w14:paraId="0526C2E5" w14:textId="3B0F8855" w:rsidR="00DA127C" w:rsidRDefault="00DA127C" w:rsidP="00DA12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Height_stem =  3</w:t>
            </w:r>
          </w:p>
          <w:p w14:paraId="5DEE071C" w14:textId="5CEA8007" w:rsidR="00DA127C" w:rsidRDefault="00DA127C" w:rsidP="00DA12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Width_stem = </w:t>
            </w:r>
            <w:r w:rsidR="00FC110D">
              <w:rPr>
                <w:rFonts w:ascii="Calibri" w:hAnsi="Calibri" w:cs="Calibri"/>
              </w:rPr>
              <w:t>1</w:t>
            </w:r>
          </w:p>
          <w:p w14:paraId="1D626668" w14:textId="2567409E" w:rsidR="00DA127C" w:rsidRDefault="00DA127C" w:rsidP="00DA127C">
            <w:pPr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  <w:tc>
          <w:tcPr>
            <w:tcW w:w="2856" w:type="dxa"/>
          </w:tcPr>
          <w:p w14:paraId="0C103288" w14:textId="77777777" w:rsidR="00FC110D" w:rsidRDefault="00FC110D" w:rsidP="00FC110D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This data is selected because to check that if we disturb the data of the tree creation that can affect the logic and the creation of gui or not</w:t>
            </w:r>
          </w:p>
          <w:p w14:paraId="62FF747A" w14:textId="3B4974BC" w:rsidR="00DA127C" w:rsidRDefault="00DA127C" w:rsidP="00DA127C">
            <w:pPr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  <w:tc>
          <w:tcPr>
            <w:tcW w:w="2738" w:type="dxa"/>
          </w:tcPr>
          <w:p w14:paraId="4E44D10B" w14:textId="77777777" w:rsidR="00DA127C" w:rsidRDefault="00DA127C" w:rsidP="00DA127C">
            <w:pPr>
              <w:jc w:val="center"/>
              <w:rPr>
                <w:rFonts w:ascii="Calibri" w:hAnsi="Calibri" w:cs="Calibri"/>
              </w:rPr>
            </w:pPr>
          </w:p>
          <w:p w14:paraId="411483B0" w14:textId="77777777" w:rsidR="00DA127C" w:rsidRDefault="00DA127C" w:rsidP="00DA127C">
            <w:pPr>
              <w:jc w:val="center"/>
              <w:rPr>
                <w:rFonts w:ascii="Calibri" w:hAnsi="Calibri" w:cs="Calibri"/>
              </w:rPr>
            </w:pPr>
          </w:p>
          <w:p w14:paraId="7D245E35" w14:textId="1BF5AE76" w:rsidR="00DA127C" w:rsidRDefault="00FC110D" w:rsidP="00DA127C">
            <w:pPr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rFonts w:ascii="Calibri" w:hAnsi="Calibri" w:cs="Calibri"/>
              </w:rPr>
              <w:t>If there is no shape of tree is generated then some kind of message is generated</w:t>
            </w:r>
          </w:p>
        </w:tc>
        <w:tc>
          <w:tcPr>
            <w:tcW w:w="2041" w:type="dxa"/>
          </w:tcPr>
          <w:p w14:paraId="773F1B0D" w14:textId="3C28BAEC" w:rsidR="00DA127C" w:rsidRDefault="00DA127C" w:rsidP="00DA127C">
            <w:pPr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  <w:t xml:space="preserve">Picture No: </w:t>
            </w:r>
            <w:r w:rsidR="00147C7F"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  <w:t>6</w:t>
            </w:r>
          </w:p>
        </w:tc>
      </w:tr>
    </w:tbl>
    <w:p w14:paraId="0C104988" w14:textId="77777777" w:rsidR="00DA127C" w:rsidRDefault="00DA127C" w:rsidP="0070535C">
      <w:pPr>
        <w:rPr>
          <w:rFonts w:ascii="Calibri" w:hAnsi="Calibri" w:cs="Calibri"/>
          <w:b/>
          <w:bCs/>
          <w:i/>
          <w:iCs/>
          <w:sz w:val="32"/>
          <w:szCs w:val="32"/>
          <w:u w:val="single"/>
        </w:rPr>
      </w:pPr>
    </w:p>
    <w:p w14:paraId="53667575" w14:textId="77777777" w:rsidR="00DA127C" w:rsidRDefault="00DA127C" w:rsidP="0070535C">
      <w:pPr>
        <w:rPr>
          <w:rFonts w:ascii="Calibri" w:hAnsi="Calibri" w:cs="Calibri"/>
          <w:b/>
          <w:bCs/>
          <w:i/>
          <w:iCs/>
          <w:sz w:val="32"/>
          <w:szCs w:val="32"/>
          <w:u w:val="single"/>
        </w:rPr>
      </w:pPr>
    </w:p>
    <w:p w14:paraId="4B15E5F8" w14:textId="67E19037" w:rsidR="0070535C" w:rsidRDefault="0070535C" w:rsidP="0070535C">
      <w:pPr>
        <w:rPr>
          <w:rFonts w:ascii="Calibri" w:hAnsi="Calibri" w:cs="Calibri"/>
          <w:b/>
          <w:bCs/>
          <w:i/>
          <w:iCs/>
          <w:sz w:val="32"/>
          <w:szCs w:val="32"/>
          <w:u w:val="single"/>
        </w:rPr>
      </w:pPr>
      <w:r>
        <w:rPr>
          <w:rFonts w:ascii="Calibri" w:hAnsi="Calibri" w:cs="Calibri"/>
          <w:b/>
          <w:bCs/>
          <w:i/>
          <w:iCs/>
          <w:sz w:val="32"/>
          <w:szCs w:val="32"/>
          <w:u w:val="single"/>
        </w:rPr>
        <w:t>Picture No: 1</w:t>
      </w:r>
    </w:p>
    <w:p w14:paraId="479BCA99" w14:textId="77777777" w:rsidR="0070535C" w:rsidRDefault="0070535C" w:rsidP="0024110B">
      <w:pPr>
        <w:tabs>
          <w:tab w:val="left" w:pos="4140"/>
        </w:tabs>
        <w:rPr>
          <w:rFonts w:ascii="Calibri" w:hAnsi="Calibri" w:cs="Calibri"/>
        </w:rPr>
      </w:pPr>
    </w:p>
    <w:p w14:paraId="438724F8" w14:textId="5E1E331D" w:rsidR="00D0226B" w:rsidRDefault="0024110B" w:rsidP="0024110B">
      <w:pPr>
        <w:tabs>
          <w:tab w:val="left" w:pos="4140"/>
        </w:tabs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E86ABD0" wp14:editId="2F7A1797">
            <wp:extent cx="227647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ab/>
      </w:r>
    </w:p>
    <w:p w14:paraId="4BB652F9" w14:textId="3EB818CA" w:rsidR="00C22ABC" w:rsidRDefault="00C22ABC" w:rsidP="0024110B">
      <w:pPr>
        <w:tabs>
          <w:tab w:val="left" w:pos="4140"/>
        </w:tabs>
        <w:rPr>
          <w:rFonts w:ascii="Calibri" w:hAnsi="Calibri" w:cs="Calibri"/>
        </w:rPr>
      </w:pPr>
    </w:p>
    <w:p w14:paraId="379BC29E" w14:textId="08C3A33C" w:rsidR="0070535C" w:rsidRPr="0070535C" w:rsidRDefault="0070535C" w:rsidP="0070535C">
      <w:pPr>
        <w:rPr>
          <w:rFonts w:ascii="Calibri" w:hAnsi="Calibri" w:cs="Calibri"/>
          <w:b/>
          <w:bCs/>
          <w:i/>
          <w:iCs/>
          <w:sz w:val="32"/>
          <w:szCs w:val="32"/>
          <w:u w:val="single"/>
        </w:rPr>
      </w:pPr>
      <w:r>
        <w:rPr>
          <w:rFonts w:ascii="Calibri" w:hAnsi="Calibri" w:cs="Calibri"/>
          <w:b/>
          <w:bCs/>
          <w:i/>
          <w:iCs/>
          <w:sz w:val="32"/>
          <w:szCs w:val="32"/>
          <w:u w:val="single"/>
        </w:rPr>
        <w:t>Picture No: 2</w:t>
      </w:r>
    </w:p>
    <w:p w14:paraId="06826B60" w14:textId="545DF5A6" w:rsidR="0024110B" w:rsidRDefault="0024110B" w:rsidP="0024110B">
      <w:pPr>
        <w:tabs>
          <w:tab w:val="left" w:pos="4140"/>
        </w:tabs>
        <w:rPr>
          <w:rFonts w:ascii="Calibri" w:hAnsi="Calibri" w:cs="Calibri"/>
        </w:rPr>
      </w:pPr>
    </w:p>
    <w:p w14:paraId="33A5CEDA" w14:textId="5459DE02" w:rsidR="0024110B" w:rsidRDefault="0024110B" w:rsidP="0024110B">
      <w:pPr>
        <w:tabs>
          <w:tab w:val="left" w:pos="4140"/>
        </w:tabs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5179C386" wp14:editId="47BB94F6">
            <wp:extent cx="2295525" cy="20851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7421" cy="211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105C" w14:textId="088A5D89" w:rsidR="0070535C" w:rsidRDefault="0070535C" w:rsidP="0070535C">
      <w:pPr>
        <w:rPr>
          <w:rFonts w:ascii="Calibri" w:hAnsi="Calibri" w:cs="Calibri"/>
          <w:b/>
          <w:bCs/>
          <w:i/>
          <w:iCs/>
          <w:sz w:val="32"/>
          <w:szCs w:val="32"/>
          <w:u w:val="single"/>
        </w:rPr>
      </w:pPr>
      <w:r>
        <w:rPr>
          <w:rFonts w:ascii="Calibri" w:hAnsi="Calibri" w:cs="Calibri"/>
          <w:b/>
          <w:bCs/>
          <w:i/>
          <w:iCs/>
          <w:sz w:val="32"/>
          <w:szCs w:val="32"/>
          <w:u w:val="single"/>
        </w:rPr>
        <w:t>Picture No: 3</w:t>
      </w:r>
    </w:p>
    <w:p w14:paraId="16A6C8D2" w14:textId="77777777" w:rsidR="0070535C" w:rsidRDefault="0070535C" w:rsidP="0024110B">
      <w:pPr>
        <w:tabs>
          <w:tab w:val="left" w:pos="4140"/>
        </w:tabs>
        <w:rPr>
          <w:rFonts w:ascii="Calibri" w:hAnsi="Calibri" w:cs="Calibri"/>
        </w:rPr>
      </w:pPr>
    </w:p>
    <w:p w14:paraId="706CFAFD" w14:textId="77777777" w:rsidR="00C22ABC" w:rsidRDefault="00C22ABC" w:rsidP="0024110B">
      <w:pPr>
        <w:tabs>
          <w:tab w:val="left" w:pos="4140"/>
        </w:tabs>
        <w:rPr>
          <w:rFonts w:ascii="Calibri" w:hAnsi="Calibri" w:cs="Calibri"/>
        </w:rPr>
      </w:pPr>
    </w:p>
    <w:p w14:paraId="2F81540F" w14:textId="3F32FA35" w:rsidR="00C22ABC" w:rsidRDefault="00C22ABC" w:rsidP="0024110B">
      <w:pPr>
        <w:tabs>
          <w:tab w:val="left" w:pos="4140"/>
        </w:tabs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93F800" wp14:editId="230A2F6E">
            <wp:simplePos x="914400" y="5591175"/>
            <wp:positionH relativeFrom="column">
              <wp:align>left</wp:align>
            </wp:positionH>
            <wp:positionV relativeFrom="paragraph">
              <wp:align>top</wp:align>
            </wp:positionV>
            <wp:extent cx="2358168" cy="1971675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168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35C">
        <w:rPr>
          <w:rFonts w:ascii="Calibri" w:hAnsi="Calibri" w:cs="Calibri"/>
        </w:rPr>
        <w:br w:type="textWrapping" w:clear="all"/>
      </w:r>
    </w:p>
    <w:p w14:paraId="7269AB70" w14:textId="4B9C81F5" w:rsidR="0070535C" w:rsidRDefault="0070535C" w:rsidP="0070535C">
      <w:pPr>
        <w:rPr>
          <w:rFonts w:ascii="Calibri" w:hAnsi="Calibri" w:cs="Calibri"/>
          <w:b/>
          <w:bCs/>
          <w:i/>
          <w:iCs/>
          <w:sz w:val="32"/>
          <w:szCs w:val="32"/>
          <w:u w:val="single"/>
        </w:rPr>
      </w:pPr>
      <w:r>
        <w:rPr>
          <w:rFonts w:ascii="Calibri" w:hAnsi="Calibri" w:cs="Calibri"/>
          <w:b/>
          <w:bCs/>
          <w:i/>
          <w:iCs/>
          <w:sz w:val="32"/>
          <w:szCs w:val="32"/>
          <w:u w:val="single"/>
        </w:rPr>
        <w:t>Picture No: 4</w:t>
      </w:r>
    </w:p>
    <w:p w14:paraId="21B587E4" w14:textId="77777777" w:rsidR="0070535C" w:rsidRDefault="0070535C" w:rsidP="0024110B">
      <w:pPr>
        <w:tabs>
          <w:tab w:val="left" w:pos="4140"/>
        </w:tabs>
        <w:rPr>
          <w:rFonts w:ascii="Calibri" w:hAnsi="Calibri" w:cs="Calibri"/>
        </w:rPr>
      </w:pPr>
    </w:p>
    <w:p w14:paraId="6438DA03" w14:textId="53E29624" w:rsidR="0070535C" w:rsidRDefault="0070535C" w:rsidP="0024110B">
      <w:pPr>
        <w:tabs>
          <w:tab w:val="left" w:pos="4140"/>
        </w:tabs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17F407B6" wp14:editId="1E8FDA76">
            <wp:extent cx="2409825" cy="228122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701" cy="229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C9BB" w14:textId="3795DEEE" w:rsidR="008460DA" w:rsidRDefault="008460DA" w:rsidP="0024110B">
      <w:pPr>
        <w:tabs>
          <w:tab w:val="left" w:pos="4140"/>
        </w:tabs>
        <w:rPr>
          <w:rFonts w:ascii="Calibri" w:hAnsi="Calibri" w:cs="Calibri"/>
        </w:rPr>
      </w:pPr>
    </w:p>
    <w:p w14:paraId="18B116DE" w14:textId="15B853BB" w:rsidR="008460DA" w:rsidRDefault="008460DA" w:rsidP="008460DA">
      <w:pPr>
        <w:rPr>
          <w:rFonts w:ascii="Calibri" w:hAnsi="Calibri" w:cs="Calibri"/>
          <w:b/>
          <w:bCs/>
          <w:i/>
          <w:iCs/>
          <w:sz w:val="32"/>
          <w:szCs w:val="32"/>
          <w:u w:val="single"/>
        </w:rPr>
      </w:pPr>
      <w:r>
        <w:rPr>
          <w:rFonts w:ascii="Calibri" w:hAnsi="Calibri" w:cs="Calibri"/>
          <w:b/>
          <w:bCs/>
          <w:i/>
          <w:iCs/>
          <w:sz w:val="32"/>
          <w:szCs w:val="32"/>
          <w:u w:val="single"/>
        </w:rPr>
        <w:t xml:space="preserve">Picture No: </w:t>
      </w:r>
      <w:r>
        <w:rPr>
          <w:rFonts w:ascii="Calibri" w:hAnsi="Calibri" w:cs="Calibri"/>
          <w:b/>
          <w:bCs/>
          <w:i/>
          <w:iCs/>
          <w:sz w:val="32"/>
          <w:szCs w:val="32"/>
          <w:u w:val="single"/>
        </w:rPr>
        <w:t>5</w:t>
      </w:r>
    </w:p>
    <w:p w14:paraId="5B70F59D" w14:textId="23E9B5EA" w:rsidR="00470010" w:rsidRDefault="00470010" w:rsidP="008460DA">
      <w:pPr>
        <w:rPr>
          <w:rFonts w:ascii="Calibri" w:hAnsi="Calibri" w:cs="Calibri"/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CB9217E" wp14:editId="3B6B7163">
            <wp:extent cx="2493034" cy="213876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1816" cy="215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8868" w14:textId="60AAFC52" w:rsidR="00470010" w:rsidRDefault="00470010" w:rsidP="008460DA">
      <w:pPr>
        <w:rPr>
          <w:rFonts w:ascii="Calibri" w:hAnsi="Calibri" w:cs="Calibri"/>
          <w:b/>
          <w:bCs/>
          <w:i/>
          <w:iCs/>
          <w:sz w:val="32"/>
          <w:szCs w:val="32"/>
          <w:u w:val="single"/>
        </w:rPr>
      </w:pPr>
    </w:p>
    <w:p w14:paraId="384EF9EE" w14:textId="678535F4" w:rsidR="00470010" w:rsidRDefault="00470010" w:rsidP="00470010">
      <w:pPr>
        <w:rPr>
          <w:rFonts w:ascii="Calibri" w:hAnsi="Calibri" w:cs="Calibri"/>
          <w:b/>
          <w:bCs/>
          <w:i/>
          <w:iCs/>
          <w:sz w:val="32"/>
          <w:szCs w:val="32"/>
          <w:u w:val="single"/>
        </w:rPr>
      </w:pPr>
      <w:r>
        <w:rPr>
          <w:rFonts w:ascii="Calibri" w:hAnsi="Calibri" w:cs="Calibri"/>
          <w:b/>
          <w:bCs/>
          <w:i/>
          <w:iCs/>
          <w:sz w:val="32"/>
          <w:szCs w:val="32"/>
          <w:u w:val="single"/>
        </w:rPr>
        <w:t xml:space="preserve">Picture No: </w:t>
      </w:r>
      <w:r>
        <w:rPr>
          <w:rFonts w:ascii="Calibri" w:hAnsi="Calibri" w:cs="Calibri"/>
          <w:b/>
          <w:bCs/>
          <w:i/>
          <w:iCs/>
          <w:sz w:val="32"/>
          <w:szCs w:val="32"/>
          <w:u w:val="single"/>
        </w:rPr>
        <w:t>6</w:t>
      </w:r>
    </w:p>
    <w:p w14:paraId="7C73BD4F" w14:textId="010BCE91" w:rsidR="00470010" w:rsidRDefault="00470010" w:rsidP="00470010">
      <w:pPr>
        <w:rPr>
          <w:rFonts w:ascii="Calibri" w:hAnsi="Calibri" w:cs="Calibri"/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D004B92" wp14:editId="4F5FF109">
            <wp:extent cx="2971800" cy="1857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CA4E" w14:textId="77777777" w:rsidR="00470010" w:rsidRDefault="00470010" w:rsidP="008460DA">
      <w:pPr>
        <w:rPr>
          <w:rFonts w:ascii="Calibri" w:hAnsi="Calibri" w:cs="Calibri"/>
          <w:b/>
          <w:bCs/>
          <w:i/>
          <w:iCs/>
          <w:sz w:val="32"/>
          <w:szCs w:val="32"/>
          <w:u w:val="single"/>
        </w:rPr>
      </w:pPr>
    </w:p>
    <w:p w14:paraId="0B961BB1" w14:textId="77777777" w:rsidR="008460DA" w:rsidRPr="0024110B" w:rsidRDefault="008460DA" w:rsidP="0024110B">
      <w:pPr>
        <w:tabs>
          <w:tab w:val="left" w:pos="4140"/>
        </w:tabs>
        <w:rPr>
          <w:rFonts w:ascii="Calibri" w:hAnsi="Calibri" w:cs="Calibri"/>
        </w:rPr>
      </w:pPr>
    </w:p>
    <w:sectPr w:rsidR="008460DA" w:rsidRPr="00241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4735C" w14:textId="77777777" w:rsidR="00981402" w:rsidRDefault="00981402" w:rsidP="0070535C">
      <w:pPr>
        <w:spacing w:after="0" w:line="240" w:lineRule="auto"/>
      </w:pPr>
      <w:r>
        <w:separator/>
      </w:r>
    </w:p>
  </w:endnote>
  <w:endnote w:type="continuationSeparator" w:id="0">
    <w:p w14:paraId="30DDF32A" w14:textId="77777777" w:rsidR="00981402" w:rsidRDefault="00981402" w:rsidP="0070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90682" w14:textId="77777777" w:rsidR="00981402" w:rsidRDefault="00981402" w:rsidP="0070535C">
      <w:pPr>
        <w:spacing w:after="0" w:line="240" w:lineRule="auto"/>
      </w:pPr>
      <w:r>
        <w:separator/>
      </w:r>
    </w:p>
  </w:footnote>
  <w:footnote w:type="continuationSeparator" w:id="0">
    <w:p w14:paraId="1C48CA60" w14:textId="77777777" w:rsidR="00981402" w:rsidRDefault="00981402" w:rsidP="007053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6B"/>
    <w:rsid w:val="000C6F7C"/>
    <w:rsid w:val="00147C7F"/>
    <w:rsid w:val="00162419"/>
    <w:rsid w:val="0024110B"/>
    <w:rsid w:val="00470010"/>
    <w:rsid w:val="0070535C"/>
    <w:rsid w:val="007F11CA"/>
    <w:rsid w:val="008460DA"/>
    <w:rsid w:val="00903D7D"/>
    <w:rsid w:val="00981402"/>
    <w:rsid w:val="00C22ABC"/>
    <w:rsid w:val="00D0226B"/>
    <w:rsid w:val="00DA127C"/>
    <w:rsid w:val="00FC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75B0"/>
  <w15:chartTrackingRefBased/>
  <w15:docId w15:val="{854D1B15-29DC-4B26-BABF-132C11D2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5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35C"/>
  </w:style>
  <w:style w:type="paragraph" w:styleId="Footer">
    <w:name w:val="footer"/>
    <w:basedOn w:val="Normal"/>
    <w:link w:val="FooterChar"/>
    <w:uiPriority w:val="99"/>
    <w:unhideWhenUsed/>
    <w:rsid w:val="00705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2020-05-01T23:51:00Z</dcterms:created>
  <dcterms:modified xsi:type="dcterms:W3CDTF">2020-05-02T16:05:00Z</dcterms:modified>
</cp:coreProperties>
</file>