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E274C" w14:textId="77777777" w:rsidR="00AB08EC" w:rsidRDefault="00000000">
      <w:pPr>
        <w:pStyle w:val="Title"/>
      </w:pPr>
      <w:r>
        <w:rPr>
          <w:spacing w:val="-4"/>
        </w:rPr>
        <w:t>DHANUJA</w:t>
      </w:r>
      <w:r>
        <w:rPr>
          <w:spacing w:val="-9"/>
        </w:rPr>
        <w:t xml:space="preserve"> </w:t>
      </w:r>
      <w:r>
        <w:rPr>
          <w:spacing w:val="-5"/>
        </w:rPr>
        <w:t>KSE</w:t>
      </w:r>
    </w:p>
    <w:p w14:paraId="0D76422A" w14:textId="77777777" w:rsidR="00AB08EC" w:rsidRDefault="00000000">
      <w:pPr>
        <w:spacing w:before="72"/>
        <w:ind w:left="311"/>
        <w:jc w:val="center"/>
        <w:rPr>
          <w:rFonts w:ascii="Calibri" w:hAnsi="Calibri"/>
          <w:b/>
          <w:sz w:val="20"/>
        </w:rPr>
      </w:pPr>
      <w:r>
        <w:rPr>
          <w:rFonts w:ascii="Calibri" w:hAnsi="Calibri"/>
          <w:b/>
          <w:spacing w:val="-2"/>
          <w:sz w:val="20"/>
        </w:rPr>
        <w:t>8939722569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•</w:t>
      </w:r>
      <w:r>
        <w:rPr>
          <w:rFonts w:ascii="Calibri" w:hAnsi="Calibri"/>
          <w:b/>
          <w:spacing w:val="-5"/>
          <w:sz w:val="20"/>
        </w:rPr>
        <w:t xml:space="preserve"> </w:t>
      </w:r>
      <w:hyperlink r:id="rId5">
        <w:r>
          <w:rPr>
            <w:rFonts w:ascii="Calibri" w:hAnsi="Calibri"/>
            <w:b/>
            <w:color w:val="034790"/>
            <w:spacing w:val="-2"/>
            <w:sz w:val="20"/>
            <w:u w:val="single" w:color="034790"/>
          </w:rPr>
          <w:t>dhanujakse@gmail.com</w:t>
        </w:r>
      </w:hyperlink>
      <w:r>
        <w:rPr>
          <w:rFonts w:ascii="Calibri" w:hAnsi="Calibri"/>
          <w:b/>
          <w:color w:val="034790"/>
          <w:spacing w:val="15"/>
          <w:sz w:val="20"/>
        </w:rPr>
        <w:t xml:space="preserve"> </w:t>
      </w:r>
      <w:r>
        <w:rPr>
          <w:rFonts w:ascii="Calibri" w:hAnsi="Calibri"/>
          <w:b/>
          <w:color w:val="0D0D0D"/>
          <w:spacing w:val="-2"/>
          <w:sz w:val="20"/>
        </w:rPr>
        <w:t>•</w:t>
      </w:r>
      <w:r>
        <w:rPr>
          <w:rFonts w:ascii="Calibri" w:hAnsi="Calibri"/>
          <w:b/>
          <w:color w:val="0D0D0D"/>
          <w:spacing w:val="-5"/>
          <w:sz w:val="20"/>
        </w:rPr>
        <w:t xml:space="preserve"> </w:t>
      </w:r>
      <w:r>
        <w:rPr>
          <w:rFonts w:ascii="Calibri" w:hAnsi="Calibri"/>
          <w:b/>
          <w:color w:val="1F5E99"/>
          <w:spacing w:val="-2"/>
          <w:sz w:val="20"/>
          <w:u w:val="single" w:color="1F5E99"/>
        </w:rPr>
        <w:t>linkedin.com/in/</w:t>
      </w:r>
      <w:proofErr w:type="spellStart"/>
      <w:r>
        <w:rPr>
          <w:rFonts w:ascii="Calibri" w:hAnsi="Calibri"/>
          <w:b/>
          <w:color w:val="1F5E99"/>
          <w:spacing w:val="-2"/>
          <w:sz w:val="20"/>
          <w:u w:val="single" w:color="1F5E99"/>
        </w:rPr>
        <w:t>dhanuja-kse</w:t>
      </w:r>
      <w:proofErr w:type="spellEnd"/>
      <w:r>
        <w:rPr>
          <w:rFonts w:ascii="Calibri" w:hAnsi="Calibri"/>
          <w:b/>
          <w:color w:val="1F5E99"/>
          <w:spacing w:val="-2"/>
          <w:sz w:val="20"/>
          <w:u w:val="single" w:color="1F5E99"/>
        </w:rPr>
        <w:t>/</w:t>
      </w:r>
      <w:r>
        <w:rPr>
          <w:rFonts w:ascii="Calibri" w:hAnsi="Calibri"/>
          <w:b/>
          <w:color w:val="1F5E99"/>
          <w:spacing w:val="-2"/>
          <w:sz w:val="20"/>
        </w:rPr>
        <w:t xml:space="preserve"> </w:t>
      </w:r>
      <w:r>
        <w:rPr>
          <w:rFonts w:ascii="Calibri" w:hAnsi="Calibri"/>
          <w:b/>
          <w:color w:val="0D0D0D"/>
          <w:spacing w:val="-2"/>
          <w:sz w:val="20"/>
        </w:rPr>
        <w:t>•</w:t>
      </w:r>
      <w:r>
        <w:rPr>
          <w:rFonts w:ascii="Calibri" w:hAnsi="Calibri"/>
          <w:b/>
          <w:color w:val="0D0D0D"/>
          <w:spacing w:val="-4"/>
          <w:sz w:val="20"/>
        </w:rPr>
        <w:t xml:space="preserve"> </w:t>
      </w:r>
      <w:r>
        <w:rPr>
          <w:rFonts w:ascii="Calibri" w:hAnsi="Calibri"/>
          <w:b/>
          <w:color w:val="2D5294"/>
          <w:spacing w:val="-2"/>
          <w:sz w:val="20"/>
          <w:u w:val="single" w:color="2D5294"/>
        </w:rPr>
        <w:t>github.com/</w:t>
      </w:r>
      <w:proofErr w:type="spellStart"/>
      <w:r>
        <w:rPr>
          <w:rFonts w:ascii="Calibri" w:hAnsi="Calibri"/>
          <w:b/>
          <w:color w:val="2D5294"/>
          <w:spacing w:val="-2"/>
          <w:sz w:val="20"/>
          <w:u w:val="single" w:color="2D5294"/>
        </w:rPr>
        <w:t>dhanujakse</w:t>
      </w:r>
      <w:proofErr w:type="spellEnd"/>
    </w:p>
    <w:p w14:paraId="0CD4F78A" w14:textId="77777777" w:rsidR="00AB08EC" w:rsidRDefault="00000000">
      <w:pPr>
        <w:pStyle w:val="Heading1"/>
        <w:spacing w:before="7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94EFD2" wp14:editId="4BC14BCA">
                <wp:simplePos x="0" y="0"/>
                <wp:positionH relativeFrom="page">
                  <wp:posOffset>333375</wp:posOffset>
                </wp:positionH>
                <wp:positionV relativeFrom="paragraph">
                  <wp:posOffset>251954</wp:posOffset>
                </wp:positionV>
                <wp:extent cx="6987540" cy="2413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754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24130">
                              <a:moveTo>
                                <a:pt x="0" y="24129"/>
                              </a:moveTo>
                              <a:lnTo>
                                <a:pt x="69875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CDA80" id="Graphic 1" o:spid="_x0000_s1026" style="position:absolute;margin-left:26.25pt;margin-top:19.85pt;width:550.2pt;height:1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754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jUKFgIAAGoEAAAOAAAAZHJzL2Uyb0RvYy54bWysVE1v2zAMvQ/YfxB0X5ykH2uNOMXQoMOA&#10;oivQDDsrshwbk0WNUmLn34+SLSfbbsNyECjziXp8j8rqoW81Oyp0DZiCL2ZzzpSRUDZmX/Bv26cP&#10;d5w5L0wpNBhV8JNy/GH9/t2qs7laQg26VMioiHF5Zwtee2/zLHOyVq1wM7DKULICbIWnLe6zEkVH&#10;1VudLefz26wDLC2CVM7R182Q5OtYv6qU9F+ryinPdMGJm48rxnUX1my9Evkeha0bOdIQ/8CiFY2h&#10;S6dSG+EFO2DzV6m2kQgOKj+T0GZQVY1UsQfqZjH/o5u3WlgVeyFxnJ1kcv+vrHw5vtlXDNSdfQb5&#10;w5EiWWddPmXCxo2YvsI2YIk466OKp0lF1Xsm6ePt/d3Hm2sSW1Jueb24iipnIk+H5cH5zwpiIXF8&#10;dn4woUyRqFMke5NCJCuDiTqa6DkjE5EzMnE3mGiFD+cCuxCy7oJJnYiEbAtHtYWI8+cmiOjyPlQi&#10;omeENpfIqbPUNGEHBAXh0nh6IkIfL1vVJnK6upnHSXGgm/Kp0TowcbjfPWpkRxHmNP5GLr/BLDq/&#10;Ea4ecDE1wrQZbRucCp7toDy9IutouAvufh4EKs70F0PTE15CCjAFuxSg148Q30sUie7c9t8FWhau&#10;L7gno18gzabIk4VBgwkbThr4dPBQNcHfOFIDo3FDAx3lGh9feDGX+4g6/0WsfwEAAP//AwBQSwME&#10;FAAGAAgAAAAhAMKo1/7gAAAACQEAAA8AAABkcnMvZG93bnJldi54bWxMj8FOwzAQRO9I/IO1SNyo&#10;05QADdlUiMIBBEK0cODmxEsSNV5HttuEv8c9wXE0o5k3xWoyvTiQ851lhPksAUFcW91xg/Cxfby4&#10;AeGDYq16y4TwQx5W5elJoXJtR36nwyY0IpawzxVCG8KQS+nrlozyMzsQR+/bOqNClK6R2qkxlpte&#10;pklyJY3qOC60aqD7lurdZm8QtvzyuRtf1/6Lnp69fUuqdfrgEM/PprtbEIGm8BeGI35EhzIyVXbP&#10;2oseIUuzmERYLK9BHP15li5BVAiXiwxkWcj/D8pfAAAA//8DAFBLAQItABQABgAIAAAAIQC2gziS&#10;/gAAAOEBAAATAAAAAAAAAAAAAAAAAAAAAABbQ29udGVudF9UeXBlc10ueG1sUEsBAi0AFAAGAAgA&#10;AAAhADj9If/WAAAAlAEAAAsAAAAAAAAAAAAAAAAALwEAAF9yZWxzLy5yZWxzUEsBAi0AFAAGAAgA&#10;AAAhAKFCNQoWAgAAagQAAA4AAAAAAAAAAAAAAAAALgIAAGRycy9lMm9Eb2MueG1sUEsBAi0AFAAG&#10;AAgAAAAhAMKo1/7gAAAACQEAAA8AAAAAAAAAAAAAAAAAcAQAAGRycy9kb3ducmV2LnhtbFBLBQYA&#10;AAAABAAEAPMAAAB9BQAAAAA=&#10;" path="m,24129l6987540,e" filled="f" strokeweight=".5pt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</w:rPr>
        <w:t>SUMMARY</w:t>
      </w:r>
    </w:p>
    <w:p w14:paraId="61291809" w14:textId="77777777" w:rsidR="00AB08EC" w:rsidRDefault="00000000">
      <w:pPr>
        <w:pStyle w:val="BodyText"/>
        <w:ind w:left="158" w:right="1703" w:hanging="10"/>
        <w:jc w:val="both"/>
      </w:pPr>
      <w:r>
        <w:t>Computer Science Engineering student with</w:t>
      </w:r>
      <w:r>
        <w:rPr>
          <w:spacing w:val="-3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experience in</w:t>
      </w:r>
      <w:r>
        <w:rPr>
          <w:spacing w:val="-6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Intelligence, Machine Learning,</w:t>
      </w:r>
      <w:r>
        <w:rPr>
          <w:spacing w:val="-11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Cybersecurity,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Full-Stack</w:t>
      </w:r>
      <w:r>
        <w:rPr>
          <w:spacing w:val="-9"/>
        </w:rPr>
        <w:t xml:space="preserve"> </w:t>
      </w:r>
      <w:r>
        <w:t>Development.</w:t>
      </w:r>
      <w:r>
        <w:rPr>
          <w:spacing w:val="-6"/>
        </w:rPr>
        <w:t xml:space="preserve"> </w:t>
      </w:r>
      <w:r>
        <w:t>Skilled</w:t>
      </w:r>
      <w:r>
        <w:rPr>
          <w:spacing w:val="-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building</w:t>
      </w:r>
      <w:r>
        <w:rPr>
          <w:spacing w:val="-12"/>
        </w:rPr>
        <w:t xml:space="preserve"> </w:t>
      </w:r>
      <w:r>
        <w:t>AI-driven applications, software testing, debugging, and developing scalable systems.</w:t>
      </w:r>
    </w:p>
    <w:p w14:paraId="78786352" w14:textId="77777777" w:rsidR="00314169" w:rsidRDefault="00314169">
      <w:pPr>
        <w:pStyle w:val="BodyText"/>
        <w:ind w:left="158" w:right="1703" w:hanging="10"/>
        <w:jc w:val="both"/>
      </w:pPr>
    </w:p>
    <w:p w14:paraId="008C063D" w14:textId="77777777" w:rsidR="00AB08EC" w:rsidRDefault="00000000">
      <w:pPr>
        <w:pStyle w:val="Heading1"/>
        <w:spacing w:before="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1857201" wp14:editId="0773603E">
                <wp:simplePos x="0" y="0"/>
                <wp:positionH relativeFrom="page">
                  <wp:posOffset>335915</wp:posOffset>
                </wp:positionH>
                <wp:positionV relativeFrom="paragraph">
                  <wp:posOffset>205149</wp:posOffset>
                </wp:positionV>
                <wp:extent cx="6987540" cy="2476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754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24765">
                              <a:moveTo>
                                <a:pt x="0" y="24765"/>
                              </a:moveTo>
                              <a:lnTo>
                                <a:pt x="698753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11F11" id="Graphic 2" o:spid="_x0000_s1026" style="position:absolute;margin-left:26.45pt;margin-top:16.15pt;width:550.2pt;height:1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754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eEpFgIAAGoEAAAOAAAAZHJzL2Uyb0RvYy54bWysVE1v2zAMvQ/YfxB0X5ymTdoacYqhQYcB&#10;RVegGXZWZDk2JosapcTOvx8lf8TdbsNyECjziXp8j8r6oa01Oyl0FZiMX83mnCkjIa/MIePfd0+f&#10;7jhzXphcaDAq42fl+MPm44d1Y1O1gBJ0rpBREePSxma89N6mSeJkqWrhZmCVoWQBWAtPWzwkOYqG&#10;qtc6Wcznq6QBzC2CVM7R122X5JtYvyiU9N+KwinPdMaJm48rxnUf1mSzFukBhS0r2dMQ/8CiFpWh&#10;S8dSW+EFO2L1V6m6kggOCj+TUCdQFJVUsQfq5mr+RzdvpbAq9kLiODvK5P5fWflyerOvGKg7+wzy&#10;pyNFksa6dMyEjesxbYF1wBJx1kYVz6OKqvVM0sfV/d3t8obElpRb3NyulkHlRKTDYXl0/ouCWEic&#10;np3vTMiHSJRDJFszhEhWBhN1NNFzRiYiZ2TivjPRCh/OBXYhZM2ESTkQCdkaTmoHEecvTUyJXhDa&#10;TJGxs+t7zoamqakOQUG4NLY5EqGP01a1iZyul/M4KQ50lT9VWgcmDg/7R43sJMKcxl8v2juYRee3&#10;wpUdLqZ6mDa9bZ1TwbM95OdXZA0Nd8bdr6NAxZn+amh6wksYAhyC/RCg148Q30sUie7ctT8EWhau&#10;z7gno19gmE2RDhYGDUZsOGng89FDUQV/40h1jPoNDXSUq3984cVM9xF1+YvY/AYAAP//AwBQSwME&#10;FAAGAAgAAAAhAPXUR+vdAAAACQEAAA8AAABkcnMvZG93bnJldi54bWxMj0FPwzAMhe9I/IfISNxY&#10;ulaboDSdAAEXTgyQ4OY2oa3aOFWSdeHf453gZvs9PX+v2iU7icX4MDhSsF5lIAy1Tg/UKXh/e7q6&#10;BhEiksbJkVHwYwLs6vOzCkvtjvRqln3sBIdQKFFBH+NcShna3lgMKzcbYu3beYuRV99J7fHI4XaS&#10;eZZtpcWB+EOPs3noTTvuD1ZBco/L8jk++/aL0sd9hw2N6UWpy4t0dwsimhT/zHDCZ3SomalxB9JB&#10;TAo2+Q07FRR5AeKkrzcFTw1ftjnIupL/G9S/AAAA//8DAFBLAQItABQABgAIAAAAIQC2gziS/gAA&#10;AOEBAAATAAAAAAAAAAAAAAAAAAAAAABbQ29udGVudF9UeXBlc10ueG1sUEsBAi0AFAAGAAgAAAAh&#10;ADj9If/WAAAAlAEAAAsAAAAAAAAAAAAAAAAALwEAAF9yZWxzLy5yZWxzUEsBAi0AFAAGAAgAAAAh&#10;ALRV4SkWAgAAagQAAA4AAAAAAAAAAAAAAAAALgIAAGRycy9lMm9Eb2MueG1sUEsBAi0AFAAGAAgA&#10;AAAhAPXUR+vdAAAACQEAAA8AAAAAAAAAAAAAAAAAcAQAAGRycy9kb3ducmV2LnhtbFBLBQYAAAAA&#10;BAAEAPMAAAB6BQAAAAA=&#10;" path="m,24765l6987539,e" filled="f" strokeweight=".5pt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14:paraId="16D7F408" w14:textId="0E5D57A0" w:rsidR="00AB08EC" w:rsidRDefault="00000000">
      <w:pPr>
        <w:pStyle w:val="Heading2"/>
        <w:spacing w:before="74" w:line="275" w:lineRule="exact"/>
        <w:rPr>
          <w:spacing w:val="-4"/>
        </w:rPr>
      </w:pPr>
      <w:r>
        <w:t>B.E.</w:t>
      </w:r>
      <w:r>
        <w:rPr>
          <w:spacing w:val="-6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(Cybersecurity</w:t>
      </w:r>
      <w:r>
        <w:rPr>
          <w:spacing w:val="-4"/>
        </w:rPr>
        <w:t xml:space="preserve"> </w:t>
      </w:r>
      <w:r>
        <w:t>Specialization)</w:t>
      </w:r>
      <w:r>
        <w:rPr>
          <w:spacing w:val="8"/>
        </w:rPr>
        <w:t xml:space="preserve"> </w:t>
      </w:r>
      <w:r>
        <w:rPr>
          <w:b w:val="0"/>
        </w:rPr>
        <w:t>|</w:t>
      </w:r>
      <w:r>
        <w:rPr>
          <w:b w:val="0"/>
          <w:spacing w:val="-10"/>
        </w:rPr>
        <w:t xml:space="preserve"> </w:t>
      </w:r>
      <w:r>
        <w:t>CGPA:</w:t>
      </w:r>
      <w:r>
        <w:rPr>
          <w:spacing w:val="-3"/>
        </w:rPr>
        <w:t xml:space="preserve"> </w:t>
      </w:r>
      <w:r>
        <w:t>8.5</w:t>
      </w:r>
      <w:r w:rsidR="0056447E">
        <w:t>7</w:t>
      </w:r>
      <w:r>
        <w:rPr>
          <w:spacing w:val="-5"/>
        </w:rPr>
        <w:t xml:space="preserve"> </w:t>
      </w:r>
      <w:r>
        <w:rPr>
          <w:b w:val="0"/>
        </w:rPr>
        <w:t>|</w:t>
      </w:r>
      <w:r>
        <w:rPr>
          <w:b w:val="0"/>
          <w:spacing w:val="-10"/>
        </w:rPr>
        <w:t xml:space="preserve"> </w:t>
      </w:r>
      <w:r>
        <w:t>June</w:t>
      </w:r>
      <w:r>
        <w:rPr>
          <w:spacing w:val="-9"/>
        </w:rPr>
        <w:t xml:space="preserve"> </w:t>
      </w:r>
      <w:r>
        <w:rPr>
          <w:spacing w:val="-4"/>
        </w:rPr>
        <w:t>2027</w:t>
      </w:r>
    </w:p>
    <w:p w14:paraId="75B98E47" w14:textId="29558E79" w:rsidR="00AB08EC" w:rsidRDefault="0046599F" w:rsidP="0046599F">
      <w:pPr>
        <w:pStyle w:val="Heading2"/>
        <w:spacing w:before="74" w:line="275" w:lineRule="exact"/>
      </w:pPr>
      <w:proofErr w:type="spellStart"/>
      <w:r w:rsidRPr="0046599F">
        <w:t>Honours</w:t>
      </w:r>
      <w:proofErr w:type="spellEnd"/>
      <w:r w:rsidRPr="0046599F">
        <w:t xml:space="preserve"> Degree (Pursuing)</w:t>
      </w:r>
      <w:r>
        <w:t xml:space="preserve"> | </w:t>
      </w:r>
      <w:r w:rsidR="00000000" w:rsidRPr="0046599F">
        <w:rPr>
          <w:b w:val="0"/>
          <w:bCs w:val="0"/>
        </w:rPr>
        <w:t>SRM</w:t>
      </w:r>
      <w:r w:rsidR="00000000" w:rsidRPr="0046599F">
        <w:rPr>
          <w:b w:val="0"/>
          <w:bCs w:val="0"/>
          <w:spacing w:val="-9"/>
        </w:rPr>
        <w:t xml:space="preserve"> </w:t>
      </w:r>
      <w:r w:rsidR="00000000" w:rsidRPr="0046599F">
        <w:rPr>
          <w:b w:val="0"/>
          <w:bCs w:val="0"/>
        </w:rPr>
        <w:t>Madurai</w:t>
      </w:r>
      <w:r w:rsidR="00000000" w:rsidRPr="0046599F">
        <w:rPr>
          <w:b w:val="0"/>
          <w:bCs w:val="0"/>
          <w:spacing w:val="-10"/>
        </w:rPr>
        <w:t xml:space="preserve"> </w:t>
      </w:r>
      <w:r w:rsidR="00000000" w:rsidRPr="0046599F">
        <w:rPr>
          <w:b w:val="0"/>
          <w:bCs w:val="0"/>
        </w:rPr>
        <w:t>College</w:t>
      </w:r>
      <w:r w:rsidR="00000000" w:rsidRPr="0046599F">
        <w:rPr>
          <w:b w:val="0"/>
          <w:bCs w:val="0"/>
          <w:spacing w:val="-4"/>
        </w:rPr>
        <w:t xml:space="preserve"> </w:t>
      </w:r>
      <w:r w:rsidR="00000000" w:rsidRPr="0046599F">
        <w:rPr>
          <w:b w:val="0"/>
          <w:bCs w:val="0"/>
        </w:rPr>
        <w:t>for</w:t>
      </w:r>
      <w:r w:rsidR="00000000" w:rsidRPr="0046599F">
        <w:rPr>
          <w:b w:val="0"/>
          <w:bCs w:val="0"/>
          <w:spacing w:val="-1"/>
        </w:rPr>
        <w:t xml:space="preserve"> </w:t>
      </w:r>
      <w:r w:rsidR="00000000" w:rsidRPr="0046599F">
        <w:rPr>
          <w:b w:val="0"/>
          <w:bCs w:val="0"/>
        </w:rPr>
        <w:t>Engineering</w:t>
      </w:r>
      <w:r w:rsidR="00000000" w:rsidRPr="0046599F">
        <w:rPr>
          <w:b w:val="0"/>
          <w:bCs w:val="0"/>
          <w:spacing w:val="-6"/>
        </w:rPr>
        <w:t xml:space="preserve"> </w:t>
      </w:r>
      <w:r w:rsidR="00000000" w:rsidRPr="0046599F">
        <w:rPr>
          <w:b w:val="0"/>
          <w:bCs w:val="0"/>
        </w:rPr>
        <w:t>and</w:t>
      </w:r>
      <w:r w:rsidR="00000000" w:rsidRPr="0046599F">
        <w:rPr>
          <w:b w:val="0"/>
          <w:bCs w:val="0"/>
          <w:spacing w:val="-6"/>
        </w:rPr>
        <w:t xml:space="preserve"> </w:t>
      </w:r>
      <w:r w:rsidR="00000000" w:rsidRPr="0046599F">
        <w:rPr>
          <w:b w:val="0"/>
          <w:bCs w:val="0"/>
          <w:spacing w:val="-2"/>
        </w:rPr>
        <w:t>Technology</w:t>
      </w:r>
    </w:p>
    <w:p w14:paraId="6A94280C" w14:textId="77777777" w:rsidR="00AB08EC" w:rsidRDefault="00000000">
      <w:pPr>
        <w:pStyle w:val="BodyText"/>
        <w:spacing w:before="5" w:line="237" w:lineRule="auto"/>
      </w:pPr>
      <w:r>
        <w:rPr>
          <w:b/>
        </w:rPr>
        <w:t>Relevant</w:t>
      </w:r>
      <w:r>
        <w:rPr>
          <w:b/>
          <w:spacing w:val="-15"/>
        </w:rPr>
        <w:t xml:space="preserve"> </w:t>
      </w:r>
      <w:r>
        <w:rPr>
          <w:b/>
        </w:rPr>
        <w:t>Coursework:</w:t>
      </w:r>
      <w:r>
        <w:rPr>
          <w:b/>
          <w:spacing w:val="-11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Structures,</w:t>
      </w:r>
      <w:r>
        <w:rPr>
          <w:spacing w:val="-15"/>
        </w:rPr>
        <w:t xml:space="preserve"> </w:t>
      </w:r>
      <w:r>
        <w:t>Artificial</w:t>
      </w:r>
      <w:r>
        <w:rPr>
          <w:spacing w:val="-13"/>
        </w:rPr>
        <w:t xml:space="preserve"> </w:t>
      </w:r>
      <w:r>
        <w:t>Intelligence,</w:t>
      </w:r>
      <w:r>
        <w:rPr>
          <w:spacing w:val="-11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Learning,</w:t>
      </w:r>
      <w:r>
        <w:rPr>
          <w:spacing w:val="-12"/>
        </w:rPr>
        <w:t xml:space="preserve"> </w:t>
      </w:r>
      <w:r>
        <w:t>Deep</w:t>
      </w:r>
      <w:r>
        <w:rPr>
          <w:spacing w:val="-11"/>
        </w:rPr>
        <w:t xml:space="preserve"> </w:t>
      </w:r>
      <w:r>
        <w:t>Learning,</w:t>
      </w:r>
      <w:r>
        <w:rPr>
          <w:spacing w:val="-13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Security, Cryptography, DBMS, Blockchain, CN, Cybersecurity, Software Testing and Automation, Virtualization.</w:t>
      </w:r>
    </w:p>
    <w:p w14:paraId="09C3B75D" w14:textId="77777777" w:rsidR="00314169" w:rsidRDefault="00314169">
      <w:pPr>
        <w:pStyle w:val="BodyText"/>
        <w:spacing w:before="5" w:line="237" w:lineRule="auto"/>
      </w:pPr>
    </w:p>
    <w:p w14:paraId="50D14C52" w14:textId="77777777" w:rsidR="00AB08EC" w:rsidRDefault="00000000">
      <w:pPr>
        <w:pStyle w:val="Heading1"/>
        <w:spacing w:before="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3FCFC3" wp14:editId="5B12503E">
                <wp:simplePos x="0" y="0"/>
                <wp:positionH relativeFrom="page">
                  <wp:posOffset>323850</wp:posOffset>
                </wp:positionH>
                <wp:positionV relativeFrom="paragraph">
                  <wp:posOffset>196776</wp:posOffset>
                </wp:positionV>
                <wp:extent cx="6987540" cy="2476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754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24765">
                              <a:moveTo>
                                <a:pt x="0" y="24764"/>
                              </a:moveTo>
                              <a:lnTo>
                                <a:pt x="69875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317A7" id="Graphic 3" o:spid="_x0000_s1026" style="position:absolute;margin-left:25.5pt;margin-top:15.5pt;width:550.2pt;height:1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754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mS4FQIAAGoEAAAOAAAAZHJzL2Uyb0RvYy54bWysVE1v2zAMvQ/YfxB0X5xmSdoZcYqhQYcB&#10;RVegGXaWZTk2JosapcTOvx8lfyTdbsNyECjziXqPj8rmvms0Oyl0NZiM38zmnCkjoajNIePf948f&#10;7jhzXphCaDAq42fl+P32/btNa1O1gAp0oZBREePS1ma88t6mSeJkpRrhZmCVoWQJ2AhPWzwkBYqW&#10;qjc6Wczn66QFLCyCVM7R112f5NtYvyyV9N/K0inPdMaJm48rxjUPa7LdiPSAwla1HGiIf2DRiNrQ&#10;pVOpnfCCHbH+q1RTSwQHpZ9JaBIoy1qqqIHU3Mz/UPNaCauiFmqOs1Ob3P8rK59Pr/YFA3Vnn0D+&#10;dNSRpLUunTJh4wZMV2ITsEScdbGL56mLqvNM0sf1p7vb1ZKaLSm3WN6uV6HLiUjHw/Lo/BcFsZA4&#10;PTnfm1CMkajGSHZmDJGsDCbqaKLnjExEzsjEvDfRCh/OBXYhZO0Vk2okErINnNQeIs5fRASiy4Ho&#10;BaHNNXJSNoomUT2CgnBplDkRoY/XUrWJnD6u5nFSHOi6eKy1DkwcHvIHjewkwpzG38DlDcyi8zvh&#10;qh4XUwNMm8G23qngWQ7F+QVZS8OdcffrKFBxpr8amp7wEsYAxyAfA/T6AeJ7iU2iO/fdD4GWhesz&#10;7snoZxhnU6SjhaEHEzacNPD56KGsg79xpHpGw4YGOrZreHzhxVzvI+ryF7H9DQAA//8DAFBLAwQU&#10;AAYACAAAACEAsG9jctwAAAAJAQAADwAAAGRycy9kb3ducmV2LnhtbEyPQU/DMAyF70j8h8hI3Fha&#10;2BCUphMg4MJpAyS4uY1pqzZOlWRd+PekJzhZ9nt6/l65jWYUMznfW1aQrzIQxI3VPbcK3t+eL25A&#10;+ICscbRMCn7Iw7Y6PSmx0PbIO5r3oRUphH2BCroQpkJK33Rk0K/sRJy0b+sMhrS6VmqHxxRuRnmZ&#10;ZdfSYM/pQ4cTPXbUDPuDURDt0zx/Di+u+eL48dBizUN8Ver8LN7fgQgUw58ZFvyEDlViqu2BtRej&#10;gk2eqgQFV8tc9HyTr0HU6bK+BVmV8n+D6hcAAP//AwBQSwECLQAUAAYACAAAACEAtoM4kv4AAADh&#10;AQAAEwAAAAAAAAAAAAAAAAAAAAAAW0NvbnRlbnRfVHlwZXNdLnhtbFBLAQItABQABgAIAAAAIQA4&#10;/SH/1gAAAJQBAAALAAAAAAAAAAAAAAAAAC8BAABfcmVscy8ucmVsc1BLAQItABQABgAIAAAAIQAl&#10;HmS4FQIAAGoEAAAOAAAAAAAAAAAAAAAAAC4CAABkcnMvZTJvRG9jLnhtbFBLAQItABQABgAIAAAA&#10;IQCwb2Ny3AAAAAkBAAAPAAAAAAAAAAAAAAAAAG8EAABkcnMvZG93bnJldi54bWxQSwUGAAAAAAQA&#10;BADzAAAAeAUAAAAA&#10;" path="m,24764l6987540,e" filled="f" strokeweight=".5pt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0869B837" w14:textId="77777777" w:rsidR="00AB08EC" w:rsidRDefault="00000000">
      <w:pPr>
        <w:spacing w:before="5"/>
        <w:ind w:left="148"/>
        <w:rPr>
          <w:b/>
          <w:i/>
          <w:sz w:val="24"/>
        </w:rPr>
      </w:pPr>
      <w:r>
        <w:rPr>
          <w:b/>
          <w:sz w:val="24"/>
        </w:rPr>
        <w:t>President,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Cyber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Nexus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(Cybersecurity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Association)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i/>
          <w:sz w:val="24"/>
        </w:rPr>
        <w:t>SRM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 xml:space="preserve">MCET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i/>
          <w:sz w:val="24"/>
        </w:rPr>
        <w:t>Sept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2024-</w:t>
      </w:r>
      <w:r>
        <w:rPr>
          <w:b/>
          <w:i/>
          <w:spacing w:val="-4"/>
          <w:sz w:val="24"/>
        </w:rPr>
        <w:t>2025</w:t>
      </w:r>
    </w:p>
    <w:p w14:paraId="5ACCC1F6" w14:textId="77777777" w:rsidR="00AB08EC" w:rsidRDefault="00000000">
      <w:pPr>
        <w:pStyle w:val="BodyText"/>
        <w:spacing w:before="2"/>
      </w:pPr>
      <w:r>
        <w:t>Founded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SRM</w:t>
      </w:r>
      <w:r>
        <w:rPr>
          <w:spacing w:val="-5"/>
        </w:rPr>
        <w:t xml:space="preserve"> </w:t>
      </w:r>
      <w:r>
        <w:t>MCET</w:t>
      </w:r>
      <w:r>
        <w:rPr>
          <w:spacing w:val="-4"/>
        </w:rPr>
        <w:t xml:space="preserve"> </w:t>
      </w:r>
      <w:r>
        <w:t>'s</w:t>
      </w:r>
      <w:r>
        <w:rPr>
          <w:spacing w:val="-4"/>
        </w:rPr>
        <w:t xml:space="preserve"> </w:t>
      </w:r>
      <w:r>
        <w:t>cybersecurity</w:t>
      </w:r>
      <w:r>
        <w:rPr>
          <w:spacing w:val="-15"/>
        </w:rPr>
        <w:t xml:space="preserve"> </w:t>
      </w:r>
      <w:r>
        <w:t>club;</w:t>
      </w:r>
      <w:r>
        <w:rPr>
          <w:spacing w:val="-6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10+</w:t>
      </w:r>
      <w:r>
        <w:rPr>
          <w:spacing w:val="-3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events.</w:t>
      </w:r>
    </w:p>
    <w:p w14:paraId="7C39EC1B" w14:textId="7733AD68" w:rsidR="00AB08EC" w:rsidRPr="00CD32BA" w:rsidRDefault="00000000">
      <w:pPr>
        <w:pStyle w:val="Heading2"/>
        <w:spacing w:before="3" w:line="272" w:lineRule="exact"/>
        <w:rPr>
          <w:iCs/>
        </w:rPr>
      </w:pPr>
      <w:bookmarkStart w:id="3" w:name="Founder,_AI_x_Cybersecurity_Community_|_"/>
      <w:bookmarkEnd w:id="3"/>
      <w:r>
        <w:t>Founder,</w:t>
      </w:r>
      <w:r>
        <w:rPr>
          <w:spacing w:val="-13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Cybersecurity</w:t>
      </w:r>
      <w:r>
        <w:rPr>
          <w:spacing w:val="-4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rPr>
          <w:i/>
          <w:spacing w:val="-2"/>
        </w:rPr>
        <w:t>Present</w:t>
      </w:r>
      <w:r w:rsidR="00CD32BA">
        <w:rPr>
          <w:i/>
          <w:spacing w:val="-2"/>
        </w:rPr>
        <w:t xml:space="preserve"> | </w:t>
      </w:r>
      <w:hyperlink r:id="rId6" w:history="1">
        <w:r w:rsidR="00CD32BA" w:rsidRPr="00CD32BA">
          <w:rPr>
            <w:rStyle w:val="Hyperlink"/>
            <w:iCs/>
            <w:spacing w:val="-2"/>
          </w:rPr>
          <w:t>Company Website</w:t>
        </w:r>
      </w:hyperlink>
      <w:r w:rsidR="00CD32BA">
        <w:rPr>
          <w:iCs/>
          <w:spacing w:val="-2"/>
        </w:rPr>
        <w:t xml:space="preserve"> </w:t>
      </w:r>
    </w:p>
    <w:p w14:paraId="5523BDAB" w14:textId="77777777" w:rsidR="00AB08EC" w:rsidRDefault="00000000">
      <w:pPr>
        <w:pStyle w:val="BodyText"/>
        <w:spacing w:line="237" w:lineRule="auto"/>
        <w:ind w:left="158" w:right="704" w:hanging="10"/>
      </w:pPr>
      <w:r>
        <w:t>Founded</w:t>
      </w:r>
      <w:r>
        <w:rPr>
          <w:spacing w:val="-6"/>
        </w:rPr>
        <w:t xml:space="preserve"> </w:t>
      </w:r>
      <w:r>
        <w:t>and leading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community</w:t>
      </w:r>
      <w:r>
        <w:rPr>
          <w:spacing w:val="-11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t>Cybersecurity</w:t>
      </w:r>
      <w:r>
        <w:rPr>
          <w:spacing w:val="-1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combined</w:t>
      </w:r>
      <w:r>
        <w:rPr>
          <w:spacing w:val="-1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security and emerging technologies.</w:t>
      </w:r>
    </w:p>
    <w:p w14:paraId="57303EAF" w14:textId="0805A8D2" w:rsidR="00AB08EC" w:rsidRPr="00CD32BA" w:rsidRDefault="00000000">
      <w:pPr>
        <w:spacing w:before="2"/>
        <w:ind w:left="158"/>
        <w:rPr>
          <w:b/>
          <w:iCs/>
          <w:spacing w:val="-2"/>
          <w:sz w:val="24"/>
        </w:rPr>
      </w:pPr>
      <w:r>
        <w:rPr>
          <w:b/>
          <w:sz w:val="24"/>
        </w:rPr>
        <w:t>Founder,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DashRudhra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Consultancy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Automated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Schools</w:t>
      </w:r>
      <w:r w:rsidR="00314169">
        <w:rPr>
          <w:b/>
          <w:spacing w:val="-3"/>
          <w:sz w:val="24"/>
        </w:rPr>
        <w:t xml:space="preserve">, </w:t>
      </w:r>
      <w:r>
        <w:rPr>
          <w:b/>
          <w:sz w:val="24"/>
        </w:rPr>
        <w:t>Colleges</w:t>
      </w:r>
      <w:r w:rsidR="00314169">
        <w:rPr>
          <w:b/>
          <w:spacing w:val="3"/>
          <w:sz w:val="24"/>
        </w:rPr>
        <w:t xml:space="preserve"> and Small Businesses </w:t>
      </w:r>
      <w:r>
        <w:rPr>
          <w:b/>
          <w:sz w:val="24"/>
        </w:rPr>
        <w:t>|</w:t>
      </w:r>
      <w:r>
        <w:rPr>
          <w:b/>
          <w:spacing w:val="3"/>
          <w:sz w:val="24"/>
        </w:rPr>
        <w:t xml:space="preserve"> </w:t>
      </w:r>
      <w:r>
        <w:rPr>
          <w:b/>
          <w:i/>
          <w:spacing w:val="-2"/>
          <w:sz w:val="24"/>
        </w:rPr>
        <w:t>Present</w:t>
      </w:r>
      <w:r w:rsidR="00287DEC">
        <w:rPr>
          <w:b/>
          <w:i/>
          <w:spacing w:val="-2"/>
          <w:sz w:val="24"/>
        </w:rPr>
        <w:t xml:space="preserve"> | </w:t>
      </w:r>
      <w:hyperlink r:id="rId7" w:history="1">
        <w:r w:rsidR="00CD32BA" w:rsidRPr="00E2628F">
          <w:rPr>
            <w:rStyle w:val="Hyperlink"/>
            <w:b/>
            <w:iCs/>
            <w:spacing w:val="-2"/>
            <w:sz w:val="24"/>
          </w:rPr>
          <w:t>Company Website</w:t>
        </w:r>
      </w:hyperlink>
      <w:r w:rsidR="00CD32BA">
        <w:rPr>
          <w:b/>
          <w:iCs/>
          <w:spacing w:val="-2"/>
          <w:sz w:val="24"/>
        </w:rPr>
        <w:t xml:space="preserve"> </w:t>
      </w:r>
    </w:p>
    <w:p w14:paraId="1C3CC52D" w14:textId="77777777" w:rsidR="00314169" w:rsidRDefault="00314169">
      <w:pPr>
        <w:spacing w:before="2"/>
        <w:ind w:left="158"/>
        <w:rPr>
          <w:b/>
          <w:i/>
          <w:sz w:val="24"/>
        </w:rPr>
      </w:pPr>
    </w:p>
    <w:p w14:paraId="70E19930" w14:textId="77777777" w:rsidR="00AB08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89D43A5" wp14:editId="74390B12">
                <wp:simplePos x="0" y="0"/>
                <wp:positionH relativeFrom="page">
                  <wp:posOffset>335915</wp:posOffset>
                </wp:positionH>
                <wp:positionV relativeFrom="paragraph">
                  <wp:posOffset>169829</wp:posOffset>
                </wp:positionV>
                <wp:extent cx="6987540" cy="241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754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24130">
                              <a:moveTo>
                                <a:pt x="0" y="24130"/>
                              </a:moveTo>
                              <a:lnTo>
                                <a:pt x="698753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6EE49" id="Graphic 4" o:spid="_x0000_s1026" style="position:absolute;margin-left:26.45pt;margin-top:13.35pt;width:550.2pt;height:1.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754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SjFwIAAGoEAAAOAAAAZHJzL2Uyb0RvYy54bWysVE1v2zAMvQ/YfxB0X5yPtmuNOMXQoMOA&#10;oivQDDsrshwbk0WNVGL334+S4yTbbsNyECjziXqPj8ryvm+tOBikBlwhZ5OpFMZpKBu3K+S3zeOH&#10;WykoKFcqC84U8s2QvF+9f7fsfG7mUIMtDQou4ijvfCHrEHyeZaRr0yqagDeOkxVgqwJvcZeVqDqu&#10;3tpsPp3eZB1g6RG0IeKv6yEpV6l+VRkdvlYVmSBsIZlbSCumdRvXbLVU+Q6Vrxt9pKH+gUWrGseX&#10;nkqtVVBij81fpdpGIxBUYaKhzaCqGm2SBlYzm/6h5rVW3iQt3BzypzbR/yurnw+v/gUjdfJPoH8Q&#10;dyTrPOWnTNzQEdNX2EYsExd96uLbqYumD0Lzx5u724/XV9xszbn51WyRupypfDys9xQ+G0iF1OGJ&#10;wmBCOUaqHiPduzFEtjKaaJOJQQo2EaVgE7eDiV6FeC6yi6HoLpjUI5GYbeFgNpBw4SzikugZYd0l&#10;Milb3EkximZRA4KDeCm3bggSEY4vpVqXOC2up2lSCGxTPjbWRiaEu+2DRXFQcU7TL6riCr/BPFJY&#10;K6oHXEodYdYdbRucip5toXx7QdHxcBeSfu4VGinsF8fTE1/CGOAYbMcAg32A9F5Sk/jOTf9doRfx&#10;+kIGNvoZxtlU+WhhlH7CxpMOPu0DVE30N43UwOi44YFOAo+PL76Yy31Cnf8iVr8AAAD//wMAUEsD&#10;BBQABgAIAAAAIQACiCs24AAAAAkBAAAPAAAAZHJzL2Rvd25yZXYueG1sTI8xT8MwFIR3JP6D9ZDY&#10;qN1EKW2IUyEKA6gI0cLA5sSPJGr8HNluE/497gTj6U533xXryfTshM53liTMZwIYUm11R42Ej/3T&#10;zRKYD4q06i2hhB/0sC4vLwqVazvSO552oWGxhHyuJLQhDDnnvm7RKD+zA1L0vq0zKkTpGq6dGmO5&#10;6XkixIIb1VFcaNWADy3Wh93RSNjT9vMwvm78Fz6/ePsmqk3y6KS8vpru74AFnMJfGM74ER3KyFTZ&#10;I2nPeglZsopJCcniFtjZn2dpCqySkIoMeFnw/w/KXwAAAP//AwBQSwECLQAUAAYACAAAACEAtoM4&#10;kv4AAADhAQAAEwAAAAAAAAAAAAAAAAAAAAAAW0NvbnRlbnRfVHlwZXNdLnhtbFBLAQItABQABgAI&#10;AAAAIQA4/SH/1gAAAJQBAAALAAAAAAAAAAAAAAAAAC8BAABfcmVscy8ucmVsc1BLAQItABQABgAI&#10;AAAAIQBbbLSjFwIAAGoEAAAOAAAAAAAAAAAAAAAAAC4CAABkcnMvZTJvRG9jLnhtbFBLAQItABQA&#10;BgAIAAAAIQACiCs24AAAAAkBAAAPAAAAAAAAAAAAAAAAAHEEAABkcnMvZG93bnJldi54bWxQSwUG&#10;AAAAAAQABADzAAAAfgUAAAAA&#10;" path="m,24130l6987539,e" filled="f" strokeweight=".5pt">
                <v:path arrowok="t"/>
                <w10:wrap anchorx="page"/>
              </v:shape>
            </w:pict>
          </mc:Fallback>
        </mc:AlternateContent>
      </w:r>
      <w:bookmarkStart w:id="4" w:name="INTERNSHIP"/>
      <w:bookmarkEnd w:id="4"/>
      <w:r>
        <w:rPr>
          <w:spacing w:val="-2"/>
        </w:rPr>
        <w:t>INTERNSHIP</w:t>
      </w:r>
    </w:p>
    <w:p w14:paraId="19BEA992" w14:textId="77777777" w:rsidR="00AB08EC" w:rsidRDefault="00000000">
      <w:pPr>
        <w:spacing w:before="69"/>
        <w:ind w:left="148"/>
        <w:rPr>
          <w:sz w:val="24"/>
        </w:rPr>
      </w:pPr>
      <w:proofErr w:type="spellStart"/>
      <w:r>
        <w:rPr>
          <w:b/>
          <w:sz w:val="24"/>
        </w:rPr>
        <w:t>Pratinik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Infotech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z w:val="24"/>
          <w:vertAlign w:val="superscript"/>
        </w:rPr>
        <w:t>th</w:t>
      </w:r>
      <w:r>
        <w:rPr>
          <w:spacing w:val="-3"/>
          <w:sz w:val="24"/>
        </w:rPr>
        <w:t xml:space="preserve"> </w:t>
      </w:r>
      <w:r>
        <w:rPr>
          <w:sz w:val="24"/>
        </w:rPr>
        <w:t>July</w:t>
      </w:r>
      <w:r>
        <w:rPr>
          <w:spacing w:val="-10"/>
          <w:sz w:val="24"/>
        </w:rPr>
        <w:t xml:space="preserve"> </w:t>
      </w:r>
      <w:r>
        <w:rPr>
          <w:sz w:val="24"/>
        </w:rPr>
        <w:t>2025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z w:val="24"/>
          <w:vertAlign w:val="superscript"/>
        </w:rPr>
        <w:t>th</w:t>
      </w:r>
      <w:r>
        <w:rPr>
          <w:spacing w:val="-3"/>
          <w:sz w:val="24"/>
        </w:rPr>
        <w:t xml:space="preserve"> </w:t>
      </w:r>
      <w:r>
        <w:rPr>
          <w:sz w:val="24"/>
        </w:rPr>
        <w:t>September</w:t>
      </w:r>
      <w:r>
        <w:rPr>
          <w:spacing w:val="6"/>
          <w:sz w:val="24"/>
        </w:rPr>
        <w:t xml:space="preserve"> </w:t>
      </w:r>
      <w:r>
        <w:rPr>
          <w:sz w:val="24"/>
        </w:rPr>
        <w:t>2025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11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Learning </w:t>
      </w:r>
      <w:r>
        <w:rPr>
          <w:spacing w:val="-2"/>
          <w:sz w:val="24"/>
        </w:rPr>
        <w:t>Internship</w:t>
      </w:r>
    </w:p>
    <w:p w14:paraId="427C0581" w14:textId="621C0DA2" w:rsidR="00AB08EC" w:rsidRDefault="00000000">
      <w:pPr>
        <w:pStyle w:val="BodyText"/>
        <w:spacing w:before="82" w:line="237" w:lineRule="auto"/>
        <w:ind w:left="158" w:right="260" w:hanging="10"/>
      </w:pPr>
      <w:proofErr w:type="spellStart"/>
      <w:r>
        <w:rPr>
          <w:b/>
        </w:rPr>
        <w:t>Edunet</w:t>
      </w:r>
      <w:proofErr w:type="spellEnd"/>
      <w:r>
        <w:rPr>
          <w:b/>
          <w:spacing w:val="-14"/>
        </w:rPr>
        <w:t xml:space="preserve"> </w:t>
      </w:r>
      <w:r>
        <w:rPr>
          <w:b/>
        </w:rPr>
        <w:t>Foundation</w:t>
      </w:r>
      <w:r>
        <w:rPr>
          <w:b/>
          <w:spacing w:val="-5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25</w:t>
      </w:r>
      <w:r>
        <w:rPr>
          <w:vertAlign w:val="superscript"/>
        </w:rPr>
        <w:t>th</w:t>
      </w:r>
      <w:r>
        <w:rPr>
          <w:spacing w:val="-15"/>
        </w:rPr>
        <w:t xml:space="preserve"> </w:t>
      </w:r>
      <w:r>
        <w:t>August</w:t>
      </w:r>
      <w:r>
        <w:rPr>
          <w:spacing w:val="-3"/>
        </w:rPr>
        <w:t xml:space="preserve"> </w:t>
      </w:r>
      <w:r>
        <w:t>2025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25</w:t>
      </w:r>
      <w:r>
        <w:rPr>
          <w:vertAlign w:val="superscript"/>
        </w:rPr>
        <w:t>th</w:t>
      </w:r>
      <w:r>
        <w:rPr>
          <w:spacing w:val="-6"/>
        </w:rPr>
        <w:t xml:space="preserve"> </w:t>
      </w:r>
      <w:r>
        <w:t>September</w:t>
      </w:r>
      <w:r>
        <w:rPr>
          <w:spacing w:val="-6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Analytics</w:t>
      </w:r>
      <w:r w:rsidR="00347C43">
        <w:t xml:space="preserve"> </w:t>
      </w:r>
      <w:r>
        <w:t xml:space="preserve">(Organized </w:t>
      </w:r>
      <w:proofErr w:type="gramStart"/>
      <w:r>
        <w:t>By</w:t>
      </w:r>
      <w:proofErr w:type="gramEnd"/>
      <w:r>
        <w:t xml:space="preserve"> Shell India Markets Private Limited)</w:t>
      </w:r>
    </w:p>
    <w:p w14:paraId="2AEBF9EF" w14:textId="768D271E" w:rsidR="00AB08EC" w:rsidRDefault="00000000">
      <w:pPr>
        <w:spacing w:before="85"/>
        <w:ind w:left="148"/>
        <w:rPr>
          <w:sz w:val="24"/>
        </w:rPr>
      </w:pPr>
      <w:proofErr w:type="spellStart"/>
      <w:r>
        <w:rPr>
          <w:b/>
          <w:sz w:val="24"/>
        </w:rPr>
        <w:t>Pibi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11"/>
          <w:sz w:val="24"/>
        </w:rPr>
        <w:t xml:space="preserve"> </w:t>
      </w:r>
      <w:r>
        <w:rPr>
          <w:sz w:val="24"/>
        </w:rPr>
        <w:t>22</w:t>
      </w:r>
      <w:r>
        <w:rPr>
          <w:sz w:val="24"/>
          <w:vertAlign w:val="superscript"/>
        </w:rPr>
        <w:t>nd</w:t>
      </w:r>
      <w:r>
        <w:rPr>
          <w:spacing w:val="-4"/>
          <w:sz w:val="24"/>
        </w:rPr>
        <w:t xml:space="preserve"> </w:t>
      </w:r>
      <w:r>
        <w:rPr>
          <w:sz w:val="24"/>
        </w:rPr>
        <w:t>December</w:t>
      </w:r>
      <w:r>
        <w:rPr>
          <w:spacing w:val="-4"/>
          <w:sz w:val="24"/>
        </w:rPr>
        <w:t xml:space="preserve"> </w:t>
      </w:r>
      <w:r>
        <w:rPr>
          <w:sz w:val="24"/>
        </w:rPr>
        <w:t>2025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 w:rsidR="00314169">
        <w:rPr>
          <w:sz w:val="24"/>
        </w:rPr>
        <w:t>31</w:t>
      </w:r>
      <w:r w:rsidR="00314169" w:rsidRPr="00314169">
        <w:rPr>
          <w:sz w:val="24"/>
          <w:vertAlign w:val="superscript"/>
        </w:rPr>
        <w:t>st</w:t>
      </w:r>
      <w:r w:rsidR="00314169">
        <w:rPr>
          <w:sz w:val="24"/>
        </w:rPr>
        <w:t xml:space="preserve"> January 2026</w:t>
      </w:r>
      <w:r>
        <w:rPr>
          <w:spacing w:val="4"/>
          <w:sz w:val="24"/>
        </w:rPr>
        <w:t xml:space="preserve"> </w:t>
      </w:r>
      <w:r>
        <w:rPr>
          <w:sz w:val="24"/>
        </w:rPr>
        <w:t>|</w:t>
      </w:r>
      <w:r>
        <w:rPr>
          <w:spacing w:val="-11"/>
          <w:sz w:val="24"/>
        </w:rPr>
        <w:t xml:space="preserve"> </w:t>
      </w: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Internship</w:t>
      </w:r>
    </w:p>
    <w:p w14:paraId="39E01805" w14:textId="40C74CCF" w:rsidR="00AB08EC" w:rsidRDefault="00000000">
      <w:pPr>
        <w:spacing w:before="79"/>
        <w:ind w:left="148"/>
        <w:rPr>
          <w:spacing w:val="-2"/>
          <w:sz w:val="24"/>
        </w:rPr>
      </w:pPr>
      <w:r>
        <w:rPr>
          <w:b/>
          <w:sz w:val="24"/>
        </w:rPr>
        <w:t>Adroit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Innovative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9</w:t>
      </w:r>
      <w:r>
        <w:rPr>
          <w:sz w:val="24"/>
          <w:vertAlign w:val="superscript"/>
        </w:rPr>
        <w:t>th</w:t>
      </w:r>
      <w:r>
        <w:rPr>
          <w:spacing w:val="-9"/>
          <w:sz w:val="24"/>
        </w:rPr>
        <w:t xml:space="preserve"> </w:t>
      </w:r>
      <w:r>
        <w:rPr>
          <w:sz w:val="24"/>
        </w:rPr>
        <w:t>March</w:t>
      </w:r>
      <w:r>
        <w:rPr>
          <w:spacing w:val="-10"/>
          <w:sz w:val="24"/>
        </w:rPr>
        <w:t xml:space="preserve"> </w:t>
      </w:r>
      <w:r>
        <w:rPr>
          <w:sz w:val="24"/>
        </w:rPr>
        <w:t>2026</w:t>
      </w:r>
      <w:r>
        <w:rPr>
          <w:spacing w:val="48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 w:rsidR="00287DEC">
        <w:rPr>
          <w:sz w:val="24"/>
        </w:rPr>
        <w:t>10</w:t>
      </w:r>
      <w:r w:rsidR="00287DEC" w:rsidRPr="00287DEC">
        <w:rPr>
          <w:sz w:val="24"/>
          <w:vertAlign w:val="superscript"/>
        </w:rPr>
        <w:t>th</w:t>
      </w:r>
      <w:r w:rsidR="00287DEC">
        <w:rPr>
          <w:sz w:val="24"/>
        </w:rPr>
        <w:t xml:space="preserve"> April 2026</w:t>
      </w:r>
      <w:r>
        <w:rPr>
          <w:spacing w:val="4"/>
          <w:sz w:val="24"/>
        </w:rPr>
        <w:t xml:space="preserve"> </w:t>
      </w:r>
      <w:r>
        <w:rPr>
          <w:sz w:val="24"/>
        </w:rPr>
        <w:t>|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Internship</w:t>
      </w:r>
    </w:p>
    <w:p w14:paraId="585B0820" w14:textId="4800DF1C" w:rsidR="00314169" w:rsidRDefault="00287DEC">
      <w:pPr>
        <w:spacing w:before="79"/>
        <w:ind w:left="148"/>
        <w:rPr>
          <w:sz w:val="24"/>
        </w:rPr>
      </w:pPr>
      <w:r w:rsidRPr="00287DEC">
        <w:rPr>
          <w:b/>
          <w:bCs/>
          <w:sz w:val="24"/>
        </w:rPr>
        <w:t xml:space="preserve">Dotcom </w:t>
      </w:r>
      <w:proofErr w:type="spellStart"/>
      <w:r w:rsidRPr="00287DEC">
        <w:rPr>
          <w:b/>
          <w:bCs/>
          <w:sz w:val="24"/>
        </w:rPr>
        <w:t>Infoway</w:t>
      </w:r>
      <w:proofErr w:type="spellEnd"/>
      <w:r w:rsidRPr="00287DEC">
        <w:rPr>
          <w:b/>
          <w:bCs/>
          <w:sz w:val="24"/>
        </w:rPr>
        <w:t xml:space="preserve"> Pvt Ltd </w:t>
      </w:r>
      <w:r>
        <w:rPr>
          <w:sz w:val="24"/>
        </w:rPr>
        <w:t>| 15</w:t>
      </w:r>
      <w:r w:rsidRPr="00287DEC">
        <w:rPr>
          <w:sz w:val="24"/>
          <w:vertAlign w:val="superscript"/>
        </w:rPr>
        <w:t>th</w:t>
      </w:r>
      <w:r>
        <w:rPr>
          <w:sz w:val="24"/>
        </w:rPr>
        <w:t xml:space="preserve"> June 2026 </w:t>
      </w:r>
      <w:r>
        <w:rPr>
          <w:sz w:val="24"/>
        </w:rPr>
        <w:t>–</w:t>
      </w:r>
      <w:r>
        <w:rPr>
          <w:sz w:val="24"/>
        </w:rPr>
        <w:t xml:space="preserve"> Present | AI Developer</w:t>
      </w:r>
      <w:r w:rsidR="0046599F">
        <w:rPr>
          <w:sz w:val="24"/>
        </w:rPr>
        <w:t xml:space="preserve"> Internship </w:t>
      </w:r>
    </w:p>
    <w:p w14:paraId="19E1300F" w14:textId="77777777" w:rsidR="00287DEC" w:rsidRDefault="00287DEC">
      <w:pPr>
        <w:spacing w:before="79"/>
        <w:ind w:left="148"/>
        <w:rPr>
          <w:sz w:val="24"/>
        </w:rPr>
      </w:pPr>
    </w:p>
    <w:p w14:paraId="65065B9E" w14:textId="77777777" w:rsidR="00AB08EC" w:rsidRDefault="00000000">
      <w:pPr>
        <w:pStyle w:val="Heading1"/>
        <w:spacing w:before="89"/>
        <w:ind w:left="1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6AB497" wp14:editId="579ED2DB">
                <wp:simplePos x="0" y="0"/>
                <wp:positionH relativeFrom="page">
                  <wp:posOffset>346075</wp:posOffset>
                </wp:positionH>
                <wp:positionV relativeFrom="paragraph">
                  <wp:posOffset>250639</wp:posOffset>
                </wp:positionV>
                <wp:extent cx="6987540" cy="2476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754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24765">
                              <a:moveTo>
                                <a:pt x="0" y="24764"/>
                              </a:moveTo>
                              <a:lnTo>
                                <a:pt x="69875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1B88F" id="Graphic 5" o:spid="_x0000_s1026" style="position:absolute;margin-left:27.25pt;margin-top:19.75pt;width:550.2pt;height:1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754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mS4FQIAAGoEAAAOAAAAZHJzL2Uyb0RvYy54bWysVE1v2zAMvQ/YfxB0X5xmSdoZcYqhQYcB&#10;RVegGXaWZTk2JosapcTOvx8lfyTdbsNyECjziXqPj8rmvms0Oyl0NZiM38zmnCkjoajNIePf948f&#10;7jhzXphCaDAq42fl+P32/btNa1O1gAp0oZBREePS1ma88t6mSeJkpRrhZmCVoWQJ2AhPWzwkBYqW&#10;qjc6Wczn66QFLCyCVM7R112f5NtYvyyV9N/K0inPdMaJm48rxjUPa7LdiPSAwla1HGiIf2DRiNrQ&#10;pVOpnfCCHbH+q1RTSwQHpZ9JaBIoy1qqqIHU3Mz/UPNaCauiFmqOs1Ob3P8rK59Pr/YFA3Vnn0D+&#10;dNSRpLUunTJh4wZMV2ITsEScdbGL56mLqvNM0sf1p7vb1ZKaLSm3WN6uV6HLiUjHw/Lo/BcFsZA4&#10;PTnfm1CMkajGSHZmDJGsDCbqaKLnjExEzsjEvDfRCh/OBXYhZO0Vk2okErINnNQeIs5fRASiy4Ho&#10;BaHNNXJSNoomUT2CgnBplDkRoY/XUrWJnD6u5nFSHOi6eKy1DkwcHvIHjewkwpzG38DlDcyi8zvh&#10;qh4XUwNMm8G23qngWQ7F+QVZS8OdcffrKFBxpr8amp7wEsYAxyAfA/T6AeJ7iU2iO/fdD4GWhesz&#10;7snoZxhnU6SjhaEHEzacNPD56KGsg79xpHpGw4YGOrZreHzhxVzvI+ryF7H9DQAA//8DAFBLAwQU&#10;AAYACAAAACEAtLvHRd4AAAAJAQAADwAAAGRycy9kb3ducmV2LnhtbEyPwU7DMBBE70j8g7VI3KhT&#10;mqA2ZFMBAi6cWqgENydZkijxOrLd1Pw97glOo9WMZt4W26BHMZN1vWGE5SIBQVybpucW4eP95WYN&#10;wnnFjRoNE8IPOdiWlxeFyhtz4h3Ne9+KWMIuVwid91Mupas70sotzEQcvW9jtfLxtK1srDrFcj3K&#10;2yS5k1r1HBc6NdFTR/WwP2qEYJ7n+XN4tfUXh8Njqyoewhvi9VV4uAfhKfi/MJzxIzqUkakyR26c&#10;GBGyNItJhNUm6tlfZukGRIWQrlKQZSH/f1D+AgAA//8DAFBLAQItABQABgAIAAAAIQC2gziS/gAA&#10;AOEBAAATAAAAAAAAAAAAAAAAAAAAAABbQ29udGVudF9UeXBlc10ueG1sUEsBAi0AFAAGAAgAAAAh&#10;ADj9If/WAAAAlAEAAAsAAAAAAAAAAAAAAAAALwEAAF9yZWxzLy5yZWxzUEsBAi0AFAAGAAgAAAAh&#10;ACUeZLgVAgAAagQAAA4AAAAAAAAAAAAAAAAALgIAAGRycy9lMm9Eb2MueG1sUEsBAi0AFAAGAAgA&#10;AAAhALS7x0XeAAAACQEAAA8AAAAAAAAAAAAAAAAAbwQAAGRycy9kb3ducmV2LnhtbFBLBQYAAAAA&#10;BAAEAPMAAAB6BQAAAAA=&#10;" path="m,24764l6987540,e" filled="f" strokeweight=".5pt">
                <v:path arrowok="t"/>
                <w10:wrap type="topAndBottom" anchorx="page"/>
              </v:shape>
            </w:pict>
          </mc:Fallback>
        </mc:AlternateContent>
      </w:r>
      <w:bookmarkStart w:id="5" w:name="PROJECTS"/>
      <w:bookmarkEnd w:id="5"/>
      <w:r>
        <w:rPr>
          <w:spacing w:val="-2"/>
        </w:rPr>
        <w:t>PROJECTS</w:t>
      </w:r>
    </w:p>
    <w:p w14:paraId="3FF5BA81" w14:textId="3D2DC56F" w:rsidR="00AB08EC" w:rsidRDefault="0071737F">
      <w:pPr>
        <w:spacing w:before="6"/>
        <w:ind w:left="148"/>
        <w:rPr>
          <w:b/>
          <w:i/>
          <w:sz w:val="24"/>
        </w:rPr>
      </w:pPr>
      <w:r>
        <w:rPr>
          <w:b/>
          <w:sz w:val="24"/>
        </w:rPr>
        <w:t xml:space="preserve">Niral </w:t>
      </w:r>
      <w:proofErr w:type="spellStart"/>
      <w:r>
        <w:rPr>
          <w:b/>
          <w:sz w:val="24"/>
        </w:rPr>
        <w:t>Thiruvizha</w:t>
      </w:r>
      <w:proofErr w:type="spellEnd"/>
      <w:r w:rsidR="00000000">
        <w:rPr>
          <w:b/>
          <w:spacing w:val="-6"/>
          <w:sz w:val="24"/>
        </w:rPr>
        <w:t xml:space="preserve"> </w:t>
      </w:r>
      <w:r w:rsidR="00000000">
        <w:rPr>
          <w:b/>
          <w:sz w:val="24"/>
        </w:rPr>
        <w:t>|</w:t>
      </w:r>
      <w:r w:rsidR="00000000">
        <w:rPr>
          <w:b/>
          <w:spacing w:val="-11"/>
          <w:sz w:val="24"/>
        </w:rPr>
        <w:t xml:space="preserve"> </w:t>
      </w:r>
      <w:proofErr w:type="spellStart"/>
      <w:r w:rsidR="00CD32BA">
        <w:rPr>
          <w:b/>
          <w:spacing w:val="-11"/>
          <w:sz w:val="24"/>
        </w:rPr>
        <w:t>Shuddhikaar</w:t>
      </w:r>
      <w:proofErr w:type="spellEnd"/>
      <w:r w:rsidR="00CD32BA">
        <w:rPr>
          <w:b/>
          <w:spacing w:val="-11"/>
          <w:sz w:val="24"/>
        </w:rPr>
        <w:t xml:space="preserve"> | </w:t>
      </w:r>
      <w:hyperlink r:id="rId8" w:history="1">
        <w:r w:rsidR="00CD32BA" w:rsidRPr="00347C43">
          <w:rPr>
            <w:rStyle w:val="Hyperlink"/>
            <w:b/>
            <w:spacing w:val="-11"/>
            <w:sz w:val="24"/>
          </w:rPr>
          <w:t>Startup Website</w:t>
        </w:r>
      </w:hyperlink>
      <w:r w:rsidR="00CD32BA">
        <w:rPr>
          <w:b/>
          <w:spacing w:val="-11"/>
          <w:sz w:val="24"/>
        </w:rPr>
        <w:t xml:space="preserve"> </w:t>
      </w:r>
    </w:p>
    <w:p w14:paraId="4A572D23" w14:textId="04B3AAEA" w:rsidR="00C920B0" w:rsidRDefault="00C920B0">
      <w:pPr>
        <w:spacing w:before="89"/>
        <w:ind w:left="139"/>
        <w:rPr>
          <w:sz w:val="24"/>
          <w:szCs w:val="24"/>
        </w:rPr>
      </w:pPr>
      <w:r w:rsidRPr="00C920B0">
        <w:rPr>
          <w:sz w:val="24"/>
          <w:szCs w:val="24"/>
        </w:rPr>
        <w:t xml:space="preserve">Built an AI-powered IoT solution for automated public toilet monitoring and maintenance under a </w:t>
      </w:r>
      <w:r w:rsidRPr="00C920B0">
        <w:rPr>
          <w:b/>
          <w:bCs/>
          <w:sz w:val="24"/>
          <w:szCs w:val="24"/>
        </w:rPr>
        <w:t>Top 500 government-funded innovation program</w:t>
      </w:r>
      <w:r w:rsidR="00CD32B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(Niral </w:t>
      </w:r>
      <w:proofErr w:type="spellStart"/>
      <w:r>
        <w:rPr>
          <w:sz w:val="24"/>
          <w:szCs w:val="24"/>
        </w:rPr>
        <w:t>Thiruvizha</w:t>
      </w:r>
      <w:proofErr w:type="spellEnd"/>
      <w:r>
        <w:rPr>
          <w:sz w:val="24"/>
          <w:szCs w:val="24"/>
        </w:rPr>
        <w:t>)</w:t>
      </w:r>
    </w:p>
    <w:p w14:paraId="2335BEDA" w14:textId="37762431" w:rsidR="00AB08EC" w:rsidRDefault="00000000">
      <w:pPr>
        <w:spacing w:before="89"/>
        <w:ind w:left="139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Contamination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0"/>
          <w:sz w:val="24"/>
        </w:rPr>
        <w:t xml:space="preserve"> </w:t>
      </w:r>
      <w:r>
        <w:rPr>
          <w:b/>
          <w:i/>
          <w:sz w:val="24"/>
        </w:rPr>
        <w:t>YOLOv8,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OpenCV,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ESP32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|</w:t>
      </w:r>
      <w:r>
        <w:rPr>
          <w:b/>
          <w:i/>
          <w:spacing w:val="-9"/>
          <w:sz w:val="24"/>
        </w:rPr>
        <w:t xml:space="preserve"> </w:t>
      </w:r>
      <w:hyperlink r:id="rId9">
        <w:proofErr w:type="spellStart"/>
        <w:r>
          <w:rPr>
            <w:b/>
            <w:color w:val="467885"/>
            <w:spacing w:val="-2"/>
            <w:sz w:val="24"/>
            <w:u w:val="single" w:color="467885"/>
          </w:rPr>
          <w:t>Github</w:t>
        </w:r>
        <w:proofErr w:type="spellEnd"/>
      </w:hyperlink>
    </w:p>
    <w:p w14:paraId="5FE774EE" w14:textId="77777777" w:rsidR="00AB08EC" w:rsidRDefault="00000000">
      <w:pPr>
        <w:pStyle w:val="BodyText"/>
        <w:spacing w:before="70"/>
        <w:ind w:left="139"/>
      </w:pPr>
      <w:r>
        <w:t>Deployed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IoT-based</w:t>
      </w:r>
      <w:r>
        <w:rPr>
          <w:spacing w:val="-5"/>
        </w:rPr>
        <w:t xml:space="preserve"> </w:t>
      </w:r>
      <w:r>
        <w:t>water</w:t>
      </w:r>
      <w:r>
        <w:rPr>
          <w:spacing w:val="-3"/>
        </w:rPr>
        <w:t xml:space="preserve"> </w:t>
      </w:r>
      <w:r>
        <w:t>contamination</w:t>
      </w:r>
      <w:r>
        <w:rPr>
          <w:spacing w:val="-4"/>
        </w:rPr>
        <w:t xml:space="preserve"> </w:t>
      </w:r>
      <w:r>
        <w:t>alert system</w:t>
      </w:r>
      <w:r>
        <w:rPr>
          <w:spacing w:val="-1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live</w:t>
      </w:r>
      <w:r>
        <w:rPr>
          <w:spacing w:val="-7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rPr>
          <w:spacing w:val="-2"/>
        </w:rPr>
        <w:t>demos.</w:t>
      </w:r>
    </w:p>
    <w:p w14:paraId="4D7DB018" w14:textId="77777777" w:rsidR="00AB08EC" w:rsidRDefault="00000000">
      <w:pPr>
        <w:spacing w:before="79"/>
        <w:ind w:left="139"/>
        <w:rPr>
          <w:b/>
          <w:sz w:val="24"/>
        </w:rPr>
      </w:pPr>
      <w:r>
        <w:rPr>
          <w:b/>
          <w:sz w:val="24"/>
        </w:rPr>
        <w:t>Hall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Harmony Planner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i/>
          <w:sz w:val="24"/>
        </w:rPr>
        <w:t>React,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JS,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Typescript</w:t>
      </w:r>
      <w:r>
        <w:rPr>
          <w:b/>
          <w:i/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10"/>
          <w:sz w:val="24"/>
        </w:rPr>
        <w:t xml:space="preserve"> </w:t>
      </w:r>
      <w:hyperlink r:id="rId10">
        <w:proofErr w:type="spellStart"/>
        <w:r>
          <w:rPr>
            <w:b/>
            <w:color w:val="467885"/>
            <w:spacing w:val="-2"/>
            <w:sz w:val="24"/>
            <w:u w:val="single" w:color="467885"/>
          </w:rPr>
          <w:t>Github</w:t>
        </w:r>
        <w:proofErr w:type="spellEnd"/>
      </w:hyperlink>
    </w:p>
    <w:p w14:paraId="69D95631" w14:textId="77777777" w:rsidR="00AB08EC" w:rsidRDefault="00000000">
      <w:pPr>
        <w:pStyle w:val="BodyText"/>
        <w:spacing w:before="82" w:line="237" w:lineRule="auto"/>
        <w:ind w:hanging="10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examination</w:t>
      </w:r>
      <w:r>
        <w:rPr>
          <w:spacing w:val="-6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hall</w:t>
      </w:r>
      <w:r>
        <w:rPr>
          <w:spacing w:val="-11"/>
        </w:rPr>
        <w:t xml:space="preserve"> </w:t>
      </w:r>
      <w:r>
        <w:t>allotment,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seat</w:t>
      </w:r>
      <w:r>
        <w:rPr>
          <w:spacing w:val="-7"/>
        </w:rPr>
        <w:t xml:space="preserve"> </w:t>
      </w:r>
      <w:r>
        <w:t>distribution,</w:t>
      </w:r>
      <w:r>
        <w:rPr>
          <w:spacing w:val="-4"/>
        </w:rPr>
        <w:t xml:space="preserve"> </w:t>
      </w:r>
      <w:r>
        <w:t>and invigilation duty scheduling for our college.</w:t>
      </w:r>
    </w:p>
    <w:p w14:paraId="51CC8EF6" w14:textId="77777777" w:rsidR="00AB08EC" w:rsidRDefault="00000000">
      <w:pPr>
        <w:spacing w:before="85"/>
        <w:ind w:left="148"/>
        <w:rPr>
          <w:b/>
          <w:sz w:val="24"/>
        </w:rPr>
      </w:pPr>
      <w:proofErr w:type="spellStart"/>
      <w:r>
        <w:rPr>
          <w:b/>
          <w:sz w:val="24"/>
        </w:rPr>
        <w:t>VishwaGuru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Civic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Grievance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Reporting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React,</w:t>
      </w:r>
      <w:r>
        <w:rPr>
          <w:i/>
          <w:spacing w:val="-7"/>
          <w:sz w:val="24"/>
        </w:rPr>
        <w:t xml:space="preserve"> </w:t>
      </w:r>
      <w:proofErr w:type="spellStart"/>
      <w:r>
        <w:rPr>
          <w:i/>
          <w:sz w:val="24"/>
        </w:rPr>
        <w:t>FastAPI</w:t>
      </w:r>
      <w:proofErr w:type="spellEnd"/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Gemini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API,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NLP,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PostgreSQL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10"/>
          <w:sz w:val="24"/>
        </w:rPr>
        <w:t xml:space="preserve"> </w:t>
      </w:r>
      <w:hyperlink r:id="rId11">
        <w:proofErr w:type="spellStart"/>
        <w:r>
          <w:rPr>
            <w:b/>
            <w:color w:val="467885"/>
            <w:spacing w:val="-2"/>
            <w:sz w:val="24"/>
            <w:u w:val="single" w:color="467885"/>
          </w:rPr>
          <w:t>Github</w:t>
        </w:r>
        <w:proofErr w:type="spellEnd"/>
      </w:hyperlink>
    </w:p>
    <w:p w14:paraId="2F954231" w14:textId="77777777" w:rsidR="00AB08EC" w:rsidRDefault="00000000">
      <w:pPr>
        <w:pStyle w:val="BodyText"/>
        <w:spacing w:before="82" w:line="237" w:lineRule="auto"/>
      </w:pPr>
      <w:r>
        <w:t>Developed</w:t>
      </w:r>
      <w:r>
        <w:rPr>
          <w:spacing w:val="-6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that analyzes</w:t>
      </w:r>
      <w:r>
        <w:rPr>
          <w:spacing w:val="-1"/>
        </w:rPr>
        <w:t xml:space="preserve"> </w:t>
      </w:r>
      <w:r>
        <w:t>citizen</w:t>
      </w:r>
      <w:r>
        <w:rPr>
          <w:spacing w:val="-8"/>
        </w:rPr>
        <w:t xml:space="preserve"> </w:t>
      </w:r>
      <w:r>
        <w:t>complaints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NLP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automatically</w:t>
      </w:r>
      <w:r>
        <w:rPr>
          <w:spacing w:val="-15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to relevant authorities via social media with Telegram-based reporting and tracking.</w:t>
      </w:r>
    </w:p>
    <w:p w14:paraId="13831289" w14:textId="77777777" w:rsidR="00287DEC" w:rsidRDefault="00287DEC">
      <w:pPr>
        <w:pStyle w:val="BodyText"/>
        <w:spacing w:before="82" w:line="237" w:lineRule="auto"/>
      </w:pPr>
    </w:p>
    <w:p w14:paraId="2B9ED3BE" w14:textId="0E2E6FD1" w:rsidR="00287DEC" w:rsidRDefault="00287DEC" w:rsidP="00287DEC">
      <w:pPr>
        <w:pStyle w:val="Heading1"/>
        <w:spacing w:before="89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CD268E1" wp14:editId="5F0E6E42">
                <wp:simplePos x="0" y="0"/>
                <wp:positionH relativeFrom="page">
                  <wp:posOffset>346075</wp:posOffset>
                </wp:positionH>
                <wp:positionV relativeFrom="paragraph">
                  <wp:posOffset>250639</wp:posOffset>
                </wp:positionV>
                <wp:extent cx="6987540" cy="24765"/>
                <wp:effectExtent l="0" t="0" r="0" b="0"/>
                <wp:wrapTopAndBottom/>
                <wp:docPr id="172296413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754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24765">
                              <a:moveTo>
                                <a:pt x="0" y="24764"/>
                              </a:moveTo>
                              <a:lnTo>
                                <a:pt x="69875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EB20D" id="Graphic 5" o:spid="_x0000_s1026" style="position:absolute;margin-left:27.25pt;margin-top:19.75pt;width:550.2pt;height:1.9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754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mS4FQIAAGoEAAAOAAAAZHJzL2Uyb0RvYy54bWysVE1v2zAMvQ/YfxB0X5xmSdoZcYqhQYcB&#10;RVegGXaWZTk2JosapcTOvx8lfyTdbsNyECjziXqPj8rmvms0Oyl0NZiM38zmnCkjoajNIePf948f&#10;7jhzXphCaDAq42fl+P32/btNa1O1gAp0oZBREePS1ma88t6mSeJkpRrhZmCVoWQJ2AhPWzwkBYqW&#10;qjc6Wczn66QFLCyCVM7R112f5NtYvyyV9N/K0inPdMaJm48rxjUPa7LdiPSAwla1HGiIf2DRiNrQ&#10;pVOpnfCCHbH+q1RTSwQHpZ9JaBIoy1qqqIHU3Mz/UPNaCauiFmqOs1Ob3P8rK59Pr/YFA3Vnn0D+&#10;dNSRpLUunTJh4wZMV2ITsEScdbGL56mLqvNM0sf1p7vb1ZKaLSm3WN6uV6HLiUjHw/Lo/BcFsZA4&#10;PTnfm1CMkajGSHZmDJGsDCbqaKLnjExEzsjEvDfRCh/OBXYhZO0Vk2okErINnNQeIs5fRASiy4Ho&#10;BaHNNXJSNoomUT2CgnBplDkRoY/XUrWJnD6u5nFSHOi6eKy1DkwcHvIHjewkwpzG38DlDcyi8zvh&#10;qh4XUwNMm8G23qngWQ7F+QVZS8OdcffrKFBxpr8amp7wEsYAxyAfA/T6AeJ7iU2iO/fdD4GWhesz&#10;7snoZxhnU6SjhaEHEzacNPD56KGsg79xpHpGw4YGOrZreHzhxVzvI+ryF7H9DQAA//8DAFBLAwQU&#10;AAYACAAAACEAtLvHRd4AAAAJAQAADwAAAGRycy9kb3ducmV2LnhtbEyPwU7DMBBE70j8g7VI3KhT&#10;mqA2ZFMBAi6cWqgENydZkijxOrLd1Pw97glOo9WMZt4W26BHMZN1vWGE5SIBQVybpucW4eP95WYN&#10;wnnFjRoNE8IPOdiWlxeFyhtz4h3Ne9+KWMIuVwid91Mupas70sotzEQcvW9jtfLxtK1srDrFcj3K&#10;2yS5k1r1HBc6NdFTR/WwP2qEYJ7n+XN4tfUXh8Njqyoewhvi9VV4uAfhKfi/MJzxIzqUkakyR26c&#10;GBGyNItJhNUm6tlfZukGRIWQrlKQZSH/f1D+AgAA//8DAFBLAQItABQABgAIAAAAIQC2gziS/gAA&#10;AOEBAAATAAAAAAAAAAAAAAAAAAAAAABbQ29udGVudF9UeXBlc10ueG1sUEsBAi0AFAAGAAgAAAAh&#10;ADj9If/WAAAAlAEAAAsAAAAAAAAAAAAAAAAALwEAAF9yZWxzLy5yZWxzUEsBAi0AFAAGAAgAAAAh&#10;ACUeZLgVAgAAagQAAA4AAAAAAAAAAAAAAAAALgIAAGRycy9lMm9Eb2MueG1sUEsBAi0AFAAGAAgA&#10;AAAhALS7x0XeAAAACQEAAA8AAAAAAAAAAAAAAAAAbwQAAGRycy9kb3ducmV2LnhtbFBLBQYAAAAA&#10;BAAEAPMAAAB6BQAAAAA=&#10;" path="m,24764l698754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SECURITY RESEARCH</w:t>
      </w:r>
    </w:p>
    <w:p w14:paraId="13242022" w14:textId="62167A18" w:rsidR="00287DEC" w:rsidRPr="00287DEC" w:rsidRDefault="00287DEC" w:rsidP="00287DEC">
      <w:pPr>
        <w:pStyle w:val="BodyText"/>
        <w:numPr>
          <w:ilvl w:val="0"/>
          <w:numId w:val="2"/>
        </w:numPr>
        <w:spacing w:before="82" w:line="237" w:lineRule="auto"/>
        <w:rPr>
          <w:lang w:val="en-IN"/>
        </w:rPr>
      </w:pPr>
      <w:r w:rsidRPr="00287DEC">
        <w:rPr>
          <w:lang w:val="en-IN"/>
        </w:rPr>
        <w:t xml:space="preserve">Performed vulnerability assessment, API security analysis, and phishing detection on self-developed web applications. </w:t>
      </w:r>
    </w:p>
    <w:p w14:paraId="06033110" w14:textId="36A5F9ED" w:rsidR="00287DEC" w:rsidRPr="00CF5FBA" w:rsidRDefault="00287DEC" w:rsidP="00287DEC">
      <w:pPr>
        <w:pStyle w:val="BodyText"/>
        <w:numPr>
          <w:ilvl w:val="0"/>
          <w:numId w:val="2"/>
        </w:numPr>
        <w:spacing w:before="82" w:line="237" w:lineRule="auto"/>
      </w:pPr>
      <w:r w:rsidRPr="00287DEC">
        <w:rPr>
          <w:lang w:val="en-IN"/>
        </w:rPr>
        <w:lastRenderedPageBreak/>
        <w:t>Prepared professional security reports with identified vulnerabilities, risk ratings, and remediation recommendations following OWASP best practices.</w:t>
      </w:r>
    </w:p>
    <w:p w14:paraId="53A0839A" w14:textId="77777777" w:rsidR="00CF5FBA" w:rsidRDefault="00CF5FBA" w:rsidP="00CF5FBA">
      <w:pPr>
        <w:pStyle w:val="BodyText"/>
        <w:spacing w:before="82" w:line="237" w:lineRule="auto"/>
        <w:ind w:left="508"/>
      </w:pPr>
    </w:p>
    <w:p w14:paraId="5DF411C7" w14:textId="38DE48B3" w:rsidR="00CF5FBA" w:rsidRDefault="00CF5FBA" w:rsidP="00CF5FBA">
      <w:pPr>
        <w:pStyle w:val="Heading1"/>
        <w:spacing w:before="9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5516C45" wp14:editId="2FB36BB5">
                <wp:simplePos x="0" y="0"/>
                <wp:positionH relativeFrom="page">
                  <wp:posOffset>304800</wp:posOffset>
                </wp:positionH>
                <wp:positionV relativeFrom="paragraph">
                  <wp:posOffset>252014</wp:posOffset>
                </wp:positionV>
                <wp:extent cx="6987540" cy="24765"/>
                <wp:effectExtent l="0" t="0" r="0" b="0"/>
                <wp:wrapTopAndBottom/>
                <wp:docPr id="123897017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754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24765">
                              <a:moveTo>
                                <a:pt x="0" y="24765"/>
                              </a:moveTo>
                              <a:lnTo>
                                <a:pt x="69875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A4A5C" id="Graphic 6" o:spid="_x0000_s1026" style="position:absolute;margin-left:24pt;margin-top:19.85pt;width:550.2pt;height:1.9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754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Qt4EwIAAGoEAAAOAAAAZHJzL2Uyb0RvYy54bWysVMFu2zAMvQ/YPwi6L06zJu2MOMXQoMOA&#10;oivQDDsrshwbkyWNVGL370fJlpNut2E5CJT5RD2+R2V917eanRRgY03Br2ZzzpSRtmzMoeDfdw8f&#10;bjlDL0wptDWq4K8K+d3m/bt153K1sLXVpQJGRQzmnSt47b3LswxlrVqBM+uUoWRloRWetnDIShAd&#10;VW91tpjPV1lnoXRgpUKkr9shyTexflUp6b9VFSrPdMGJm48rxHUf1myzFvkBhKsbOdIQ/8CiFY2h&#10;S6dSW+EFO0LzV6m2kWDRVn4mbZvZqmqkij1QN1fzP7p5qYVTsRcSB90kE/6/svLp9OKeIVBH92jl&#10;TyRFss5hPmXCBkdMX0EbsESc9VHF10lF1Xsm6ePq0+3N8prElpRbXN+slkHlTOTpsDyi/6JsLCRO&#10;j+gHE8oUiTpFsjcpBLIymKijiZ4zMhE4IxP3g4lO+HAusAsh6y6Y1IlIyLb2pHY24vy5iUuiZ4Q2&#10;l8ips9Q0NTUgKAiXxjYnIvTxslVtIqePy3mcFLS6KR8arQMThMP+XgM7iTCn8TeK9gbmAP1WYD3g&#10;YmqEaTPaNjgVPNvb8vUZWEfDXXD8dRSgONNfDU1PeAkpgBTsUwBe39v4XqJIdOeu/yHAsXB9wT0Z&#10;/WTTbIo8WRg0mLDhpLGfj95WTfA3jtTAaNzQQEe5xscXXszlPqLOfxGb3wAAAP//AwBQSwMEFAAG&#10;AAgAAAAhAMHGDwvdAAAACQEAAA8AAABkcnMvZG93bnJldi54bWxMj8FOwzAQRO9I/IO1SNyoUxqV&#10;EOJUgIALpxYqldsmXpIo8TqK3dT8Pe4Jjqu3mnlTbIIZxEyT6ywrWC4SEMS11R03Cj4/Xm8yEM4j&#10;axwsk4IfcrApLy8KzLU98ZbmnW9EDGGXo4LW+zGX0tUtGXQLOxJH9m0ngz6eUyP1hKcYbgZ5myRr&#10;abDj2NDiSM8t1f3uaBQE+zLPh/5tqr847J8arLgP70pdX4XHBxCegv97hrN+VIcyOlX2yNqJQUGa&#10;xSlewer+DsSZL9MsBVFFslqDLAv5f0H5CwAA//8DAFBLAQItABQABgAIAAAAIQC2gziS/gAAAOEB&#10;AAATAAAAAAAAAAAAAAAAAAAAAABbQ29udGVudF9UeXBlc10ueG1sUEsBAi0AFAAGAAgAAAAhADj9&#10;If/WAAAAlAEAAAsAAAAAAAAAAAAAAAAALwEAAF9yZWxzLy5yZWxzUEsBAi0AFAAGAAgAAAAhADo9&#10;C3gTAgAAagQAAA4AAAAAAAAAAAAAAAAALgIAAGRycy9lMm9Eb2MueG1sUEsBAi0AFAAGAAgAAAAh&#10;AMHGDwvdAAAACQEAAA8AAAAAAAAAAAAAAAAAbQQAAGRycy9kb3ducmV2LnhtbFBLBQYAAAAABAAE&#10;APMAAAB3BQAAAAA=&#10;" path="m,24765l698754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RESEARCH</w:t>
      </w:r>
    </w:p>
    <w:p w14:paraId="0C783B20" w14:textId="0053E342" w:rsidR="00CF5FBA" w:rsidRDefault="00CF5FBA" w:rsidP="00CF5FBA">
      <w:pPr>
        <w:pStyle w:val="BodyText"/>
        <w:spacing w:before="82" w:line="237" w:lineRule="auto"/>
      </w:pPr>
      <w:proofErr w:type="spellStart"/>
      <w:r>
        <w:t>CIFNet</w:t>
      </w:r>
      <w:proofErr w:type="spellEnd"/>
      <w:r>
        <w:t>-Pest: A Hybrid Convolution, Involution, and Fourier</w:t>
      </w:r>
      <w:r>
        <w:t xml:space="preserve"> </w:t>
      </w:r>
      <w:r>
        <w:t>Network for Adaptive Spatial and Global Feature Learning in</w:t>
      </w:r>
      <w:r>
        <w:t xml:space="preserve"> </w:t>
      </w:r>
      <w:r>
        <w:t>Plant Pest Classification (Manuscript Submitted | Under Review)</w:t>
      </w:r>
    </w:p>
    <w:p w14:paraId="2EB8FB4E" w14:textId="77777777" w:rsidR="00CF5FBA" w:rsidRPr="00CF5FBA" w:rsidRDefault="00CF5FBA" w:rsidP="00CF5FBA">
      <w:pPr>
        <w:pStyle w:val="BodyText"/>
        <w:spacing w:before="82" w:line="237" w:lineRule="auto"/>
      </w:pPr>
    </w:p>
    <w:p w14:paraId="0C192EF1" w14:textId="331E24F3" w:rsidR="00AB08EC" w:rsidRDefault="00000000" w:rsidP="00CF5FBA">
      <w:pPr>
        <w:pStyle w:val="Heading1"/>
        <w:spacing w:before="9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0BF8C6" wp14:editId="7D5375E7">
                <wp:simplePos x="0" y="0"/>
                <wp:positionH relativeFrom="page">
                  <wp:posOffset>304800</wp:posOffset>
                </wp:positionH>
                <wp:positionV relativeFrom="paragraph">
                  <wp:posOffset>252014</wp:posOffset>
                </wp:positionV>
                <wp:extent cx="6987540" cy="2476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754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24765">
                              <a:moveTo>
                                <a:pt x="0" y="24765"/>
                              </a:moveTo>
                              <a:lnTo>
                                <a:pt x="69875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9587A" id="Graphic 6" o:spid="_x0000_s1026" style="position:absolute;margin-left:24pt;margin-top:19.85pt;width:550.2pt;height: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754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Qt4EwIAAGoEAAAOAAAAZHJzL2Uyb0RvYy54bWysVMFu2zAMvQ/YPwi6L06zJu2MOMXQoMOA&#10;oivQDDsrshwbkyWNVGL370fJlpNut2E5CJT5RD2+R2V917eanRRgY03Br2ZzzpSRtmzMoeDfdw8f&#10;bjlDL0wptDWq4K8K+d3m/bt153K1sLXVpQJGRQzmnSt47b3LswxlrVqBM+uUoWRloRWetnDIShAd&#10;VW91tpjPV1lnoXRgpUKkr9shyTexflUp6b9VFSrPdMGJm48rxHUf1myzFvkBhKsbOdIQ/8CiFY2h&#10;S6dSW+EFO0LzV6m2kWDRVn4mbZvZqmqkij1QN1fzP7p5qYVTsRcSB90kE/6/svLp9OKeIVBH92jl&#10;TyRFss5hPmXCBkdMX0EbsESc9VHF10lF1Xsm6ePq0+3N8prElpRbXN+slkHlTOTpsDyi/6JsLCRO&#10;j+gHE8oUiTpFsjcpBLIymKijiZ4zMhE4IxP3g4lO+HAusAsh6y6Y1IlIyLb2pHY24vy5iUuiZ4Q2&#10;l8ips9Q0NTUgKAiXxjYnIvTxslVtIqePy3mcFLS6KR8arQMThMP+XgM7iTCn8TeK9gbmAP1WYD3g&#10;YmqEaTPaNjgVPNvb8vUZWEfDXXD8dRSgONNfDU1PeAkpgBTsUwBe39v4XqJIdOeu/yHAsXB9wT0Z&#10;/WTTbIo8WRg0mLDhpLGfj95WTfA3jtTAaNzQQEe5xscXXszlPqLOfxGb3wAAAP//AwBQSwMEFAAG&#10;AAgAAAAhAMHGDwvdAAAACQEAAA8AAABkcnMvZG93bnJldi54bWxMj8FOwzAQRO9I/IO1SNyoUxqV&#10;EOJUgIALpxYqldsmXpIo8TqK3dT8Pe4Jjqu3mnlTbIIZxEyT6ywrWC4SEMS11R03Cj4/Xm8yEM4j&#10;axwsk4IfcrApLy8KzLU98ZbmnW9EDGGXo4LW+zGX0tUtGXQLOxJH9m0ngz6eUyP1hKcYbgZ5myRr&#10;abDj2NDiSM8t1f3uaBQE+zLPh/5tqr847J8arLgP70pdX4XHBxCegv97hrN+VIcyOlX2yNqJQUGa&#10;xSlewer+DsSZL9MsBVFFslqDLAv5f0H5CwAA//8DAFBLAQItABQABgAIAAAAIQC2gziS/gAAAOEB&#10;AAATAAAAAAAAAAAAAAAAAAAAAABbQ29udGVudF9UeXBlc10ueG1sUEsBAi0AFAAGAAgAAAAhADj9&#10;If/WAAAAlAEAAAsAAAAAAAAAAAAAAAAALwEAAF9yZWxzLy5yZWxzUEsBAi0AFAAGAAgAAAAhADo9&#10;C3gTAgAAagQAAA4AAAAAAAAAAAAAAAAALgIAAGRycy9lMm9Eb2MueG1sUEsBAi0AFAAGAAgAAAAh&#10;AMHGDwvdAAAACQEAAA8AAAAAAAAAAAAAAAAAbQQAAGRycy9kb3ducmV2LnhtbFBLBQYAAAAABAAE&#10;APMAAAB3BQAAAAA=&#10;" path="m,24765l6987540,e" filled="f" strokeweight=".5pt">
                <v:path arrowok="t"/>
                <w10:wrap type="topAndBottom" anchorx="page"/>
              </v:shape>
            </w:pict>
          </mc:Fallback>
        </mc:AlternateContent>
      </w:r>
      <w:bookmarkStart w:id="6" w:name="TECHNICAL_SKILLS"/>
      <w:bookmarkEnd w:id="6"/>
      <w:r w:rsidR="00CF5FBA">
        <w:rPr>
          <w:spacing w:val="-2"/>
        </w:rPr>
        <w:t xml:space="preserve">  </w:t>
      </w:r>
      <w:r>
        <w:rPr>
          <w:spacing w:val="-2"/>
        </w:rP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164D6341" w14:textId="268453D5" w:rsidR="00287DEC" w:rsidRDefault="00000000" w:rsidP="00287DEC">
      <w:pPr>
        <w:pStyle w:val="BodyText"/>
        <w:ind w:right="1023"/>
      </w:pPr>
      <w:r>
        <w:rPr>
          <w:b/>
        </w:rPr>
        <w:t>Programming</w:t>
      </w:r>
      <w:r>
        <w:t>: Python, Java, C, JavaScript, SQL,</w:t>
      </w:r>
      <w:r>
        <w:rPr>
          <w:spacing w:val="-1"/>
        </w:rPr>
        <w:t xml:space="preserve"> </w:t>
      </w:r>
      <w:r>
        <w:t>HTML, CSS,</w:t>
      </w:r>
      <w:r>
        <w:rPr>
          <w:spacing w:val="-1"/>
        </w:rPr>
        <w:t xml:space="preserve"> </w:t>
      </w:r>
      <w:r>
        <w:t xml:space="preserve">PHP | </w:t>
      </w:r>
      <w:r>
        <w:rPr>
          <w:b/>
        </w:rPr>
        <w:t>AI</w:t>
      </w:r>
      <w:r>
        <w:rPr>
          <w:b/>
          <w:spacing w:val="-1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ML</w:t>
      </w:r>
      <w:r>
        <w:t>:</w:t>
      </w:r>
      <w:r>
        <w:rPr>
          <w:spacing w:val="-2"/>
        </w:rPr>
        <w:t xml:space="preserve"> </w:t>
      </w:r>
      <w:r>
        <w:t xml:space="preserve">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>,</w:t>
      </w:r>
      <w:r>
        <w:rPr>
          <w:spacing w:val="-15"/>
        </w:rPr>
        <w:t xml:space="preserve"> </w:t>
      </w:r>
      <w:r>
        <w:t>Scikit-learn,</w:t>
      </w:r>
      <w:r>
        <w:rPr>
          <w:spacing w:val="-15"/>
        </w:rPr>
        <w:t xml:space="preserve"> </w:t>
      </w:r>
      <w:r>
        <w:t>OpenCV,</w:t>
      </w:r>
      <w:r>
        <w:rPr>
          <w:spacing w:val="-15"/>
        </w:rPr>
        <w:t xml:space="preserve"> </w:t>
      </w:r>
      <w:r>
        <w:t>YOLOv8,</w:t>
      </w:r>
      <w:r>
        <w:rPr>
          <w:spacing w:val="-15"/>
        </w:rPr>
        <w:t xml:space="preserve"> </w:t>
      </w:r>
      <w:r>
        <w:t>NLP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rPr>
          <w:b/>
        </w:rPr>
        <w:t>Frameworks</w:t>
      </w:r>
      <w:r>
        <w:t>:</w:t>
      </w:r>
      <w:r>
        <w:rPr>
          <w:spacing w:val="-15"/>
        </w:rPr>
        <w:t xml:space="preserve"> </w:t>
      </w:r>
      <w:r>
        <w:t>React,</w:t>
      </w:r>
      <w:r>
        <w:rPr>
          <w:spacing w:val="-15"/>
        </w:rPr>
        <w:t xml:space="preserve"> </w:t>
      </w:r>
      <w:r>
        <w:t>Flutter,</w:t>
      </w:r>
      <w:r>
        <w:rPr>
          <w:spacing w:val="-13"/>
        </w:rPr>
        <w:t xml:space="preserve"> </w:t>
      </w:r>
      <w:r>
        <w:t>Flask,</w:t>
      </w:r>
      <w:r>
        <w:rPr>
          <w:spacing w:val="-15"/>
        </w:rPr>
        <w:t xml:space="preserve"> </w:t>
      </w:r>
      <w:r>
        <w:t>Tailwind</w:t>
      </w:r>
      <w:r>
        <w:rPr>
          <w:spacing w:val="-14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rPr>
          <w:b/>
        </w:rPr>
        <w:t>Tools</w:t>
      </w:r>
      <w:r>
        <w:t>: Git, Docker, Firebase, Linux, MySQL, Wireshark, REST</w:t>
      </w:r>
      <w:r>
        <w:rPr>
          <w:spacing w:val="-2"/>
        </w:rPr>
        <w:t xml:space="preserve"> </w:t>
      </w:r>
      <w:r>
        <w:t xml:space="preserve">APIs | </w:t>
      </w:r>
      <w:r>
        <w:rPr>
          <w:b/>
        </w:rPr>
        <w:t>Domains</w:t>
      </w:r>
      <w:r>
        <w:t>: Computer Vision, Object Detection, IoT Systems, Blockchain (ICP), AI</w:t>
      </w:r>
      <w:r>
        <w:rPr>
          <w:spacing w:val="-3"/>
        </w:rPr>
        <w:t xml:space="preserve"> </w:t>
      </w:r>
      <w:r>
        <w:t>Automation</w:t>
      </w:r>
    </w:p>
    <w:p w14:paraId="483EB2E2" w14:textId="77777777" w:rsidR="00287DEC" w:rsidRDefault="00287DEC">
      <w:pPr>
        <w:pStyle w:val="BodyText"/>
        <w:ind w:right="1023"/>
      </w:pPr>
    </w:p>
    <w:p w14:paraId="224617D5" w14:textId="77777777" w:rsidR="00AB08EC" w:rsidRDefault="00000000">
      <w:pPr>
        <w:pStyle w:val="Heading1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DF250C" wp14:editId="5C9CE6CB">
                <wp:simplePos x="0" y="0"/>
                <wp:positionH relativeFrom="page">
                  <wp:posOffset>323215</wp:posOffset>
                </wp:positionH>
                <wp:positionV relativeFrom="paragraph">
                  <wp:posOffset>238184</wp:posOffset>
                </wp:positionV>
                <wp:extent cx="6987540" cy="2413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754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24130">
                              <a:moveTo>
                                <a:pt x="0" y="24129"/>
                              </a:moveTo>
                              <a:lnTo>
                                <a:pt x="698753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F6272" id="Graphic 7" o:spid="_x0000_s1026" style="position:absolute;margin-left:25.45pt;margin-top:18.75pt;width:550.2pt;height:1.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7540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t9bGQIAAGoEAAAOAAAAZHJzL2Uyb0RvYy54bWysVMtu2zAQvBfoPxC81/IjSWPBclDESFEg&#10;SAPERc8URVlCKS67pC3577ukHnbbW1EfiKV2uJydWXrz0DWanRS6GkzGF7M5Z8pIKGpzyPi3/dOH&#10;e86cF6YQGozK+Fk5/rB9/27T2lQtoQJdKGRUxLi0tRmvvLdpkjhZqUa4GVhlKFkCNsLTFg9JgaKl&#10;6o1OlvP5XdICFhZBKufo665P8m2sX5ZK+q9l6ZRnOuPEzccV45qHNdluRHpAYataDjTEP7BoRG3o&#10;0qnUTnjBjlj/VaqpJYKD0s8kNAmUZS1V7IG6Wcz/6OatElbFXkgcZyeZ3P8rK19Ob/YVA3Vnn0H+&#10;cKRI0lqXTpmwcQOmK7EJWCLOuqjieVJRdZ5J+ni3vv94e0NiS8otbxarqHIi0vGwPDr/WUEsJE7P&#10;zvcmFGMkqjGSnRlDJCuDiTqa6DkjE5EzMjHvTbTCh3OBXQhZe8WkGomEbAMntYeI85cmiOhyHSoR&#10;0QtCm2tk7Gy15mxsmrA9goJwaTw9EaGP161qEzmtbudxUhzouniqtQ5MHB7yR43sJMKcxt/A5TeY&#10;Red3wlU9LqYGmDaDbb1TwbMcivMrspaGO+Pu51Gg4kx/MTQ94SWMAY5BPgbo9SPE9xJFojv33XeB&#10;loXrM+7J6BcYZ1Oko4VBgwkbThr4dPRQ1sHfOFI9o2FDAx3lGh5feDHX+4i6/EVsfwEAAP//AwBQ&#10;SwMEFAAGAAgAAAAhACctH0LgAAAACQEAAA8AAABkcnMvZG93bnJldi54bWxMj81OwzAQhO9IvIO1&#10;SNyok5bwE7KpEIUDFQjRwoGbEy9J1Hgd2W4T3h73BKfRakYz3xbLyfTiQM53lhHSWQKCuLa64wbh&#10;Y/t0cQPCB8Va9ZYJ4Yc8LMvTk0Ll2o78TodNaEQsYZ8rhDaEIZfS1y0Z5Wd2II7et3VGhXi6Rmqn&#10;xlhuejlPkitpVMdxoVUDPbRU7zZ7g7Dll8/d+LryX/S89vYtqVbzR4d4fjbd34EINIW/MBzxIzqU&#10;kamye9Ze9AhZchuTCIvrDMTRT7N0AaJCuIwqy0L+/6D8BQAA//8DAFBLAQItABQABgAIAAAAIQC2&#10;gziS/gAAAOEBAAATAAAAAAAAAAAAAAAAAAAAAABbQ29udGVudF9UeXBlc10ueG1sUEsBAi0AFAAG&#10;AAgAAAAhADj9If/WAAAAlAEAAAsAAAAAAAAAAAAAAAAALwEAAF9yZWxzLy5yZWxzUEsBAi0AFAAG&#10;AAgAAAAhAC8q31sZAgAAagQAAA4AAAAAAAAAAAAAAAAALgIAAGRycy9lMm9Eb2MueG1sUEsBAi0A&#10;FAAGAAgAAAAhACctH0LgAAAACQEAAA8AAAAAAAAAAAAAAAAAcwQAAGRycy9kb3ducmV2LnhtbFBL&#10;BQYAAAAABAAEAPMAAACABQAAAAA=&#10;" path="m,24129l6987539,e" filled="f" strokeweight=".5pt">
                <v:path arrowok="t"/>
                <w10:wrap type="topAndBottom" anchorx="page"/>
              </v:shape>
            </w:pict>
          </mc:Fallback>
        </mc:AlternateContent>
      </w:r>
      <w:bookmarkStart w:id="7" w:name="ACHEIVEMENTS_&amp;_CERTIFICATIONS"/>
      <w:bookmarkEnd w:id="7"/>
      <w:r>
        <w:t>ACHEIVEMENTS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CERTIFICATIONS</w:t>
      </w:r>
    </w:p>
    <w:p w14:paraId="59B88F3F" w14:textId="4A89EF55" w:rsidR="00CF5FBA" w:rsidRDefault="00000000">
      <w:pPr>
        <w:pStyle w:val="BodyText"/>
        <w:spacing w:before="4"/>
        <w:ind w:right="260"/>
      </w:pPr>
      <w:r>
        <w:rPr>
          <w:b/>
        </w:rPr>
        <w:t>Awards:</w:t>
      </w:r>
      <w:r>
        <w:rPr>
          <w:b/>
          <w:spacing w:val="-8"/>
        </w:rPr>
        <w:t xml:space="preserve"> </w:t>
      </w:r>
      <w:r>
        <w:t>National</w:t>
      </w:r>
      <w:r>
        <w:rPr>
          <w:spacing w:val="-15"/>
        </w:rPr>
        <w:t xml:space="preserve"> </w:t>
      </w:r>
      <w:r>
        <w:t>Qualifier</w:t>
      </w:r>
      <w:r>
        <w:rPr>
          <w:spacing w:val="-6"/>
        </w:rPr>
        <w:t xml:space="preserve"> </w:t>
      </w:r>
      <w:r>
        <w:t>-</w:t>
      </w:r>
      <w:proofErr w:type="gramStart"/>
      <w:r>
        <w:t>WHCL(</w:t>
      </w:r>
      <w:proofErr w:type="gramEnd"/>
      <w:r>
        <w:t>2025,ICP</w:t>
      </w:r>
      <w:r>
        <w:rPr>
          <w:spacing w:val="-15"/>
        </w:rPr>
        <w:t xml:space="preserve"> </w:t>
      </w:r>
      <w:r>
        <w:t>Blockchain</w:t>
      </w:r>
      <w:r>
        <w:rPr>
          <w:spacing w:val="-12"/>
        </w:rPr>
        <w:t xml:space="preserve"> </w:t>
      </w:r>
      <w:r>
        <w:t>Development),</w:t>
      </w:r>
      <w:r>
        <w:rPr>
          <w:spacing w:val="-4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10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t>(</w:t>
      </w:r>
      <w:proofErr w:type="spellStart"/>
      <w:r>
        <w:t>Cyberlinks</w:t>
      </w:r>
      <w:proofErr w:type="spellEnd"/>
      <w:r>
        <w:t>,</w:t>
      </w:r>
      <w:r>
        <w:rPr>
          <w:spacing w:val="-5"/>
        </w:rPr>
        <w:t xml:space="preserve"> </w:t>
      </w:r>
      <w:r>
        <w:t>SRM</w:t>
      </w:r>
      <w:r>
        <w:rPr>
          <w:spacing w:val="33"/>
        </w:rPr>
        <w:t xml:space="preserve"> </w:t>
      </w:r>
      <w:r>
        <w:t>MCET),</w:t>
      </w:r>
      <w:r>
        <w:rPr>
          <w:spacing w:val="-10"/>
        </w:rPr>
        <w:t xml:space="preserve"> </w:t>
      </w:r>
      <w:r>
        <w:t>1</w:t>
      </w:r>
      <w:r>
        <w:rPr>
          <w:vertAlign w:val="superscript"/>
        </w:rPr>
        <w:t>st</w:t>
      </w:r>
      <w:r>
        <w:t xml:space="preserve"> Place(Engineering Day Contest, SRM MCET), 3</w:t>
      </w:r>
      <w:r>
        <w:rPr>
          <w:vertAlign w:val="superscript"/>
        </w:rPr>
        <w:t>rd</w:t>
      </w:r>
      <w:r>
        <w:rPr>
          <w:spacing w:val="40"/>
        </w:rPr>
        <w:t xml:space="preserve"> </w:t>
      </w:r>
      <w:r>
        <w:t>Place (</w:t>
      </w:r>
      <w:proofErr w:type="spellStart"/>
      <w:r>
        <w:t>Reasearch</w:t>
      </w:r>
      <w:proofErr w:type="spellEnd"/>
      <w:r>
        <w:t xml:space="preserve"> Paper </w:t>
      </w:r>
      <w:proofErr w:type="spellStart"/>
      <w:r>
        <w:t>Presentation,NIT</w:t>
      </w:r>
      <w:proofErr w:type="spellEnd"/>
      <w:r>
        <w:t xml:space="preserve"> Trichy), 2</w:t>
      </w:r>
      <w:r>
        <w:rPr>
          <w:vertAlign w:val="superscript"/>
        </w:rPr>
        <w:t>nd</w:t>
      </w:r>
      <w:r>
        <w:rPr>
          <w:spacing w:val="40"/>
        </w:rPr>
        <w:t xml:space="preserve"> </w:t>
      </w:r>
      <w:r>
        <w:t>Place (</w:t>
      </w:r>
      <w:proofErr w:type="spellStart"/>
      <w:r>
        <w:t>Ideathon,PSG</w:t>
      </w:r>
      <w:proofErr w:type="spellEnd"/>
      <w:r>
        <w:t>), 2</w:t>
      </w:r>
      <w:r>
        <w:rPr>
          <w:vertAlign w:val="superscript"/>
        </w:rPr>
        <w:t>nd</w:t>
      </w:r>
      <w:r>
        <w:t xml:space="preserve"> place (HackHive-2.0, SRM MCET), 1</w:t>
      </w:r>
      <w:r>
        <w:rPr>
          <w:vertAlign w:val="superscript"/>
        </w:rPr>
        <w:t>st</w:t>
      </w:r>
      <w:r>
        <w:t xml:space="preserve"> place (Mini Project Expo, SRM MCET)</w:t>
      </w:r>
      <w:r w:rsidR="00CF5FBA">
        <w:t xml:space="preserve">, Pre finalist - </w:t>
      </w:r>
      <w:r w:rsidR="00CF5FBA" w:rsidRPr="00CF5FBA">
        <w:t>BNY Code Divas</w:t>
      </w:r>
    </w:p>
    <w:p w14:paraId="2500E285" w14:textId="77777777" w:rsidR="00CF5FBA" w:rsidRDefault="00CF5FBA">
      <w:pPr>
        <w:pStyle w:val="BodyText"/>
        <w:spacing w:before="4"/>
        <w:ind w:right="260"/>
      </w:pPr>
    </w:p>
    <w:p w14:paraId="760CFEB9" w14:textId="0FD52E4D" w:rsidR="00AB08EC" w:rsidRDefault="00000000">
      <w:pPr>
        <w:pStyle w:val="BodyText"/>
        <w:spacing w:before="4"/>
        <w:ind w:right="260"/>
      </w:pPr>
      <w:r>
        <w:rPr>
          <w:b/>
        </w:rPr>
        <w:t xml:space="preserve">Certifications: </w:t>
      </w:r>
      <w:r>
        <w:t>EY</w:t>
      </w:r>
      <w:r>
        <w:rPr>
          <w:spacing w:val="-8"/>
        </w:rPr>
        <w:t xml:space="preserve"> </w:t>
      </w:r>
      <w:r>
        <w:t>Green</w:t>
      </w:r>
      <w:r>
        <w:rPr>
          <w:spacing w:val="-12"/>
        </w:rPr>
        <w:t xml:space="preserve"> </w:t>
      </w:r>
      <w:r>
        <w:t xml:space="preserve">AI Skills Passport </w:t>
      </w:r>
      <w:r w:rsidR="00CF5FBA">
        <w:t xml:space="preserve">- </w:t>
      </w:r>
      <w:r>
        <w:t>Sustainability</w:t>
      </w:r>
      <w:r>
        <w:rPr>
          <w:spacing w:val="-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AI for Green Economy</w:t>
      </w:r>
      <w:r>
        <w:rPr>
          <w:spacing w:val="-6"/>
        </w:rPr>
        <w:t xml:space="preserve"> </w:t>
      </w:r>
      <w:r>
        <w:t>(2025), Deloitte</w:t>
      </w:r>
      <w:r>
        <w:rPr>
          <w:spacing w:val="-7"/>
        </w:rPr>
        <w:t xml:space="preserve"> </w:t>
      </w:r>
      <w:r>
        <w:t xml:space="preserve">Australia Cyber Job </w:t>
      </w:r>
      <w:proofErr w:type="gramStart"/>
      <w:r>
        <w:t>Simulation(</w:t>
      </w:r>
      <w:proofErr w:type="gramEnd"/>
      <w:r>
        <w:t xml:space="preserve">Forage), Tata Cybersecurity IAM Developer(Forage), JavaScript (Udemy), AI with </w:t>
      </w:r>
      <w:proofErr w:type="spellStart"/>
      <w:r>
        <w:t>Keras</w:t>
      </w:r>
      <w:proofErr w:type="spellEnd"/>
      <w:r>
        <w:t xml:space="preserve"> (Infosys), Data Structures (NIT Trichy), SQL Injection (Simplilearn), Introduction to LLM(NPTEL), Spring 5 Basics with Spring Boot (Infosys Springboard)</w:t>
      </w:r>
    </w:p>
    <w:sectPr w:rsidR="00AB08EC">
      <w:type w:val="continuous"/>
      <w:pgSz w:w="12240" w:h="15840"/>
      <w:pgMar w:top="1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2022D"/>
    <w:multiLevelType w:val="multilevel"/>
    <w:tmpl w:val="4C0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A0F4D"/>
    <w:multiLevelType w:val="hybridMultilevel"/>
    <w:tmpl w:val="84D8D3A0"/>
    <w:lvl w:ilvl="0" w:tplc="40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826751425">
    <w:abstractNumId w:val="0"/>
  </w:num>
  <w:num w:numId="2" w16cid:durableId="924848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08EC"/>
    <w:rsid w:val="001762E7"/>
    <w:rsid w:val="00245E2E"/>
    <w:rsid w:val="00287DEC"/>
    <w:rsid w:val="00314169"/>
    <w:rsid w:val="00347C43"/>
    <w:rsid w:val="0046599F"/>
    <w:rsid w:val="0056447E"/>
    <w:rsid w:val="0071737F"/>
    <w:rsid w:val="00AB08EC"/>
    <w:rsid w:val="00C920B0"/>
    <w:rsid w:val="00CD32BA"/>
    <w:rsid w:val="00CF5FBA"/>
    <w:rsid w:val="00E2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249D"/>
  <w15:docId w15:val="{1C300264-0381-4379-AE8D-214F1815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"/>
      <w:ind w:left="14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14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"/>
      <w:ind w:left="311" w:right="46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287D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D32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7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ddhikaar-web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shrudra-website-neon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base-nine.vercel.app/" TargetMode="External"/><Relationship Id="rId11" Type="http://schemas.openxmlformats.org/officeDocument/2006/relationships/hyperlink" Target="https://github.com/dhanujakse/VishwaGuru-V2" TargetMode="External"/><Relationship Id="rId5" Type="http://schemas.openxmlformats.org/officeDocument/2006/relationships/hyperlink" Target="mailto:dhanujakse@gmail.com" TargetMode="External"/><Relationship Id="rId10" Type="http://schemas.openxmlformats.org/officeDocument/2006/relationships/hyperlink" Target="https://github.com/dhanujakse/SRM_hallpla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hanujakse/ai-powered-bio-contamination-detection-platform-in-water-ta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2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Dhanuja K S E</dc:creator>
  <cp:lastModifiedBy>Dhanuja K S E</cp:lastModifiedBy>
  <cp:revision>2</cp:revision>
  <dcterms:created xsi:type="dcterms:W3CDTF">2026-04-22T06:57:00Z</dcterms:created>
  <dcterms:modified xsi:type="dcterms:W3CDTF">2026-06-24T12:40:00Z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