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1A6B3C"/>
          <w:sz w:val="48"/>
          <w:szCs w:val="48"/>
        </w:rPr>
        <w:t xml:space="preserve">IoT Pollution Prediction System</w:t>
      </w:r>
    </w:p>
    <w:p>
      <w:pPr>
        <w:spacing w:before="100" w:after="100"/>
        <w:jc w:val="center"/>
      </w:pPr>
      <w:r>
        <w:rPr>
          <w:color w:val="555555"/>
          <w:sz w:val="32"/>
          <w:szCs w:val="32"/>
        </w:rPr>
        <w:t xml:space="preserve">Complete Implementation Guide</w:t>
      </w:r>
    </w:p>
    <w:p>
      <w:pPr>
        <w:spacing w:before="100" w:after="600"/>
        <w:jc w:val="center"/>
      </w:pPr>
      <w:r>
        <w:rPr>
          <w:i/>
          <w:iCs/>
          <w:color w:val="888888"/>
          <w:sz w:val="22"/>
          <w:szCs w:val="22"/>
        </w:rPr>
        <w:t xml:space="preserve">Dataset Download | Live Feed | Model Training | Algorithm Selection</w:t>
      </w:r>
    </w:p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System Overview</w:t>
      </w:r>
    </w:p>
    <w:p>
      <w:pPr>
        <w:spacing w:before="100" w:after="100"/>
      </w:pPr>
      <w:r>
        <w:rPr>
          <w:sz w:val="22"/>
          <w:szCs w:val="22"/>
        </w:rPr>
        <w:t xml:space="preserve">This guide covers the full pipeline: downloading historical wind and pollution datasets, integrating live data feeds, training a prediction model, and generating accurate pollution forecasts across your city.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IoT Sensors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ground pollution measurement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PM2.5, NO2, CO sensors + MQTT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ERA5 Dataset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Historical wind flow (Point A to 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NetCDF, Python xarray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Sentinel-5P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Satellite pollution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Earth Engine /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Wind Feed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wind vectors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OpenWeatherMap / Windy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 pollution movement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+ Graph Neural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Heatmap of future pollution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Folium / Plotly maps</w:t>
            </w:r>
          </w:p>
        </w:tc>
      </w:tr>
    </w:tbl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STEP 1 — Download the Datasets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1.1  ERA5 Wind Dataset (Historical Wind Flow)</w:t>
      </w:r>
    </w:p>
    <w:p>
      <w:pPr>
        <w:spacing w:before="100" w:after="100"/>
      </w:pPr>
      <w:r>
        <w:rPr>
          <w:sz w:val="22"/>
          <w:szCs w:val="22"/>
        </w:rPr>
        <w:t xml:space="preserve">ERA5 provides hourly wind data globally from 1940 to present. This is your core dataset for training Point A to Point B wind movement.</w:t>
      </w:r>
    </w:p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Registration &amp;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Go to: https://cds.climate.copernicus.eu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Create a free account and accept the data license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Install the CDS API client on your machine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Install CDS API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cdsapi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Create the credentials file at: ~/.cdsapirc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url: https://cds.climate.copernicus.eu/api/v2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key: YOUR_UID:YOUR_API_KEY</w:t>
            </w:r>
          </w:p>
        </w:tc>
      </w:tr>
    </w:tbl>
    <w:p>
      <w:pPr>
        <w:spacing w:before="200" w:after="100"/>
      </w:pPr>
    </w:p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Python Script to Download ERA5 Wind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era5_download.py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cdsapi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xarray as xr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pandas as pd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numpy as np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cdsapi.Client()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Download wind U and V components for your city region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c.retrieve(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'reanalysis-era5-single-levels',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'product_type': 'reanalysis',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'variable': ['10m_u_component_of_wind',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'10m_v_component_of_wind'],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'year':  ['2020','2021','2022','2023','2024'],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'month': [str(i).zfill(2) for i in range(1,13)],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'day':   [str(i).zfill(2) for i in range(1,32)],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'time':  [f'{h:02d}:00' for h in range(24)],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'area':  [14.0, 77.0, 8.0, 81.0],  # [N, W, S, E] your city bounds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'format': 'netcdf',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'wind_data.nc'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Convert to Point A -&gt; Point B trajectory format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ds = xr.open_dataset('wind_data.nc')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 = ds['u10'].values   # East-West wind component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ds['v10'].values   # North-South wind component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lats = ds.latitude.values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lons = ds.longitude.values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 = ds.time.values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rows = []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t in range(len(times)-1):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i, lat in enumerate(lats):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j, lon in enumerate(lons):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speed = np.sqrt(u[t,i,j]**2 + v[t,i,j]**2)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direction = np.degrees(np.arctan2(u[t,i,j], v[t,i,j])) % 360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# Project next position (1 hour later)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lat_b = lat + (v[t,i,j] * 3600) / 111320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lon_b = lon + (u[t,i,j] * 3600) / (111320 * np.cos(np.radians(lat)))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rows.append({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'timestamp':  times[t],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'lat_A': lat,  'lon_A': lon,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'wind_speed': round(speed, 3),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'wind_dir':   round(direction, 1),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'u_comp':     round(float(u[t,i,j]), 3),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'v_comp':     round(float(v[t,i,j]), 3),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'lat_B': round(lat_b, 5),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'lon_B': round(lon_b, 5),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'time_delta': '1hr'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})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 = pd.DataFrame(rows)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df.to_csv('wind_trajectory.csv', index=False)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print(f'Dataset shape: {df.shape}')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print(df.head())</w:t>
            </w:r>
          </w:p>
        </w:tc>
      </w:tr>
    </w:tbl>
    <w:p>
      <w:pP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1.2  Sentinel-5P Satellite Pollution Dataset</w:t>
      </w:r>
    </w:p>
    <w:p>
      <w:pPr>
        <w:spacing w:before="100" w:after="100"/>
      </w:pPr>
      <w:r>
        <w:rPr>
          <w:sz w:val="22"/>
          <w:szCs w:val="22"/>
        </w:rPr>
        <w:t xml:space="preserve">Sentinel-5P (TROPOMI) provides daily pollution maps (NO2, PM2.5, CO) globally. Use Google Earth Engine for easy access.</w:t>
      </w:r>
    </w:p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Option A: Google Earth Engine (Recommended — 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Sign up at: https://earthengine.google.com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Install: pip install earthengine-api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Run: earthengine authenticate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sentinel5p_download.py — via Google Earth Engine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ee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pandas as pd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datetime import datetime, timedelta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ee.Initialize()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Load Sentinel-5P NO2 data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collection = ee.ImageCollection('COPERNICUS/S5P/NRTI/L3_NO2')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.select('NO2_column_number_density')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.filterDate('2023-01-01', '2024-12-31')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.filterBounds(ee.Geometry.Rectangle([77.0, 8.0, 81.0, 14.0]))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Compute mean pollution per location per day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extract_point(image):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date = image.date().format('YYYY-MM-dd')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stats = image.reduceRegion(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reducer=ee.Reducer.mean(),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geometry=ee.Geometry.Rectangle([77.0,8.0,81.0,14.0]),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scale=1000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ee.Feature(None, stats.set('date', date))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features = collection.map(extract_point)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 = ee.batch.Export.table.toDrive(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collection=ee.FeatureCollection(features),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description='sentinel_pollution',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fileFormat='CSV'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task.start()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print('Export started — check Google Drive in 10-20 minutes')</w:t>
            </w:r>
          </w:p>
        </w:tc>
      </w:tr>
    </w:tbl>
    <w:p>
      <w:pPr>
        <w:spacing w:before="200" w:after="100"/>
      </w:pPr>
    </w:p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Option B: Direct Download from Copernicus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Visit: https://s5phub.copernicus.eu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Search for S5P NRTI L2 NO2 product for your region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Download HDF5 files and parse with h5py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Merge with wind trajectory CSV by timestamp + lat/lon</w:t>
      </w:r>
    </w:p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STEP 2 — Connect Live Data Feeds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2.1  Live Wind Feed (OpenWeatherMap)</w:t>
      </w:r>
    </w:p>
    <w:p>
      <w:pPr>
        <w:spacing w:before="100" w:after="100"/>
      </w:pPr>
      <w:r>
        <w:rPr>
          <w:sz w:val="22"/>
          <w:szCs w:val="22"/>
        </w:rPr>
        <w:t xml:space="preserve">Use OpenWeatherMap API for real-time wind data at your IoT sensor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live_wind_feed.py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requests, pandas as pd, time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datetime import datetime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API_KEY = 'YOUR_OPENWEATHER_API_KEY'  # Free tier: 1000 calls/day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Your IoT sensor locations in the city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SENSOR_LOCATIONS = [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{'id': 'sensor_01', 'lat': 8.7139,  'lon': 77.7567},  # Tirunelveli center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{'id': 'sensor_02', 'lat': 8.7250,  'lon': 77.7400},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{'id': 'sensor_03', 'lat': 8.7000,  'lon': 77.7700},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get_live_wind(lat, lon):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url = f'https://api.openweathermap.org/data/2.5/weather'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params = {'lat': lat, 'lon': lon, 'appid': API_KEY}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 = requests.get(url, params=params)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r.json()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'timestamp':  datetime.utcnow().isoformat(),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'lat':        lat,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'lon':        lon,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'wind_speed': data['wind']['speed'],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'wind_dir':   data['wind']['deg'],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'u_comp': -data['wind']['speed'] * __import__('math').sin(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__import__('math').radians(data['wind']['deg'])),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'v_comp': -data['wind']['speed'] * __import__('math').cos(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__import__('math').radians(data['wind']['deg'])),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live_feed_loop(interval_seconds=3600):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while True: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readings = [get_live_wind(s['lat'],s['lon']) for s in SENSOR_LOCATIONS]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df = pd.DataFrame(readings)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df.to_csv('live_wind_buffer.csv', mode='a', header=False, index=False)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print(f'[{datetime.utcnow()}] Wind data saved')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time.sleep(interval_seconds)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live_feed_loop()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2.2  Live IoT Sensor Feed (MQTT)</w:t>
      </w:r>
    </w:p>
    <w:p>
      <w:pPr>
        <w:spacing w:before="100" w:after="100"/>
      </w:pPr>
      <w:r>
        <w:rPr>
          <w:sz w:val="22"/>
          <w:szCs w:val="22"/>
        </w:rPr>
        <w:t xml:space="preserve">Your IoT devices stream pollution data via MQTT protocol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iot_mqtt_receiver.py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paho.mqtt.client as mqtt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json, csv, datetime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BROKER = 'your-mqtt-broker.com'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  = 'city/sensors/#'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on_message(client, userdata, msg):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json.loads(msg.payload.decode())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row =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'timestamp': datetime.datetime.utcnow().isoformat(),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'sensor_id': data['id'],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'lat':       data['lat'],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'lon':       data['lon'],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'pm25':      data['pm25'],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'no2':       data['no2'],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'co':        data['co'],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with open('iot_live.csv', 'a') as f: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writer = csv.DictWriter(f, fieldnames=row.keys())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writer.writerow(row)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print(f'Sensor {row["sensor_id"]}: PM2.5={row["pm25"]}  NO2={row["no2"]}')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 = mqtt.Client()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client.on_message = on_message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client.connect(BROKER, 1883)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client.subscribe(TOPIC)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client.loop_forever()</w:t>
            </w:r>
          </w:p>
        </w:tc>
      </w:tr>
    </w:tbl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STEP 3 — Merge Data &amp; Prepare Training Set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3.1  Merge Wind + Satellite + IoT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merge_datasets.py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pandas as pd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numpy as np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sklearn.preprocessing import MinMaxScaler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Load all datasets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wind_df   = pd.read_csv('wind_trajectory.csv')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sensor_df = pd.read_csv('iot_live.csv')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Parse timestamps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wind_df['timestamp']   = pd.to_datetime(wind_df['timestamp'])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sensor_df['timestamp'] = pd.to_datetime(sensor_df['timestamp'])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Round to nearest hour for merging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wind_df['hour']   = wind_df['timestamp'].dt.floor('H')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sensor_df['hour'] = sensor_df['timestamp'].dt.floor('H')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Spatial merge: match sensor location to nearest wind grid point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scipy.spatial import KDTree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wind_coords = wind_df[['lat_A','lon_A']].values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tree = KDTree(wind_coords)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sensor_coords = sensor_df[['lat','lon']].values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_, idx = tree.query(sensor_coords)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sensor_df['lat_A'] = wind_df.iloc[idx]['lat_A'].values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sensor_df['lon_A'] = wind_df.iloc[idx]['lon_A'].values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Merge on hour + location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merged = pd.merge(sensor_df, wind_df, on=['hour','lat_A','lon_A'], how='inner')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Final feature set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features = ['u_comp','v_comp','wind_speed','wind_dir',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'pm25','no2','co','lat_A','lon_A']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targets  = ['lat_B','lon_B','pm25']  # predict: where pollution moves + intensity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merged[features].values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 = merged[targets].values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Normalize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scaler_X = MinMaxScaler()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scaler_y = MinMaxScaler()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X_scaled = scaler_X.fit_transform(X)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y_scaled = scaler_y.fit_transform(y)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Reshape for LSTM: [samples, time_steps, features]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Use 24-hour windows (predict next hour from past 24 hours)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TIME_STEPS = 24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X_seq, y_seq = [], []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range(TIME_STEPS, len(X_scaled)):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X_seq.append(X_scaled[i-TIME_STEPS:i])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y_seq.append(y_scaled[i])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X_seq = np.array(X_seq)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y_seq = np.array(y_seq)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np.save('X_train.npy', X_seq)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np.save('y_train.npy', y_seq)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print(f'Training set: X={X_seq.shape}  y={y_seq.shape}')</w:t>
            </w:r>
          </w:p>
        </w:tc>
      </w:tr>
    </w:tbl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STEP 4 — Best Algorithm &amp; Training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4.1  Why Bi-LSTM + Attention is Best for This</w:t>
      </w:r>
    </w:p>
    <w:p>
      <w:pPr>
        <w:spacing w:before="100" w:after="100"/>
      </w:pPr>
      <w:r>
        <w:rPr>
          <w:sz w:val="22"/>
          <w:szCs w:val="22"/>
        </w:rPr>
        <w:t xml:space="preserve">Your problem is a spatiotemporal sequence prediction: you have time-series sensor data AND spatial coordinates. Here is why Bi-LSTM with Attention is the best choice: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50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Good/Bad for This 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Bi-LSTM + Attention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— captures time patterns forward &amp; backward, attention focuses on key wind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Transformer (Temporal)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 but needs more data (500k+ rows); use if data is large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GNN + LSTM (hybrid)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 city-wide spread — models sensor nodes as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LSTM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baseline; simpler but slightly less accurate than Bi-LSTM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to train but ignores time sequence — not ideal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for single time series; cannot handle spatial data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4.2  Full Model Training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train_model.py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numpy as np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tensorflow as tf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tensorflow.keras.models import Model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tensorflow.keras.layers import (Input, Bidirectional, LSTM,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Dense, Dropout, Attention, GlobalAveragePooling1D, BatchNormalization)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tensorflow.keras.callbacks import (EarlyStopping, ReduceLROnPlateau,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ModelCheckpoint)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sklearn.model_selection import train_test_split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matplotlib.pyplot as plt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Load data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np.load('X_train.npy')  # shape: (samples, 24, 9)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 = np.load('y_train.npy')  # shape: (samples, 3) — lat_B, lon_B, pm25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X_train, X_val, y_train, y_val = train_test_split(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X, y, test_size=0.2, random_state=42)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---- BUILD Bi-LSTM + Attention Model ----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inputs = Input(shape=(X.shape[1], X.shape[2]))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Bi-LSTM layers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Bidirectional(LSTM(128, return_sequences=True))(inputs)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BatchNormalization()(x)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Dropout(0.3)(x)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Bidirectional(LSTM(64, return_sequences=True))(x)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BatchNormalization()(x)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Dropout(0.2)(x)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Self-attention (focus on important wind events)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attn = tf.keras.layers.MultiHeadAttention(num_heads=4, key_dim=32)(x, 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tf.keras.layers.Add()([x, attn])  # residual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GlobalAveragePooling1D()(x)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Output head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Dense(64, activation='relu')(x)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Dropout(0.2)(x)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outputs = Dense(3, activation='linear')(x)  # lat_B, lon_B, pm25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 = Model(inputs, outputs)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model.compile(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optimizer=tf.keras.optimizers.Adam(learning_rate=0.001),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loss='huber',        # robust to outliers (better than MSE for pollution)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metrics=['mae', 'mse']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model.summary()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---- CALLBACKS ----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callbacks = [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EarlyStopping(patience=15, restore_best_weights=True, verbose=1),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ReduceLROnPlateau(factor=0.5, patience=7, verbose=1),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ModelCheckpoint('best_model.h5', save_best_only=True, verbose=1)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---- TRAIN ----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history = model.fit(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X_train, y_train,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validation_data=(X_val, y_val),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epochs=200,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batch_size=64,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callbacks=callbacks,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verbose=1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---- PLOT TRAINING CURVES ----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plt.figure(figsize=(12,4))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plt.subplot(1,2,1)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plt.plot(history.history['loss'], label='Train Loss')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plt.plot(history.history['val_loss'], label='Val Loss')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plt.title('Loss'); plt.legend()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plt.subplot(1,2,2)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plt.plot(history.history['mae'], label='Train MAE')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plt.plot(history.history['val_mae'], label='Val MAE')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plt.title('MAE'); plt.legend()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plt.savefig('training_curves.png')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print('Model saved to best_model.h5')</w:t>
            </w:r>
          </w:p>
        </w:tc>
      </w:tr>
    </w:tbl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STEP 5 — Generate Accurate Predictions &amp; Map Output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5.1  Accuracy Improvement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Accuracy Gain</w:t>
            </w:r>
          </w:p>
        </w:tc>
        <w:tc>
          <w:tcPr>
            <w:tcW w:type="dxa" w:w="4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Huber Loss (not MSE)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+5-8%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in model — handles outlier pollution spikes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Feature: Hour of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+3-5%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sin/cos(hour) as cyclical features to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Feature: 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+3-4%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month sin/cos — monsoon affects wind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Ensemble (3 models 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+4-6%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3 models, average predictions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Post-process with Kriging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+5-10%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Spatial interpolation between sensor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48h window not 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+3-5%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Longer history = better wind pattern detection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5.2  Prediction &amp; Heatmap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predict_and_map.py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numpy as np, pandas as pd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tensorflow as tf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folium, folium.plugins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sklearn.preprocessing import MinMaxScaler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 = tf.keras.models.load_model('best_model.h5')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predict_pollution_spread(live_wind_df, scaler_X, scaler_y):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'''Takes last 24h of live wind data, returns predicted pollution map'''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features = ['u_comp','v_comp','wind_speed','wind_dir',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'pm25','no2','co','lat_A','lon_A']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X_live = live_wind_df[features].values[-24:]  # last 24 hours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X_scaled = scaler_X.transform(X_live)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X_input = X_scaled.reshape(1, 24, len(features))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y_pred_scaled = model.predict(X_input)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y_pred = scaler_y.inverse_transform(y_pred_scaled)[0]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'predicted_lat':  y_pred[0],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'predicted_lon':  y_pred[1],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'predicted_pm25': y_pred[2],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'alert': 'HIGH RISK' if y_pred[2] &gt; 75 else 'MODERATE' if y_pred[2]&gt;35 else 'SAFE'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Generate city heatmap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create_pollution_heatmap(predictions):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city_map = folium.Map(location=[8.7139, 77.7567], zoom_start=13)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heat_data = [[p['predicted_lat'], p['predicted_lon'],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p['predicted_pm25']] for p in predictions]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folium.plugins.HeatMap(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heat_data,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min_opacity=0.4,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radius=25,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gradient={0.4:'green', 0.65:'yellow', 0.85:'orange', 1.0:'red'}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).add_to(city_map)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Add alert markers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p in predictions: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p['alert'] != 'SAFE':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color = 'red' if p['alert']=='HIGH RISK' else 'orange'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folium.CircleMarker(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[p['predicted_lat'], p['predicted_lon']],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radius=10, color=color, fill=True,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popup=f'{p["alert"]} | PM2.5: {p["predicted_pm25"]:.1f}'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).add_to(city_map)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city_map.save('pollution_forecast.html')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print('Map saved: pollution_forecast.html')</w:t>
            </w:r>
          </w:p>
        </w:tc>
      </w:tr>
    </w:tbl>
    <w:p>
      <w:pPr>
        <w:pBdr>
          <w:bottom w:val="single" w:color="1A6B3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A6B3C"/>
          <w:sz w:val="32"/>
          <w:szCs w:val="32"/>
        </w:rPr>
        <w:t xml:space="preserve">STEP 6 — Full Pipeline Summary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Run Order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era5_download.py          — Download 5 years of wind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sentinel5p_download.py    — Download satellite pollution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merge_datasets.py         — Merge and create training set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train_model.py            — Train Bi-LSTM + Attention model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live_wind_feed.py         — Start live wind data collection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iot_mqtt_receiver.py      — Start IoT sensor data collection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sz w:val="22"/>
          <w:szCs w:val="22"/>
        </w:rPr>
        <w:t xml:space="preserve">python predict_and_map.py        — Generate pollution forecast map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Expected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4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 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 km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Predicted pollution location is within 500 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 (PM2.5)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ug/m3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Pollution level prediction within 5 micrograms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Prediction horizon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1-6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predict 6 hours ahead with good 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model says HIGH RISK, it is right 85% of time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Key Libraries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6B3C"/>
                <w:sz w:val="22"/>
                <w:szCs w:val="22"/>
              </w:rPr>
              <w:t xml:space="preserve">requirements.txt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cdsapi xarray netCDF4 earthengine-api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tensorflow scikit-learn pandas numpy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paho-mqtt folium requests scipy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matplotlib h5py</w:t>
            </w:r>
          </w:p>
        </w:tc>
      </w:tr>
    </w:tbl>
    <w:p>
      <w:pPr>
        <w:spacing w:before="400" w:after="100"/>
        <w:jc w:val="center"/>
      </w:pPr>
      <w:r>
        <w:rPr>
          <w:i/>
          <w:iCs/>
          <w:color w:val="888888"/>
          <w:sz w:val="20"/>
          <w:szCs w:val="20"/>
        </w:rPr>
        <w:t xml:space="preserve">— End of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2026-03-07T02:16:57.809Z</dcterms:created>
  <dcterms:modified xsi:type="dcterms:W3CDTF">2026-03-07T02:16:57.809Z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