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6134" w14:textId="77777777" w:rsidR="00F556CA" w:rsidRPr="00F556CA" w:rsidRDefault="00F556CA" w:rsidP="00F556CA">
      <w:pPr>
        <w:pStyle w:val="Rubrik1"/>
        <w:rPr>
          <w:color w:val="auto"/>
          <w:sz w:val="36"/>
          <w:szCs w:val="36"/>
        </w:rPr>
      </w:pPr>
      <w:r w:rsidRPr="00F556CA">
        <w:rPr>
          <w:color w:val="auto"/>
          <w:sz w:val="36"/>
          <w:szCs w:val="36"/>
        </w:rPr>
        <w:t xml:space="preserve">Inlämning projekt del 1 </w:t>
      </w:r>
    </w:p>
    <w:p w14:paraId="64430C23" w14:textId="0CA0B997" w:rsidR="002559D5" w:rsidRPr="00F556CA" w:rsidRDefault="00F556CA" w:rsidP="0014684D">
      <w:proofErr w:type="spellStart"/>
      <w:r w:rsidRPr="00F556CA">
        <w:t>Pythonprogrammering</w:t>
      </w:r>
      <w:proofErr w:type="spellEnd"/>
      <w:r w:rsidRPr="00F556CA">
        <w:t xml:space="preserve"> för AI-utveckling </w:t>
      </w:r>
      <w:r w:rsidRPr="00F556CA">
        <w:t xml:space="preserve">PYAI </w:t>
      </w:r>
      <w:r w:rsidRPr="00F556CA">
        <w:t>VT24</w:t>
      </w:r>
    </w:p>
    <w:p w14:paraId="3E17A3E4" w14:textId="77777777" w:rsidR="0014684D" w:rsidRDefault="00F556CA" w:rsidP="0014684D">
      <w:r w:rsidRPr="00F556CA">
        <w:t>Marcus Antonsen</w:t>
      </w:r>
    </w:p>
    <w:p w14:paraId="42FC69B7" w14:textId="02F4112B" w:rsidR="0014684D" w:rsidRDefault="0014684D" w:rsidP="00F556CA">
      <w:r>
        <w:t>2024-02-18</w:t>
      </w:r>
      <w:r w:rsidR="00F556CA">
        <w:br/>
      </w:r>
      <w:r>
        <w:pict w14:anchorId="19A5252E">
          <v:rect id="_x0000_i1025" style="width:0;height:1.5pt" o:hralign="center" o:hrstd="t" o:hr="t" fillcolor="#a0a0a0" stroked="f"/>
        </w:pict>
      </w:r>
    </w:p>
    <w:p w14:paraId="76DCFB58" w14:textId="77777777" w:rsidR="0014684D" w:rsidRPr="00F556CA" w:rsidRDefault="0014684D" w:rsidP="00F556CA"/>
    <w:p w14:paraId="03D79D48" w14:textId="071CAA4A" w:rsidR="00F556CA" w:rsidRDefault="00F556CA" w:rsidP="00F556CA">
      <w:pPr>
        <w:pStyle w:val="Rubrik2"/>
        <w:rPr>
          <w:color w:val="auto"/>
          <w:sz w:val="36"/>
          <w:szCs w:val="36"/>
        </w:rPr>
      </w:pPr>
      <w:r w:rsidRPr="00F556CA">
        <w:rPr>
          <w:color w:val="auto"/>
          <w:sz w:val="36"/>
          <w:szCs w:val="36"/>
        </w:rPr>
        <w:t>Inledning</w:t>
      </w:r>
    </w:p>
    <w:p w14:paraId="16FCB292" w14:textId="5635BEA6" w:rsidR="00F556CA" w:rsidRDefault="00F556CA" w:rsidP="00F556CA"/>
    <w:p w14:paraId="711B244D" w14:textId="353A13C3" w:rsidR="00F556CA" w:rsidRDefault="0084596B" w:rsidP="00F556CA">
      <w:r>
        <w:t xml:space="preserve">Projektet går ut på att identifiera djur i bilder. </w:t>
      </w:r>
      <w:r w:rsidR="00AD38B4">
        <w:t>I huvudsak</w:t>
      </w:r>
      <w:r>
        <w:t xml:space="preserve"> kommer projektet avgränsas till att identifiera katter och hundar. Det möjliggör att</w:t>
      </w:r>
      <w:r w:rsidR="0014684D">
        <w:t xml:space="preserve"> senare</w:t>
      </w:r>
      <w:r>
        <w:t xml:space="preserve"> kunna utvidga projektet till att identifiera flera arter.</w:t>
      </w:r>
    </w:p>
    <w:p w14:paraId="4A5A41BC" w14:textId="77777777" w:rsidR="00F556CA" w:rsidRDefault="00F556CA" w:rsidP="00F556CA"/>
    <w:p w14:paraId="10C8B220" w14:textId="239D1031" w:rsidR="00F556CA" w:rsidRDefault="00F556CA" w:rsidP="00F556CA">
      <w:pPr>
        <w:pStyle w:val="Rubrik1"/>
        <w:rPr>
          <w:color w:val="auto"/>
        </w:rPr>
      </w:pPr>
      <w:r w:rsidRPr="00F556CA">
        <w:rPr>
          <w:color w:val="auto"/>
        </w:rPr>
        <w:t>Problemformulering</w:t>
      </w:r>
    </w:p>
    <w:p w14:paraId="2C9D8AC2" w14:textId="77777777" w:rsidR="0084596B" w:rsidRDefault="0084596B" w:rsidP="0084596B"/>
    <w:p w14:paraId="64276419" w14:textId="5DED062D" w:rsidR="00AD38B4" w:rsidRDefault="009458BB" w:rsidP="0084596B">
      <w:r>
        <w:t>För detta projekt behö</w:t>
      </w:r>
      <w:r w:rsidR="00AD38B4">
        <w:t>vs</w:t>
      </w:r>
      <w:r>
        <w:t xml:space="preserve"> en typ av neural </w:t>
      </w:r>
      <w:proofErr w:type="spellStart"/>
      <w:r>
        <w:t>network</w:t>
      </w:r>
      <w:proofErr w:type="spellEnd"/>
      <w:r>
        <w:t xml:space="preserve"> appliceras.</w:t>
      </w:r>
      <w:r>
        <w:br/>
        <w:t xml:space="preserve">Det </w:t>
      </w:r>
      <w:proofErr w:type="spellStart"/>
      <w:r>
        <w:t>dataset</w:t>
      </w:r>
      <w:proofErr w:type="spellEnd"/>
      <w:r>
        <w:t xml:space="preserve"> som ska användas består av färdig tränings</w:t>
      </w:r>
      <w:r w:rsidR="00AD38B4">
        <w:t>/</w:t>
      </w:r>
      <w:r>
        <w:t>valideringsdata</w:t>
      </w:r>
      <w:r w:rsidR="00AD38B4">
        <w:t xml:space="preserve"> och är hämtat från </w:t>
      </w:r>
      <w:proofErr w:type="spellStart"/>
      <w:r w:rsidR="00AD38B4">
        <w:t>Kaggle</w:t>
      </w:r>
      <w:proofErr w:type="spellEnd"/>
      <w:r w:rsidR="00AD38B4">
        <w:t>.</w:t>
      </w:r>
    </w:p>
    <w:p w14:paraId="1692EAE7" w14:textId="4838F343" w:rsidR="00AD38B4" w:rsidRDefault="00AD38B4" w:rsidP="00AD38B4">
      <w:r>
        <w:t>Träningsdata</w:t>
      </w:r>
      <w:r w:rsidR="0014684D">
        <w:t xml:space="preserve"> består av</w:t>
      </w:r>
    </w:p>
    <w:p w14:paraId="1D4A5A70" w14:textId="77777777" w:rsidR="00AD38B4" w:rsidRDefault="00AD38B4" w:rsidP="00AD38B4">
      <w:pPr>
        <w:pStyle w:val="Liststycke"/>
        <w:numPr>
          <w:ilvl w:val="0"/>
          <w:numId w:val="1"/>
        </w:numPr>
      </w:pPr>
      <w:r>
        <w:t>95 bilder på katter</w:t>
      </w:r>
    </w:p>
    <w:p w14:paraId="487C4F35" w14:textId="77777777" w:rsidR="00AD38B4" w:rsidRDefault="00AD38B4" w:rsidP="00AD38B4">
      <w:pPr>
        <w:pStyle w:val="Liststycke"/>
        <w:numPr>
          <w:ilvl w:val="0"/>
          <w:numId w:val="1"/>
        </w:numPr>
      </w:pPr>
      <w:r>
        <w:t>180 bilder på hundar</w:t>
      </w:r>
      <w:r>
        <w:br/>
      </w:r>
    </w:p>
    <w:p w14:paraId="63F779E5" w14:textId="6D0AC7D5" w:rsidR="00AD38B4" w:rsidRDefault="00AD38B4" w:rsidP="00AD38B4">
      <w:r>
        <w:t>Valideringsdata</w:t>
      </w:r>
      <w:r w:rsidR="0014684D">
        <w:t xml:space="preserve"> består av</w:t>
      </w:r>
    </w:p>
    <w:p w14:paraId="280C37A2" w14:textId="77777777" w:rsidR="00AD38B4" w:rsidRDefault="00AD38B4" w:rsidP="00AD38B4">
      <w:pPr>
        <w:pStyle w:val="Liststycke"/>
        <w:numPr>
          <w:ilvl w:val="0"/>
          <w:numId w:val="1"/>
        </w:numPr>
      </w:pPr>
      <w:r>
        <w:t>24 bilder på katter</w:t>
      </w:r>
    </w:p>
    <w:p w14:paraId="77BF1BD6" w14:textId="77777777" w:rsidR="00AD38B4" w:rsidRDefault="00AD38B4" w:rsidP="00AD38B4">
      <w:pPr>
        <w:pStyle w:val="Liststycke"/>
        <w:numPr>
          <w:ilvl w:val="0"/>
          <w:numId w:val="1"/>
        </w:numPr>
      </w:pPr>
      <w:r>
        <w:t>46 bilder på hundar</w:t>
      </w:r>
    </w:p>
    <w:p w14:paraId="283902A1" w14:textId="48083BAB" w:rsidR="009458BB" w:rsidRDefault="00F703A4" w:rsidP="0084596B">
      <w:r>
        <w:br/>
        <w:t>En modell ska tränas med data för att sedan köras mot validering. Valideringsdata kommer</w:t>
      </w:r>
      <w:r w:rsidR="0014684D">
        <w:t xml:space="preserve"> att</w:t>
      </w:r>
      <w:r>
        <w:t xml:space="preserve"> ha klassnamn (katt/hund) för att enkelt kunna läsa resultatet på körningen av modellen.</w:t>
      </w:r>
      <w:r w:rsidR="00AD38B4">
        <w:t xml:space="preserve"> Korrektheten ska visas upp procentuellt i programmet.</w:t>
      </w:r>
    </w:p>
    <w:p w14:paraId="1125A064" w14:textId="630E4610" w:rsidR="009458BB" w:rsidRDefault="00F703A4" w:rsidP="009458BB">
      <w:r>
        <w:br/>
      </w:r>
      <w:r w:rsidR="00AD38B4">
        <w:t>Inspiration tas från våra gemensamma projekt</w:t>
      </w:r>
      <w:r w:rsidR="0014684D">
        <w:t xml:space="preserve"> gjorda under denna kurs,</w:t>
      </w:r>
      <w:r w:rsidR="00AD38B4">
        <w:t xml:space="preserve"> samt liknande</w:t>
      </w:r>
      <w:r w:rsidR="0014684D">
        <w:t xml:space="preserve"> projekt</w:t>
      </w:r>
      <w:r w:rsidR="00AD38B4">
        <w:t xml:space="preserve"> som hittas på </w:t>
      </w:r>
      <w:proofErr w:type="spellStart"/>
      <w:r w:rsidR="00AD38B4">
        <w:t>GitHub</w:t>
      </w:r>
      <w:proofErr w:type="spellEnd"/>
      <w:r w:rsidR="00AD38B4">
        <w:t xml:space="preserve"> eller liknande platser. </w:t>
      </w:r>
      <w:r>
        <w:t>Följande paket är tänkta att användas</w:t>
      </w:r>
      <w:r w:rsidR="00AD38B4">
        <w:t xml:space="preserve"> i huvudsak till projektet.</w:t>
      </w:r>
    </w:p>
    <w:p w14:paraId="44111512" w14:textId="77777777" w:rsidR="00F703A4" w:rsidRDefault="00F703A4" w:rsidP="00F703A4">
      <w:pPr>
        <w:pStyle w:val="Liststycke"/>
        <w:numPr>
          <w:ilvl w:val="0"/>
          <w:numId w:val="2"/>
        </w:numPr>
        <w:rPr>
          <w:sz w:val="24"/>
          <w:szCs w:val="24"/>
        </w:rPr>
      </w:pPr>
      <w:r w:rsidRPr="004E50ED">
        <w:rPr>
          <w:sz w:val="24"/>
          <w:szCs w:val="24"/>
        </w:rPr>
        <w:t>Pandas</w:t>
      </w:r>
    </w:p>
    <w:p w14:paraId="5E623313" w14:textId="77777777" w:rsidR="00F703A4" w:rsidRDefault="00F703A4" w:rsidP="00F703A4">
      <w:pPr>
        <w:pStyle w:val="Liststycke"/>
        <w:numPr>
          <w:ilvl w:val="0"/>
          <w:numId w:val="2"/>
        </w:numPr>
        <w:rPr>
          <w:sz w:val="24"/>
          <w:szCs w:val="24"/>
        </w:rPr>
      </w:pPr>
      <w:proofErr w:type="spellStart"/>
      <w:r w:rsidRPr="004E50ED">
        <w:rPr>
          <w:sz w:val="24"/>
          <w:szCs w:val="24"/>
        </w:rPr>
        <w:t>NumPy</w:t>
      </w:r>
      <w:proofErr w:type="spellEnd"/>
    </w:p>
    <w:p w14:paraId="784E358B" w14:textId="77777777" w:rsidR="00F703A4" w:rsidRDefault="00F703A4" w:rsidP="00F703A4">
      <w:pPr>
        <w:pStyle w:val="Liststycke"/>
        <w:numPr>
          <w:ilvl w:val="0"/>
          <w:numId w:val="2"/>
        </w:numPr>
        <w:rPr>
          <w:sz w:val="24"/>
          <w:szCs w:val="24"/>
        </w:rPr>
      </w:pPr>
      <w:proofErr w:type="spellStart"/>
      <w:r w:rsidRPr="004E50ED">
        <w:rPr>
          <w:sz w:val="24"/>
          <w:szCs w:val="24"/>
        </w:rPr>
        <w:t>scikit</w:t>
      </w:r>
      <w:proofErr w:type="spellEnd"/>
      <w:r w:rsidRPr="004E50ED">
        <w:rPr>
          <w:sz w:val="24"/>
          <w:szCs w:val="24"/>
        </w:rPr>
        <w:t xml:space="preserve"> </w:t>
      </w:r>
      <w:proofErr w:type="spellStart"/>
      <w:r w:rsidRPr="004E50ED">
        <w:rPr>
          <w:sz w:val="24"/>
          <w:szCs w:val="24"/>
        </w:rPr>
        <w:t>Learn</w:t>
      </w:r>
      <w:proofErr w:type="spellEnd"/>
    </w:p>
    <w:p w14:paraId="18F8CCC8" w14:textId="318271C3" w:rsidR="00F703A4" w:rsidRDefault="00F703A4" w:rsidP="00F703A4">
      <w:pPr>
        <w:pStyle w:val="Liststycke"/>
        <w:numPr>
          <w:ilvl w:val="0"/>
          <w:numId w:val="1"/>
        </w:numPr>
      </w:pPr>
      <w:proofErr w:type="spellStart"/>
      <w:r>
        <w:t>Matplotlib</w:t>
      </w:r>
      <w:proofErr w:type="spellEnd"/>
    </w:p>
    <w:p w14:paraId="0FC9B93D" w14:textId="5E0178D2" w:rsidR="0014684D" w:rsidRDefault="0014684D" w:rsidP="00F703A4">
      <w:pPr>
        <w:pStyle w:val="Liststycke"/>
        <w:numPr>
          <w:ilvl w:val="0"/>
          <w:numId w:val="1"/>
        </w:numPr>
      </w:pPr>
      <w:proofErr w:type="spellStart"/>
      <w:r>
        <w:t>Tensorflow</w:t>
      </w:r>
      <w:proofErr w:type="spellEnd"/>
    </w:p>
    <w:p w14:paraId="348B8108" w14:textId="77777777" w:rsidR="00F703A4" w:rsidRPr="0084596B" w:rsidRDefault="00F703A4" w:rsidP="00F703A4"/>
    <w:sectPr w:rsidR="00F703A4" w:rsidRPr="00845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05A1C"/>
    <w:multiLevelType w:val="hybridMultilevel"/>
    <w:tmpl w:val="67521A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85801"/>
    <w:multiLevelType w:val="hybridMultilevel"/>
    <w:tmpl w:val="E7066B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407505">
    <w:abstractNumId w:val="1"/>
  </w:num>
  <w:num w:numId="2" w16cid:durableId="81638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CA"/>
    <w:rsid w:val="0014684D"/>
    <w:rsid w:val="002559D5"/>
    <w:rsid w:val="00676960"/>
    <w:rsid w:val="0084596B"/>
    <w:rsid w:val="009458BB"/>
    <w:rsid w:val="00AD38B4"/>
    <w:rsid w:val="00F556CA"/>
    <w:rsid w:val="00F7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EF9B"/>
  <w15:chartTrackingRefBased/>
  <w15:docId w15:val="{97C77581-63C2-4D1E-A9CC-052B8BE4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55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55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F55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F55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945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178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Antonsen</dc:creator>
  <cp:keywords/>
  <dc:description/>
  <cp:lastModifiedBy>Marcus Antonsen</cp:lastModifiedBy>
  <cp:revision>1</cp:revision>
  <dcterms:created xsi:type="dcterms:W3CDTF">2024-02-18T19:00:00Z</dcterms:created>
  <dcterms:modified xsi:type="dcterms:W3CDTF">2024-02-18T20:01:00Z</dcterms:modified>
</cp:coreProperties>
</file>