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D5ECC" w14:textId="77777777" w:rsidR="00B83A7C" w:rsidRDefault="000F72A8" w:rsidP="000F72A8">
      <w:pPr>
        <w:jc w:val="center"/>
      </w:pPr>
      <w:r>
        <w:rPr>
          <w:noProof/>
        </w:rPr>
        <w:drawing>
          <wp:inline distT="0" distB="0" distL="0" distR="0" wp14:anchorId="3942B0FF" wp14:editId="4E8D00B3">
            <wp:extent cx="1080000" cy="1080000"/>
            <wp:effectExtent l="0" t="0" r="6350" b="6350"/>
            <wp:docPr id="1" name="Picture 1" descr="ระบบรายงานการฝึกงาน นักเรียน นักศึกษา : วิทยาลัยการอาชีพบ้านโป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ระบบรายงานการฝึกงาน นักเรียน นักศึกษา : วิทยาลัยการอาชีพบ้านโป่ง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A7E9E" w14:textId="77777777" w:rsidR="000F72A8" w:rsidRPr="005B7311" w:rsidRDefault="000F72A8" w:rsidP="000F72A8">
      <w:pPr>
        <w:jc w:val="center"/>
        <w:rPr>
          <w:b/>
          <w:bCs/>
          <w:sz w:val="40"/>
          <w:szCs w:val="40"/>
        </w:rPr>
      </w:pPr>
      <w:r w:rsidRPr="005B7311">
        <w:rPr>
          <w:rFonts w:hint="cs"/>
          <w:b/>
          <w:bCs/>
          <w:sz w:val="40"/>
          <w:szCs w:val="40"/>
          <w:cs/>
        </w:rPr>
        <w:t>วิทยาลัยการอาชีพบ้านโป่ง</w:t>
      </w:r>
    </w:p>
    <w:p w14:paraId="66584A50" w14:textId="77777777" w:rsidR="005B7311" w:rsidRDefault="000F72A8" w:rsidP="000F72A8">
      <w:pPr>
        <w:tabs>
          <w:tab w:val="left" w:pos="3402"/>
        </w:tabs>
        <w:jc w:val="left"/>
        <w:rPr>
          <w:b/>
          <w:bCs/>
        </w:rPr>
      </w:pPr>
      <w:r>
        <w:rPr>
          <w:rFonts w:hint="cs"/>
          <w:b/>
          <w:bCs/>
          <w:cs/>
        </w:rPr>
        <w:t>ข้อสอบปลายภาคเรียนที่ 1/2569</w:t>
      </w:r>
    </w:p>
    <w:p w14:paraId="6427D3E0" w14:textId="77777777" w:rsidR="000F72A8" w:rsidRDefault="000F72A8" w:rsidP="005B7311">
      <w:pPr>
        <w:tabs>
          <w:tab w:val="left" w:pos="2977"/>
          <w:tab w:val="left" w:pos="6521"/>
        </w:tabs>
        <w:jc w:val="left"/>
        <w:rPr>
          <w:b/>
          <w:bCs/>
        </w:rPr>
      </w:pPr>
      <w:r>
        <w:rPr>
          <w:rFonts w:hint="cs"/>
          <w:b/>
          <w:bCs/>
          <w:cs/>
        </w:rPr>
        <w:t>ระดับประกาศนียบัตรวิชาชีพ</w:t>
      </w:r>
      <w:r w:rsidR="005B7311">
        <w:rPr>
          <w:b/>
          <w:bCs/>
          <w:cs/>
        </w:rPr>
        <w:tab/>
      </w:r>
      <w:r w:rsidRPr="000F72A8">
        <w:rPr>
          <w:b/>
          <w:bCs/>
          <w:cs/>
        </w:rPr>
        <w:t xml:space="preserve">วิชา </w:t>
      </w:r>
      <w:r w:rsidRPr="005B7311">
        <w:rPr>
          <w:cs/>
        </w:rPr>
        <w:t>โปรแกรมประมวลผลคำ</w:t>
      </w:r>
      <w:r>
        <w:rPr>
          <w:b/>
          <w:bCs/>
          <w:cs/>
        </w:rPr>
        <w:tab/>
      </w:r>
      <w:r w:rsidRPr="000F72A8">
        <w:rPr>
          <w:b/>
          <w:bCs/>
          <w:cs/>
        </w:rPr>
        <w:t xml:space="preserve">รหัสวิชา </w:t>
      </w:r>
      <w:r w:rsidRPr="005B7311">
        <w:rPr>
          <w:cs/>
        </w:rPr>
        <w:t>21910-2004</w:t>
      </w:r>
    </w:p>
    <w:p w14:paraId="66F81908" w14:textId="77777777" w:rsidR="005B7311" w:rsidRDefault="000F72A8" w:rsidP="005B7311">
      <w:pPr>
        <w:tabs>
          <w:tab w:val="left" w:pos="2977"/>
          <w:tab w:val="left" w:pos="6521"/>
        </w:tabs>
        <w:jc w:val="left"/>
        <w:rPr>
          <w:b/>
          <w:bCs/>
        </w:rPr>
      </w:pPr>
      <w:r w:rsidRPr="000F72A8">
        <w:rPr>
          <w:b/>
          <w:bCs/>
          <w:cs/>
        </w:rPr>
        <w:t>กลุ่มเรียน</w:t>
      </w:r>
      <w:r>
        <w:rPr>
          <w:rFonts w:hint="cs"/>
          <w:b/>
          <w:bCs/>
          <w:cs/>
        </w:rPr>
        <w:t xml:space="preserve"> </w:t>
      </w:r>
      <w:r w:rsidRPr="005B7311">
        <w:rPr>
          <w:rFonts w:hint="cs"/>
          <w:cs/>
        </w:rPr>
        <w:t>ธจ.1/1</w:t>
      </w:r>
      <w:r w:rsidRPr="000F72A8">
        <w:rPr>
          <w:b/>
          <w:bCs/>
          <w:cs/>
        </w:rPr>
        <w:tab/>
        <w:t>แผนกวิชา</w:t>
      </w:r>
      <w:r>
        <w:rPr>
          <w:rFonts w:hint="cs"/>
          <w:b/>
          <w:bCs/>
          <w:cs/>
        </w:rPr>
        <w:t xml:space="preserve"> </w:t>
      </w:r>
      <w:r w:rsidRPr="005B7311">
        <w:rPr>
          <w:rFonts w:hint="cs"/>
          <w:cs/>
        </w:rPr>
        <w:t>เทคโนโลยีธุรกิจดิจิทัล</w:t>
      </w:r>
      <w:r w:rsidR="005B7311">
        <w:rPr>
          <w:cs/>
        </w:rPr>
        <w:tab/>
      </w:r>
      <w:r w:rsidR="005B7311" w:rsidRPr="005B7311">
        <w:rPr>
          <w:rFonts w:hint="cs"/>
          <w:b/>
          <w:bCs/>
          <w:cs/>
        </w:rPr>
        <w:t>ท-ป-น</w:t>
      </w:r>
      <w:r w:rsidR="005B7311">
        <w:rPr>
          <w:rFonts w:hint="cs"/>
          <w:cs/>
        </w:rPr>
        <w:t xml:space="preserve"> 1-2-2</w:t>
      </w:r>
    </w:p>
    <w:p w14:paraId="56E52DE2" w14:textId="77777777" w:rsidR="000F72A8" w:rsidRDefault="000F72A8" w:rsidP="005B7311">
      <w:pPr>
        <w:pBdr>
          <w:bottom w:val="single" w:sz="6" w:space="1" w:color="auto"/>
        </w:pBdr>
        <w:tabs>
          <w:tab w:val="left" w:pos="2977"/>
          <w:tab w:val="left" w:pos="6521"/>
        </w:tabs>
        <w:jc w:val="left"/>
      </w:pPr>
      <w:r>
        <w:rPr>
          <w:rFonts w:hint="cs"/>
          <w:b/>
          <w:bCs/>
          <w:cs/>
        </w:rPr>
        <w:t xml:space="preserve">ผู้สอน </w:t>
      </w:r>
      <w:r w:rsidRPr="005B7311">
        <w:rPr>
          <w:rFonts w:hint="cs"/>
          <w:cs/>
        </w:rPr>
        <w:t>นายธิติวุฒิ  จันทร์โสม</w:t>
      </w:r>
      <w:r w:rsidR="005B7311">
        <w:rPr>
          <w:cs/>
        </w:rPr>
        <w:tab/>
      </w:r>
      <w:r w:rsidR="006010E3">
        <w:rPr>
          <w:rFonts w:hint="cs"/>
          <w:b/>
          <w:bCs/>
          <w:cs/>
        </w:rPr>
        <w:t xml:space="preserve">คะแนนเต็ม </w:t>
      </w:r>
      <w:r w:rsidR="005B7311">
        <w:rPr>
          <w:rFonts w:hint="cs"/>
          <w:cs/>
        </w:rPr>
        <w:t>30 คะแนน</w:t>
      </w:r>
      <w:r w:rsidR="005B7311">
        <w:rPr>
          <w:cs/>
        </w:rPr>
        <w:tab/>
      </w:r>
      <w:r w:rsidR="005B7311" w:rsidRPr="005B7311">
        <w:rPr>
          <w:rFonts w:hint="cs"/>
          <w:b/>
          <w:bCs/>
          <w:cs/>
        </w:rPr>
        <w:t>เวลา</w:t>
      </w:r>
      <w:r w:rsidR="005B7311">
        <w:rPr>
          <w:rFonts w:hint="cs"/>
          <w:b/>
          <w:bCs/>
          <w:cs/>
        </w:rPr>
        <w:t xml:space="preserve"> </w:t>
      </w:r>
      <w:r w:rsidR="005B7311" w:rsidRPr="005B7311">
        <w:rPr>
          <w:rFonts w:hint="cs"/>
          <w:cs/>
        </w:rPr>
        <w:t>60 นาที</w:t>
      </w:r>
    </w:p>
    <w:p w14:paraId="311E191C" w14:textId="77777777" w:rsidR="005B7311" w:rsidRPr="005B7311" w:rsidRDefault="005B7311" w:rsidP="005B7311">
      <w:pPr>
        <w:tabs>
          <w:tab w:val="left" w:pos="2977"/>
          <w:tab w:val="left" w:pos="5103"/>
        </w:tabs>
        <w:spacing w:before="240"/>
        <w:jc w:val="left"/>
        <w:rPr>
          <w:b/>
          <w:bCs/>
        </w:rPr>
      </w:pPr>
      <w:r w:rsidRPr="005B7311">
        <w:rPr>
          <w:rFonts w:hint="cs"/>
          <w:b/>
          <w:bCs/>
          <w:cs/>
        </w:rPr>
        <w:t>คำชี้แจง</w:t>
      </w:r>
      <w:r>
        <w:rPr>
          <w:rFonts w:hint="cs"/>
          <w:b/>
          <w:bCs/>
          <w:cs/>
        </w:rPr>
        <w:t xml:space="preserve">. </w:t>
      </w:r>
    </w:p>
    <w:p w14:paraId="6AB61120" w14:textId="77777777" w:rsidR="006010E3" w:rsidRDefault="006010E3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 w:rsidRPr="006010E3">
        <w:rPr>
          <w:cs/>
        </w:rPr>
        <w:t>ข้อสอบเป็นแบบปรนัย 4 ตัวเลือก (ก</w:t>
      </w:r>
      <w:r w:rsidRPr="006010E3">
        <w:t xml:space="preserve">, </w:t>
      </w:r>
      <w:r w:rsidRPr="006010E3">
        <w:rPr>
          <w:cs/>
        </w:rPr>
        <w:t>ข</w:t>
      </w:r>
      <w:r w:rsidRPr="006010E3">
        <w:t xml:space="preserve">, </w:t>
      </w:r>
      <w:r w:rsidRPr="006010E3">
        <w:rPr>
          <w:cs/>
        </w:rPr>
        <w:t>ค</w:t>
      </w:r>
      <w:r w:rsidRPr="006010E3">
        <w:t xml:space="preserve">, </w:t>
      </w:r>
      <w:r w:rsidRPr="006010E3">
        <w:rPr>
          <w:cs/>
        </w:rPr>
        <w:t>ง) จำนวนทั้งหมด 50 ข้อ คะแนนเต็ม 30 คะแนน</w:t>
      </w:r>
    </w:p>
    <w:p w14:paraId="65BBDD2D" w14:textId="77777777" w:rsidR="006010E3" w:rsidRDefault="00D203EF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 w:rsidRPr="00D203EF">
        <w:rPr>
          <w:cs/>
        </w:rPr>
        <w:t>ให้นักเรียน/นักศึกษาคลิกเลือกคำตอบที่ถูกต้องที่สุดเพียงข้อเดียวในแต่ละข้อ</w:t>
      </w:r>
    </w:p>
    <w:p w14:paraId="7320FE68" w14:textId="77777777" w:rsidR="00D203EF" w:rsidRDefault="00D203EF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 w:rsidRPr="00D203EF">
        <w:rPr>
          <w:cs/>
        </w:rPr>
        <w:t>เมื่อทำแบบทดสอบเสร็จเรียบร้อยแล้ว ให้ตรวจสอบความถูกต้องและกดส่งข้อสอบ</w:t>
      </w:r>
    </w:p>
    <w:p w14:paraId="53CCCDAC" w14:textId="77777777" w:rsidR="00D203EF" w:rsidRDefault="00D203EF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>
        <w:rPr>
          <w:rFonts w:hint="cs"/>
          <w:cs/>
        </w:rPr>
        <w:t>ก</w:t>
      </w:r>
      <w:r w:rsidRPr="00D203EF">
        <w:rPr>
          <w:cs/>
        </w:rPr>
        <w:t>ารทุจริตหรือส่อเจตนาทุจริต จะถูกปรับตกในรายวิชานี้ทันที</w:t>
      </w:r>
    </w:p>
    <w:p w14:paraId="72FB1CEB" w14:textId="77777777" w:rsidR="00D203EF" w:rsidRPr="00D203EF" w:rsidRDefault="00D203EF" w:rsidP="00D203EF">
      <w:pPr>
        <w:tabs>
          <w:tab w:val="left" w:pos="851"/>
        </w:tabs>
        <w:rPr>
          <w:b/>
          <w:bCs/>
        </w:rPr>
      </w:pPr>
      <w:r w:rsidRPr="00D203EF">
        <w:rPr>
          <w:rFonts w:hint="cs"/>
          <w:b/>
          <w:bCs/>
          <w:cs/>
        </w:rPr>
        <w:t>หมายเหตุ</w:t>
      </w:r>
    </w:p>
    <w:p w14:paraId="2691509E" w14:textId="6897CCD2" w:rsidR="00D203EF" w:rsidRPr="00D203EF" w:rsidRDefault="00D203EF" w:rsidP="006010E3">
      <w:pPr>
        <w:tabs>
          <w:tab w:val="left" w:pos="851"/>
        </w:tabs>
      </w:pPr>
      <w:r>
        <w:rPr>
          <w:cs/>
        </w:rPr>
        <w:tab/>
      </w:r>
      <w:r>
        <w:rPr>
          <w:rFonts w:hint="cs"/>
          <w:cs/>
        </w:rPr>
        <w:t xml:space="preserve">ข้อสอบมีจำนวน </w:t>
      </w:r>
      <w:r w:rsidR="004206F9">
        <w:rPr>
          <w:rFonts w:hint="cs"/>
          <w:cs/>
        </w:rPr>
        <w:t>90</w:t>
      </w:r>
      <w:r>
        <w:rPr>
          <w:rFonts w:hint="cs"/>
          <w:cs/>
        </w:rPr>
        <w:t xml:space="preserve"> ข้อ สุ่มออกมาให้นักเรียนแต่ละคนสอบ คนละ 50 ข้อ</w:t>
      </w:r>
    </w:p>
    <w:p w14:paraId="2FCE90F2" w14:textId="303B17D3" w:rsidR="006010E3" w:rsidRDefault="006010E3" w:rsidP="00D203EF">
      <w:pPr>
        <w:tabs>
          <w:tab w:val="left" w:pos="851"/>
        </w:tabs>
        <w:spacing w:before="240"/>
      </w:pPr>
      <w:r w:rsidRPr="006010E3">
        <w:rPr>
          <w:rFonts w:hint="cs"/>
          <w:b/>
          <w:bCs/>
          <w:cs/>
        </w:rPr>
        <w:t>ข้อสอบปรนัย</w:t>
      </w:r>
      <w:r>
        <w:rPr>
          <w:rFonts w:hint="cs"/>
          <w:cs/>
        </w:rPr>
        <w:t xml:space="preserve"> 4 ตัวเลือก จำนวน </w:t>
      </w:r>
      <w:r w:rsidR="004206F9">
        <w:rPr>
          <w:rFonts w:hint="cs"/>
          <w:cs/>
        </w:rPr>
        <w:t>90</w:t>
      </w:r>
      <w:r>
        <w:rPr>
          <w:rFonts w:hint="cs"/>
          <w:cs/>
        </w:rPr>
        <w:t xml:space="preserve"> ข้อ</w:t>
      </w:r>
    </w:p>
    <w:p w14:paraId="229B5BB3" w14:textId="77777777" w:rsidR="00D203EF" w:rsidRPr="005B7311" w:rsidRDefault="00D203EF" w:rsidP="00D203EF">
      <w:pPr>
        <w:tabs>
          <w:tab w:val="left" w:pos="851"/>
        </w:tabs>
      </w:pPr>
    </w:p>
    <w:p w14:paraId="408BF818" w14:textId="77777777" w:rsidR="004206F9" w:rsidRDefault="004206F9" w:rsidP="004206F9">
      <w:r>
        <w:t xml:space="preserve">1. </w:t>
      </w:r>
      <w:r>
        <w:rPr>
          <w:cs/>
        </w:rPr>
        <w:t>แถบที่รวบรวมคำสั่งต่างๆ ในโปรแกรมโมโครซอฟต์เวิร์ด เพื่อให้ผู้ใช้เลือกใช้งานง่ายขึ้น โดยจัดเรียงเป็นชุด คือแถบคำสั่งใด</w:t>
      </w:r>
    </w:p>
    <w:p w14:paraId="7F98AED0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Ribbon</w:t>
      </w:r>
    </w:p>
    <w:p w14:paraId="69E64592" w14:textId="77777777" w:rsidR="004206F9" w:rsidRDefault="004206F9" w:rsidP="004206F9">
      <w:r>
        <w:rPr>
          <w:cs/>
        </w:rPr>
        <w:t xml:space="preserve">    ข. </w:t>
      </w:r>
      <w:r>
        <w:t>Title Bar</w:t>
      </w:r>
    </w:p>
    <w:p w14:paraId="4207EC8C" w14:textId="77777777" w:rsidR="004206F9" w:rsidRDefault="004206F9" w:rsidP="004206F9">
      <w:r>
        <w:rPr>
          <w:cs/>
        </w:rPr>
        <w:t xml:space="preserve">    ค. </w:t>
      </w:r>
      <w:r>
        <w:t>View Bar</w:t>
      </w:r>
    </w:p>
    <w:p w14:paraId="450A9006" w14:textId="77777777" w:rsidR="004206F9" w:rsidRDefault="004206F9" w:rsidP="004206F9">
      <w:r>
        <w:rPr>
          <w:cs/>
        </w:rPr>
        <w:t xml:space="preserve">    ง. </w:t>
      </w:r>
      <w:r>
        <w:t>Status Bar</w:t>
      </w:r>
    </w:p>
    <w:p w14:paraId="414415DD" w14:textId="77777777" w:rsidR="004206F9" w:rsidRDefault="004206F9" w:rsidP="004206F9"/>
    <w:p w14:paraId="6175318C" w14:textId="77777777" w:rsidR="00415795" w:rsidRDefault="00415795">
      <w:pPr>
        <w:spacing w:after="160"/>
        <w:jc w:val="left"/>
      </w:pPr>
      <w:r>
        <w:br w:type="page"/>
      </w:r>
    </w:p>
    <w:p w14:paraId="6C079766" w14:textId="3FCE1E82" w:rsidR="004206F9" w:rsidRDefault="004206F9" w:rsidP="004206F9">
      <w:r>
        <w:lastRenderedPageBreak/>
        <w:t xml:space="preserve">2. </w:t>
      </w:r>
      <w:r>
        <w:rPr>
          <w:cs/>
        </w:rPr>
        <w:t xml:space="preserve">ไฟล์เอกสารที่ได้จาก </w:t>
      </w:r>
      <w:r>
        <w:t xml:space="preserve">Microsoft Word </w:t>
      </w:r>
      <w:r>
        <w:rPr>
          <w:cs/>
        </w:rPr>
        <w:t>จะมีนามสกุลใดต่อไปนี้</w:t>
      </w:r>
    </w:p>
    <w:p w14:paraId="4258C917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.</w:t>
      </w:r>
      <w:r w:rsidRPr="00472C1B">
        <w:rPr>
          <w:color w:val="FF0000"/>
        </w:rPr>
        <w:t>docx</w:t>
      </w:r>
    </w:p>
    <w:p w14:paraId="3A64E397" w14:textId="77777777" w:rsidR="004206F9" w:rsidRDefault="004206F9" w:rsidP="004206F9">
      <w:r>
        <w:rPr>
          <w:cs/>
        </w:rPr>
        <w:t xml:space="preserve">    ข. .</w:t>
      </w:r>
      <w:r>
        <w:t>Jpeg</w:t>
      </w:r>
    </w:p>
    <w:p w14:paraId="4B7BE482" w14:textId="77777777" w:rsidR="004206F9" w:rsidRDefault="004206F9" w:rsidP="004206F9">
      <w:r>
        <w:rPr>
          <w:cs/>
        </w:rPr>
        <w:t xml:space="preserve">    ค. .</w:t>
      </w:r>
      <w:r>
        <w:t>pptx</w:t>
      </w:r>
    </w:p>
    <w:p w14:paraId="6AFA2218" w14:textId="77777777" w:rsidR="004206F9" w:rsidRDefault="004206F9" w:rsidP="004206F9">
      <w:r>
        <w:rPr>
          <w:cs/>
        </w:rPr>
        <w:t xml:space="preserve">    ง. .</w:t>
      </w:r>
      <w:r>
        <w:t>xlsx</w:t>
      </w:r>
    </w:p>
    <w:p w14:paraId="18FAEEE1" w14:textId="77777777" w:rsidR="004206F9" w:rsidRDefault="004206F9" w:rsidP="004206F9"/>
    <w:p w14:paraId="6DAAE076" w14:textId="77777777" w:rsidR="004206F9" w:rsidRDefault="004206F9" w:rsidP="004206F9">
      <w:r>
        <w:t xml:space="preserve">3. </w:t>
      </w:r>
      <w:r>
        <w:rPr>
          <w:cs/>
        </w:rPr>
        <w:t xml:space="preserve">โปรแกรม </w:t>
      </w:r>
      <w:r>
        <w:t xml:space="preserve">Microsoft Word </w:t>
      </w:r>
      <w:r>
        <w:rPr>
          <w:cs/>
        </w:rPr>
        <w:t>การพิมพ์งานในเอกสารจะมีหน้าเอกสารเปล่า เมื่อมีการเรียกใช้โปรแกรมเรียกเอกสารเปล่านั้นอย่างไร</w:t>
      </w:r>
    </w:p>
    <w:p w14:paraId="7676DBED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Blank Document</w:t>
      </w:r>
    </w:p>
    <w:p w14:paraId="658DD926" w14:textId="77777777" w:rsidR="004206F9" w:rsidRDefault="004206F9" w:rsidP="004206F9">
      <w:r>
        <w:rPr>
          <w:cs/>
        </w:rPr>
        <w:t xml:space="preserve">    ข. </w:t>
      </w:r>
      <w:r>
        <w:t>Simple Document</w:t>
      </w:r>
    </w:p>
    <w:p w14:paraId="0DD077A6" w14:textId="77777777" w:rsidR="004206F9" w:rsidRDefault="004206F9" w:rsidP="004206F9">
      <w:r>
        <w:rPr>
          <w:cs/>
        </w:rPr>
        <w:t xml:space="preserve">    ค. </w:t>
      </w:r>
      <w:r>
        <w:t>New Document</w:t>
      </w:r>
    </w:p>
    <w:p w14:paraId="118AE3EA" w14:textId="77777777" w:rsidR="004206F9" w:rsidRDefault="004206F9" w:rsidP="004206F9">
      <w:r>
        <w:rPr>
          <w:cs/>
        </w:rPr>
        <w:t xml:space="preserve">    ง. </w:t>
      </w:r>
      <w:r>
        <w:t>Document1</w:t>
      </w:r>
    </w:p>
    <w:p w14:paraId="18563BDC" w14:textId="77777777" w:rsidR="004206F9" w:rsidRDefault="004206F9" w:rsidP="004206F9"/>
    <w:p w14:paraId="3F433513" w14:textId="77777777" w:rsidR="004206F9" w:rsidRDefault="004206F9" w:rsidP="004206F9">
      <w:r>
        <w:t xml:space="preserve">4. </w:t>
      </w:r>
      <w:r>
        <w:rPr>
          <w:cs/>
        </w:rPr>
        <w:t>ถ้าต้องการกำหนดกระดาษให้เป็นแนวนอน ต้องเลือกใช้เครื่องมือใด</w:t>
      </w:r>
    </w:p>
    <w:p w14:paraId="58AD12FF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Layout &gt; Orientation</w:t>
      </w:r>
    </w:p>
    <w:p w14:paraId="1606D60A" w14:textId="77777777" w:rsidR="004206F9" w:rsidRDefault="004206F9" w:rsidP="004206F9">
      <w:r>
        <w:rPr>
          <w:cs/>
        </w:rPr>
        <w:t xml:space="preserve">    ข. </w:t>
      </w:r>
      <w:r>
        <w:t>Layout &gt; Margins</w:t>
      </w:r>
    </w:p>
    <w:p w14:paraId="1F4DF7C8" w14:textId="77777777" w:rsidR="004206F9" w:rsidRDefault="004206F9" w:rsidP="004206F9">
      <w:r>
        <w:rPr>
          <w:cs/>
        </w:rPr>
        <w:t xml:space="preserve">    ค. </w:t>
      </w:r>
      <w:r>
        <w:t>Layout &gt; Size</w:t>
      </w:r>
    </w:p>
    <w:p w14:paraId="0D276556" w14:textId="77777777" w:rsidR="004206F9" w:rsidRDefault="004206F9" w:rsidP="004206F9">
      <w:r>
        <w:rPr>
          <w:cs/>
        </w:rPr>
        <w:t xml:space="preserve">    ง. </w:t>
      </w:r>
      <w:r>
        <w:t>Layout &gt; Breaks</w:t>
      </w:r>
    </w:p>
    <w:p w14:paraId="3B675821" w14:textId="77777777" w:rsidR="004206F9" w:rsidRDefault="004206F9" w:rsidP="004206F9"/>
    <w:p w14:paraId="06ACB332" w14:textId="77777777" w:rsidR="004206F9" w:rsidRDefault="004206F9" w:rsidP="004206F9">
      <w:r>
        <w:t xml:space="preserve">5. </w:t>
      </w:r>
      <w:r>
        <w:rPr>
          <w:cs/>
        </w:rPr>
        <w:t>ต้องใช้คำสั่งใดหากต้องการปรับเปลี่ยนขนาดของกระดาษให้เหมาะสมกับงานเอกสารที่เราต้องการ</w:t>
      </w:r>
    </w:p>
    <w:p w14:paraId="652AACA3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Layout &gt; Size</w:t>
      </w:r>
    </w:p>
    <w:p w14:paraId="3E29FE9A" w14:textId="77777777" w:rsidR="004206F9" w:rsidRDefault="004206F9" w:rsidP="004206F9">
      <w:r>
        <w:rPr>
          <w:cs/>
        </w:rPr>
        <w:t xml:space="preserve">    ข. </w:t>
      </w:r>
      <w:r>
        <w:t>Layout &gt; Margins</w:t>
      </w:r>
    </w:p>
    <w:p w14:paraId="6C1921B9" w14:textId="77777777" w:rsidR="004206F9" w:rsidRDefault="004206F9" w:rsidP="004206F9">
      <w:r>
        <w:rPr>
          <w:cs/>
        </w:rPr>
        <w:t xml:space="preserve">    ค. </w:t>
      </w:r>
      <w:r>
        <w:t>Layout &gt; Orientation</w:t>
      </w:r>
    </w:p>
    <w:p w14:paraId="1B2FB6DD" w14:textId="77777777" w:rsidR="004206F9" w:rsidRDefault="004206F9" w:rsidP="004206F9">
      <w:r>
        <w:rPr>
          <w:cs/>
        </w:rPr>
        <w:t xml:space="preserve">    ง. </w:t>
      </w:r>
      <w:r>
        <w:t>Layout &gt; Breaks</w:t>
      </w:r>
    </w:p>
    <w:p w14:paraId="1086EB1E" w14:textId="77777777" w:rsidR="004206F9" w:rsidRDefault="004206F9" w:rsidP="004206F9"/>
    <w:p w14:paraId="22F6A588" w14:textId="77777777" w:rsidR="004206F9" w:rsidRDefault="004206F9" w:rsidP="004206F9">
      <w:r>
        <w:t xml:space="preserve">6. </w:t>
      </w:r>
      <w:r>
        <w:rPr>
          <w:cs/>
        </w:rPr>
        <w:t>หากต้องการกำหนดระยะขอบกระดาษตามต้องการ โดยการตั้งค่าของระยะขอบที่คำสั่งใด</w:t>
      </w:r>
    </w:p>
    <w:p w14:paraId="46A615F9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Layout &gt; Margins</w:t>
      </w:r>
    </w:p>
    <w:p w14:paraId="095DD5D7" w14:textId="77777777" w:rsidR="004206F9" w:rsidRDefault="004206F9" w:rsidP="004206F9">
      <w:r>
        <w:rPr>
          <w:cs/>
        </w:rPr>
        <w:t xml:space="preserve">    ข. </w:t>
      </w:r>
      <w:r>
        <w:t>Layout &gt; Size</w:t>
      </w:r>
    </w:p>
    <w:p w14:paraId="6FE1592B" w14:textId="77777777" w:rsidR="004206F9" w:rsidRDefault="004206F9" w:rsidP="004206F9">
      <w:r>
        <w:rPr>
          <w:cs/>
        </w:rPr>
        <w:t xml:space="preserve">    ค. </w:t>
      </w:r>
      <w:r>
        <w:t>Layout &gt; Orientation</w:t>
      </w:r>
    </w:p>
    <w:p w14:paraId="3326AC13" w14:textId="77777777" w:rsidR="004206F9" w:rsidRDefault="004206F9" w:rsidP="004206F9">
      <w:r>
        <w:rPr>
          <w:cs/>
        </w:rPr>
        <w:t xml:space="preserve">    ง. </w:t>
      </w:r>
      <w:r>
        <w:t>Layout &gt; Breaks</w:t>
      </w:r>
    </w:p>
    <w:p w14:paraId="6DA42CA4" w14:textId="77777777" w:rsidR="004206F9" w:rsidRDefault="004206F9" w:rsidP="004206F9"/>
    <w:p w14:paraId="4E518451" w14:textId="77777777" w:rsidR="004206F9" w:rsidRDefault="004206F9" w:rsidP="004206F9">
      <w:r>
        <w:lastRenderedPageBreak/>
        <w:t xml:space="preserve">7. </w:t>
      </w:r>
      <w:r>
        <w:rPr>
          <w:cs/>
        </w:rPr>
        <w:t xml:space="preserve">หากต้องการ </w:t>
      </w:r>
      <w:r>
        <w:t xml:space="preserve">Print </w:t>
      </w:r>
      <w:r>
        <w:rPr>
          <w:cs/>
        </w:rPr>
        <w:t>ไฟล์งาน ต้องเข้าไปเลือกที่คำสั่งใด</w:t>
      </w:r>
    </w:p>
    <w:p w14:paraId="2EA03DDA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File &gt; Print</w:t>
      </w:r>
    </w:p>
    <w:p w14:paraId="512D8F60" w14:textId="77777777" w:rsidR="004206F9" w:rsidRDefault="004206F9" w:rsidP="004206F9">
      <w:r>
        <w:rPr>
          <w:cs/>
        </w:rPr>
        <w:t xml:space="preserve">    ข. </w:t>
      </w:r>
      <w:r>
        <w:t>Home &gt; Format Painter</w:t>
      </w:r>
    </w:p>
    <w:p w14:paraId="5BE22F43" w14:textId="77777777" w:rsidR="004206F9" w:rsidRDefault="004206F9" w:rsidP="004206F9">
      <w:r>
        <w:rPr>
          <w:cs/>
        </w:rPr>
        <w:t xml:space="preserve">    ค. </w:t>
      </w:r>
      <w:r>
        <w:t>View &gt; Print Layout</w:t>
      </w:r>
    </w:p>
    <w:p w14:paraId="0F3C11EE" w14:textId="77777777" w:rsidR="004206F9" w:rsidRDefault="004206F9" w:rsidP="004206F9">
      <w:r>
        <w:rPr>
          <w:cs/>
        </w:rPr>
        <w:t xml:space="preserve">    ง. </w:t>
      </w:r>
      <w:r>
        <w:t>Insert &gt; Cover Page</w:t>
      </w:r>
    </w:p>
    <w:p w14:paraId="0E88A337" w14:textId="77777777" w:rsidR="004206F9" w:rsidRDefault="004206F9" w:rsidP="004206F9"/>
    <w:p w14:paraId="2AEA40F6" w14:textId="77777777" w:rsidR="004206F9" w:rsidRDefault="004206F9" w:rsidP="004206F9">
      <w:r>
        <w:t xml:space="preserve">8. </w:t>
      </w:r>
      <w:r>
        <w:rPr>
          <w:cs/>
        </w:rPr>
        <w:t>หากต้องการตั้งค่าหน้ากระดาษของไฟล์เอกสารไมโครซอฟต์เวิร์ด สามารถเข้าไปตั้งค่าได้ที่คำสั่งใดต่อไปนี้</w:t>
      </w:r>
    </w:p>
    <w:p w14:paraId="27D26515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Layout &gt; Page Setup</w:t>
      </w:r>
    </w:p>
    <w:p w14:paraId="3BC8F3FC" w14:textId="77777777" w:rsidR="004206F9" w:rsidRDefault="004206F9" w:rsidP="004206F9">
      <w:r>
        <w:rPr>
          <w:cs/>
        </w:rPr>
        <w:t xml:space="preserve">    ข. </w:t>
      </w:r>
      <w:r>
        <w:t>References &gt; Add Text</w:t>
      </w:r>
    </w:p>
    <w:p w14:paraId="2744E031" w14:textId="77777777" w:rsidR="004206F9" w:rsidRDefault="004206F9" w:rsidP="004206F9">
      <w:r>
        <w:rPr>
          <w:cs/>
        </w:rPr>
        <w:t xml:space="preserve">    ค. </w:t>
      </w:r>
      <w:r>
        <w:t>File &gt; Save</w:t>
      </w:r>
    </w:p>
    <w:p w14:paraId="185982E2" w14:textId="77777777" w:rsidR="004206F9" w:rsidRDefault="004206F9" w:rsidP="004206F9">
      <w:r>
        <w:rPr>
          <w:cs/>
        </w:rPr>
        <w:t xml:space="preserve">    ง. </w:t>
      </w:r>
      <w:r>
        <w:t>Design &gt; Page Borders</w:t>
      </w:r>
    </w:p>
    <w:p w14:paraId="3CFECBBA" w14:textId="77777777" w:rsidR="004206F9" w:rsidRDefault="004206F9" w:rsidP="004206F9"/>
    <w:p w14:paraId="15DA7E2F" w14:textId="77777777" w:rsidR="004206F9" w:rsidRDefault="004206F9" w:rsidP="004206F9">
      <w:r>
        <w:t xml:space="preserve">9. </w:t>
      </w:r>
      <w:r>
        <w:rPr>
          <w:cs/>
        </w:rPr>
        <w:t>หากต้องการบันทึกไฟล์เอกสารที่พิมพ์เสร็จแล้ว โดยใช้คีย์ลัดจะต้องกดปุ่มคีย์บอร์ดใดต่อไปนี้</w:t>
      </w:r>
    </w:p>
    <w:p w14:paraId="403DA34A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Ctrl + S</w:t>
      </w:r>
    </w:p>
    <w:p w14:paraId="57C775E5" w14:textId="77777777" w:rsidR="004206F9" w:rsidRDefault="004206F9" w:rsidP="004206F9">
      <w:r>
        <w:rPr>
          <w:cs/>
        </w:rPr>
        <w:t xml:space="preserve">    ข. </w:t>
      </w:r>
      <w:r>
        <w:t>Ctrl + A</w:t>
      </w:r>
    </w:p>
    <w:p w14:paraId="1A02BD6B" w14:textId="77777777" w:rsidR="004206F9" w:rsidRDefault="004206F9" w:rsidP="004206F9">
      <w:r>
        <w:rPr>
          <w:cs/>
        </w:rPr>
        <w:t xml:space="preserve">    ค. </w:t>
      </w:r>
      <w:r>
        <w:t>Ctrl + P</w:t>
      </w:r>
    </w:p>
    <w:p w14:paraId="76296292" w14:textId="77777777" w:rsidR="004206F9" w:rsidRDefault="004206F9" w:rsidP="004206F9">
      <w:r>
        <w:rPr>
          <w:cs/>
        </w:rPr>
        <w:t xml:space="preserve">    ง. </w:t>
      </w:r>
      <w:r>
        <w:t>Ctrl + V</w:t>
      </w:r>
    </w:p>
    <w:p w14:paraId="2CB77DCA" w14:textId="77777777" w:rsidR="004206F9" w:rsidRDefault="004206F9" w:rsidP="004206F9"/>
    <w:p w14:paraId="166186E0" w14:textId="77777777" w:rsidR="004206F9" w:rsidRDefault="004206F9" w:rsidP="004206F9">
      <w:r>
        <w:t xml:space="preserve">10. </w:t>
      </w:r>
      <w:r>
        <w:rPr>
          <w:cs/>
        </w:rPr>
        <w:t xml:space="preserve">โปรแกรม </w:t>
      </w:r>
      <w:r>
        <w:t xml:space="preserve">Microsoft Word </w:t>
      </w:r>
      <w:r>
        <w:rPr>
          <w:cs/>
        </w:rPr>
        <w:t>ทุกเวอร์ชันตั้งค่ากระดาษมาตรฐานในเบื้องต้นมาเป็นขนาดใด</w:t>
      </w:r>
    </w:p>
    <w:p w14:paraId="0CBE5256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A</w:t>
      </w:r>
      <w:r w:rsidRPr="00472C1B">
        <w:rPr>
          <w:color w:val="FF0000"/>
          <w:cs/>
        </w:rPr>
        <w:t>4</w:t>
      </w:r>
    </w:p>
    <w:p w14:paraId="688E2498" w14:textId="77777777" w:rsidR="004206F9" w:rsidRDefault="004206F9" w:rsidP="004206F9">
      <w:r>
        <w:rPr>
          <w:cs/>
        </w:rPr>
        <w:t xml:space="preserve">    ข. </w:t>
      </w:r>
      <w:r>
        <w:t>B4</w:t>
      </w:r>
    </w:p>
    <w:p w14:paraId="301EC911" w14:textId="77777777" w:rsidR="004206F9" w:rsidRDefault="004206F9" w:rsidP="004206F9">
      <w:r>
        <w:rPr>
          <w:cs/>
        </w:rPr>
        <w:t xml:space="preserve">    ค. </w:t>
      </w:r>
      <w:r>
        <w:t>A4+</w:t>
      </w:r>
    </w:p>
    <w:p w14:paraId="28144F98" w14:textId="77777777" w:rsidR="004206F9" w:rsidRDefault="004206F9" w:rsidP="004206F9">
      <w:r>
        <w:rPr>
          <w:cs/>
        </w:rPr>
        <w:t xml:space="preserve">    ง. </w:t>
      </w:r>
      <w:r>
        <w:t>F4</w:t>
      </w:r>
    </w:p>
    <w:p w14:paraId="2E3E3976" w14:textId="77777777" w:rsidR="004206F9" w:rsidRDefault="004206F9" w:rsidP="004206F9"/>
    <w:p w14:paraId="242F2309" w14:textId="77777777" w:rsidR="004206F9" w:rsidRDefault="004206F9" w:rsidP="004206F9">
      <w:r>
        <w:t xml:space="preserve">11. </w:t>
      </w:r>
      <w:r>
        <w:rPr>
          <w:cs/>
        </w:rPr>
        <w:t>คำสั่งการทำงานเกี่ยวกับการคัดลอก การจัดรูปแบบตัวอักษรการจัดตำแหน่งข้อความ การสร้างสไตล์ข้อความ การค้นหาและแทนที่ คือแถบคำสั่งใด</w:t>
      </w:r>
    </w:p>
    <w:p w14:paraId="6F829D9A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Home</w:t>
      </w:r>
    </w:p>
    <w:p w14:paraId="589A5FE9" w14:textId="77777777" w:rsidR="004206F9" w:rsidRDefault="004206F9" w:rsidP="004206F9">
      <w:r>
        <w:rPr>
          <w:cs/>
        </w:rPr>
        <w:t xml:space="preserve">    ข. </w:t>
      </w:r>
      <w:r>
        <w:t>Design</w:t>
      </w:r>
    </w:p>
    <w:p w14:paraId="355E4FF4" w14:textId="77777777" w:rsidR="004206F9" w:rsidRDefault="004206F9" w:rsidP="004206F9">
      <w:r>
        <w:rPr>
          <w:cs/>
        </w:rPr>
        <w:t xml:space="preserve">    ค. </w:t>
      </w:r>
      <w:r>
        <w:t>Insert</w:t>
      </w:r>
    </w:p>
    <w:p w14:paraId="7E2E031A" w14:textId="77777777" w:rsidR="004206F9" w:rsidRDefault="004206F9" w:rsidP="004206F9">
      <w:r>
        <w:rPr>
          <w:cs/>
        </w:rPr>
        <w:t xml:space="preserve">    ง. </w:t>
      </w:r>
      <w:r>
        <w:t>File</w:t>
      </w:r>
    </w:p>
    <w:p w14:paraId="4639F6E1" w14:textId="77777777" w:rsidR="004206F9" w:rsidRDefault="004206F9" w:rsidP="004206F9"/>
    <w:p w14:paraId="38C0E816" w14:textId="77777777" w:rsidR="004206F9" w:rsidRDefault="004206F9" w:rsidP="004206F9">
      <w:r>
        <w:lastRenderedPageBreak/>
        <w:t xml:space="preserve">12. References </w:t>
      </w:r>
      <w:r>
        <w:rPr>
          <w:cs/>
        </w:rPr>
        <w:t>บนแถบเมนู เป็นคำสั่งเกี่ยวกับเรื่องใด</w:t>
      </w:r>
    </w:p>
    <w:p w14:paraId="6F9F17EE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กลุ่มคำสั่งเกี่ยวกับอ้างอิง การสร้างสารบัญ การแทรกเชิงอรรถ การแทรกข้อมูลอ้างอิง และบรรณานุกรม</w:t>
      </w:r>
    </w:p>
    <w:p w14:paraId="661B8F02" w14:textId="77777777" w:rsidR="004206F9" w:rsidRDefault="004206F9" w:rsidP="004206F9">
      <w:r>
        <w:rPr>
          <w:cs/>
        </w:rPr>
        <w:t xml:space="preserve">    ข. กลุ่มคำสั่งเกี่ยวกับการจัดรูปแบบเอกสาร และการออกแบบพื้นหลังหน้ากระดาษ</w:t>
      </w:r>
    </w:p>
    <w:p w14:paraId="4A4A3537" w14:textId="77777777" w:rsidR="004206F9" w:rsidRDefault="004206F9" w:rsidP="004206F9">
      <w:r>
        <w:rPr>
          <w:cs/>
        </w:rPr>
        <w:t xml:space="preserve">    ค. กลุ่มคำสั่งการทำงานเกี่ยวกับการคัดลอก การจัดรูปแบบตัวอักษร การจัดตำแหน่งข้อความ การสร้างสไตล์ข้อความ</w:t>
      </w:r>
    </w:p>
    <w:p w14:paraId="1BE851A1" w14:textId="77777777" w:rsidR="004206F9" w:rsidRDefault="004206F9" w:rsidP="004206F9">
      <w:r>
        <w:rPr>
          <w:cs/>
        </w:rPr>
        <w:t xml:space="preserve">    ง. กลุ่มคำสั่งเกี่ยวกับการจัดการเค้าโครงกระดาษ การจัดชุดรูปแบบ การตั้งค่าหน้ากระดาษ การกำหนดพื้นหลัง</w:t>
      </w:r>
    </w:p>
    <w:p w14:paraId="3A904E60" w14:textId="77777777" w:rsidR="004206F9" w:rsidRDefault="004206F9" w:rsidP="004206F9"/>
    <w:p w14:paraId="4D1B9E41" w14:textId="77777777" w:rsidR="004206F9" w:rsidRDefault="004206F9" w:rsidP="004206F9">
      <w:r>
        <w:t xml:space="preserve">13. </w:t>
      </w:r>
      <w:r>
        <w:rPr>
          <w:cs/>
        </w:rPr>
        <w:t>ข้อใดคือประโยชน์ของโปรแกรมประมวลผลคำ</w:t>
      </w:r>
    </w:p>
    <w:p w14:paraId="73C960ED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ถูกทุกข้อ</w:t>
      </w:r>
    </w:p>
    <w:p w14:paraId="1BB08CB9" w14:textId="77777777" w:rsidR="004206F9" w:rsidRDefault="004206F9" w:rsidP="004206F9">
      <w:r>
        <w:rPr>
          <w:cs/>
        </w:rPr>
        <w:t xml:space="preserve">    ข. ช่วยให้พิมพ์งานได้เร็วขึ้น</w:t>
      </w:r>
    </w:p>
    <w:p w14:paraId="5F135066" w14:textId="77777777" w:rsidR="004206F9" w:rsidRDefault="004206F9" w:rsidP="004206F9">
      <w:r>
        <w:rPr>
          <w:cs/>
        </w:rPr>
        <w:t xml:space="preserve">    ค. ทำสำเนาได้ง่าย</w:t>
      </w:r>
    </w:p>
    <w:p w14:paraId="030045EE" w14:textId="77777777" w:rsidR="004206F9" w:rsidRDefault="004206F9" w:rsidP="004206F9">
      <w:r>
        <w:rPr>
          <w:cs/>
        </w:rPr>
        <w:t xml:space="preserve">    ง. ค้นหาและแก้ไขเอกสารได้รวดเร็ว</w:t>
      </w:r>
    </w:p>
    <w:p w14:paraId="3C876C04" w14:textId="77777777" w:rsidR="004206F9" w:rsidRDefault="004206F9" w:rsidP="004206F9"/>
    <w:p w14:paraId="3247A3E8" w14:textId="77777777" w:rsidR="004206F9" w:rsidRDefault="004206F9" w:rsidP="004206F9">
      <w:r>
        <w:t xml:space="preserve">14. </w:t>
      </w:r>
      <w:r>
        <w:rPr>
          <w:cs/>
        </w:rPr>
        <w:t>คำสั่งการทำงานเกี่ยวกับการจัดตำแหน่งของข้อความ คือข้อใด</w:t>
      </w:r>
    </w:p>
    <w:p w14:paraId="62896419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Home &gt; Paragraph</w:t>
      </w:r>
    </w:p>
    <w:p w14:paraId="062026AE" w14:textId="77777777" w:rsidR="004206F9" w:rsidRDefault="004206F9" w:rsidP="004206F9">
      <w:r>
        <w:rPr>
          <w:cs/>
        </w:rPr>
        <w:t xml:space="preserve">    ข. </w:t>
      </w:r>
      <w:r>
        <w:t>Home &gt; Find</w:t>
      </w:r>
    </w:p>
    <w:p w14:paraId="1A789DAF" w14:textId="77777777" w:rsidR="004206F9" w:rsidRDefault="004206F9" w:rsidP="004206F9">
      <w:r>
        <w:rPr>
          <w:cs/>
        </w:rPr>
        <w:t xml:space="preserve">    ค. </w:t>
      </w:r>
      <w:r>
        <w:t>Home &gt; Format Painter</w:t>
      </w:r>
    </w:p>
    <w:p w14:paraId="2045F197" w14:textId="77777777" w:rsidR="004206F9" w:rsidRDefault="004206F9" w:rsidP="004206F9">
      <w:r>
        <w:rPr>
          <w:cs/>
        </w:rPr>
        <w:t xml:space="preserve">    ง. </w:t>
      </w:r>
      <w:r>
        <w:t>Home &gt; Replace</w:t>
      </w:r>
    </w:p>
    <w:p w14:paraId="3651EC1A" w14:textId="77777777" w:rsidR="004206F9" w:rsidRDefault="004206F9" w:rsidP="004206F9"/>
    <w:p w14:paraId="7FDB80FA" w14:textId="77777777" w:rsidR="004206F9" w:rsidRDefault="004206F9" w:rsidP="004206F9">
      <w:r>
        <w:t xml:space="preserve">15. Left Indent </w:t>
      </w:r>
      <w:r>
        <w:rPr>
          <w:cs/>
        </w:rPr>
        <w:t>คือการกำหนดค่าใดต่อไปนี้</w:t>
      </w:r>
    </w:p>
    <w:p w14:paraId="50B9FD0D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ตำแหน่งย่อหน้าของบรรทัดอื่นที่ไม่ใช่บรรทัดแรก</w:t>
      </w:r>
    </w:p>
    <w:p w14:paraId="688BAE07" w14:textId="77777777" w:rsidR="004206F9" w:rsidRDefault="004206F9" w:rsidP="004206F9">
      <w:r>
        <w:rPr>
          <w:cs/>
        </w:rPr>
        <w:t xml:space="preserve">    ข. การกั้นระยะขวา</w:t>
      </w:r>
    </w:p>
    <w:p w14:paraId="51A03B2D" w14:textId="77777777" w:rsidR="004206F9" w:rsidRDefault="004206F9" w:rsidP="004206F9">
      <w:r>
        <w:rPr>
          <w:cs/>
        </w:rPr>
        <w:t xml:space="preserve">    ค. การย่อหน้าบรรทัดแรก</w:t>
      </w:r>
    </w:p>
    <w:p w14:paraId="0B0B1820" w14:textId="77777777" w:rsidR="004206F9" w:rsidRDefault="004206F9" w:rsidP="004206F9">
      <w:r>
        <w:rPr>
          <w:cs/>
        </w:rPr>
        <w:t xml:space="preserve">    ง. การกั้นระยะซ้าย</w:t>
      </w:r>
    </w:p>
    <w:p w14:paraId="43A930E2" w14:textId="77777777" w:rsidR="004206F9" w:rsidRDefault="004206F9" w:rsidP="004206F9"/>
    <w:p w14:paraId="4CC51CDA" w14:textId="77777777" w:rsidR="004206F9" w:rsidRDefault="004206F9" w:rsidP="004206F9">
      <w:r>
        <w:t xml:space="preserve">16. </w:t>
      </w:r>
      <w:r>
        <w:rPr>
          <w:cs/>
        </w:rPr>
        <w:t>ข้อใดคือการตำแหน่งย่อหน้าของบรรทัดแรก</w:t>
      </w:r>
    </w:p>
    <w:p w14:paraId="16FA02B8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First Line Indent</w:t>
      </w:r>
    </w:p>
    <w:p w14:paraId="6C379E47" w14:textId="77777777" w:rsidR="004206F9" w:rsidRDefault="004206F9" w:rsidP="004206F9">
      <w:r>
        <w:rPr>
          <w:cs/>
        </w:rPr>
        <w:t xml:space="preserve">    ข. </w:t>
      </w:r>
      <w:r>
        <w:t>Right Indent</w:t>
      </w:r>
    </w:p>
    <w:p w14:paraId="2CBFED4D" w14:textId="77777777" w:rsidR="004206F9" w:rsidRDefault="004206F9" w:rsidP="004206F9">
      <w:r>
        <w:rPr>
          <w:cs/>
        </w:rPr>
        <w:t xml:space="preserve">    ค. </w:t>
      </w:r>
      <w:r>
        <w:t>Left Indent</w:t>
      </w:r>
    </w:p>
    <w:p w14:paraId="34E63CF7" w14:textId="67FABD45" w:rsidR="004206F9" w:rsidRDefault="004206F9" w:rsidP="004206F9">
      <w:r>
        <w:rPr>
          <w:cs/>
        </w:rPr>
        <w:t xml:space="preserve">    ง. </w:t>
      </w:r>
      <w:r>
        <w:t>Hanging Indent</w:t>
      </w:r>
    </w:p>
    <w:p w14:paraId="7FBDA7EB" w14:textId="77777777" w:rsidR="004206F9" w:rsidRDefault="004206F9" w:rsidP="004206F9">
      <w:r>
        <w:lastRenderedPageBreak/>
        <w:t xml:space="preserve">17. </w:t>
      </w:r>
      <w:r>
        <w:rPr>
          <w:cs/>
        </w:rPr>
        <w:t>การเพิ่มความหนาให้กับข้อความ เลือกใช้คำสั่งใด</w:t>
      </w:r>
    </w:p>
    <w:p w14:paraId="11709E1B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Home &gt; Font</w:t>
      </w:r>
    </w:p>
    <w:p w14:paraId="0BD060EA" w14:textId="77777777" w:rsidR="004206F9" w:rsidRDefault="004206F9" w:rsidP="004206F9">
      <w:r>
        <w:rPr>
          <w:cs/>
        </w:rPr>
        <w:t xml:space="preserve">    ข. </w:t>
      </w:r>
      <w:r>
        <w:t>Home &gt; Editing</w:t>
      </w:r>
    </w:p>
    <w:p w14:paraId="5422B6FD" w14:textId="77777777" w:rsidR="004206F9" w:rsidRDefault="004206F9" w:rsidP="004206F9">
      <w:r>
        <w:rPr>
          <w:cs/>
        </w:rPr>
        <w:t xml:space="preserve">    ค. </w:t>
      </w:r>
      <w:r>
        <w:t>Home &gt; Paragraph</w:t>
      </w:r>
    </w:p>
    <w:p w14:paraId="52D2FAC6" w14:textId="77777777" w:rsidR="004206F9" w:rsidRDefault="004206F9" w:rsidP="004206F9">
      <w:r>
        <w:rPr>
          <w:cs/>
        </w:rPr>
        <w:t xml:space="preserve">    ง. </w:t>
      </w:r>
      <w:r>
        <w:t>Home &gt; Styles</w:t>
      </w:r>
    </w:p>
    <w:p w14:paraId="02EB693B" w14:textId="77777777" w:rsidR="004206F9" w:rsidRDefault="004206F9" w:rsidP="004206F9"/>
    <w:p w14:paraId="1C30B41C" w14:textId="77777777" w:rsidR="004206F9" w:rsidRDefault="004206F9" w:rsidP="004206F9">
      <w:r>
        <w:t xml:space="preserve">18. </w:t>
      </w:r>
      <w:r>
        <w:rPr>
          <w:cs/>
        </w:rPr>
        <w:t>หากต้องการแทรกรูปภาพลงในไฟล์เอกสาร ต้องใช้คำสั่งใดต่อไปนี้</w:t>
      </w:r>
    </w:p>
    <w:p w14:paraId="28116B3B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Insert &gt; Pictures</w:t>
      </w:r>
    </w:p>
    <w:p w14:paraId="552BF0B2" w14:textId="77777777" w:rsidR="004206F9" w:rsidRDefault="004206F9" w:rsidP="004206F9">
      <w:r>
        <w:rPr>
          <w:cs/>
        </w:rPr>
        <w:t xml:space="preserve">    ข. </w:t>
      </w:r>
      <w:r>
        <w:t>Insert &gt; Chart</w:t>
      </w:r>
    </w:p>
    <w:p w14:paraId="11BDB6CE" w14:textId="77777777" w:rsidR="004206F9" w:rsidRDefault="004206F9" w:rsidP="004206F9">
      <w:r>
        <w:rPr>
          <w:cs/>
        </w:rPr>
        <w:t xml:space="preserve">    ค. </w:t>
      </w:r>
      <w:r>
        <w:t>Insert &gt; Tables</w:t>
      </w:r>
    </w:p>
    <w:p w14:paraId="361AC405" w14:textId="77777777" w:rsidR="004206F9" w:rsidRDefault="004206F9" w:rsidP="004206F9">
      <w:r>
        <w:rPr>
          <w:cs/>
        </w:rPr>
        <w:t xml:space="preserve">    ง. </w:t>
      </w:r>
      <w:r>
        <w:t>Insert &gt; Smart art</w:t>
      </w:r>
    </w:p>
    <w:p w14:paraId="3BDEBCB9" w14:textId="77777777" w:rsidR="004206F9" w:rsidRDefault="004206F9" w:rsidP="004206F9"/>
    <w:p w14:paraId="6AFAD4EE" w14:textId="77777777" w:rsidR="004206F9" w:rsidRDefault="004206F9" w:rsidP="004206F9">
      <w:r>
        <w:t xml:space="preserve">19. </w:t>
      </w:r>
      <w:r>
        <w:rPr>
          <w:cs/>
        </w:rPr>
        <w:t>ต้องการวางรูปสี่เหลี่ยมจัตุรัส ต้องเลือกที่แถบคำสั่งใด</w:t>
      </w:r>
    </w:p>
    <w:p w14:paraId="4FBCCCAE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Insert</w:t>
      </w:r>
    </w:p>
    <w:p w14:paraId="0A4BB222" w14:textId="77777777" w:rsidR="004206F9" w:rsidRDefault="004206F9" w:rsidP="004206F9">
      <w:r>
        <w:rPr>
          <w:cs/>
        </w:rPr>
        <w:t xml:space="preserve">    ข. </w:t>
      </w:r>
      <w:r>
        <w:t>Reference</w:t>
      </w:r>
    </w:p>
    <w:p w14:paraId="14FD8B56" w14:textId="77777777" w:rsidR="004206F9" w:rsidRDefault="004206F9" w:rsidP="004206F9">
      <w:r>
        <w:rPr>
          <w:cs/>
        </w:rPr>
        <w:t xml:space="preserve">    ค. </w:t>
      </w:r>
      <w:r>
        <w:t>Page Layout</w:t>
      </w:r>
    </w:p>
    <w:p w14:paraId="5DD71292" w14:textId="77777777" w:rsidR="004206F9" w:rsidRDefault="004206F9" w:rsidP="004206F9">
      <w:r>
        <w:rPr>
          <w:cs/>
        </w:rPr>
        <w:t xml:space="preserve">    ง. </w:t>
      </w:r>
      <w:r>
        <w:t>Home</w:t>
      </w:r>
    </w:p>
    <w:p w14:paraId="1EF04AF3" w14:textId="77777777" w:rsidR="004206F9" w:rsidRDefault="004206F9" w:rsidP="004206F9"/>
    <w:p w14:paraId="037812F0" w14:textId="77777777" w:rsidR="004206F9" w:rsidRDefault="004206F9" w:rsidP="004206F9">
      <w:r>
        <w:t xml:space="preserve">20. </w:t>
      </w:r>
      <w:r>
        <w:rPr>
          <w:cs/>
        </w:rPr>
        <w:t>การเลือกใช้รูปภาพออนไลน์ที่ผู้ใช้จำเป็นต้องใช้อินเตอร์เน็ต คือการเรียกใช้คำสั่งใด</w:t>
      </w:r>
    </w:p>
    <w:p w14:paraId="72C2D7AD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Online Picture</w:t>
      </w:r>
    </w:p>
    <w:p w14:paraId="0346BC6C" w14:textId="77777777" w:rsidR="004206F9" w:rsidRDefault="004206F9" w:rsidP="004206F9">
      <w:r>
        <w:rPr>
          <w:cs/>
        </w:rPr>
        <w:t xml:space="preserve">    ข. </w:t>
      </w:r>
      <w:r>
        <w:t>Screen short</w:t>
      </w:r>
    </w:p>
    <w:p w14:paraId="4BB73647" w14:textId="77777777" w:rsidR="004206F9" w:rsidRDefault="004206F9" w:rsidP="004206F9">
      <w:r>
        <w:rPr>
          <w:cs/>
        </w:rPr>
        <w:t xml:space="preserve">    ค. </w:t>
      </w:r>
      <w:r>
        <w:t>Picture</w:t>
      </w:r>
    </w:p>
    <w:p w14:paraId="4EAA20BB" w14:textId="77777777" w:rsidR="004206F9" w:rsidRDefault="004206F9" w:rsidP="004206F9">
      <w:r>
        <w:rPr>
          <w:cs/>
        </w:rPr>
        <w:t xml:space="preserve">    ง. </w:t>
      </w:r>
      <w:r>
        <w:t>Smart Art</w:t>
      </w:r>
    </w:p>
    <w:p w14:paraId="6FB675BB" w14:textId="77777777" w:rsidR="004206F9" w:rsidRDefault="004206F9" w:rsidP="004206F9"/>
    <w:p w14:paraId="45CF71EE" w14:textId="77777777" w:rsidR="004206F9" w:rsidRDefault="004206F9" w:rsidP="004206F9">
      <w:r>
        <w:t xml:space="preserve">21. </w:t>
      </w:r>
      <w:r>
        <w:rPr>
          <w:cs/>
        </w:rPr>
        <w:t>การจัดรูปภาพให้เป็นรูปแบบต่างๆ ให้ดูสวยงาม ถ้าต้องการนำภาพไปไว้ด้านหลังตัวอักษร ต้องใช้คำสั่งใด</w:t>
      </w:r>
    </w:p>
    <w:p w14:paraId="17E67CC9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Send Backward</w:t>
      </w:r>
    </w:p>
    <w:p w14:paraId="76D06F4B" w14:textId="77777777" w:rsidR="004206F9" w:rsidRDefault="004206F9" w:rsidP="004206F9">
      <w:r>
        <w:rPr>
          <w:cs/>
        </w:rPr>
        <w:t xml:space="preserve">    ข. </w:t>
      </w:r>
      <w:r>
        <w:t>Bring Backward</w:t>
      </w:r>
    </w:p>
    <w:p w14:paraId="354A8DE7" w14:textId="77777777" w:rsidR="004206F9" w:rsidRDefault="004206F9" w:rsidP="004206F9">
      <w:r>
        <w:rPr>
          <w:cs/>
        </w:rPr>
        <w:t xml:space="preserve">    ค. </w:t>
      </w:r>
      <w:r>
        <w:t>Send Forward</w:t>
      </w:r>
    </w:p>
    <w:p w14:paraId="0832A1ED" w14:textId="77777777" w:rsidR="004206F9" w:rsidRDefault="004206F9" w:rsidP="004206F9">
      <w:r>
        <w:rPr>
          <w:cs/>
        </w:rPr>
        <w:t xml:space="preserve">    ง. </w:t>
      </w:r>
      <w:r>
        <w:t>Bring Forward</w:t>
      </w:r>
    </w:p>
    <w:p w14:paraId="197AADC2" w14:textId="77777777" w:rsidR="004206F9" w:rsidRDefault="004206F9" w:rsidP="004206F9"/>
    <w:p w14:paraId="2BC3E12F" w14:textId="77777777" w:rsidR="00415795" w:rsidRDefault="00415795" w:rsidP="004206F9"/>
    <w:p w14:paraId="1268A8D9" w14:textId="193BF21C" w:rsidR="004206F9" w:rsidRDefault="004206F9" w:rsidP="004206F9">
      <w:r>
        <w:lastRenderedPageBreak/>
        <w:t xml:space="preserve">22. </w:t>
      </w:r>
      <w:r>
        <w:rPr>
          <w:cs/>
        </w:rPr>
        <w:t>ข้อใดถูกต้อง เมื่อต้องการตกแต่งรูปภาพ เช่น การเพิ่มสี การเพิ่มแสง การทำให้ภาพมีสีสดหรือจาง</w:t>
      </w:r>
    </w:p>
    <w:p w14:paraId="48C78401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ดับเบิลคลิกที่รูปภาพ</w:t>
      </w:r>
    </w:p>
    <w:p w14:paraId="3FAE1805" w14:textId="77777777" w:rsidR="004206F9" w:rsidRDefault="004206F9" w:rsidP="004206F9">
      <w:r>
        <w:rPr>
          <w:cs/>
        </w:rPr>
        <w:t xml:space="preserve">    ข. คลิกคลุมรูปภาพ</w:t>
      </w:r>
    </w:p>
    <w:p w14:paraId="14DC5122" w14:textId="77777777" w:rsidR="004206F9" w:rsidRDefault="004206F9" w:rsidP="004206F9">
      <w:r>
        <w:rPr>
          <w:cs/>
        </w:rPr>
        <w:t xml:space="preserve">    ค. คลิกขวาที่รูปภาพ</w:t>
      </w:r>
    </w:p>
    <w:p w14:paraId="63214C9B" w14:textId="77777777" w:rsidR="004206F9" w:rsidRDefault="004206F9" w:rsidP="004206F9">
      <w:r>
        <w:rPr>
          <w:cs/>
        </w:rPr>
        <w:t xml:space="preserve">    ง. คลิกซ้ายที่รูปภาพ</w:t>
      </w:r>
    </w:p>
    <w:p w14:paraId="0F84CC8C" w14:textId="77777777" w:rsidR="004206F9" w:rsidRDefault="004206F9" w:rsidP="004206F9"/>
    <w:p w14:paraId="74A7E276" w14:textId="77777777" w:rsidR="004206F9" w:rsidRDefault="004206F9" w:rsidP="004206F9">
      <w:r>
        <w:t xml:space="preserve">23. </w:t>
      </w:r>
      <w:r>
        <w:rPr>
          <w:cs/>
        </w:rPr>
        <w:t xml:space="preserve">ข้อใดต่อไปนี้อยู่ในคำสั่ง </w:t>
      </w:r>
      <w:r>
        <w:t xml:space="preserve">Format Picture </w:t>
      </w:r>
      <w:r>
        <w:rPr>
          <w:cs/>
        </w:rPr>
        <w:t>เมื่อต้องการตกแต่งรูปภาพเพิ่มเติม</w:t>
      </w:r>
    </w:p>
    <w:p w14:paraId="494A3610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ถูกทุกข้อ</w:t>
      </w:r>
    </w:p>
    <w:p w14:paraId="26AF1931" w14:textId="77777777" w:rsidR="004206F9" w:rsidRDefault="004206F9" w:rsidP="004206F9">
      <w:r>
        <w:rPr>
          <w:cs/>
        </w:rPr>
        <w:t xml:space="preserve">    ข. </w:t>
      </w:r>
      <w:r>
        <w:t>Picture Border</w:t>
      </w:r>
    </w:p>
    <w:p w14:paraId="26664093" w14:textId="77777777" w:rsidR="004206F9" w:rsidRDefault="004206F9" w:rsidP="004206F9">
      <w:r>
        <w:rPr>
          <w:cs/>
        </w:rPr>
        <w:t xml:space="preserve">    ค. </w:t>
      </w:r>
      <w:r>
        <w:t>Picture Effects</w:t>
      </w:r>
    </w:p>
    <w:p w14:paraId="3BC7FDBA" w14:textId="77777777" w:rsidR="004206F9" w:rsidRDefault="004206F9" w:rsidP="004206F9">
      <w:r>
        <w:rPr>
          <w:cs/>
        </w:rPr>
        <w:t xml:space="preserve">    ง. </w:t>
      </w:r>
      <w:r>
        <w:t>Picture Styles</w:t>
      </w:r>
    </w:p>
    <w:p w14:paraId="025D9680" w14:textId="77777777" w:rsidR="004206F9" w:rsidRDefault="004206F9" w:rsidP="004206F9"/>
    <w:p w14:paraId="5B635C61" w14:textId="77777777" w:rsidR="004206F9" w:rsidRDefault="004206F9" w:rsidP="004206F9">
      <w:r>
        <w:t xml:space="preserve">24. Text Wrapping </w:t>
      </w:r>
      <w:r>
        <w:rPr>
          <w:cs/>
        </w:rPr>
        <w:t>คือคำสั่งใด</w:t>
      </w:r>
    </w:p>
    <w:p w14:paraId="50DBD078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การจัดวางข้อความร่วมกับรูปภาพ</w:t>
      </w:r>
    </w:p>
    <w:p w14:paraId="4508B66A" w14:textId="77777777" w:rsidR="004206F9" w:rsidRDefault="004206F9" w:rsidP="004206F9">
      <w:r>
        <w:rPr>
          <w:cs/>
        </w:rPr>
        <w:t xml:space="preserve">    ข. การจัดวางข้อความในรูปภาพ</w:t>
      </w:r>
    </w:p>
    <w:p w14:paraId="7A4ADA0B" w14:textId="77777777" w:rsidR="004206F9" w:rsidRDefault="004206F9" w:rsidP="004206F9">
      <w:r>
        <w:rPr>
          <w:cs/>
        </w:rPr>
        <w:t xml:space="preserve">    ค. การจัดวางข้อความหลังรูปภาพ</w:t>
      </w:r>
    </w:p>
    <w:p w14:paraId="249BDA86" w14:textId="77777777" w:rsidR="004206F9" w:rsidRDefault="004206F9" w:rsidP="004206F9">
      <w:r>
        <w:rPr>
          <w:cs/>
        </w:rPr>
        <w:t xml:space="preserve">    ง. การจัดวางข้อความนอกรูปภาพ</w:t>
      </w:r>
    </w:p>
    <w:p w14:paraId="0A1B0A58" w14:textId="77777777" w:rsidR="004206F9" w:rsidRDefault="004206F9" w:rsidP="004206F9"/>
    <w:p w14:paraId="4A688645" w14:textId="77777777" w:rsidR="004206F9" w:rsidRDefault="004206F9" w:rsidP="004206F9">
      <w:r>
        <w:t xml:space="preserve">25. </w:t>
      </w:r>
      <w:r>
        <w:rPr>
          <w:cs/>
        </w:rPr>
        <w:t xml:space="preserve">ข้อใดอยู่ในคำสั่งของ </w:t>
      </w:r>
      <w:r>
        <w:t xml:space="preserve">Wrap Text </w:t>
      </w:r>
      <w:r>
        <w:rPr>
          <w:cs/>
        </w:rPr>
        <w:t xml:space="preserve">เมนูย่อยของ </w:t>
      </w:r>
      <w:r>
        <w:t>Text Wrapping</w:t>
      </w:r>
    </w:p>
    <w:p w14:paraId="01486024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In Line with Text</w:t>
      </w:r>
    </w:p>
    <w:p w14:paraId="737F0A2D" w14:textId="77777777" w:rsidR="004206F9" w:rsidRDefault="004206F9" w:rsidP="004206F9">
      <w:r>
        <w:rPr>
          <w:cs/>
        </w:rPr>
        <w:t xml:space="preserve">    ข. </w:t>
      </w:r>
      <w:r>
        <w:t>Shape Fill</w:t>
      </w:r>
    </w:p>
    <w:p w14:paraId="6BB6590E" w14:textId="77777777" w:rsidR="004206F9" w:rsidRDefault="004206F9" w:rsidP="004206F9">
      <w:r>
        <w:rPr>
          <w:cs/>
        </w:rPr>
        <w:t xml:space="preserve">    ค. </w:t>
      </w:r>
      <w:r>
        <w:t>Shadow</w:t>
      </w:r>
    </w:p>
    <w:p w14:paraId="4D835FE7" w14:textId="77777777" w:rsidR="004206F9" w:rsidRDefault="004206F9" w:rsidP="004206F9">
      <w:r>
        <w:rPr>
          <w:cs/>
        </w:rPr>
        <w:t xml:space="preserve">    ง. </w:t>
      </w:r>
      <w:r>
        <w:t>Artistic Effects</w:t>
      </w:r>
    </w:p>
    <w:p w14:paraId="4402F776" w14:textId="77777777" w:rsidR="004206F9" w:rsidRDefault="004206F9" w:rsidP="004206F9"/>
    <w:p w14:paraId="40DC3BD7" w14:textId="77777777" w:rsidR="004206F9" w:rsidRDefault="004206F9" w:rsidP="004206F9">
      <w:r>
        <w:t xml:space="preserve">26. </w:t>
      </w:r>
      <w:r>
        <w:rPr>
          <w:cs/>
        </w:rPr>
        <w:t xml:space="preserve">ข้อใดตรงกับคำสั่ง </w:t>
      </w:r>
      <w:r>
        <w:t xml:space="preserve">Wrap Text </w:t>
      </w:r>
      <w:r>
        <w:rPr>
          <w:cs/>
        </w:rPr>
        <w:t>ที่ทำให้ข้อความกับภาพทะลุผ่าน คล้ายแบบล้อมรอบ แต่จะจัดข้อความตรงที่ว่างในรูปด้วย</w:t>
      </w:r>
    </w:p>
    <w:p w14:paraId="331D388F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Through</w:t>
      </w:r>
    </w:p>
    <w:p w14:paraId="32EBE878" w14:textId="77777777" w:rsidR="004206F9" w:rsidRDefault="004206F9" w:rsidP="004206F9">
      <w:r>
        <w:rPr>
          <w:cs/>
        </w:rPr>
        <w:t xml:space="preserve">    ข. </w:t>
      </w:r>
      <w:r>
        <w:t>Square</w:t>
      </w:r>
    </w:p>
    <w:p w14:paraId="1F4210D9" w14:textId="77777777" w:rsidR="004206F9" w:rsidRDefault="004206F9" w:rsidP="004206F9">
      <w:r>
        <w:rPr>
          <w:cs/>
        </w:rPr>
        <w:t xml:space="preserve">    ค. </w:t>
      </w:r>
      <w:r>
        <w:t>Edit Wrap Points</w:t>
      </w:r>
    </w:p>
    <w:p w14:paraId="448D12B9" w14:textId="77777777" w:rsidR="004206F9" w:rsidRDefault="004206F9" w:rsidP="004206F9">
      <w:r>
        <w:rPr>
          <w:cs/>
        </w:rPr>
        <w:t xml:space="preserve">    ง. </w:t>
      </w:r>
      <w:r>
        <w:t>Tight</w:t>
      </w:r>
    </w:p>
    <w:p w14:paraId="73141E64" w14:textId="77777777" w:rsidR="004206F9" w:rsidRDefault="004206F9" w:rsidP="004206F9"/>
    <w:p w14:paraId="65DEE4B4" w14:textId="77777777" w:rsidR="004206F9" w:rsidRDefault="004206F9" w:rsidP="004206F9">
      <w:r>
        <w:lastRenderedPageBreak/>
        <w:t xml:space="preserve">27. Insert &gt; Shapes </w:t>
      </w:r>
      <w:r>
        <w:rPr>
          <w:cs/>
        </w:rPr>
        <w:t>คือข้อใด</w:t>
      </w:r>
    </w:p>
    <w:p w14:paraId="081EA952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การแทรกรูปทรงต่างๆ</w:t>
      </w:r>
    </w:p>
    <w:p w14:paraId="0884D07D" w14:textId="77777777" w:rsidR="004206F9" w:rsidRDefault="004206F9" w:rsidP="004206F9">
      <w:r>
        <w:rPr>
          <w:cs/>
        </w:rPr>
        <w:t xml:space="preserve">    ข. การแทรกวงกลม</w:t>
      </w:r>
    </w:p>
    <w:p w14:paraId="6A3EFE22" w14:textId="77777777" w:rsidR="004206F9" w:rsidRDefault="004206F9" w:rsidP="004206F9">
      <w:r>
        <w:rPr>
          <w:cs/>
        </w:rPr>
        <w:t xml:space="preserve">    ค. การแทรกตาราง</w:t>
      </w:r>
    </w:p>
    <w:p w14:paraId="0DA85D6F" w14:textId="77777777" w:rsidR="004206F9" w:rsidRDefault="004206F9" w:rsidP="004206F9">
      <w:r>
        <w:rPr>
          <w:cs/>
        </w:rPr>
        <w:t xml:space="preserve">    ง. การแทรกรูปภาพ</w:t>
      </w:r>
    </w:p>
    <w:p w14:paraId="0F152133" w14:textId="77777777" w:rsidR="004206F9" w:rsidRDefault="004206F9" w:rsidP="004206F9"/>
    <w:p w14:paraId="38A76C02" w14:textId="77777777" w:rsidR="004206F9" w:rsidRDefault="004206F9" w:rsidP="004206F9">
      <w:r>
        <w:t xml:space="preserve">28. </w:t>
      </w:r>
      <w:r>
        <w:rPr>
          <w:cs/>
        </w:rPr>
        <w:t>การวางตารางลงในเอกสาร ต้องเลือกคำสั่งใด</w:t>
      </w:r>
    </w:p>
    <w:p w14:paraId="40A2499D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Insert &gt; Table</w:t>
      </w:r>
    </w:p>
    <w:p w14:paraId="0A280419" w14:textId="77777777" w:rsidR="004206F9" w:rsidRDefault="004206F9" w:rsidP="004206F9">
      <w:r>
        <w:rPr>
          <w:cs/>
        </w:rPr>
        <w:t xml:space="preserve">    ข. </w:t>
      </w:r>
      <w:r>
        <w:t>Insert &gt; Shapes</w:t>
      </w:r>
    </w:p>
    <w:p w14:paraId="3C31DADF" w14:textId="77777777" w:rsidR="004206F9" w:rsidRDefault="004206F9" w:rsidP="004206F9">
      <w:r>
        <w:rPr>
          <w:cs/>
        </w:rPr>
        <w:t xml:space="preserve">    ค. </w:t>
      </w:r>
      <w:r>
        <w:t>Insert &gt; Picture</w:t>
      </w:r>
    </w:p>
    <w:p w14:paraId="5FA661CB" w14:textId="77777777" w:rsidR="004206F9" w:rsidRDefault="004206F9" w:rsidP="004206F9">
      <w:r>
        <w:rPr>
          <w:cs/>
        </w:rPr>
        <w:t xml:space="preserve">    ง. </w:t>
      </w:r>
      <w:r>
        <w:t>Insert &gt; Smart Art</w:t>
      </w:r>
    </w:p>
    <w:p w14:paraId="0D029F36" w14:textId="77777777" w:rsidR="004206F9" w:rsidRDefault="004206F9" w:rsidP="004206F9"/>
    <w:p w14:paraId="38A294C3" w14:textId="77777777" w:rsidR="004206F9" w:rsidRDefault="004206F9" w:rsidP="004206F9">
      <w:r>
        <w:t xml:space="preserve">29. </w:t>
      </w:r>
      <w:r>
        <w:rPr>
          <w:cs/>
        </w:rPr>
        <w:t>คำสั่งใดที่ใช้ในการสร้างตารางได้อย่างรวดเร็ว</w:t>
      </w:r>
    </w:p>
    <w:p w14:paraId="62FCEF45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Quick Table</w:t>
      </w:r>
    </w:p>
    <w:p w14:paraId="22C0A5FD" w14:textId="77777777" w:rsidR="004206F9" w:rsidRDefault="004206F9" w:rsidP="004206F9">
      <w:r>
        <w:rPr>
          <w:cs/>
        </w:rPr>
        <w:t xml:space="preserve">    ข. </w:t>
      </w:r>
      <w:r>
        <w:t>Draw Table</w:t>
      </w:r>
    </w:p>
    <w:p w14:paraId="53ACA41D" w14:textId="77777777" w:rsidR="004206F9" w:rsidRDefault="004206F9" w:rsidP="004206F9">
      <w:r>
        <w:rPr>
          <w:cs/>
        </w:rPr>
        <w:t xml:space="preserve">    ค. </w:t>
      </w:r>
      <w:r>
        <w:t>Table</w:t>
      </w:r>
    </w:p>
    <w:p w14:paraId="2120D822" w14:textId="77777777" w:rsidR="004206F9" w:rsidRDefault="004206F9" w:rsidP="004206F9">
      <w:r>
        <w:rPr>
          <w:cs/>
        </w:rPr>
        <w:t xml:space="preserve">    ง. </w:t>
      </w:r>
      <w:r>
        <w:t>Insert Table</w:t>
      </w:r>
    </w:p>
    <w:p w14:paraId="041063E7" w14:textId="77777777" w:rsidR="004206F9" w:rsidRDefault="004206F9" w:rsidP="004206F9"/>
    <w:p w14:paraId="03D53657" w14:textId="77777777" w:rsidR="004206F9" w:rsidRDefault="004206F9" w:rsidP="004206F9">
      <w:r>
        <w:t xml:space="preserve">30. </w:t>
      </w:r>
      <w:r>
        <w:rPr>
          <w:cs/>
        </w:rPr>
        <w:t>การสร้างตารางแบบกำหนดเอง ใช้คำสั่งใดต่อไปนี้</w:t>
      </w:r>
    </w:p>
    <w:p w14:paraId="2BE8D462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Insert Table</w:t>
      </w:r>
    </w:p>
    <w:p w14:paraId="7ACE4586" w14:textId="77777777" w:rsidR="004206F9" w:rsidRDefault="004206F9" w:rsidP="004206F9">
      <w:r>
        <w:rPr>
          <w:cs/>
        </w:rPr>
        <w:t xml:space="preserve">    ข. </w:t>
      </w:r>
      <w:r>
        <w:t>Table</w:t>
      </w:r>
    </w:p>
    <w:p w14:paraId="564E0CB4" w14:textId="77777777" w:rsidR="004206F9" w:rsidRDefault="004206F9" w:rsidP="004206F9">
      <w:r>
        <w:rPr>
          <w:cs/>
        </w:rPr>
        <w:t xml:space="preserve">    ค. </w:t>
      </w:r>
      <w:r>
        <w:t>Quick Table</w:t>
      </w:r>
    </w:p>
    <w:p w14:paraId="0B4A4C4E" w14:textId="77777777" w:rsidR="004206F9" w:rsidRDefault="004206F9" w:rsidP="004206F9">
      <w:r>
        <w:rPr>
          <w:cs/>
        </w:rPr>
        <w:t xml:space="preserve">    ง. </w:t>
      </w:r>
      <w:r>
        <w:t>Draw Table</w:t>
      </w:r>
    </w:p>
    <w:p w14:paraId="3C5E09ED" w14:textId="77777777" w:rsidR="004206F9" w:rsidRDefault="004206F9" w:rsidP="004206F9"/>
    <w:p w14:paraId="7EAFAEC6" w14:textId="77777777" w:rsidR="004206F9" w:rsidRDefault="004206F9" w:rsidP="004206F9">
      <w:r>
        <w:t xml:space="preserve">31. </w:t>
      </w:r>
      <w:r>
        <w:rPr>
          <w:cs/>
        </w:rPr>
        <w:t>คำสั่งใดคือการแยกเซลล์ของตาราง</w:t>
      </w:r>
    </w:p>
    <w:p w14:paraId="125A15A9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Split Cells</w:t>
      </w:r>
    </w:p>
    <w:p w14:paraId="498C0609" w14:textId="77777777" w:rsidR="004206F9" w:rsidRDefault="004206F9" w:rsidP="004206F9">
      <w:r>
        <w:rPr>
          <w:cs/>
        </w:rPr>
        <w:t xml:space="preserve">    ข. </w:t>
      </w:r>
      <w:r>
        <w:t>Split Table</w:t>
      </w:r>
    </w:p>
    <w:p w14:paraId="1BD06A54" w14:textId="77777777" w:rsidR="004206F9" w:rsidRDefault="004206F9" w:rsidP="004206F9">
      <w:r>
        <w:rPr>
          <w:cs/>
        </w:rPr>
        <w:t xml:space="preserve">    ค. </w:t>
      </w:r>
      <w:r>
        <w:t>Draw Table</w:t>
      </w:r>
    </w:p>
    <w:p w14:paraId="258BD0F0" w14:textId="77777777" w:rsidR="004206F9" w:rsidRDefault="004206F9" w:rsidP="004206F9">
      <w:r>
        <w:rPr>
          <w:cs/>
        </w:rPr>
        <w:t xml:space="preserve">    ง. </w:t>
      </w:r>
      <w:r>
        <w:t>Merge Cells</w:t>
      </w:r>
    </w:p>
    <w:p w14:paraId="7FDB5868" w14:textId="77777777" w:rsidR="004206F9" w:rsidRDefault="004206F9" w:rsidP="004206F9"/>
    <w:p w14:paraId="3A16EEA0" w14:textId="77777777" w:rsidR="00415795" w:rsidRDefault="00415795" w:rsidP="004206F9"/>
    <w:p w14:paraId="1CDB8A17" w14:textId="14A286B8" w:rsidR="004206F9" w:rsidRDefault="004206F9" w:rsidP="004206F9">
      <w:r>
        <w:lastRenderedPageBreak/>
        <w:t xml:space="preserve">32. </w:t>
      </w:r>
      <w:r>
        <w:rPr>
          <w:cs/>
        </w:rPr>
        <w:t>การแปลงข้อความเป็นตาราง ต้องใช้คำสั่งใด</w:t>
      </w:r>
    </w:p>
    <w:p w14:paraId="33379B03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Convert Text to Table</w:t>
      </w:r>
    </w:p>
    <w:p w14:paraId="0AC3714B" w14:textId="77777777" w:rsidR="004206F9" w:rsidRDefault="004206F9" w:rsidP="004206F9">
      <w:r>
        <w:rPr>
          <w:cs/>
        </w:rPr>
        <w:t xml:space="preserve">    ข. </w:t>
      </w:r>
      <w:r>
        <w:t>Insert Table</w:t>
      </w:r>
    </w:p>
    <w:p w14:paraId="06DE00DF" w14:textId="77777777" w:rsidR="004206F9" w:rsidRDefault="004206F9" w:rsidP="004206F9">
      <w:r>
        <w:rPr>
          <w:cs/>
        </w:rPr>
        <w:t xml:space="preserve">    ค. </w:t>
      </w:r>
      <w:r>
        <w:t>Quick Text to Table</w:t>
      </w:r>
    </w:p>
    <w:p w14:paraId="0DD42E73" w14:textId="77777777" w:rsidR="004206F9" w:rsidRDefault="004206F9" w:rsidP="004206F9">
      <w:r>
        <w:rPr>
          <w:cs/>
        </w:rPr>
        <w:t xml:space="preserve">    ง. </w:t>
      </w:r>
      <w:r>
        <w:t>Quick Table</w:t>
      </w:r>
    </w:p>
    <w:p w14:paraId="2006B78A" w14:textId="77777777" w:rsidR="004206F9" w:rsidRDefault="004206F9" w:rsidP="004206F9"/>
    <w:p w14:paraId="3CBBE0BB" w14:textId="77777777" w:rsidR="004206F9" w:rsidRDefault="004206F9" w:rsidP="004206F9">
      <w:r>
        <w:t xml:space="preserve">33. </w:t>
      </w:r>
      <w:r>
        <w:rPr>
          <w:cs/>
        </w:rPr>
        <w:t>การใส่รูปแบบตารางสำเร็จรูปเลือกจากริบบอนใด</w:t>
      </w:r>
    </w:p>
    <w:p w14:paraId="4E4B6ED4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Design &gt; Table Styles</w:t>
      </w:r>
    </w:p>
    <w:p w14:paraId="0CB8AF59" w14:textId="77777777" w:rsidR="004206F9" w:rsidRDefault="004206F9" w:rsidP="004206F9">
      <w:r>
        <w:rPr>
          <w:cs/>
        </w:rPr>
        <w:t xml:space="preserve">    ข. </w:t>
      </w:r>
      <w:r>
        <w:t>Layout &gt; Table Styles</w:t>
      </w:r>
    </w:p>
    <w:p w14:paraId="242BA5CD" w14:textId="77777777" w:rsidR="004206F9" w:rsidRDefault="004206F9" w:rsidP="004206F9">
      <w:r>
        <w:rPr>
          <w:cs/>
        </w:rPr>
        <w:t xml:space="preserve">    ค. </w:t>
      </w:r>
      <w:r>
        <w:t>Layout &gt; Insert Tables</w:t>
      </w:r>
    </w:p>
    <w:p w14:paraId="3984735A" w14:textId="77777777" w:rsidR="004206F9" w:rsidRDefault="004206F9" w:rsidP="004206F9">
      <w:r>
        <w:rPr>
          <w:cs/>
        </w:rPr>
        <w:t xml:space="preserve">    ง. </w:t>
      </w:r>
      <w:r>
        <w:t>Design &gt; Insert Tables</w:t>
      </w:r>
    </w:p>
    <w:p w14:paraId="294A2148" w14:textId="77777777" w:rsidR="004206F9" w:rsidRDefault="004206F9" w:rsidP="004206F9"/>
    <w:p w14:paraId="1BEB9BFA" w14:textId="77777777" w:rsidR="004206F9" w:rsidRDefault="004206F9" w:rsidP="004206F9">
      <w:r>
        <w:t xml:space="preserve">34. </w:t>
      </w:r>
      <w:r>
        <w:rPr>
          <w:cs/>
        </w:rPr>
        <w:t>การสร้างตารางโดยแปลงข้อความเป็นตาราง ใช้คำสั่งใดต่อไปนี้</w:t>
      </w:r>
    </w:p>
    <w:p w14:paraId="53357F07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Convert Text to Table</w:t>
      </w:r>
    </w:p>
    <w:p w14:paraId="74858169" w14:textId="77777777" w:rsidR="004206F9" w:rsidRDefault="004206F9" w:rsidP="004206F9">
      <w:r>
        <w:rPr>
          <w:cs/>
        </w:rPr>
        <w:t xml:space="preserve">    ข. </w:t>
      </w:r>
      <w:r>
        <w:t>Draw Table</w:t>
      </w:r>
    </w:p>
    <w:p w14:paraId="40C29AFF" w14:textId="77777777" w:rsidR="004206F9" w:rsidRDefault="004206F9" w:rsidP="004206F9">
      <w:r>
        <w:rPr>
          <w:cs/>
        </w:rPr>
        <w:t xml:space="preserve">    ค. </w:t>
      </w:r>
      <w:r>
        <w:t>Excel Spreadsheet</w:t>
      </w:r>
    </w:p>
    <w:p w14:paraId="04C0FA3D" w14:textId="77777777" w:rsidR="004206F9" w:rsidRDefault="004206F9" w:rsidP="004206F9">
      <w:r>
        <w:rPr>
          <w:cs/>
        </w:rPr>
        <w:t xml:space="preserve">    ง. </w:t>
      </w:r>
      <w:r>
        <w:t>Insert Table</w:t>
      </w:r>
    </w:p>
    <w:p w14:paraId="7A4CA237" w14:textId="77777777" w:rsidR="004206F9" w:rsidRDefault="004206F9" w:rsidP="004206F9"/>
    <w:p w14:paraId="68F810B0" w14:textId="77777777" w:rsidR="004206F9" w:rsidRDefault="004206F9" w:rsidP="004206F9">
      <w:r>
        <w:t xml:space="preserve">35. Draw Table </w:t>
      </w:r>
      <w:r>
        <w:rPr>
          <w:cs/>
        </w:rPr>
        <w:t>คือคำสั่งการสร้างตารางแบบใด</w:t>
      </w:r>
    </w:p>
    <w:p w14:paraId="12A59692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การสร้างตารางแบบวาดตาราง</w:t>
      </w:r>
    </w:p>
    <w:p w14:paraId="4D0CBF94" w14:textId="77777777" w:rsidR="004206F9" w:rsidRDefault="004206F9" w:rsidP="004206F9">
      <w:r>
        <w:rPr>
          <w:cs/>
        </w:rPr>
        <w:t xml:space="preserve">    ข. การสร้างตารางแบบกำหนดเซลล์อัตโนมัติ</w:t>
      </w:r>
    </w:p>
    <w:p w14:paraId="7D1E8221" w14:textId="77777777" w:rsidR="004206F9" w:rsidRDefault="004206F9" w:rsidP="004206F9">
      <w:r>
        <w:rPr>
          <w:cs/>
        </w:rPr>
        <w:t xml:space="preserve">    ค. การสร้างตารางโดยแปลงข้อความเป็นตาราง</w:t>
      </w:r>
    </w:p>
    <w:p w14:paraId="16732560" w14:textId="77777777" w:rsidR="004206F9" w:rsidRDefault="004206F9" w:rsidP="004206F9">
      <w:r>
        <w:rPr>
          <w:cs/>
        </w:rPr>
        <w:t xml:space="preserve">    ง. การสร้างตารางแบบกำหนดเอง</w:t>
      </w:r>
    </w:p>
    <w:p w14:paraId="5A6D913D" w14:textId="77777777" w:rsidR="004206F9" w:rsidRDefault="004206F9" w:rsidP="004206F9"/>
    <w:p w14:paraId="3869C84C" w14:textId="77777777" w:rsidR="004206F9" w:rsidRDefault="004206F9" w:rsidP="004206F9">
      <w:r>
        <w:t xml:space="preserve">36. </w:t>
      </w:r>
      <w:r>
        <w:rPr>
          <w:cs/>
        </w:rPr>
        <w:t>ข้อใดคือการปรับความสูงของแถวในตาราง</w:t>
      </w:r>
    </w:p>
    <w:p w14:paraId="696B80F7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นำเมาส์ไปวางที่เส้นของแถวในตารางที่ต้องการปรับ คลิกเมาส์ค้างไว้และเลื่อนไปด้านบนหรือด้านล่าง</w:t>
      </w:r>
    </w:p>
    <w:p w14:paraId="26968B20" w14:textId="77777777" w:rsidR="004206F9" w:rsidRDefault="004206F9" w:rsidP="004206F9">
      <w:r>
        <w:rPr>
          <w:cs/>
        </w:rPr>
        <w:t xml:space="preserve">    ข. นำเมาส์ไปวางที่เส้นของแถวในตารางที่ต้องการปรับ คลิกเมาส์ค้างไว้และเลื่อนไปด้านซ้ายหรือด้านขวา</w:t>
      </w:r>
    </w:p>
    <w:p w14:paraId="786411E1" w14:textId="77777777" w:rsidR="004206F9" w:rsidRDefault="004206F9" w:rsidP="004206F9">
      <w:r>
        <w:rPr>
          <w:cs/>
        </w:rPr>
        <w:t xml:space="preserve">    ค. นำเมาส์ไปวางที่เส้นของคอลัมน์ในตารางที่ต้องการปรับ คลิกเมาส์ค้างไว้และเลื่อนไปด้านซ้ายหรือด้านขวา</w:t>
      </w:r>
    </w:p>
    <w:p w14:paraId="320EDAFA" w14:textId="77777777" w:rsidR="004206F9" w:rsidRDefault="004206F9" w:rsidP="004206F9">
      <w:r>
        <w:rPr>
          <w:cs/>
        </w:rPr>
        <w:t xml:space="preserve">    ง. นำเมาส์ไปวางที่เส้นของคอลัมน์ในตารางที่ต้องการปรับ คลิกเมาส์ค้างไว้และเลื่อนไปด้านบนหรือด้านล่าง</w:t>
      </w:r>
    </w:p>
    <w:p w14:paraId="7EF37492" w14:textId="77777777" w:rsidR="004206F9" w:rsidRDefault="004206F9" w:rsidP="004206F9"/>
    <w:p w14:paraId="0A817B92" w14:textId="77777777" w:rsidR="00415795" w:rsidRDefault="00415795" w:rsidP="004206F9"/>
    <w:p w14:paraId="5CCBF761" w14:textId="1CCD494B" w:rsidR="004206F9" w:rsidRDefault="004206F9" w:rsidP="004206F9">
      <w:r>
        <w:lastRenderedPageBreak/>
        <w:t xml:space="preserve">37. </w:t>
      </w:r>
      <w:r>
        <w:rPr>
          <w:cs/>
        </w:rPr>
        <w:t xml:space="preserve">การเพิ่มข้อความในแบบฟอร์มอัตโนมัติ โดยคำสั่ง </w:t>
      </w:r>
      <w:r>
        <w:t xml:space="preserve">Quick Part </w:t>
      </w:r>
      <w:r>
        <w:rPr>
          <w:cs/>
        </w:rPr>
        <w:t>คือคำสั่งใด</w:t>
      </w:r>
    </w:p>
    <w:p w14:paraId="07206E44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AutoText</w:t>
      </w:r>
    </w:p>
    <w:p w14:paraId="4048AA86" w14:textId="77777777" w:rsidR="004206F9" w:rsidRDefault="004206F9" w:rsidP="004206F9">
      <w:r>
        <w:rPr>
          <w:cs/>
        </w:rPr>
        <w:t xml:space="preserve">    ข. </w:t>
      </w:r>
      <w:r>
        <w:t>Document Property</w:t>
      </w:r>
    </w:p>
    <w:p w14:paraId="3EC2A415" w14:textId="77777777" w:rsidR="004206F9" w:rsidRDefault="004206F9" w:rsidP="004206F9">
      <w:r>
        <w:rPr>
          <w:cs/>
        </w:rPr>
        <w:t xml:space="preserve">    ค. </w:t>
      </w:r>
      <w:r>
        <w:t>Field</w:t>
      </w:r>
    </w:p>
    <w:p w14:paraId="4C1D8575" w14:textId="77777777" w:rsidR="004206F9" w:rsidRDefault="004206F9" w:rsidP="004206F9">
      <w:r>
        <w:rPr>
          <w:cs/>
        </w:rPr>
        <w:t xml:space="preserve">    ง. </w:t>
      </w:r>
      <w:r>
        <w:t>Building Blocks Organizer</w:t>
      </w:r>
    </w:p>
    <w:p w14:paraId="2395AC74" w14:textId="77777777" w:rsidR="004206F9" w:rsidRDefault="004206F9" w:rsidP="004206F9"/>
    <w:p w14:paraId="4005948A" w14:textId="77777777" w:rsidR="004206F9" w:rsidRDefault="004206F9" w:rsidP="004206F9">
      <w:r>
        <w:t xml:space="preserve">38. </w:t>
      </w:r>
      <w:r>
        <w:rPr>
          <w:cs/>
        </w:rPr>
        <w:t xml:space="preserve">ปุ่มตัวเลือก </w:t>
      </w:r>
      <w:r>
        <w:t xml:space="preserve">Option Button </w:t>
      </w:r>
      <w:r>
        <w:rPr>
          <w:cs/>
        </w:rPr>
        <w:t>มีตัวใดในการควบคุมคำสั่ง</w:t>
      </w:r>
    </w:p>
    <w:p w14:paraId="72DAB489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ActiveX Control</w:t>
      </w:r>
    </w:p>
    <w:p w14:paraId="3E51A9AA" w14:textId="77777777" w:rsidR="004206F9" w:rsidRDefault="004206F9" w:rsidP="004206F9">
      <w:r>
        <w:rPr>
          <w:cs/>
        </w:rPr>
        <w:t xml:space="preserve">    ข. </w:t>
      </w:r>
      <w:r>
        <w:t>Date Picker</w:t>
      </w:r>
    </w:p>
    <w:p w14:paraId="5DE6BB98" w14:textId="77777777" w:rsidR="004206F9" w:rsidRDefault="004206F9" w:rsidP="004206F9">
      <w:r>
        <w:rPr>
          <w:cs/>
        </w:rPr>
        <w:t xml:space="preserve">    ค. </w:t>
      </w:r>
      <w:r>
        <w:t>Design Mode</w:t>
      </w:r>
    </w:p>
    <w:p w14:paraId="77B79214" w14:textId="77777777" w:rsidR="004206F9" w:rsidRDefault="004206F9" w:rsidP="004206F9">
      <w:r>
        <w:rPr>
          <w:cs/>
        </w:rPr>
        <w:t xml:space="preserve">    ง. </w:t>
      </w:r>
      <w:r>
        <w:t>Mapping</w:t>
      </w:r>
    </w:p>
    <w:p w14:paraId="586BFDA1" w14:textId="77777777" w:rsidR="004206F9" w:rsidRDefault="004206F9" w:rsidP="004206F9"/>
    <w:p w14:paraId="41EDE6C6" w14:textId="77777777" w:rsidR="004206F9" w:rsidRDefault="004206F9" w:rsidP="004206F9">
      <w:r>
        <w:t xml:space="preserve">39. </w:t>
      </w:r>
      <w:r>
        <w:rPr>
          <w:cs/>
        </w:rPr>
        <w:t>ข้อใดคือคำสั่งภายใต้การสร้างแบบฟอร์มด้วยคำสั่งส่วนประกอบด่วน (</w:t>
      </w:r>
      <w:r>
        <w:t>Quick Parts)</w:t>
      </w:r>
    </w:p>
    <w:p w14:paraId="61841271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ถูกทุกข้อ</w:t>
      </w:r>
    </w:p>
    <w:p w14:paraId="4AC414CC" w14:textId="77777777" w:rsidR="004206F9" w:rsidRDefault="004206F9" w:rsidP="004206F9">
      <w:r>
        <w:rPr>
          <w:cs/>
        </w:rPr>
        <w:t xml:space="preserve">    ข. </w:t>
      </w:r>
      <w:r>
        <w:t>AutoText</w:t>
      </w:r>
    </w:p>
    <w:p w14:paraId="5F5EB591" w14:textId="77777777" w:rsidR="004206F9" w:rsidRDefault="004206F9" w:rsidP="004206F9">
      <w:r>
        <w:rPr>
          <w:cs/>
        </w:rPr>
        <w:t xml:space="preserve">    ค. </w:t>
      </w:r>
      <w:r>
        <w:t>Document Property</w:t>
      </w:r>
    </w:p>
    <w:p w14:paraId="4F686540" w14:textId="77777777" w:rsidR="004206F9" w:rsidRDefault="004206F9" w:rsidP="004206F9">
      <w:r>
        <w:rPr>
          <w:cs/>
        </w:rPr>
        <w:t xml:space="preserve">    ง. </w:t>
      </w:r>
      <w:r>
        <w:t>Field</w:t>
      </w:r>
    </w:p>
    <w:p w14:paraId="73011F77" w14:textId="77777777" w:rsidR="004206F9" w:rsidRDefault="004206F9" w:rsidP="004206F9"/>
    <w:p w14:paraId="0D21028F" w14:textId="77777777" w:rsidR="004206F9" w:rsidRDefault="004206F9" w:rsidP="004206F9">
      <w:r>
        <w:t xml:space="preserve">40. </w:t>
      </w:r>
      <w:r>
        <w:rPr>
          <w:cs/>
        </w:rPr>
        <w:t>การเรียกใช้แท็บเครื่องมือนักพัฒนา (</w:t>
      </w:r>
      <w:r>
        <w:t xml:space="preserve">Developer) </w:t>
      </w:r>
      <w:r>
        <w:rPr>
          <w:cs/>
        </w:rPr>
        <w:t>ขึ้นมาใช้งาน เลือกจากข้อใด</w:t>
      </w:r>
    </w:p>
    <w:p w14:paraId="60D224D1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 xml:space="preserve">Customize ribbon &gt; Check list </w:t>
      </w:r>
      <w:r w:rsidRPr="00472C1B">
        <w:rPr>
          <w:color w:val="FF0000"/>
          <w:cs/>
        </w:rPr>
        <w:t xml:space="preserve">ที่ </w:t>
      </w:r>
      <w:r w:rsidRPr="00472C1B">
        <w:rPr>
          <w:color w:val="FF0000"/>
        </w:rPr>
        <w:t>Developer</w:t>
      </w:r>
    </w:p>
    <w:p w14:paraId="315DC6D3" w14:textId="77777777" w:rsidR="004206F9" w:rsidRDefault="004206F9" w:rsidP="004206F9">
      <w:r>
        <w:rPr>
          <w:cs/>
        </w:rPr>
        <w:t xml:space="preserve">    ข. </w:t>
      </w:r>
      <w:r>
        <w:t xml:space="preserve">Customize ribbon &gt; Check list </w:t>
      </w:r>
      <w:r>
        <w:rPr>
          <w:cs/>
        </w:rPr>
        <w:t xml:space="preserve">ที่ </w:t>
      </w:r>
      <w:r>
        <w:t>Add on</w:t>
      </w:r>
    </w:p>
    <w:p w14:paraId="75A15C73" w14:textId="77777777" w:rsidR="004206F9" w:rsidRDefault="004206F9" w:rsidP="004206F9">
      <w:r>
        <w:rPr>
          <w:cs/>
        </w:rPr>
        <w:t xml:space="preserve">    ค. </w:t>
      </w:r>
      <w:r>
        <w:t xml:space="preserve">Customize ribbon &gt; Check list </w:t>
      </w:r>
      <w:r>
        <w:rPr>
          <w:cs/>
        </w:rPr>
        <w:t xml:space="preserve">ที่ </w:t>
      </w:r>
      <w:r>
        <w:t>Insert</w:t>
      </w:r>
    </w:p>
    <w:p w14:paraId="4A6492C6" w14:textId="77777777" w:rsidR="004206F9" w:rsidRDefault="004206F9" w:rsidP="004206F9">
      <w:r>
        <w:rPr>
          <w:cs/>
        </w:rPr>
        <w:t xml:space="preserve">    ง. </w:t>
      </w:r>
      <w:r>
        <w:t xml:space="preserve">Customize ribbon &gt; Check list </w:t>
      </w:r>
      <w:r>
        <w:rPr>
          <w:cs/>
        </w:rPr>
        <w:t xml:space="preserve">ที่ </w:t>
      </w:r>
      <w:r>
        <w:t>Design</w:t>
      </w:r>
    </w:p>
    <w:p w14:paraId="0F5F9E75" w14:textId="77777777" w:rsidR="004206F9" w:rsidRDefault="004206F9" w:rsidP="004206F9"/>
    <w:p w14:paraId="624EB0E3" w14:textId="77777777" w:rsidR="004206F9" w:rsidRDefault="004206F9" w:rsidP="004206F9">
      <w:r>
        <w:t xml:space="preserve">41. </w:t>
      </w:r>
      <w:r>
        <w:rPr>
          <w:cs/>
        </w:rPr>
        <w:t>ผลลัพธ์การแสดงค่าของริบบอนนักพัฒนา (</w:t>
      </w:r>
      <w:r>
        <w:t xml:space="preserve">Developer) </w:t>
      </w:r>
      <w:r>
        <w:rPr>
          <w:cs/>
        </w:rPr>
        <w:t xml:space="preserve">ควบคุมโดย </w:t>
      </w:r>
      <w:r>
        <w:t xml:space="preserve">ActiveX (ActiveX Control) </w:t>
      </w:r>
      <w:r>
        <w:rPr>
          <w:cs/>
        </w:rPr>
        <w:t xml:space="preserve">ใด ที่คำตอบสามารถเลือกค่าได้มากกว่า </w:t>
      </w:r>
      <w:r>
        <w:t>2</w:t>
      </w:r>
    </w:p>
    <w:p w14:paraId="11910CB1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Check Box</w:t>
      </w:r>
    </w:p>
    <w:p w14:paraId="0D295A32" w14:textId="77777777" w:rsidR="004206F9" w:rsidRDefault="004206F9" w:rsidP="004206F9">
      <w:r>
        <w:rPr>
          <w:cs/>
        </w:rPr>
        <w:t xml:space="preserve">    ข. </w:t>
      </w:r>
      <w:r>
        <w:t>Text Box</w:t>
      </w:r>
    </w:p>
    <w:p w14:paraId="0675D5DB" w14:textId="77777777" w:rsidR="004206F9" w:rsidRDefault="004206F9" w:rsidP="004206F9">
      <w:r>
        <w:rPr>
          <w:cs/>
        </w:rPr>
        <w:t xml:space="preserve">    ค. </w:t>
      </w:r>
      <w:r>
        <w:t>Button</w:t>
      </w:r>
    </w:p>
    <w:p w14:paraId="7199F40B" w14:textId="77777777" w:rsidR="004206F9" w:rsidRDefault="004206F9" w:rsidP="004206F9">
      <w:r>
        <w:rPr>
          <w:cs/>
        </w:rPr>
        <w:t xml:space="preserve">    ง. </w:t>
      </w:r>
      <w:r>
        <w:t>Check List</w:t>
      </w:r>
    </w:p>
    <w:p w14:paraId="3A3440C2" w14:textId="77777777" w:rsidR="004206F9" w:rsidRDefault="004206F9" w:rsidP="004206F9"/>
    <w:p w14:paraId="01A52893" w14:textId="77777777" w:rsidR="004206F9" w:rsidRDefault="004206F9" w:rsidP="004206F9">
      <w:r>
        <w:lastRenderedPageBreak/>
        <w:t xml:space="preserve">42. </w:t>
      </w:r>
      <w:r>
        <w:rPr>
          <w:cs/>
        </w:rPr>
        <w:t>ตราครุฑที่ใช้พิมพ์หนังสือราชการมีกี่ขนาด</w:t>
      </w:r>
    </w:p>
    <w:p w14:paraId="222867BD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2 ขนาด</w:t>
      </w:r>
    </w:p>
    <w:p w14:paraId="2DEA76F1" w14:textId="77777777" w:rsidR="004206F9" w:rsidRDefault="004206F9" w:rsidP="004206F9">
      <w:r>
        <w:rPr>
          <w:cs/>
        </w:rPr>
        <w:t xml:space="preserve">    ข. </w:t>
      </w:r>
      <w:r>
        <w:t>3</w:t>
      </w:r>
      <w:r>
        <w:rPr>
          <w:cs/>
        </w:rPr>
        <w:t xml:space="preserve"> ขนาด</w:t>
      </w:r>
    </w:p>
    <w:p w14:paraId="16E1C283" w14:textId="77777777" w:rsidR="004206F9" w:rsidRDefault="004206F9" w:rsidP="004206F9">
      <w:r>
        <w:rPr>
          <w:cs/>
        </w:rPr>
        <w:t xml:space="preserve">    ค. </w:t>
      </w:r>
      <w:r>
        <w:t>1</w:t>
      </w:r>
      <w:r>
        <w:rPr>
          <w:cs/>
        </w:rPr>
        <w:t xml:space="preserve"> ขนาด</w:t>
      </w:r>
    </w:p>
    <w:p w14:paraId="6DEFCF96" w14:textId="77777777" w:rsidR="004206F9" w:rsidRDefault="004206F9" w:rsidP="004206F9">
      <w:r>
        <w:rPr>
          <w:cs/>
        </w:rPr>
        <w:t xml:space="preserve">    ง. </w:t>
      </w:r>
      <w:r>
        <w:t>4</w:t>
      </w:r>
      <w:r>
        <w:rPr>
          <w:cs/>
        </w:rPr>
        <w:t xml:space="preserve"> ขนาด</w:t>
      </w:r>
    </w:p>
    <w:p w14:paraId="23FBAFF2" w14:textId="77777777" w:rsidR="004206F9" w:rsidRDefault="004206F9" w:rsidP="004206F9"/>
    <w:p w14:paraId="09999389" w14:textId="77777777" w:rsidR="004206F9" w:rsidRDefault="004206F9" w:rsidP="004206F9">
      <w:r>
        <w:t xml:space="preserve">43. </w:t>
      </w:r>
      <w:r>
        <w:rPr>
          <w:cs/>
        </w:rPr>
        <w:t>การพิมพ์หนังสือราชการ ในการขึ้นบรรทัดข้อความใหม่ กำหนดระยห่างบรรทัดเท่าใด</w:t>
      </w:r>
    </w:p>
    <w:p w14:paraId="12B76E51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1</w:t>
      </w:r>
      <w:r w:rsidRPr="00472C1B">
        <w:rPr>
          <w:color w:val="FF0000"/>
        </w:rPr>
        <w:t xml:space="preserve"> Enter + Before </w:t>
      </w:r>
      <w:r w:rsidRPr="00472C1B">
        <w:rPr>
          <w:color w:val="FF0000"/>
          <w:cs/>
        </w:rPr>
        <w:t>6</w:t>
      </w:r>
      <w:r w:rsidRPr="00472C1B">
        <w:rPr>
          <w:color w:val="FF0000"/>
        </w:rPr>
        <w:t xml:space="preserve"> pt</w:t>
      </w:r>
    </w:p>
    <w:p w14:paraId="7CB8800C" w14:textId="77777777" w:rsidR="004206F9" w:rsidRDefault="004206F9" w:rsidP="004206F9">
      <w:r>
        <w:rPr>
          <w:cs/>
        </w:rPr>
        <w:t xml:space="preserve">    ข. </w:t>
      </w:r>
      <w:r>
        <w:t>1 Enter + Before 4 pt</w:t>
      </w:r>
    </w:p>
    <w:p w14:paraId="4D15484A" w14:textId="77777777" w:rsidR="004206F9" w:rsidRDefault="004206F9" w:rsidP="004206F9">
      <w:r>
        <w:rPr>
          <w:cs/>
        </w:rPr>
        <w:t xml:space="preserve">    ค. </w:t>
      </w:r>
      <w:r>
        <w:t>1 Enter + Before 8 pt</w:t>
      </w:r>
    </w:p>
    <w:p w14:paraId="44832981" w14:textId="77777777" w:rsidR="004206F9" w:rsidRDefault="004206F9" w:rsidP="004206F9">
      <w:r>
        <w:rPr>
          <w:cs/>
        </w:rPr>
        <w:t xml:space="preserve">    ง. </w:t>
      </w:r>
      <w:r>
        <w:t>2 Enter + Before 8 pt</w:t>
      </w:r>
    </w:p>
    <w:p w14:paraId="76DC25E8" w14:textId="77777777" w:rsidR="004206F9" w:rsidRDefault="004206F9" w:rsidP="004206F9"/>
    <w:p w14:paraId="76A732A2" w14:textId="77777777" w:rsidR="004206F9" w:rsidRDefault="004206F9" w:rsidP="004206F9">
      <w:r>
        <w:t xml:space="preserve">44. </w:t>
      </w:r>
      <w:r>
        <w:rPr>
          <w:cs/>
        </w:rPr>
        <w:t>ลงลายมือชื่อเจ้าของหนังสือและให้พิมพ์ชื่อเต็มของเจ้าของลายมือชื่อไว้ใต้ลายมือชื่อ เว้นระยะการพิมพ์เท่าใด</w:t>
      </w:r>
    </w:p>
    <w:p w14:paraId="528DEA18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4</w:t>
      </w:r>
      <w:r w:rsidRPr="00472C1B">
        <w:rPr>
          <w:color w:val="FF0000"/>
        </w:rPr>
        <w:t xml:space="preserve"> Enter</w:t>
      </w:r>
    </w:p>
    <w:p w14:paraId="66AD3F55" w14:textId="77777777" w:rsidR="004206F9" w:rsidRDefault="004206F9" w:rsidP="004206F9">
      <w:r>
        <w:rPr>
          <w:cs/>
        </w:rPr>
        <w:t xml:space="preserve">    ข. </w:t>
      </w:r>
      <w:r>
        <w:t>6 Enter</w:t>
      </w:r>
    </w:p>
    <w:p w14:paraId="1F638915" w14:textId="77777777" w:rsidR="004206F9" w:rsidRDefault="004206F9" w:rsidP="004206F9">
      <w:r>
        <w:rPr>
          <w:cs/>
        </w:rPr>
        <w:t xml:space="preserve">    ค. </w:t>
      </w:r>
      <w:r>
        <w:t>5 Enter</w:t>
      </w:r>
    </w:p>
    <w:p w14:paraId="488E9F01" w14:textId="77777777" w:rsidR="004206F9" w:rsidRDefault="004206F9" w:rsidP="004206F9">
      <w:r>
        <w:rPr>
          <w:cs/>
        </w:rPr>
        <w:t xml:space="preserve">    ง. </w:t>
      </w:r>
      <w:r>
        <w:t>3 Enter</w:t>
      </w:r>
    </w:p>
    <w:p w14:paraId="2276C1EE" w14:textId="77777777" w:rsidR="004206F9" w:rsidRDefault="004206F9" w:rsidP="004206F9"/>
    <w:p w14:paraId="40FA95C3" w14:textId="77777777" w:rsidR="004206F9" w:rsidRDefault="004206F9" w:rsidP="004206F9">
      <w:r>
        <w:t xml:space="preserve">45. </w:t>
      </w:r>
      <w:r>
        <w:rPr>
          <w:cs/>
        </w:rPr>
        <w:t>การพิมพ์ชั้นความเร็วของจดหมาย ต้องพิมพ์หรือประทับตรา ตำแหน่งใด</w:t>
      </w:r>
    </w:p>
    <w:p w14:paraId="0E1C84CA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พิมพ์เหนือเลขที่ออกหนังสือ</w:t>
      </w:r>
    </w:p>
    <w:p w14:paraId="66CA582B" w14:textId="77777777" w:rsidR="004206F9" w:rsidRDefault="004206F9" w:rsidP="004206F9">
      <w:r>
        <w:rPr>
          <w:cs/>
        </w:rPr>
        <w:t xml:space="preserve">    ข. พิมพ์ข้าง คำลงท้ายจดหมาย</w:t>
      </w:r>
    </w:p>
    <w:p w14:paraId="7BA54AE0" w14:textId="77777777" w:rsidR="004206F9" w:rsidRDefault="004206F9" w:rsidP="004206F9">
      <w:r>
        <w:rPr>
          <w:cs/>
        </w:rPr>
        <w:t xml:space="preserve">    ค. พิมพ์ใต้เลขที่ออกหนังสือ</w:t>
      </w:r>
    </w:p>
    <w:p w14:paraId="0F366ABD" w14:textId="77777777" w:rsidR="004206F9" w:rsidRDefault="004206F9" w:rsidP="004206F9">
      <w:r>
        <w:rPr>
          <w:cs/>
        </w:rPr>
        <w:t xml:space="preserve">    ง. พิมพ์ใต้วันเดือนปี</w:t>
      </w:r>
    </w:p>
    <w:p w14:paraId="35A995C6" w14:textId="77777777" w:rsidR="004206F9" w:rsidRDefault="004206F9" w:rsidP="004206F9"/>
    <w:p w14:paraId="45E3A0D9" w14:textId="77777777" w:rsidR="004206F9" w:rsidRDefault="004206F9" w:rsidP="004206F9">
      <w:r>
        <w:t xml:space="preserve">46. </w:t>
      </w:r>
      <w:r>
        <w:rPr>
          <w:cs/>
        </w:rPr>
        <w:t>การพิมพ์เลขที่ออกหนังสือของหนังสือราชการภายนอก ตั้งค่าแท็บที่เท่าใด</w:t>
      </w:r>
    </w:p>
    <w:p w14:paraId="782F6891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10.5</w:t>
      </w:r>
    </w:p>
    <w:p w14:paraId="05F24131" w14:textId="77777777" w:rsidR="004206F9" w:rsidRDefault="004206F9" w:rsidP="004206F9">
      <w:r>
        <w:rPr>
          <w:cs/>
        </w:rPr>
        <w:t xml:space="preserve">    ข. </w:t>
      </w:r>
      <w:r>
        <w:t>11.0</w:t>
      </w:r>
    </w:p>
    <w:p w14:paraId="39BBA56E" w14:textId="77777777" w:rsidR="004206F9" w:rsidRDefault="004206F9" w:rsidP="004206F9">
      <w:r>
        <w:rPr>
          <w:cs/>
        </w:rPr>
        <w:t xml:space="preserve">    ค. </w:t>
      </w:r>
      <w:r>
        <w:t>10.0</w:t>
      </w:r>
    </w:p>
    <w:p w14:paraId="6EC64260" w14:textId="77777777" w:rsidR="004206F9" w:rsidRDefault="004206F9" w:rsidP="004206F9">
      <w:r>
        <w:rPr>
          <w:cs/>
        </w:rPr>
        <w:t xml:space="preserve">    ง. </w:t>
      </w:r>
      <w:r>
        <w:t>11.5</w:t>
      </w:r>
    </w:p>
    <w:p w14:paraId="46ED5FC6" w14:textId="77777777" w:rsidR="004206F9" w:rsidRDefault="004206F9" w:rsidP="004206F9"/>
    <w:p w14:paraId="1B80155C" w14:textId="77777777" w:rsidR="004206F9" w:rsidRDefault="004206F9" w:rsidP="004206F9">
      <w:r>
        <w:lastRenderedPageBreak/>
        <w:t xml:space="preserve">47. </w:t>
      </w:r>
      <w:r>
        <w:rPr>
          <w:cs/>
        </w:rPr>
        <w:t>คำว่า "ส่วนราชการ ที่ วันที่ เรื่อง" พิมพ์ด้วยอักษรตัวหนาขนาด ในหนังสือราชการภายใน กำหนดตัวหนังสือกี่พอยต์</w:t>
      </w:r>
    </w:p>
    <w:p w14:paraId="104F672F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20 พอยต์</w:t>
      </w:r>
    </w:p>
    <w:p w14:paraId="36055E2F" w14:textId="77777777" w:rsidR="004206F9" w:rsidRDefault="004206F9" w:rsidP="004206F9">
      <w:r>
        <w:rPr>
          <w:cs/>
        </w:rPr>
        <w:t xml:space="preserve">    ข. </w:t>
      </w:r>
      <w:r>
        <w:t>18.5</w:t>
      </w:r>
      <w:r>
        <w:rPr>
          <w:cs/>
        </w:rPr>
        <w:t xml:space="preserve"> พอยต์</w:t>
      </w:r>
    </w:p>
    <w:p w14:paraId="06FAF184" w14:textId="77777777" w:rsidR="004206F9" w:rsidRDefault="004206F9" w:rsidP="004206F9">
      <w:r>
        <w:rPr>
          <w:cs/>
        </w:rPr>
        <w:t xml:space="preserve">    ค. </w:t>
      </w:r>
      <w:r>
        <w:t>16</w:t>
      </w:r>
      <w:r>
        <w:rPr>
          <w:cs/>
        </w:rPr>
        <w:t xml:space="preserve"> พอยต์</w:t>
      </w:r>
    </w:p>
    <w:p w14:paraId="64101085" w14:textId="77777777" w:rsidR="004206F9" w:rsidRDefault="004206F9" w:rsidP="004206F9">
      <w:r>
        <w:rPr>
          <w:cs/>
        </w:rPr>
        <w:t xml:space="preserve">    ง. </w:t>
      </w:r>
      <w:r>
        <w:t>18</w:t>
      </w:r>
      <w:r>
        <w:rPr>
          <w:cs/>
        </w:rPr>
        <w:t xml:space="preserve"> พอยต์</w:t>
      </w:r>
    </w:p>
    <w:p w14:paraId="5756A7AA" w14:textId="77777777" w:rsidR="004206F9" w:rsidRDefault="004206F9" w:rsidP="004206F9"/>
    <w:p w14:paraId="326B0D6F" w14:textId="77777777" w:rsidR="004206F9" w:rsidRDefault="004206F9" w:rsidP="004206F9">
      <w:r>
        <w:t xml:space="preserve">48. </w:t>
      </w:r>
      <w:r>
        <w:rPr>
          <w:cs/>
        </w:rPr>
        <w:t xml:space="preserve">เลขที่ออกหนังสือรหัสตัวเลข </w:t>
      </w:r>
      <w:r>
        <w:t>4</w:t>
      </w:r>
      <w:r>
        <w:rPr>
          <w:cs/>
        </w:rPr>
        <w:t xml:space="preserve"> ตัว ที่ระบุในหนังสือประทับตรา </w:t>
      </w:r>
      <w:r>
        <w:t>2</w:t>
      </w:r>
      <w:r>
        <w:rPr>
          <w:cs/>
        </w:rPr>
        <w:t xml:space="preserve"> ตัวแรก หมายถึงอะไร</w:t>
      </w:r>
    </w:p>
    <w:p w14:paraId="24D983EC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กรม</w:t>
      </w:r>
    </w:p>
    <w:p w14:paraId="256A4E5B" w14:textId="77777777" w:rsidR="004206F9" w:rsidRDefault="004206F9" w:rsidP="004206F9">
      <w:r>
        <w:rPr>
          <w:cs/>
        </w:rPr>
        <w:t xml:space="preserve">    ข. กอง</w:t>
      </w:r>
    </w:p>
    <w:p w14:paraId="7A4CC4BC" w14:textId="77777777" w:rsidR="004206F9" w:rsidRDefault="004206F9" w:rsidP="004206F9">
      <w:r>
        <w:rPr>
          <w:cs/>
        </w:rPr>
        <w:t xml:space="preserve">    ค. กระทรวง</w:t>
      </w:r>
    </w:p>
    <w:p w14:paraId="6E244BAB" w14:textId="77777777" w:rsidR="004206F9" w:rsidRDefault="004206F9" w:rsidP="004206F9">
      <w:r>
        <w:rPr>
          <w:cs/>
        </w:rPr>
        <w:t xml:space="preserve">    ง. ทบวง</w:t>
      </w:r>
    </w:p>
    <w:p w14:paraId="0177C434" w14:textId="77777777" w:rsidR="004206F9" w:rsidRDefault="004206F9" w:rsidP="004206F9"/>
    <w:p w14:paraId="6AAEB3B6" w14:textId="77777777" w:rsidR="004206F9" w:rsidRDefault="004206F9" w:rsidP="004206F9">
      <w:r>
        <w:t xml:space="preserve">49. </w:t>
      </w:r>
      <w:r>
        <w:rPr>
          <w:cs/>
        </w:rPr>
        <w:t>หนังสือราชการมีกี่ชนิด</w:t>
      </w:r>
    </w:p>
    <w:p w14:paraId="6530107F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6 ชนิด</w:t>
      </w:r>
    </w:p>
    <w:p w14:paraId="3DC37C2D" w14:textId="77777777" w:rsidR="004206F9" w:rsidRDefault="004206F9" w:rsidP="004206F9">
      <w:r>
        <w:rPr>
          <w:cs/>
        </w:rPr>
        <w:t xml:space="preserve">    ข. </w:t>
      </w:r>
      <w:r>
        <w:t>3</w:t>
      </w:r>
      <w:r>
        <w:rPr>
          <w:cs/>
        </w:rPr>
        <w:t xml:space="preserve"> ชนิด</w:t>
      </w:r>
    </w:p>
    <w:p w14:paraId="0F7F974D" w14:textId="77777777" w:rsidR="004206F9" w:rsidRDefault="004206F9" w:rsidP="004206F9">
      <w:r>
        <w:rPr>
          <w:cs/>
        </w:rPr>
        <w:t xml:space="preserve">    ค. </w:t>
      </w:r>
      <w:r>
        <w:t>5</w:t>
      </w:r>
      <w:r>
        <w:rPr>
          <w:cs/>
        </w:rPr>
        <w:t xml:space="preserve"> ชนิด</w:t>
      </w:r>
    </w:p>
    <w:p w14:paraId="2CDC2D5B" w14:textId="77777777" w:rsidR="004206F9" w:rsidRDefault="004206F9" w:rsidP="004206F9">
      <w:r>
        <w:rPr>
          <w:cs/>
        </w:rPr>
        <w:t xml:space="preserve">    ง. </w:t>
      </w:r>
      <w:r>
        <w:t>4</w:t>
      </w:r>
      <w:r>
        <w:rPr>
          <w:cs/>
        </w:rPr>
        <w:t xml:space="preserve"> ชนิด</w:t>
      </w:r>
    </w:p>
    <w:p w14:paraId="15C4C15F" w14:textId="77777777" w:rsidR="004206F9" w:rsidRDefault="004206F9" w:rsidP="004206F9"/>
    <w:p w14:paraId="383B0DAA" w14:textId="77777777" w:rsidR="004206F9" w:rsidRDefault="004206F9" w:rsidP="004206F9">
      <w:r>
        <w:t xml:space="preserve">50. </w:t>
      </w:r>
      <w:r>
        <w:rPr>
          <w:cs/>
        </w:rPr>
        <w:t>หนังสือสั่งการ คือหนังสือราชการแบบใด</w:t>
      </w:r>
    </w:p>
    <w:p w14:paraId="10B3AA3E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คำสั่ง ระเบียบ และข้อบังคับ</w:t>
      </w:r>
    </w:p>
    <w:p w14:paraId="1705418A" w14:textId="77777777" w:rsidR="004206F9" w:rsidRDefault="004206F9" w:rsidP="004206F9">
      <w:r>
        <w:rPr>
          <w:cs/>
        </w:rPr>
        <w:t xml:space="preserve">    ข. ภายนอก ภายใน</w:t>
      </w:r>
    </w:p>
    <w:p w14:paraId="3FAFF65E" w14:textId="77777777" w:rsidR="004206F9" w:rsidRDefault="004206F9" w:rsidP="004206F9">
      <w:r>
        <w:rPr>
          <w:cs/>
        </w:rPr>
        <w:t xml:space="preserve">    ค. หนังสือทั่วไป</w:t>
      </w:r>
    </w:p>
    <w:p w14:paraId="5C8B4691" w14:textId="77777777" w:rsidR="004206F9" w:rsidRDefault="004206F9" w:rsidP="004206F9">
      <w:r>
        <w:rPr>
          <w:cs/>
        </w:rPr>
        <w:t xml:space="preserve">    ง. กระทรวง ทบวง กรม</w:t>
      </w:r>
    </w:p>
    <w:p w14:paraId="661F2162" w14:textId="77777777" w:rsidR="004206F9" w:rsidRDefault="004206F9" w:rsidP="004206F9"/>
    <w:p w14:paraId="53509E58" w14:textId="77777777" w:rsidR="004206F9" w:rsidRDefault="004206F9" w:rsidP="004206F9">
      <w:r>
        <w:t xml:space="preserve">51. </w:t>
      </w:r>
      <w:r>
        <w:rPr>
          <w:cs/>
        </w:rPr>
        <w:t>การวางตำแหน่งตัวครุฑในหนังสือราชการภายนอก ต้องวางห่างจากขอบกระดาษบนเท่าใด</w:t>
      </w:r>
    </w:p>
    <w:p w14:paraId="510526FE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1.5 ซม.</w:t>
      </w:r>
    </w:p>
    <w:p w14:paraId="205C7BB8" w14:textId="77777777" w:rsidR="004206F9" w:rsidRDefault="004206F9" w:rsidP="004206F9">
      <w:r>
        <w:rPr>
          <w:cs/>
        </w:rPr>
        <w:t xml:space="preserve">    ข. </w:t>
      </w:r>
      <w:r>
        <w:t>2.0</w:t>
      </w:r>
      <w:r>
        <w:rPr>
          <w:cs/>
        </w:rPr>
        <w:t xml:space="preserve"> ซม.</w:t>
      </w:r>
    </w:p>
    <w:p w14:paraId="1703147E" w14:textId="77777777" w:rsidR="004206F9" w:rsidRDefault="004206F9" w:rsidP="004206F9">
      <w:r>
        <w:rPr>
          <w:cs/>
        </w:rPr>
        <w:t xml:space="preserve">    ค. </w:t>
      </w:r>
      <w:r>
        <w:t>2.5</w:t>
      </w:r>
      <w:r>
        <w:rPr>
          <w:cs/>
        </w:rPr>
        <w:t xml:space="preserve"> ซม.</w:t>
      </w:r>
    </w:p>
    <w:p w14:paraId="6C35E6A9" w14:textId="77777777" w:rsidR="004206F9" w:rsidRDefault="004206F9" w:rsidP="004206F9">
      <w:r>
        <w:rPr>
          <w:cs/>
        </w:rPr>
        <w:t xml:space="preserve">    ง. </w:t>
      </w:r>
      <w:r>
        <w:t>1.5</w:t>
      </w:r>
      <w:r>
        <w:rPr>
          <w:cs/>
        </w:rPr>
        <w:t xml:space="preserve"> มม.</w:t>
      </w:r>
    </w:p>
    <w:p w14:paraId="6ADEC6C5" w14:textId="77777777" w:rsidR="004206F9" w:rsidRDefault="004206F9" w:rsidP="004206F9"/>
    <w:p w14:paraId="7F7C6AA0" w14:textId="77777777" w:rsidR="004206F9" w:rsidRDefault="004206F9" w:rsidP="004206F9">
      <w:r>
        <w:lastRenderedPageBreak/>
        <w:t xml:space="preserve">52. </w:t>
      </w:r>
      <w:r>
        <w:rPr>
          <w:cs/>
        </w:rPr>
        <w:t>การพิมพ์ข้อความจดหมายราชการ คำว่า "บันทึกข้อความ" ต้องกำหนดขนาดของพอยต์อย่างไร</w:t>
      </w:r>
    </w:p>
    <w:p w14:paraId="527E5E83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ตัวอักษรหนา 29 พอยต์</w:t>
      </w:r>
    </w:p>
    <w:p w14:paraId="7B734CD5" w14:textId="77777777" w:rsidR="004206F9" w:rsidRDefault="004206F9" w:rsidP="004206F9">
      <w:r>
        <w:rPr>
          <w:cs/>
        </w:rPr>
        <w:t xml:space="preserve">    ข. ตัวอักษรหนาเอียง </w:t>
      </w:r>
      <w:r>
        <w:t>29</w:t>
      </w:r>
      <w:r>
        <w:rPr>
          <w:cs/>
        </w:rPr>
        <w:t xml:space="preserve"> พอยต์</w:t>
      </w:r>
    </w:p>
    <w:p w14:paraId="1157777A" w14:textId="77777777" w:rsidR="004206F9" w:rsidRDefault="004206F9" w:rsidP="004206F9">
      <w:r>
        <w:rPr>
          <w:cs/>
        </w:rPr>
        <w:t xml:space="preserve">    ค. ตัวอักษรบาง </w:t>
      </w:r>
      <w:r>
        <w:t>29</w:t>
      </w:r>
      <w:r>
        <w:rPr>
          <w:cs/>
        </w:rPr>
        <w:t xml:space="preserve"> พอยต์</w:t>
      </w:r>
    </w:p>
    <w:p w14:paraId="638F2C9B" w14:textId="77777777" w:rsidR="004206F9" w:rsidRDefault="004206F9" w:rsidP="004206F9">
      <w:r>
        <w:rPr>
          <w:cs/>
        </w:rPr>
        <w:t xml:space="preserve">    ง. ตัวอักษรหนาขีดเส้นใต้ </w:t>
      </w:r>
      <w:r>
        <w:t>29</w:t>
      </w:r>
      <w:r>
        <w:rPr>
          <w:cs/>
        </w:rPr>
        <w:t xml:space="preserve"> พอยต์</w:t>
      </w:r>
    </w:p>
    <w:p w14:paraId="06AF1360" w14:textId="77777777" w:rsidR="004206F9" w:rsidRDefault="004206F9" w:rsidP="004206F9"/>
    <w:p w14:paraId="0586EDEB" w14:textId="77777777" w:rsidR="004206F9" w:rsidRDefault="004206F9" w:rsidP="004206F9">
      <w:r>
        <w:t xml:space="preserve">53. </w:t>
      </w:r>
      <w:r>
        <w:rPr>
          <w:cs/>
        </w:rPr>
        <w:t>การตีเส้นไข่ปลาในหนังสือราชการ กดที่ปุ่มใด</w:t>
      </w:r>
    </w:p>
    <w:p w14:paraId="7CBDF420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Ctrl + U</w:t>
      </w:r>
    </w:p>
    <w:p w14:paraId="6159B50F" w14:textId="77777777" w:rsidR="004206F9" w:rsidRDefault="004206F9" w:rsidP="004206F9">
      <w:r>
        <w:rPr>
          <w:cs/>
        </w:rPr>
        <w:t xml:space="preserve">    ข. </w:t>
      </w:r>
      <w:r>
        <w:t>Ctrl + E</w:t>
      </w:r>
    </w:p>
    <w:p w14:paraId="4983F496" w14:textId="77777777" w:rsidR="004206F9" w:rsidRDefault="004206F9" w:rsidP="004206F9">
      <w:r>
        <w:rPr>
          <w:cs/>
        </w:rPr>
        <w:t xml:space="preserve">    ค. </w:t>
      </w:r>
      <w:r>
        <w:t>Ctrl + V</w:t>
      </w:r>
    </w:p>
    <w:p w14:paraId="664B0D29" w14:textId="77777777" w:rsidR="004206F9" w:rsidRDefault="004206F9" w:rsidP="004206F9">
      <w:r>
        <w:rPr>
          <w:cs/>
        </w:rPr>
        <w:t xml:space="preserve">    ง. </w:t>
      </w:r>
      <w:r>
        <w:t>Ctrl + P</w:t>
      </w:r>
    </w:p>
    <w:p w14:paraId="6844C299" w14:textId="77777777" w:rsidR="004206F9" w:rsidRDefault="004206F9" w:rsidP="004206F9"/>
    <w:p w14:paraId="30EA4638" w14:textId="77777777" w:rsidR="004206F9" w:rsidRDefault="004206F9" w:rsidP="004206F9">
      <w:r>
        <w:t xml:space="preserve">54. </w:t>
      </w:r>
      <w:r>
        <w:rPr>
          <w:cs/>
        </w:rPr>
        <w:t>การกำหนดคอลัมน์ให้กับวารสารเพื่อความสวยงาม ใช้ริบบอนในข้อใด</w:t>
      </w:r>
    </w:p>
    <w:p w14:paraId="50C2D61B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Layout &gt; Columns</w:t>
      </w:r>
    </w:p>
    <w:p w14:paraId="2D3D1FAD" w14:textId="77777777" w:rsidR="004206F9" w:rsidRDefault="004206F9" w:rsidP="004206F9">
      <w:r>
        <w:rPr>
          <w:cs/>
        </w:rPr>
        <w:t xml:space="preserve">    ข. </w:t>
      </w:r>
      <w:r>
        <w:t>Layout &gt; Orientation</w:t>
      </w:r>
    </w:p>
    <w:p w14:paraId="1CF4EFB0" w14:textId="77777777" w:rsidR="004206F9" w:rsidRDefault="004206F9" w:rsidP="004206F9">
      <w:r>
        <w:rPr>
          <w:cs/>
        </w:rPr>
        <w:t xml:space="preserve">    ค. </w:t>
      </w:r>
      <w:r>
        <w:t>Layout &gt; Margins</w:t>
      </w:r>
    </w:p>
    <w:p w14:paraId="7B9C037B" w14:textId="77777777" w:rsidR="004206F9" w:rsidRDefault="004206F9" w:rsidP="004206F9">
      <w:r>
        <w:rPr>
          <w:cs/>
        </w:rPr>
        <w:t xml:space="preserve">    ง. </w:t>
      </w:r>
      <w:r>
        <w:t>Design &gt; Page Borders</w:t>
      </w:r>
    </w:p>
    <w:p w14:paraId="2B3E9001" w14:textId="77777777" w:rsidR="004206F9" w:rsidRDefault="004206F9" w:rsidP="004206F9"/>
    <w:p w14:paraId="1A2735D5" w14:textId="77777777" w:rsidR="004206F9" w:rsidRDefault="004206F9" w:rsidP="004206F9">
      <w:r>
        <w:t xml:space="preserve">55. </w:t>
      </w:r>
      <w:r>
        <w:rPr>
          <w:cs/>
        </w:rPr>
        <w:t>การสร้างจดหมายเวียน เลือกริบบอนใด</w:t>
      </w:r>
    </w:p>
    <w:p w14:paraId="5C561373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Mailing</w:t>
      </w:r>
    </w:p>
    <w:p w14:paraId="1EE35031" w14:textId="77777777" w:rsidR="004206F9" w:rsidRDefault="004206F9" w:rsidP="004206F9">
      <w:r>
        <w:rPr>
          <w:cs/>
        </w:rPr>
        <w:t xml:space="preserve">    ข. </w:t>
      </w:r>
      <w:r>
        <w:t>Mail Circle</w:t>
      </w:r>
    </w:p>
    <w:p w14:paraId="11882552" w14:textId="77777777" w:rsidR="004206F9" w:rsidRDefault="004206F9" w:rsidP="004206F9">
      <w:r>
        <w:rPr>
          <w:cs/>
        </w:rPr>
        <w:t xml:space="preserve">    ค. </w:t>
      </w:r>
      <w:r>
        <w:t>Mail Merge</w:t>
      </w:r>
    </w:p>
    <w:p w14:paraId="2F0C7323" w14:textId="77777777" w:rsidR="004206F9" w:rsidRDefault="004206F9" w:rsidP="004206F9">
      <w:r>
        <w:rPr>
          <w:cs/>
        </w:rPr>
        <w:t xml:space="preserve">    ง. </w:t>
      </w:r>
      <w:r>
        <w:t>Mail Wizard</w:t>
      </w:r>
    </w:p>
    <w:p w14:paraId="0BA9CFF9" w14:textId="77777777" w:rsidR="004206F9" w:rsidRDefault="004206F9" w:rsidP="004206F9"/>
    <w:p w14:paraId="0C9C3729" w14:textId="77777777" w:rsidR="004206F9" w:rsidRDefault="004206F9" w:rsidP="004206F9">
      <w:r>
        <w:t xml:space="preserve">56. Mail Merge Wizard </w:t>
      </w:r>
      <w:r>
        <w:rPr>
          <w:cs/>
        </w:rPr>
        <w:t>คือข้อใด</w:t>
      </w:r>
    </w:p>
    <w:p w14:paraId="28C2BD6C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เครื่องมือช่วยสร้างจดหมายเวียน</w:t>
      </w:r>
    </w:p>
    <w:p w14:paraId="032E5F34" w14:textId="77777777" w:rsidR="004206F9" w:rsidRDefault="004206F9" w:rsidP="004206F9">
      <w:r>
        <w:rPr>
          <w:cs/>
        </w:rPr>
        <w:t xml:space="preserve">    ข. เครื่องมือในการส่งอีเมล์</w:t>
      </w:r>
    </w:p>
    <w:p w14:paraId="2506F6E1" w14:textId="77777777" w:rsidR="004206F9" w:rsidRDefault="004206F9" w:rsidP="004206F9">
      <w:r>
        <w:rPr>
          <w:cs/>
        </w:rPr>
        <w:t xml:space="preserve">    ค. เครื่องมือในการออกแบบอีเมล์</w:t>
      </w:r>
    </w:p>
    <w:p w14:paraId="1739D6EE" w14:textId="77777777" w:rsidR="004206F9" w:rsidRDefault="004206F9" w:rsidP="004206F9">
      <w:r>
        <w:rPr>
          <w:cs/>
        </w:rPr>
        <w:t xml:space="preserve">    ง. เครื่องมือช่วยออกแบบจดหมาย</w:t>
      </w:r>
    </w:p>
    <w:p w14:paraId="20F733FE" w14:textId="77777777" w:rsidR="004206F9" w:rsidRDefault="004206F9" w:rsidP="004206F9"/>
    <w:p w14:paraId="34DED39A" w14:textId="77777777" w:rsidR="00415795" w:rsidRDefault="00415795" w:rsidP="004206F9"/>
    <w:p w14:paraId="46924E58" w14:textId="246E41CB" w:rsidR="004206F9" w:rsidRDefault="004206F9" w:rsidP="004206F9">
      <w:r>
        <w:lastRenderedPageBreak/>
        <w:t xml:space="preserve">57. </w:t>
      </w:r>
      <w:r>
        <w:rPr>
          <w:cs/>
        </w:rPr>
        <w:t>การสร้างจดหมายเวียน ใช้คำสั่งใดบ้าง</w:t>
      </w:r>
    </w:p>
    <w:p w14:paraId="08091223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MAILINGS &gt; Start Mail Merge &gt; Step by Step Mail Merge Wizard</w:t>
      </w:r>
    </w:p>
    <w:p w14:paraId="7254D85F" w14:textId="77777777" w:rsidR="004206F9" w:rsidRDefault="004206F9" w:rsidP="004206F9">
      <w:r>
        <w:rPr>
          <w:cs/>
        </w:rPr>
        <w:t xml:space="preserve">    ข. </w:t>
      </w:r>
      <w:r>
        <w:t>MAILINGS &gt; Start Mail Merge &gt; Envelopes</w:t>
      </w:r>
    </w:p>
    <w:p w14:paraId="3BFDBB29" w14:textId="77777777" w:rsidR="004206F9" w:rsidRDefault="004206F9" w:rsidP="004206F9">
      <w:r>
        <w:rPr>
          <w:cs/>
        </w:rPr>
        <w:t xml:space="preserve">    ค. </w:t>
      </w:r>
      <w:r>
        <w:t>MAILINGS &gt; Start Mail Merge &gt; E-mail Messages</w:t>
      </w:r>
    </w:p>
    <w:p w14:paraId="1001D71C" w14:textId="77777777" w:rsidR="004206F9" w:rsidRDefault="004206F9" w:rsidP="004206F9">
      <w:r>
        <w:rPr>
          <w:cs/>
        </w:rPr>
        <w:t xml:space="preserve">    ง. </w:t>
      </w:r>
      <w:r>
        <w:t>MAILINGS &gt; Start Mail Merge &gt; Letter</w:t>
      </w:r>
    </w:p>
    <w:p w14:paraId="31A5FE07" w14:textId="77777777" w:rsidR="004206F9" w:rsidRDefault="004206F9" w:rsidP="004206F9"/>
    <w:p w14:paraId="480F1681" w14:textId="77777777" w:rsidR="004206F9" w:rsidRDefault="004206F9" w:rsidP="004206F9">
      <w:r>
        <w:t xml:space="preserve">58. </w:t>
      </w:r>
      <w:r>
        <w:rPr>
          <w:cs/>
        </w:rPr>
        <w:t>ข้อใดคือการสร้างฐานข้อมูลรายชื่อผู้รับของจดหมายเวียน</w:t>
      </w:r>
    </w:p>
    <w:p w14:paraId="0AA06D75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Type a new list &gt; Create</w:t>
      </w:r>
    </w:p>
    <w:p w14:paraId="5C4FF7BE" w14:textId="77777777" w:rsidR="004206F9" w:rsidRDefault="004206F9" w:rsidP="004206F9">
      <w:r>
        <w:rPr>
          <w:cs/>
        </w:rPr>
        <w:t xml:space="preserve">    ข. </w:t>
      </w:r>
      <w:r>
        <w:t>Existing list &gt; Create</w:t>
      </w:r>
    </w:p>
    <w:p w14:paraId="02E02E4F" w14:textId="77777777" w:rsidR="004206F9" w:rsidRDefault="004206F9" w:rsidP="004206F9">
      <w:r>
        <w:rPr>
          <w:cs/>
        </w:rPr>
        <w:t xml:space="preserve">    ค. </w:t>
      </w:r>
      <w:r>
        <w:t>Starting list &gt; Create</w:t>
      </w:r>
    </w:p>
    <w:p w14:paraId="6D5D50F5" w14:textId="77777777" w:rsidR="004206F9" w:rsidRDefault="004206F9" w:rsidP="004206F9">
      <w:r>
        <w:rPr>
          <w:cs/>
        </w:rPr>
        <w:t xml:space="preserve">    ง. </w:t>
      </w:r>
      <w:r>
        <w:t>Labels &gt; Create</w:t>
      </w:r>
    </w:p>
    <w:p w14:paraId="2FF7B30E" w14:textId="77777777" w:rsidR="004206F9" w:rsidRDefault="004206F9" w:rsidP="004206F9"/>
    <w:p w14:paraId="4C9CE7CB" w14:textId="77777777" w:rsidR="004206F9" w:rsidRDefault="004206F9" w:rsidP="004206F9">
      <w:r>
        <w:t xml:space="preserve">59. </w:t>
      </w:r>
      <w:r>
        <w:rPr>
          <w:cs/>
        </w:rPr>
        <w:t>หากต้องการลบฟิลด์ที่เราสร้างฐานข้อมูลรายชื่อขึ้นมาของจดหมายเวียน เลือกคำสั่งใด</w:t>
      </w:r>
    </w:p>
    <w:p w14:paraId="0F415D22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 xml:space="preserve">Customize Columns &gt; </w:t>
      </w:r>
      <w:r w:rsidRPr="00472C1B">
        <w:rPr>
          <w:color w:val="FF0000"/>
          <w:cs/>
        </w:rPr>
        <w:t xml:space="preserve">เลือกฟิลด์ที่ต้องการลบ กด </w:t>
      </w:r>
      <w:r w:rsidRPr="00472C1B">
        <w:rPr>
          <w:color w:val="FF0000"/>
        </w:rPr>
        <w:t>Delete</w:t>
      </w:r>
    </w:p>
    <w:p w14:paraId="3BDBA76A" w14:textId="77777777" w:rsidR="004206F9" w:rsidRDefault="004206F9" w:rsidP="004206F9">
      <w:r>
        <w:rPr>
          <w:cs/>
        </w:rPr>
        <w:t xml:space="preserve">    ข. </w:t>
      </w:r>
      <w:r>
        <w:t>Find &gt; Delete</w:t>
      </w:r>
    </w:p>
    <w:p w14:paraId="74B27428" w14:textId="77777777" w:rsidR="004206F9" w:rsidRDefault="004206F9" w:rsidP="004206F9">
      <w:r>
        <w:rPr>
          <w:cs/>
        </w:rPr>
        <w:t xml:space="preserve">    ค. </w:t>
      </w:r>
      <w:r>
        <w:t>New Entry &gt; Delete</w:t>
      </w:r>
    </w:p>
    <w:p w14:paraId="7D1F1CE3" w14:textId="77777777" w:rsidR="004206F9" w:rsidRDefault="004206F9" w:rsidP="004206F9">
      <w:r>
        <w:rPr>
          <w:cs/>
        </w:rPr>
        <w:t xml:space="preserve">    ง. </w:t>
      </w:r>
      <w:r>
        <w:t xml:space="preserve">Delete Entry &gt; </w:t>
      </w:r>
      <w:r>
        <w:rPr>
          <w:cs/>
        </w:rPr>
        <w:t xml:space="preserve">เลือกฟิลด์ที่ต้องการลบ กด </w:t>
      </w:r>
      <w:r>
        <w:t>Delete</w:t>
      </w:r>
    </w:p>
    <w:p w14:paraId="2DA42222" w14:textId="77777777" w:rsidR="004206F9" w:rsidRDefault="004206F9" w:rsidP="004206F9"/>
    <w:p w14:paraId="0CBE3AF6" w14:textId="77777777" w:rsidR="004206F9" w:rsidRDefault="004206F9" w:rsidP="004206F9">
      <w:r>
        <w:t xml:space="preserve">60. </w:t>
      </w:r>
      <w:r>
        <w:rPr>
          <w:cs/>
        </w:rPr>
        <w:t xml:space="preserve">จดหมายเวียน ในกรณีที่เรามีฐานข้อมูลผู้รับอยู่แล้วโดยสร้างจาก </w:t>
      </w:r>
      <w:r>
        <w:t xml:space="preserve">Microsoft Office Excel </w:t>
      </w:r>
      <w:r>
        <w:rPr>
          <w:cs/>
        </w:rPr>
        <w:t>สามารถดึงข้อมูลมาใช้ได้ โดยเลือกใช้คำสั่งใด</w:t>
      </w:r>
    </w:p>
    <w:p w14:paraId="336A1E91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Use an Existing List &gt; Select a different list</w:t>
      </w:r>
    </w:p>
    <w:p w14:paraId="0FCA697F" w14:textId="77777777" w:rsidR="004206F9" w:rsidRDefault="004206F9" w:rsidP="004206F9">
      <w:r>
        <w:rPr>
          <w:cs/>
        </w:rPr>
        <w:t xml:space="preserve">    ข. </w:t>
      </w:r>
      <w:r>
        <w:t>Use an Existing List &gt; Type a new list</w:t>
      </w:r>
    </w:p>
    <w:p w14:paraId="633DF1FE" w14:textId="77777777" w:rsidR="004206F9" w:rsidRDefault="004206F9" w:rsidP="004206F9">
      <w:r>
        <w:rPr>
          <w:cs/>
        </w:rPr>
        <w:t xml:space="preserve">    ค. </w:t>
      </w:r>
      <w:r>
        <w:t>Use an Existing List &gt; Select from Microsoft excel</w:t>
      </w:r>
    </w:p>
    <w:p w14:paraId="5A799AB4" w14:textId="77777777" w:rsidR="004206F9" w:rsidRDefault="004206F9" w:rsidP="004206F9">
      <w:r>
        <w:rPr>
          <w:cs/>
        </w:rPr>
        <w:t xml:space="preserve">    ง. </w:t>
      </w:r>
      <w:r>
        <w:t>Use an Existing List &gt; Choose from Outlook Contacts</w:t>
      </w:r>
    </w:p>
    <w:p w14:paraId="0630C7C8" w14:textId="77777777" w:rsidR="004206F9" w:rsidRDefault="004206F9" w:rsidP="004206F9"/>
    <w:p w14:paraId="186CF5B6" w14:textId="77777777" w:rsidR="004206F9" w:rsidRDefault="004206F9" w:rsidP="004206F9">
      <w:r>
        <w:t xml:space="preserve">61. </w:t>
      </w:r>
      <w:r>
        <w:rPr>
          <w:cs/>
        </w:rPr>
        <w:t>การผสานข้อมูลรายการผู้รับที่สร้างไว้กับจดหมายมีวิธีการอย่างไร</w:t>
      </w:r>
    </w:p>
    <w:p w14:paraId="32565DA9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ไปที่ริบบอน </w:t>
      </w:r>
      <w:r w:rsidRPr="00472C1B">
        <w:rPr>
          <w:color w:val="FF0000"/>
        </w:rPr>
        <w:t xml:space="preserve">Mailings </w:t>
      </w:r>
      <w:r w:rsidRPr="00472C1B">
        <w:rPr>
          <w:color w:val="FF0000"/>
          <w:cs/>
        </w:rPr>
        <w:t xml:space="preserve">แล้วเลือก </w:t>
      </w:r>
      <w:r w:rsidRPr="00472C1B">
        <w:rPr>
          <w:color w:val="FF0000"/>
        </w:rPr>
        <w:t>Insert Merge Field</w:t>
      </w:r>
    </w:p>
    <w:p w14:paraId="52FAD4A5" w14:textId="77777777" w:rsidR="004206F9" w:rsidRDefault="004206F9" w:rsidP="004206F9">
      <w:r>
        <w:rPr>
          <w:cs/>
        </w:rPr>
        <w:t xml:space="preserve">    ข. ไปที่ริบบอน </w:t>
      </w:r>
      <w:r>
        <w:t xml:space="preserve">Mailings </w:t>
      </w:r>
      <w:r>
        <w:rPr>
          <w:cs/>
        </w:rPr>
        <w:t xml:space="preserve">แล้วเลือก </w:t>
      </w:r>
      <w:r>
        <w:t>Address Block</w:t>
      </w:r>
    </w:p>
    <w:p w14:paraId="7BBCAB69" w14:textId="77777777" w:rsidR="004206F9" w:rsidRDefault="004206F9" w:rsidP="004206F9">
      <w:r>
        <w:rPr>
          <w:cs/>
        </w:rPr>
        <w:t xml:space="preserve">    ค. ไปที่ริบบอน </w:t>
      </w:r>
      <w:r>
        <w:t xml:space="preserve">Mailings </w:t>
      </w:r>
      <w:r>
        <w:rPr>
          <w:cs/>
        </w:rPr>
        <w:t xml:space="preserve">แล้วเลือก </w:t>
      </w:r>
      <w:r>
        <w:t>Greeting Line</w:t>
      </w:r>
    </w:p>
    <w:p w14:paraId="1008C373" w14:textId="77777777" w:rsidR="004206F9" w:rsidRDefault="004206F9" w:rsidP="004206F9">
      <w:r>
        <w:rPr>
          <w:cs/>
        </w:rPr>
        <w:t xml:space="preserve">    ง. ไปที่ริบบอน </w:t>
      </w:r>
      <w:r>
        <w:t xml:space="preserve">Mailings </w:t>
      </w:r>
      <w:r>
        <w:rPr>
          <w:cs/>
        </w:rPr>
        <w:t xml:space="preserve">แล้วเลือก </w:t>
      </w:r>
      <w:r>
        <w:t>Highlight Merge Fields</w:t>
      </w:r>
    </w:p>
    <w:p w14:paraId="3B3EC042" w14:textId="77777777" w:rsidR="004206F9" w:rsidRDefault="004206F9" w:rsidP="004206F9"/>
    <w:p w14:paraId="716287A1" w14:textId="77777777" w:rsidR="004206F9" w:rsidRDefault="004206F9" w:rsidP="004206F9">
      <w:r>
        <w:lastRenderedPageBreak/>
        <w:t xml:space="preserve">62. Finish &amp; Merge </w:t>
      </w:r>
      <w:r>
        <w:rPr>
          <w:cs/>
        </w:rPr>
        <w:t>คือคำสั่งใดในจดหมายเวียน</w:t>
      </w:r>
    </w:p>
    <w:p w14:paraId="4A939614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การรวมจดหมายกับรายชื่อเข้าด้วยกัน</w:t>
      </w:r>
    </w:p>
    <w:p w14:paraId="7503D2B8" w14:textId="77777777" w:rsidR="004206F9" w:rsidRDefault="004206F9" w:rsidP="004206F9">
      <w:r>
        <w:rPr>
          <w:cs/>
        </w:rPr>
        <w:t xml:space="preserve">    ข. การรวมข้อมูลต่างๆในฐานข้อมูลเพื่อสร้างจดหมาย</w:t>
      </w:r>
    </w:p>
    <w:p w14:paraId="2EB7E331" w14:textId="77777777" w:rsidR="004206F9" w:rsidRDefault="004206F9" w:rsidP="004206F9">
      <w:r>
        <w:rPr>
          <w:cs/>
        </w:rPr>
        <w:t xml:space="preserve">    ค. การบันทึกชื่อผู้รับไว้ในฐานข้อมูล</w:t>
      </w:r>
    </w:p>
    <w:p w14:paraId="5F939C80" w14:textId="77777777" w:rsidR="004206F9" w:rsidRDefault="004206F9" w:rsidP="004206F9">
      <w:r>
        <w:rPr>
          <w:cs/>
        </w:rPr>
        <w:t xml:space="preserve">    ง. การรวมจดหมายเวียนเป็นหลายๆฉบับ</w:t>
      </w:r>
    </w:p>
    <w:p w14:paraId="3CE7C234" w14:textId="77777777" w:rsidR="004206F9" w:rsidRDefault="004206F9" w:rsidP="004206F9"/>
    <w:p w14:paraId="2212075B" w14:textId="77777777" w:rsidR="004206F9" w:rsidRDefault="004206F9" w:rsidP="004206F9">
      <w:r>
        <w:t xml:space="preserve">63. Envelopes </w:t>
      </w:r>
      <w:r>
        <w:rPr>
          <w:cs/>
        </w:rPr>
        <w:t>คือคำสั่งไว้ทำสิ่งใด</w:t>
      </w:r>
    </w:p>
    <w:p w14:paraId="36098B1B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การสร้างซองจดหมาย</w:t>
      </w:r>
    </w:p>
    <w:p w14:paraId="2572AED0" w14:textId="77777777" w:rsidR="004206F9" w:rsidRDefault="004206F9" w:rsidP="004206F9">
      <w:r>
        <w:rPr>
          <w:cs/>
        </w:rPr>
        <w:t xml:space="preserve">    ข. การทำลาเบล</w:t>
      </w:r>
    </w:p>
    <w:p w14:paraId="3BA92DFD" w14:textId="77777777" w:rsidR="004206F9" w:rsidRDefault="004206F9" w:rsidP="004206F9">
      <w:r>
        <w:rPr>
          <w:cs/>
        </w:rPr>
        <w:t xml:space="preserve">    ค. การทำจดหมายเวียน</w:t>
      </w:r>
    </w:p>
    <w:p w14:paraId="6456273D" w14:textId="77777777" w:rsidR="004206F9" w:rsidRDefault="004206F9" w:rsidP="004206F9">
      <w:r>
        <w:rPr>
          <w:cs/>
        </w:rPr>
        <w:t xml:space="preserve">    ง. การสร้างจดหมาย</w:t>
      </w:r>
    </w:p>
    <w:p w14:paraId="582C3151" w14:textId="77777777" w:rsidR="004206F9" w:rsidRDefault="004206F9" w:rsidP="004206F9"/>
    <w:p w14:paraId="326CC851" w14:textId="77777777" w:rsidR="004206F9" w:rsidRDefault="004206F9" w:rsidP="004206F9">
      <w:r>
        <w:t xml:space="preserve">64. Return Address </w:t>
      </w:r>
      <w:r>
        <w:rPr>
          <w:cs/>
        </w:rPr>
        <w:t>หมายถึงข้อใด</w:t>
      </w:r>
    </w:p>
    <w:p w14:paraId="1D44E9EE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ชื่อที่อยู่ผู้ส่ง</w:t>
      </w:r>
    </w:p>
    <w:p w14:paraId="4828CF1B" w14:textId="77777777" w:rsidR="004206F9" w:rsidRDefault="004206F9" w:rsidP="004206F9">
      <w:r>
        <w:rPr>
          <w:cs/>
        </w:rPr>
        <w:t xml:space="preserve">    ข. ที่อยู่อ้างอิง</w:t>
      </w:r>
    </w:p>
    <w:p w14:paraId="609E29A8" w14:textId="77777777" w:rsidR="004206F9" w:rsidRDefault="004206F9" w:rsidP="004206F9">
      <w:r>
        <w:rPr>
          <w:cs/>
        </w:rPr>
        <w:t xml:space="preserve">    ค. ชื่อที่อยู่ผู้รับ</w:t>
      </w:r>
    </w:p>
    <w:p w14:paraId="2EB0EC9F" w14:textId="77777777" w:rsidR="004206F9" w:rsidRDefault="004206F9" w:rsidP="004206F9">
      <w:r>
        <w:rPr>
          <w:cs/>
        </w:rPr>
        <w:t xml:space="preserve">    ง. ที่อยู่ของการตีกลับจดหมาย</w:t>
      </w:r>
    </w:p>
    <w:p w14:paraId="54725A64" w14:textId="77777777" w:rsidR="004206F9" w:rsidRDefault="004206F9" w:rsidP="004206F9"/>
    <w:p w14:paraId="420284DF" w14:textId="77777777" w:rsidR="004206F9" w:rsidRDefault="004206F9" w:rsidP="004206F9">
      <w:r>
        <w:t xml:space="preserve">65. </w:t>
      </w:r>
      <w:r>
        <w:rPr>
          <w:cs/>
        </w:rPr>
        <w:t>ขั้นตอนใดเป็นการพิมพ์จดหมายเวียนออกทางเครื่องพิมพ์</w:t>
      </w:r>
    </w:p>
    <w:p w14:paraId="6095CA79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คลิกปุ่ม </w:t>
      </w:r>
      <w:r w:rsidRPr="00472C1B">
        <w:rPr>
          <w:color w:val="FF0000"/>
        </w:rPr>
        <w:t xml:space="preserve">Finish &amp; Merge </w:t>
      </w:r>
      <w:r w:rsidRPr="00472C1B">
        <w:rPr>
          <w:color w:val="FF0000"/>
          <w:cs/>
        </w:rPr>
        <w:t xml:space="preserve">บนริบบอน </w:t>
      </w:r>
      <w:r w:rsidRPr="00472C1B">
        <w:rPr>
          <w:color w:val="FF0000"/>
        </w:rPr>
        <w:t xml:space="preserve">Mailings </w:t>
      </w:r>
      <w:r w:rsidRPr="00472C1B">
        <w:rPr>
          <w:color w:val="FF0000"/>
          <w:cs/>
        </w:rPr>
        <w:t xml:space="preserve">เลือกคำสั่ง </w:t>
      </w:r>
      <w:r w:rsidRPr="00472C1B">
        <w:rPr>
          <w:color w:val="FF0000"/>
        </w:rPr>
        <w:t>Print Documents</w:t>
      </w:r>
    </w:p>
    <w:p w14:paraId="03540273" w14:textId="77777777" w:rsidR="004206F9" w:rsidRDefault="004206F9" w:rsidP="004206F9">
      <w:r>
        <w:rPr>
          <w:cs/>
        </w:rPr>
        <w:t xml:space="preserve">    ข. คลิกปุ่มริบบอน </w:t>
      </w:r>
      <w:r>
        <w:t xml:space="preserve">Mailings </w:t>
      </w:r>
      <w:r>
        <w:rPr>
          <w:cs/>
        </w:rPr>
        <w:t xml:space="preserve">เลือกคำสั่ง </w:t>
      </w:r>
      <w:r>
        <w:t>Preview Results</w:t>
      </w:r>
    </w:p>
    <w:p w14:paraId="48EEB398" w14:textId="77777777" w:rsidR="004206F9" w:rsidRDefault="004206F9" w:rsidP="004206F9">
      <w:r>
        <w:rPr>
          <w:cs/>
        </w:rPr>
        <w:t xml:space="preserve">    ค. คลิกริบบอน </w:t>
      </w:r>
      <w:r>
        <w:t xml:space="preserve">File </w:t>
      </w:r>
      <w:r>
        <w:rPr>
          <w:cs/>
        </w:rPr>
        <w:t xml:space="preserve">เลือกคำสั่ง </w:t>
      </w:r>
      <w:r>
        <w:t>Print Document</w:t>
      </w:r>
    </w:p>
    <w:p w14:paraId="086CA272" w14:textId="77777777" w:rsidR="004206F9" w:rsidRDefault="004206F9" w:rsidP="004206F9">
      <w:r>
        <w:rPr>
          <w:cs/>
        </w:rPr>
        <w:t xml:space="preserve">    ง. คลิกปุ่ม </w:t>
      </w:r>
      <w:r>
        <w:t xml:space="preserve">Finish &amp; Merge </w:t>
      </w:r>
      <w:r>
        <w:rPr>
          <w:cs/>
        </w:rPr>
        <w:t xml:space="preserve">บนริบบอน </w:t>
      </w:r>
      <w:r>
        <w:t xml:space="preserve">Mailings </w:t>
      </w:r>
      <w:r>
        <w:rPr>
          <w:cs/>
        </w:rPr>
        <w:t xml:space="preserve">เลือกคำสั่ง </w:t>
      </w:r>
      <w:r>
        <w:t>Edit Individual Document</w:t>
      </w:r>
    </w:p>
    <w:p w14:paraId="4AA099D3" w14:textId="77777777" w:rsidR="004206F9" w:rsidRDefault="004206F9" w:rsidP="004206F9"/>
    <w:p w14:paraId="0E3A0627" w14:textId="77777777" w:rsidR="004206F9" w:rsidRDefault="004206F9" w:rsidP="004206F9">
      <w:r>
        <w:t xml:space="preserve">66. </w:t>
      </w:r>
      <w:r>
        <w:rPr>
          <w:cs/>
        </w:rPr>
        <w:t>การทำนามบัตร มีขนาดมาตรฐานเท่าไหร่</w:t>
      </w:r>
    </w:p>
    <w:p w14:paraId="31522270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5.4</w:t>
      </w:r>
      <w:r w:rsidRPr="00472C1B">
        <w:rPr>
          <w:color w:val="FF0000"/>
        </w:rPr>
        <w:t xml:space="preserve"> x </w:t>
      </w:r>
      <w:r w:rsidRPr="00472C1B">
        <w:rPr>
          <w:color w:val="FF0000"/>
          <w:cs/>
        </w:rPr>
        <w:t>9.0 ซม.</w:t>
      </w:r>
    </w:p>
    <w:p w14:paraId="2D6CA185" w14:textId="77777777" w:rsidR="004206F9" w:rsidRDefault="004206F9" w:rsidP="004206F9">
      <w:r>
        <w:rPr>
          <w:cs/>
        </w:rPr>
        <w:t xml:space="preserve">    ข. </w:t>
      </w:r>
      <w:r>
        <w:t>5.8 x 9.0</w:t>
      </w:r>
      <w:r>
        <w:rPr>
          <w:cs/>
        </w:rPr>
        <w:t xml:space="preserve"> ซม.</w:t>
      </w:r>
    </w:p>
    <w:p w14:paraId="3B7D3B31" w14:textId="77777777" w:rsidR="004206F9" w:rsidRDefault="004206F9" w:rsidP="004206F9">
      <w:r>
        <w:rPr>
          <w:cs/>
        </w:rPr>
        <w:t xml:space="preserve">    ค. </w:t>
      </w:r>
      <w:r>
        <w:t>5.6 x 9.0</w:t>
      </w:r>
      <w:r>
        <w:rPr>
          <w:cs/>
        </w:rPr>
        <w:t xml:space="preserve"> ซม.</w:t>
      </w:r>
    </w:p>
    <w:p w14:paraId="4E549267" w14:textId="77777777" w:rsidR="004206F9" w:rsidRDefault="004206F9" w:rsidP="004206F9">
      <w:r>
        <w:rPr>
          <w:cs/>
        </w:rPr>
        <w:t xml:space="preserve">    ง. </w:t>
      </w:r>
      <w:r>
        <w:t>4.6 x 9.0</w:t>
      </w:r>
      <w:r>
        <w:rPr>
          <w:cs/>
        </w:rPr>
        <w:t xml:space="preserve"> ซม.</w:t>
      </w:r>
    </w:p>
    <w:p w14:paraId="1D815DD3" w14:textId="77777777" w:rsidR="004206F9" w:rsidRDefault="004206F9" w:rsidP="004206F9"/>
    <w:p w14:paraId="06F92A6B" w14:textId="77777777" w:rsidR="004206F9" w:rsidRDefault="004206F9" w:rsidP="004206F9">
      <w:r>
        <w:lastRenderedPageBreak/>
        <w:t xml:space="preserve">67. </w:t>
      </w:r>
      <w:r>
        <w:rPr>
          <w:cs/>
        </w:rPr>
        <w:t xml:space="preserve">การแบ่งคอมลัมน์เพื่อสร้างแผ่นพับ จุดประสงค์ประชาสัมพันธ์ สร้างแผ่นพับจาก </w:t>
      </w:r>
      <w:r>
        <w:t xml:space="preserve">Microsoft Word </w:t>
      </w:r>
      <w:r>
        <w:rPr>
          <w:cs/>
        </w:rPr>
        <w:t>เลือกคำสั่งใด</w:t>
      </w:r>
    </w:p>
    <w:p w14:paraId="1212408D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Layout &gt; Columns</w:t>
      </w:r>
    </w:p>
    <w:p w14:paraId="7B2D987A" w14:textId="77777777" w:rsidR="004206F9" w:rsidRDefault="004206F9" w:rsidP="004206F9">
      <w:r>
        <w:rPr>
          <w:cs/>
        </w:rPr>
        <w:t xml:space="preserve">    ข. </w:t>
      </w:r>
      <w:r>
        <w:t>Layout &gt; Align</w:t>
      </w:r>
    </w:p>
    <w:p w14:paraId="1F3F749D" w14:textId="77777777" w:rsidR="004206F9" w:rsidRDefault="004206F9" w:rsidP="004206F9">
      <w:r>
        <w:rPr>
          <w:cs/>
        </w:rPr>
        <w:t xml:space="preserve">    ค. </w:t>
      </w:r>
      <w:r>
        <w:t>Layout &gt; Size</w:t>
      </w:r>
    </w:p>
    <w:p w14:paraId="60695AEA" w14:textId="77777777" w:rsidR="004206F9" w:rsidRDefault="004206F9" w:rsidP="004206F9">
      <w:r>
        <w:rPr>
          <w:cs/>
        </w:rPr>
        <w:t xml:space="preserve">    ง. </w:t>
      </w:r>
      <w:r>
        <w:t>Layout &gt; Orientation</w:t>
      </w:r>
    </w:p>
    <w:p w14:paraId="44D19F78" w14:textId="77777777" w:rsidR="004206F9" w:rsidRDefault="004206F9" w:rsidP="004206F9"/>
    <w:p w14:paraId="38DF9DFA" w14:textId="77777777" w:rsidR="004206F9" w:rsidRDefault="004206F9" w:rsidP="004206F9">
      <w:r>
        <w:t xml:space="preserve">68. </w:t>
      </w:r>
      <w:r>
        <w:rPr>
          <w:cs/>
        </w:rPr>
        <w:t>การนำรูปภาพมาทำกรอบในวุฒิบัตร ทำได้โดยใช้คำสั่งใด</w:t>
      </w:r>
    </w:p>
    <w:p w14:paraId="65EB23C8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 xml:space="preserve">Insert Picture &gt; </w:t>
      </w:r>
      <w:r w:rsidRPr="00472C1B">
        <w:rPr>
          <w:color w:val="FF0000"/>
          <w:cs/>
        </w:rPr>
        <w:t xml:space="preserve">คลิกขวาที่รูปภาพ </w:t>
      </w:r>
      <w:r w:rsidRPr="00472C1B">
        <w:rPr>
          <w:color w:val="FF0000"/>
        </w:rPr>
        <w:t>&gt; Wrap Text &gt; Behind Text</w:t>
      </w:r>
    </w:p>
    <w:p w14:paraId="5718CAEF" w14:textId="77777777" w:rsidR="004206F9" w:rsidRDefault="004206F9" w:rsidP="004206F9">
      <w:r>
        <w:rPr>
          <w:cs/>
        </w:rPr>
        <w:t xml:space="preserve">    ข. </w:t>
      </w:r>
      <w:r>
        <w:t xml:space="preserve">Insert Picture &gt; </w:t>
      </w:r>
      <w:r>
        <w:rPr>
          <w:cs/>
        </w:rPr>
        <w:t xml:space="preserve">คลิกขวาที่รูปภาพ </w:t>
      </w:r>
      <w:r>
        <w:t>&gt; Wrap Text &gt; In Line with Text</w:t>
      </w:r>
    </w:p>
    <w:p w14:paraId="6D2E1CD8" w14:textId="77777777" w:rsidR="004206F9" w:rsidRDefault="004206F9" w:rsidP="004206F9">
      <w:r>
        <w:rPr>
          <w:cs/>
        </w:rPr>
        <w:t xml:space="preserve">    ค. </w:t>
      </w:r>
      <w:r>
        <w:t xml:space="preserve">Insert Picture &gt; </w:t>
      </w:r>
      <w:r>
        <w:rPr>
          <w:cs/>
        </w:rPr>
        <w:t xml:space="preserve">คลิกซ้ายที่รูปภาพ </w:t>
      </w:r>
      <w:r>
        <w:t>&gt; Wrap Text &gt; Behind Text</w:t>
      </w:r>
    </w:p>
    <w:p w14:paraId="1D158B7F" w14:textId="77777777" w:rsidR="004206F9" w:rsidRDefault="004206F9" w:rsidP="004206F9">
      <w:r>
        <w:rPr>
          <w:cs/>
        </w:rPr>
        <w:t xml:space="preserve">    ง. </w:t>
      </w:r>
      <w:r>
        <w:t>Insert Picture &gt; Wrap Text &gt; In front Of Text</w:t>
      </w:r>
    </w:p>
    <w:p w14:paraId="5E9558E2" w14:textId="77777777" w:rsidR="004206F9" w:rsidRDefault="004206F9" w:rsidP="004206F9"/>
    <w:p w14:paraId="227FB676" w14:textId="77777777" w:rsidR="004206F9" w:rsidRDefault="004206F9" w:rsidP="004206F9">
      <w:r>
        <w:t xml:space="preserve">69. </w:t>
      </w:r>
      <w:r>
        <w:rPr>
          <w:cs/>
        </w:rPr>
        <w:t>การสร้างรายชื่ออัตโนมัติให้กับการทำวุฒิบัตร เราต้องสร้างฐานข้อมูลเพื่อความสะดวกในการพิมพ์วุฒิบัตร โดยใช้เครื่องมือใดมาช่วย</w:t>
      </w:r>
    </w:p>
    <w:p w14:paraId="158562CE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Mailings</w:t>
      </w:r>
    </w:p>
    <w:p w14:paraId="24B79A96" w14:textId="77777777" w:rsidR="004206F9" w:rsidRDefault="004206F9" w:rsidP="004206F9">
      <w:r>
        <w:rPr>
          <w:cs/>
        </w:rPr>
        <w:t xml:space="preserve">    ข. </w:t>
      </w:r>
      <w:r>
        <w:t>Design</w:t>
      </w:r>
    </w:p>
    <w:p w14:paraId="32B234F3" w14:textId="77777777" w:rsidR="004206F9" w:rsidRDefault="004206F9" w:rsidP="004206F9">
      <w:r>
        <w:rPr>
          <w:cs/>
        </w:rPr>
        <w:t xml:space="preserve">    ค. </w:t>
      </w:r>
      <w:r>
        <w:t>References</w:t>
      </w:r>
    </w:p>
    <w:p w14:paraId="79A61A8D" w14:textId="77777777" w:rsidR="004206F9" w:rsidRDefault="004206F9" w:rsidP="004206F9">
      <w:r>
        <w:rPr>
          <w:cs/>
        </w:rPr>
        <w:t xml:space="preserve">    ง. </w:t>
      </w:r>
      <w:r>
        <w:t>Developer</w:t>
      </w:r>
    </w:p>
    <w:p w14:paraId="74558FFA" w14:textId="77777777" w:rsidR="004206F9" w:rsidRDefault="004206F9" w:rsidP="004206F9"/>
    <w:p w14:paraId="1181544C" w14:textId="77777777" w:rsidR="004206F9" w:rsidRDefault="004206F9" w:rsidP="004206F9">
      <w:r>
        <w:t xml:space="preserve">70. </w:t>
      </w:r>
      <w:r>
        <w:rPr>
          <w:cs/>
        </w:rPr>
        <w:t>ข้อใดคือขั้นตอนในการดึงฐานข้อมูลที่มีรายชื่อที่เราต้องการมาใช้</w:t>
      </w:r>
    </w:p>
    <w:p w14:paraId="6F818129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Mailing &gt; Select Recipients &gt; Use existing List</w:t>
      </w:r>
    </w:p>
    <w:p w14:paraId="6C702529" w14:textId="77777777" w:rsidR="004206F9" w:rsidRDefault="004206F9" w:rsidP="004206F9">
      <w:r>
        <w:rPr>
          <w:cs/>
        </w:rPr>
        <w:t xml:space="preserve">    ข. </w:t>
      </w:r>
      <w:r>
        <w:t>Select Recipients &gt; Select Recipients &gt; Choose from Outlook Contact</w:t>
      </w:r>
    </w:p>
    <w:p w14:paraId="254E8CCF" w14:textId="77777777" w:rsidR="004206F9" w:rsidRDefault="004206F9" w:rsidP="004206F9">
      <w:r>
        <w:rPr>
          <w:cs/>
        </w:rPr>
        <w:t xml:space="preserve">    ค. </w:t>
      </w:r>
      <w:r>
        <w:t>Mailing &gt; Start Mail Merge</w:t>
      </w:r>
    </w:p>
    <w:p w14:paraId="517C9EDD" w14:textId="77777777" w:rsidR="004206F9" w:rsidRDefault="004206F9" w:rsidP="004206F9">
      <w:r>
        <w:rPr>
          <w:cs/>
        </w:rPr>
        <w:t xml:space="preserve">    ง. </w:t>
      </w:r>
      <w:r>
        <w:t>Mailing &gt; Select Recipients &gt; Type a new List</w:t>
      </w:r>
    </w:p>
    <w:p w14:paraId="34E770EF" w14:textId="77777777" w:rsidR="004206F9" w:rsidRDefault="004206F9" w:rsidP="004206F9"/>
    <w:p w14:paraId="2DE442D6" w14:textId="77777777" w:rsidR="004206F9" w:rsidRDefault="004206F9" w:rsidP="004206F9">
      <w:r>
        <w:t xml:space="preserve">71. </w:t>
      </w:r>
      <w:r>
        <w:rPr>
          <w:cs/>
        </w:rPr>
        <w:t>การสร้างแผ่นพับ (</w:t>
      </w:r>
      <w:r>
        <w:t xml:space="preserve">Brochure) </w:t>
      </w:r>
      <w:r>
        <w:rPr>
          <w:cs/>
        </w:rPr>
        <w:t>ส่วนใหญ่จะกำหนดหน้ากระดาษเป็นแนวใด</w:t>
      </w:r>
    </w:p>
    <w:p w14:paraId="30A7C83E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กำหนดกระดาษแนวนอน</w:t>
      </w:r>
    </w:p>
    <w:p w14:paraId="706DB51E" w14:textId="77777777" w:rsidR="004206F9" w:rsidRDefault="004206F9" w:rsidP="004206F9">
      <w:r>
        <w:rPr>
          <w:cs/>
        </w:rPr>
        <w:t xml:space="preserve">    ข. การแทรกตารางเป็น </w:t>
      </w:r>
      <w:r>
        <w:t>2</w:t>
      </w:r>
      <w:r>
        <w:rPr>
          <w:cs/>
        </w:rPr>
        <w:t xml:space="preserve"> คอลัมน์</w:t>
      </w:r>
    </w:p>
    <w:p w14:paraId="3BCA3071" w14:textId="77777777" w:rsidR="004206F9" w:rsidRDefault="004206F9" w:rsidP="004206F9">
      <w:r>
        <w:rPr>
          <w:cs/>
        </w:rPr>
        <w:t xml:space="preserve">    ค. แบ่งหน้ากระดาษด้วย </w:t>
      </w:r>
      <w:r>
        <w:t>Breaks</w:t>
      </w:r>
    </w:p>
    <w:p w14:paraId="56B1324C" w14:textId="77777777" w:rsidR="004206F9" w:rsidRDefault="004206F9" w:rsidP="004206F9">
      <w:r>
        <w:rPr>
          <w:cs/>
        </w:rPr>
        <w:t xml:space="preserve">    ง. กำหนดกระดาษแนวตั้ง</w:t>
      </w:r>
    </w:p>
    <w:p w14:paraId="3BE22583" w14:textId="77777777" w:rsidR="004206F9" w:rsidRDefault="004206F9" w:rsidP="004206F9">
      <w:r>
        <w:lastRenderedPageBreak/>
        <w:t xml:space="preserve">72. </w:t>
      </w:r>
      <w:r>
        <w:rPr>
          <w:cs/>
        </w:rPr>
        <w:t>การเผยแพร่ความรู้ต่างๆ และการประชาสัมพันธ์ เป็นจุดประสงค์ของการทำเอกสารใด</w:t>
      </w:r>
    </w:p>
    <w:p w14:paraId="06017C0A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แผ่นพับ</w:t>
      </w:r>
    </w:p>
    <w:p w14:paraId="5C1D745E" w14:textId="77777777" w:rsidR="004206F9" w:rsidRDefault="004206F9" w:rsidP="004206F9">
      <w:r>
        <w:rPr>
          <w:cs/>
        </w:rPr>
        <w:t xml:space="preserve">    ข. นามบัตร</w:t>
      </w:r>
    </w:p>
    <w:p w14:paraId="71061063" w14:textId="77777777" w:rsidR="004206F9" w:rsidRDefault="004206F9" w:rsidP="004206F9">
      <w:r>
        <w:rPr>
          <w:cs/>
        </w:rPr>
        <w:t xml:space="preserve">    ค. ใบปลิว</w:t>
      </w:r>
    </w:p>
    <w:p w14:paraId="10AFA8CB" w14:textId="77777777" w:rsidR="004206F9" w:rsidRDefault="004206F9" w:rsidP="004206F9">
      <w:r>
        <w:rPr>
          <w:cs/>
        </w:rPr>
        <w:t xml:space="preserve">    ง. บัตรอวยพร</w:t>
      </w:r>
    </w:p>
    <w:p w14:paraId="3DEB2CEB" w14:textId="77777777" w:rsidR="004206F9" w:rsidRDefault="004206F9" w:rsidP="004206F9"/>
    <w:p w14:paraId="0226FD8E" w14:textId="77777777" w:rsidR="004206F9" w:rsidRDefault="004206F9" w:rsidP="004206F9">
      <w:r>
        <w:t xml:space="preserve">73. </w:t>
      </w:r>
      <w:r>
        <w:rPr>
          <w:cs/>
        </w:rPr>
        <w:t xml:space="preserve">ส่วนใดในการทำวุฒิบัตรที่ต้องใช้ริบบอน </w:t>
      </w:r>
      <w:r>
        <w:t xml:space="preserve">Mailing </w:t>
      </w:r>
      <w:r>
        <w:rPr>
          <w:cs/>
        </w:rPr>
        <w:t>ร่วมด้วย</w:t>
      </w:r>
    </w:p>
    <w:p w14:paraId="5D6553A5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ชื่อ-สกุล ผู้เข้าร่วมอบรม</w:t>
      </w:r>
    </w:p>
    <w:p w14:paraId="3D0C5720" w14:textId="77777777" w:rsidR="004206F9" w:rsidRDefault="004206F9" w:rsidP="004206F9">
      <w:r>
        <w:rPr>
          <w:cs/>
        </w:rPr>
        <w:t xml:space="preserve">    ข. ชื่อ-ที่อยู่ ผู้รับรองวุฒิบัตร</w:t>
      </w:r>
    </w:p>
    <w:p w14:paraId="1D774A48" w14:textId="77777777" w:rsidR="004206F9" w:rsidRDefault="004206F9" w:rsidP="004206F9">
      <w:r>
        <w:rPr>
          <w:cs/>
        </w:rPr>
        <w:t xml:space="preserve">    ค. ชื่อ-สกุล ผู้รับรองวุฒิบัตร</w:t>
      </w:r>
    </w:p>
    <w:p w14:paraId="046975F7" w14:textId="77777777" w:rsidR="004206F9" w:rsidRDefault="004206F9" w:rsidP="004206F9">
      <w:r>
        <w:rPr>
          <w:cs/>
        </w:rPr>
        <w:t xml:space="preserve">    ง. วันเดือนปี ที่เข้าร่วมอบรม</w:t>
      </w:r>
    </w:p>
    <w:p w14:paraId="5CDF34FC" w14:textId="77777777" w:rsidR="004206F9" w:rsidRDefault="004206F9" w:rsidP="004206F9"/>
    <w:p w14:paraId="7A00807C" w14:textId="77777777" w:rsidR="004206F9" w:rsidRDefault="004206F9" w:rsidP="004206F9">
      <w:r>
        <w:t xml:space="preserve">74. </w:t>
      </w:r>
      <w:r>
        <w:rPr>
          <w:cs/>
        </w:rPr>
        <w:t>ต้องการเน้นตัวอักษรตัวแรกเป็นตัวใหญ่ ในการจัดทำวารสาร หนังสือพิมพ์ เอกสารรายงานต่างๆ ทำได้โดยใช้คำสั่งใด</w:t>
      </w:r>
    </w:p>
    <w:p w14:paraId="1F0D6A14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Insert &gt; Drop Cap</w:t>
      </w:r>
    </w:p>
    <w:p w14:paraId="4C504411" w14:textId="77777777" w:rsidR="004206F9" w:rsidRDefault="004206F9" w:rsidP="004206F9">
      <w:r>
        <w:rPr>
          <w:cs/>
        </w:rPr>
        <w:t xml:space="preserve">    ข. </w:t>
      </w:r>
      <w:r>
        <w:t>Insert &gt; Text Box</w:t>
      </w:r>
    </w:p>
    <w:p w14:paraId="3E5017D8" w14:textId="77777777" w:rsidR="004206F9" w:rsidRDefault="004206F9" w:rsidP="004206F9">
      <w:r>
        <w:rPr>
          <w:cs/>
        </w:rPr>
        <w:t xml:space="preserve">    ค. </w:t>
      </w:r>
      <w:r>
        <w:t>Insert &gt; Cover Page</w:t>
      </w:r>
    </w:p>
    <w:p w14:paraId="21AF8F44" w14:textId="77777777" w:rsidR="004206F9" w:rsidRDefault="004206F9" w:rsidP="004206F9">
      <w:r>
        <w:rPr>
          <w:cs/>
        </w:rPr>
        <w:t xml:space="preserve">    ง. </w:t>
      </w:r>
      <w:r>
        <w:t>Insert &gt; Word Art</w:t>
      </w:r>
    </w:p>
    <w:p w14:paraId="6717D65A" w14:textId="77777777" w:rsidR="004206F9" w:rsidRDefault="004206F9" w:rsidP="004206F9"/>
    <w:p w14:paraId="188732CF" w14:textId="77777777" w:rsidR="004206F9" w:rsidRDefault="004206F9" w:rsidP="004206F9">
      <w:r>
        <w:t xml:space="preserve">75. </w:t>
      </w:r>
      <w:r>
        <w:rPr>
          <w:cs/>
        </w:rPr>
        <w:t>ข้อใดคือ การสร้างปกรายงานที่มีแบบให้สำเร็จรูปเพื่อความสวยงามมากยิ่งขึ้น</w:t>
      </w:r>
    </w:p>
    <w:p w14:paraId="25DC0EA0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Cover Page</w:t>
      </w:r>
    </w:p>
    <w:p w14:paraId="5862ED44" w14:textId="77777777" w:rsidR="004206F9" w:rsidRDefault="004206F9" w:rsidP="004206F9">
      <w:r>
        <w:rPr>
          <w:cs/>
        </w:rPr>
        <w:t xml:space="preserve">    ข. </w:t>
      </w:r>
      <w:r>
        <w:t>Blank Page</w:t>
      </w:r>
    </w:p>
    <w:p w14:paraId="66353C31" w14:textId="77777777" w:rsidR="004206F9" w:rsidRDefault="004206F9" w:rsidP="004206F9">
      <w:r>
        <w:rPr>
          <w:cs/>
        </w:rPr>
        <w:t xml:space="preserve">    ค. </w:t>
      </w:r>
      <w:r>
        <w:t>Page Number</w:t>
      </w:r>
    </w:p>
    <w:p w14:paraId="2353129F" w14:textId="77777777" w:rsidR="004206F9" w:rsidRDefault="004206F9" w:rsidP="004206F9">
      <w:r>
        <w:rPr>
          <w:cs/>
        </w:rPr>
        <w:t xml:space="preserve">    ง. </w:t>
      </w:r>
      <w:r>
        <w:t>Page Break</w:t>
      </w:r>
    </w:p>
    <w:p w14:paraId="44FE2A0A" w14:textId="77777777" w:rsidR="004206F9" w:rsidRDefault="004206F9" w:rsidP="004206F9"/>
    <w:p w14:paraId="659F9806" w14:textId="77777777" w:rsidR="004206F9" w:rsidRDefault="004206F9" w:rsidP="004206F9">
      <w:r>
        <w:t xml:space="preserve">76. </w:t>
      </w:r>
      <w:r>
        <w:rPr>
          <w:cs/>
        </w:rPr>
        <w:t>การแทรกสัญลักษณ์พิเศษ คือข้อใด</w:t>
      </w:r>
    </w:p>
    <w:p w14:paraId="0D41659A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Symbol</w:t>
      </w:r>
    </w:p>
    <w:p w14:paraId="018DECE9" w14:textId="77777777" w:rsidR="004206F9" w:rsidRDefault="004206F9" w:rsidP="004206F9">
      <w:r>
        <w:rPr>
          <w:cs/>
        </w:rPr>
        <w:t xml:space="preserve">    ข. </w:t>
      </w:r>
      <w:r>
        <w:t>Equation</w:t>
      </w:r>
    </w:p>
    <w:p w14:paraId="3CC663A3" w14:textId="77777777" w:rsidR="004206F9" w:rsidRDefault="004206F9" w:rsidP="004206F9">
      <w:r>
        <w:rPr>
          <w:cs/>
        </w:rPr>
        <w:t xml:space="preserve">    ค. </w:t>
      </w:r>
      <w:r>
        <w:t>Signature Line</w:t>
      </w:r>
    </w:p>
    <w:p w14:paraId="21E93883" w14:textId="77777777" w:rsidR="004206F9" w:rsidRDefault="004206F9" w:rsidP="004206F9">
      <w:r>
        <w:rPr>
          <w:cs/>
        </w:rPr>
        <w:t xml:space="preserve">    ง. </w:t>
      </w:r>
      <w:r>
        <w:t>Quick Parts</w:t>
      </w:r>
    </w:p>
    <w:p w14:paraId="0B29C5CC" w14:textId="77777777" w:rsidR="004206F9" w:rsidRDefault="004206F9" w:rsidP="004206F9"/>
    <w:p w14:paraId="5C95CC2B" w14:textId="77777777" w:rsidR="004206F9" w:rsidRDefault="004206F9" w:rsidP="004206F9">
      <w:r>
        <w:lastRenderedPageBreak/>
        <w:t xml:space="preserve">77. </w:t>
      </w:r>
      <w:r>
        <w:rPr>
          <w:cs/>
        </w:rPr>
        <w:t>ข้อใด ไม่อยู่ในเอกสารทางวิชาการ</w:t>
      </w:r>
    </w:p>
    <w:p w14:paraId="50CC21B3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บ้านและสวน</w:t>
      </w:r>
    </w:p>
    <w:p w14:paraId="4E9547D8" w14:textId="77777777" w:rsidR="004206F9" w:rsidRDefault="004206F9" w:rsidP="004206F9">
      <w:r>
        <w:rPr>
          <w:cs/>
        </w:rPr>
        <w:t xml:space="preserve">    ข. บทความทางวิชาการ</w:t>
      </w:r>
    </w:p>
    <w:p w14:paraId="4FF2107F" w14:textId="77777777" w:rsidR="004206F9" w:rsidRDefault="004206F9" w:rsidP="004206F9">
      <w:r>
        <w:rPr>
          <w:cs/>
        </w:rPr>
        <w:t xml:space="preserve">    ค. เอกสารประกอบคำสอน</w:t>
      </w:r>
    </w:p>
    <w:p w14:paraId="146FA89D" w14:textId="77777777" w:rsidR="004206F9" w:rsidRDefault="004206F9" w:rsidP="004206F9">
      <w:r>
        <w:rPr>
          <w:cs/>
        </w:rPr>
        <w:t xml:space="preserve">    ง. หนังสือ</w:t>
      </w:r>
    </w:p>
    <w:p w14:paraId="1AA445A9" w14:textId="77777777" w:rsidR="004206F9" w:rsidRDefault="004206F9" w:rsidP="004206F9"/>
    <w:p w14:paraId="2B1127D5" w14:textId="77777777" w:rsidR="004206F9" w:rsidRDefault="004206F9" w:rsidP="004206F9">
      <w:r>
        <w:t xml:space="preserve">78. </w:t>
      </w:r>
      <w:r>
        <w:rPr>
          <w:cs/>
        </w:rPr>
        <w:t>การสร้างคั่นหน้าหนังสือ (</w:t>
      </w:r>
      <w:r>
        <w:t xml:space="preserve">Book Mark) </w:t>
      </w:r>
      <w:r>
        <w:rPr>
          <w:cs/>
        </w:rPr>
        <w:t>ทำเพื่อจุดประสงค์ใด</w:t>
      </w:r>
    </w:p>
    <w:p w14:paraId="2171A7EC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เพื่อค้นหาหัวข้อที่ต้องการ</w:t>
      </w:r>
    </w:p>
    <w:p w14:paraId="2FD708AD" w14:textId="77777777" w:rsidR="004206F9" w:rsidRDefault="004206F9" w:rsidP="004206F9">
      <w:r>
        <w:rPr>
          <w:cs/>
        </w:rPr>
        <w:t xml:space="preserve">    ข. เพื่อเน้นคำศัพท์</w:t>
      </w:r>
    </w:p>
    <w:p w14:paraId="6774A625" w14:textId="77777777" w:rsidR="004206F9" w:rsidRDefault="004206F9" w:rsidP="004206F9">
      <w:r>
        <w:rPr>
          <w:cs/>
        </w:rPr>
        <w:t xml:space="preserve">    ค. เพื่อเน้นความสำคัญของข้อความ</w:t>
      </w:r>
    </w:p>
    <w:p w14:paraId="0116B65B" w14:textId="77777777" w:rsidR="004206F9" w:rsidRDefault="004206F9" w:rsidP="004206F9">
      <w:r>
        <w:rPr>
          <w:cs/>
        </w:rPr>
        <w:t xml:space="preserve">    ง. เพื่อสร้างกั้นหน้ากระดาษ</w:t>
      </w:r>
    </w:p>
    <w:p w14:paraId="5F5E7D86" w14:textId="77777777" w:rsidR="004206F9" w:rsidRDefault="004206F9" w:rsidP="004206F9"/>
    <w:p w14:paraId="47026DEC" w14:textId="77777777" w:rsidR="004206F9" w:rsidRDefault="004206F9" w:rsidP="004206F9">
      <w:r>
        <w:t xml:space="preserve">79. </w:t>
      </w:r>
      <w:r>
        <w:rPr>
          <w:cs/>
        </w:rPr>
        <w:t>การแทรกเชิงอรรถ ทำได้โดยคลิกเลือกริบบอนใด</w:t>
      </w:r>
    </w:p>
    <w:p w14:paraId="669FFB59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References &gt; Insert Endnote</w:t>
      </w:r>
    </w:p>
    <w:p w14:paraId="0478EED3" w14:textId="77777777" w:rsidR="004206F9" w:rsidRDefault="004206F9" w:rsidP="004206F9">
      <w:r>
        <w:rPr>
          <w:cs/>
        </w:rPr>
        <w:t xml:space="preserve">    ข. </w:t>
      </w:r>
      <w:r>
        <w:t>Insert &gt; Footer</w:t>
      </w:r>
    </w:p>
    <w:p w14:paraId="2E6ECF19" w14:textId="77777777" w:rsidR="004206F9" w:rsidRDefault="004206F9" w:rsidP="004206F9">
      <w:r>
        <w:rPr>
          <w:cs/>
        </w:rPr>
        <w:t xml:space="preserve">    ค. </w:t>
      </w:r>
      <w:r>
        <w:t>References &gt; Insert Footnote</w:t>
      </w:r>
    </w:p>
    <w:p w14:paraId="6C0BBFA1" w14:textId="77777777" w:rsidR="004206F9" w:rsidRDefault="004206F9" w:rsidP="004206F9">
      <w:r>
        <w:rPr>
          <w:cs/>
        </w:rPr>
        <w:t xml:space="preserve">    ง. </w:t>
      </w:r>
      <w:r>
        <w:t>Insert &gt; Text Box</w:t>
      </w:r>
    </w:p>
    <w:p w14:paraId="19C3839E" w14:textId="77777777" w:rsidR="004206F9" w:rsidRDefault="004206F9" w:rsidP="004206F9"/>
    <w:p w14:paraId="7C9D0F40" w14:textId="77777777" w:rsidR="004206F9" w:rsidRDefault="004206F9" w:rsidP="004206F9">
      <w:r>
        <w:t xml:space="preserve">80. </w:t>
      </w:r>
      <w:r>
        <w:rPr>
          <w:cs/>
        </w:rPr>
        <w:t>ดัชนีท้ายเล่ม ตรงกับข้อใด</w:t>
      </w:r>
    </w:p>
    <w:p w14:paraId="5098737E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รายการคำศัพท์ภาษาอังกฤษและภาษาไทย</w:t>
      </w:r>
    </w:p>
    <w:p w14:paraId="460499C9" w14:textId="77777777" w:rsidR="004206F9" w:rsidRDefault="004206F9" w:rsidP="004206F9">
      <w:r>
        <w:rPr>
          <w:cs/>
        </w:rPr>
        <w:t xml:space="preserve">    ข. การแสดงหัวข้อและเลขหน้า</w:t>
      </w:r>
    </w:p>
    <w:p w14:paraId="398C91FB" w14:textId="77777777" w:rsidR="004206F9" w:rsidRDefault="004206F9" w:rsidP="004206F9">
      <w:r>
        <w:rPr>
          <w:cs/>
        </w:rPr>
        <w:t xml:space="preserve">    ค. รายงานหัวข้อที่สำคัญ</w:t>
      </w:r>
    </w:p>
    <w:p w14:paraId="60C91B7B" w14:textId="77777777" w:rsidR="004206F9" w:rsidRDefault="004206F9" w:rsidP="004206F9">
      <w:r>
        <w:rPr>
          <w:cs/>
        </w:rPr>
        <w:t xml:space="preserve">    ง. การรวบรวมคำแปล</w:t>
      </w:r>
    </w:p>
    <w:p w14:paraId="1E301A99" w14:textId="77777777" w:rsidR="004206F9" w:rsidRDefault="004206F9" w:rsidP="004206F9"/>
    <w:p w14:paraId="36791C0D" w14:textId="77777777" w:rsidR="004206F9" w:rsidRDefault="004206F9" w:rsidP="004206F9">
      <w:r>
        <w:t xml:space="preserve">81. </w:t>
      </w:r>
      <w:r>
        <w:rPr>
          <w:cs/>
        </w:rPr>
        <w:t>คีย์ลัดของการสร้างดัชนีท้ายเล่ม คือปุ่มใด</w:t>
      </w:r>
    </w:p>
    <w:p w14:paraId="4FF1F115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&lt;</w:t>
      </w:r>
      <w:proofErr w:type="spellStart"/>
      <w:r w:rsidRPr="00472C1B">
        <w:rPr>
          <w:color w:val="FF0000"/>
        </w:rPr>
        <w:t>Alt+Shift+X</w:t>
      </w:r>
      <w:proofErr w:type="spellEnd"/>
      <w:r w:rsidRPr="00472C1B">
        <w:rPr>
          <w:color w:val="FF0000"/>
        </w:rPr>
        <w:t>&gt;</w:t>
      </w:r>
    </w:p>
    <w:p w14:paraId="32293988" w14:textId="77777777" w:rsidR="004206F9" w:rsidRDefault="004206F9" w:rsidP="004206F9">
      <w:r>
        <w:rPr>
          <w:cs/>
        </w:rPr>
        <w:t xml:space="preserve">    ข. </w:t>
      </w:r>
      <w:r>
        <w:t>&lt;</w:t>
      </w:r>
      <w:proofErr w:type="spellStart"/>
      <w:r>
        <w:t>Ctrl+Alt+C</w:t>
      </w:r>
      <w:proofErr w:type="spellEnd"/>
      <w:r>
        <w:t>&gt;</w:t>
      </w:r>
    </w:p>
    <w:p w14:paraId="7290EB39" w14:textId="77777777" w:rsidR="004206F9" w:rsidRDefault="004206F9" w:rsidP="004206F9">
      <w:r>
        <w:rPr>
          <w:cs/>
        </w:rPr>
        <w:t xml:space="preserve">    ค. </w:t>
      </w:r>
      <w:r>
        <w:t>&lt;</w:t>
      </w:r>
      <w:proofErr w:type="spellStart"/>
      <w:r>
        <w:t>Ctrl+Alt+X</w:t>
      </w:r>
      <w:proofErr w:type="spellEnd"/>
      <w:r>
        <w:t>&gt;</w:t>
      </w:r>
    </w:p>
    <w:p w14:paraId="3C9CDB39" w14:textId="77777777" w:rsidR="004206F9" w:rsidRDefault="004206F9" w:rsidP="004206F9">
      <w:r>
        <w:rPr>
          <w:cs/>
        </w:rPr>
        <w:t xml:space="preserve">    ง. </w:t>
      </w:r>
      <w:r>
        <w:t>&lt;</w:t>
      </w:r>
      <w:proofErr w:type="spellStart"/>
      <w:r>
        <w:t>Alt+Shift+C</w:t>
      </w:r>
      <w:proofErr w:type="spellEnd"/>
      <w:r>
        <w:t>&gt;</w:t>
      </w:r>
    </w:p>
    <w:p w14:paraId="6892FABD" w14:textId="77777777" w:rsidR="004206F9" w:rsidRDefault="004206F9" w:rsidP="004206F9"/>
    <w:p w14:paraId="3B047884" w14:textId="77777777" w:rsidR="00415795" w:rsidRDefault="00415795" w:rsidP="004206F9"/>
    <w:p w14:paraId="69AA071D" w14:textId="63688007" w:rsidR="004206F9" w:rsidRDefault="004206F9" w:rsidP="004206F9">
      <w:r>
        <w:lastRenderedPageBreak/>
        <w:t xml:space="preserve">82. </w:t>
      </w:r>
      <w:r>
        <w:rPr>
          <w:cs/>
        </w:rPr>
        <w:t>คำสั่งการสร้างสารบัญ เลือกจากริบบอนใด</w:t>
      </w:r>
    </w:p>
    <w:p w14:paraId="0301E564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References &gt; Table of Contents</w:t>
      </w:r>
    </w:p>
    <w:p w14:paraId="385370CD" w14:textId="77777777" w:rsidR="004206F9" w:rsidRDefault="004206F9" w:rsidP="004206F9">
      <w:r>
        <w:rPr>
          <w:cs/>
        </w:rPr>
        <w:t xml:space="preserve">    ข. </w:t>
      </w:r>
      <w:r>
        <w:t>References &gt; Manage Sources</w:t>
      </w:r>
    </w:p>
    <w:p w14:paraId="741B3B6A" w14:textId="77777777" w:rsidR="004206F9" w:rsidRDefault="004206F9" w:rsidP="004206F9">
      <w:r>
        <w:rPr>
          <w:cs/>
        </w:rPr>
        <w:t xml:space="preserve">    ค. </w:t>
      </w:r>
      <w:r>
        <w:t>References &gt; Add Text</w:t>
      </w:r>
    </w:p>
    <w:p w14:paraId="53C354A2" w14:textId="77777777" w:rsidR="004206F9" w:rsidRDefault="004206F9" w:rsidP="004206F9">
      <w:r>
        <w:rPr>
          <w:cs/>
        </w:rPr>
        <w:t xml:space="preserve">    ง. </w:t>
      </w:r>
      <w:r>
        <w:t>References &gt; Update Table</w:t>
      </w:r>
    </w:p>
    <w:p w14:paraId="07929FE6" w14:textId="77777777" w:rsidR="004206F9" w:rsidRDefault="004206F9" w:rsidP="004206F9"/>
    <w:p w14:paraId="1F0CF440" w14:textId="77777777" w:rsidR="004206F9" w:rsidRDefault="004206F9" w:rsidP="004206F9">
      <w:r>
        <w:t xml:space="preserve">83. </w:t>
      </w:r>
      <w:r>
        <w:rPr>
          <w:cs/>
        </w:rPr>
        <w:t>การสร้างสัญลักษณ์สมการทางคณิตศาสตร์ที่ไม่มีเครื่องมือมาให้ เราสามารถสร้างขึ้นเองและเก็บไว้ใช้ในคราวต่อไปได้โดยเลือกคำสั่งใดต่อไปนี้</w:t>
      </w:r>
    </w:p>
    <w:p w14:paraId="2C692008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Insert &gt; Equation &gt; Ink Equation</w:t>
      </w:r>
    </w:p>
    <w:p w14:paraId="4383AE15" w14:textId="77777777" w:rsidR="004206F9" w:rsidRDefault="004206F9" w:rsidP="004206F9">
      <w:r>
        <w:rPr>
          <w:cs/>
        </w:rPr>
        <w:t xml:space="preserve">    ข. </w:t>
      </w:r>
      <w:r>
        <w:t>Insert &gt; Symbol &gt; Ink Equation</w:t>
      </w:r>
    </w:p>
    <w:p w14:paraId="2DBA2296" w14:textId="77777777" w:rsidR="004206F9" w:rsidRDefault="004206F9" w:rsidP="004206F9">
      <w:r>
        <w:rPr>
          <w:cs/>
        </w:rPr>
        <w:t xml:space="preserve">    ค. </w:t>
      </w:r>
      <w:r>
        <w:t>Insert &gt; Equation &gt; New Equation</w:t>
      </w:r>
    </w:p>
    <w:p w14:paraId="58CDAEDB" w14:textId="77777777" w:rsidR="004206F9" w:rsidRDefault="004206F9" w:rsidP="004206F9">
      <w:r>
        <w:rPr>
          <w:cs/>
        </w:rPr>
        <w:t xml:space="preserve">    ง. </w:t>
      </w:r>
      <w:r>
        <w:t>Insert &gt; Object &gt; Ink Equation</w:t>
      </w:r>
    </w:p>
    <w:p w14:paraId="65B9E3A5" w14:textId="77777777" w:rsidR="004206F9" w:rsidRDefault="004206F9" w:rsidP="004206F9"/>
    <w:p w14:paraId="275F13D9" w14:textId="77777777" w:rsidR="004206F9" w:rsidRDefault="004206F9" w:rsidP="004206F9">
      <w:r>
        <w:t xml:space="preserve">84. </w:t>
      </w:r>
      <w:r>
        <w:rPr>
          <w:cs/>
        </w:rPr>
        <w:t>การสร้างคำสั่งแมโคร ใช้ริบบอนไหนในการป้อนคำสั่ง</w:t>
      </w:r>
    </w:p>
    <w:p w14:paraId="5D394F75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View &gt; Macros &gt; Record macro</w:t>
      </w:r>
    </w:p>
    <w:p w14:paraId="7CE9B8AC" w14:textId="77777777" w:rsidR="004206F9" w:rsidRDefault="004206F9" w:rsidP="004206F9">
      <w:r>
        <w:rPr>
          <w:cs/>
        </w:rPr>
        <w:t xml:space="preserve">    ข. </w:t>
      </w:r>
      <w:r>
        <w:t>View &gt; Switch Windows</w:t>
      </w:r>
    </w:p>
    <w:p w14:paraId="2D5E9A0B" w14:textId="77777777" w:rsidR="004206F9" w:rsidRDefault="004206F9" w:rsidP="004206F9">
      <w:r>
        <w:rPr>
          <w:cs/>
        </w:rPr>
        <w:t xml:space="preserve">    ค. </w:t>
      </w:r>
      <w:r>
        <w:t>View &gt; Macros &gt; View macros</w:t>
      </w:r>
    </w:p>
    <w:p w14:paraId="21485FB4" w14:textId="77777777" w:rsidR="004206F9" w:rsidRDefault="004206F9" w:rsidP="004206F9">
      <w:r>
        <w:rPr>
          <w:cs/>
        </w:rPr>
        <w:t xml:space="preserve">    ง. </w:t>
      </w:r>
      <w:r>
        <w:t>View &gt; Macros &gt; Stop macro</w:t>
      </w:r>
    </w:p>
    <w:p w14:paraId="708C4FB5" w14:textId="77777777" w:rsidR="004206F9" w:rsidRDefault="004206F9" w:rsidP="004206F9"/>
    <w:p w14:paraId="51DAD25B" w14:textId="77777777" w:rsidR="004206F9" w:rsidRDefault="004206F9" w:rsidP="004206F9">
      <w:r>
        <w:t xml:space="preserve">85. </w:t>
      </w:r>
      <w:r>
        <w:rPr>
          <w:cs/>
        </w:rPr>
        <w:t>เมื่อทำการสร้างแมโครเพื่อใช้งานเสร็จแล้ว ปุ่มแมโครจะถูกเก็บไว้ที่ใด</w:t>
      </w:r>
    </w:p>
    <w:p w14:paraId="6D3D7D64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Quick Access Toolbar</w:t>
      </w:r>
    </w:p>
    <w:p w14:paraId="63FDA0FB" w14:textId="77777777" w:rsidR="004206F9" w:rsidRDefault="004206F9" w:rsidP="004206F9">
      <w:r>
        <w:rPr>
          <w:cs/>
        </w:rPr>
        <w:t xml:space="preserve">    ข. </w:t>
      </w:r>
      <w:r>
        <w:t>Quick Toolbar</w:t>
      </w:r>
    </w:p>
    <w:p w14:paraId="1415AAA8" w14:textId="77777777" w:rsidR="004206F9" w:rsidRDefault="004206F9" w:rsidP="004206F9">
      <w:r>
        <w:rPr>
          <w:cs/>
        </w:rPr>
        <w:t xml:space="preserve">    ค. </w:t>
      </w:r>
      <w:r>
        <w:t>Default Toolbar</w:t>
      </w:r>
    </w:p>
    <w:p w14:paraId="1E40B0F8" w14:textId="77777777" w:rsidR="004206F9" w:rsidRDefault="004206F9" w:rsidP="004206F9">
      <w:r>
        <w:rPr>
          <w:cs/>
        </w:rPr>
        <w:t xml:space="preserve">    ง. </w:t>
      </w:r>
      <w:r>
        <w:t>Mini Toolbar</w:t>
      </w:r>
    </w:p>
    <w:p w14:paraId="32D1EDF1" w14:textId="77777777" w:rsidR="004206F9" w:rsidRDefault="004206F9" w:rsidP="004206F9"/>
    <w:p w14:paraId="3AA1F3D8" w14:textId="77777777" w:rsidR="004206F9" w:rsidRDefault="004206F9" w:rsidP="004206F9">
      <w:r>
        <w:t xml:space="preserve">86. </w:t>
      </w:r>
      <w:r>
        <w:rPr>
          <w:cs/>
        </w:rPr>
        <w:t>การสร้างปุ่มคีย์ลัดให้กับแมโครที่ทำการสร้างเสร็จแล้ว เมื่อใส่ตัวอักษรคีย์ลัด หากคีย์ลัดนั้นมีการซ้ำกันกับคีย์ลัดที่มีอยู่แล้ว จะมีหน้าต่างฟ้องขึ้นมาอย่างไร</w:t>
      </w:r>
    </w:p>
    <w:p w14:paraId="09946089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Assigned</w:t>
      </w:r>
    </w:p>
    <w:p w14:paraId="14FDA70D" w14:textId="77777777" w:rsidR="004206F9" w:rsidRDefault="004206F9" w:rsidP="004206F9">
      <w:r>
        <w:rPr>
          <w:cs/>
        </w:rPr>
        <w:t xml:space="preserve">    ข. </w:t>
      </w:r>
      <w:r>
        <w:t>Unavailable</w:t>
      </w:r>
    </w:p>
    <w:p w14:paraId="61FE504C" w14:textId="77777777" w:rsidR="004206F9" w:rsidRDefault="004206F9" w:rsidP="004206F9">
      <w:r>
        <w:rPr>
          <w:cs/>
        </w:rPr>
        <w:t xml:space="preserve">    ค. </w:t>
      </w:r>
      <w:r>
        <w:t>Available</w:t>
      </w:r>
    </w:p>
    <w:p w14:paraId="7134FE3A" w14:textId="35902FFA" w:rsidR="004206F9" w:rsidRDefault="004206F9" w:rsidP="004206F9">
      <w:r>
        <w:rPr>
          <w:cs/>
        </w:rPr>
        <w:t xml:space="preserve">    ง. </w:t>
      </w:r>
      <w:r>
        <w:t>Unassigned</w:t>
      </w:r>
    </w:p>
    <w:p w14:paraId="1909E73E" w14:textId="77777777" w:rsidR="004206F9" w:rsidRDefault="004206F9" w:rsidP="004206F9">
      <w:r>
        <w:lastRenderedPageBreak/>
        <w:t xml:space="preserve">87. </w:t>
      </w:r>
      <w:r>
        <w:rPr>
          <w:cs/>
        </w:rPr>
        <w:t>การเรียกใช้คำสั่งแมโคร สามารถทำได้กี่วิธี</w:t>
      </w:r>
    </w:p>
    <w:p w14:paraId="163B86B3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3 วิธี</w:t>
      </w:r>
    </w:p>
    <w:p w14:paraId="0696BC1B" w14:textId="77777777" w:rsidR="004206F9" w:rsidRDefault="004206F9" w:rsidP="004206F9">
      <w:r>
        <w:rPr>
          <w:cs/>
        </w:rPr>
        <w:t xml:space="preserve">    ข. </w:t>
      </w:r>
      <w:r>
        <w:t>4</w:t>
      </w:r>
      <w:r>
        <w:rPr>
          <w:cs/>
        </w:rPr>
        <w:t xml:space="preserve"> วิธี</w:t>
      </w:r>
    </w:p>
    <w:p w14:paraId="5FBB1E77" w14:textId="77777777" w:rsidR="004206F9" w:rsidRDefault="004206F9" w:rsidP="004206F9">
      <w:r>
        <w:rPr>
          <w:cs/>
        </w:rPr>
        <w:t xml:space="preserve">    ค. </w:t>
      </w:r>
      <w:r>
        <w:t>1</w:t>
      </w:r>
      <w:r>
        <w:rPr>
          <w:cs/>
        </w:rPr>
        <w:t xml:space="preserve"> วิธี</w:t>
      </w:r>
    </w:p>
    <w:p w14:paraId="288CA016" w14:textId="77777777" w:rsidR="004206F9" w:rsidRDefault="004206F9" w:rsidP="004206F9">
      <w:r>
        <w:rPr>
          <w:cs/>
        </w:rPr>
        <w:t xml:space="preserve">    ง. </w:t>
      </w:r>
      <w:r>
        <w:t>2</w:t>
      </w:r>
      <w:r>
        <w:rPr>
          <w:cs/>
        </w:rPr>
        <w:t xml:space="preserve"> วิธี</w:t>
      </w:r>
    </w:p>
    <w:p w14:paraId="35E63233" w14:textId="77777777" w:rsidR="004206F9" w:rsidRDefault="004206F9" w:rsidP="004206F9"/>
    <w:p w14:paraId="5B20AFEF" w14:textId="77777777" w:rsidR="004206F9" w:rsidRDefault="004206F9" w:rsidP="004206F9">
      <w:r>
        <w:t xml:space="preserve">88. </w:t>
      </w:r>
      <w:r>
        <w:rPr>
          <w:cs/>
        </w:rPr>
        <w:t>คำสั่งใดช่วยลดขั้นตอนงานที่ซับซ้อนด้วยการใช้งานเพียงขั้นตอนเดียว</w:t>
      </w:r>
    </w:p>
    <w:p w14:paraId="36D64CDD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Macro</w:t>
      </w:r>
    </w:p>
    <w:p w14:paraId="74AFEBA2" w14:textId="77777777" w:rsidR="004206F9" w:rsidRDefault="004206F9" w:rsidP="004206F9">
      <w:r>
        <w:rPr>
          <w:cs/>
        </w:rPr>
        <w:t xml:space="preserve">    ข. </w:t>
      </w:r>
      <w:r>
        <w:t>Page Break</w:t>
      </w:r>
    </w:p>
    <w:p w14:paraId="1BEF99EB" w14:textId="77777777" w:rsidR="004206F9" w:rsidRDefault="004206F9" w:rsidP="004206F9">
      <w:r>
        <w:rPr>
          <w:cs/>
        </w:rPr>
        <w:t xml:space="preserve">    ค. </w:t>
      </w:r>
      <w:r>
        <w:t>Switch Windows</w:t>
      </w:r>
    </w:p>
    <w:p w14:paraId="51F08DC8" w14:textId="77777777" w:rsidR="004206F9" w:rsidRDefault="004206F9" w:rsidP="004206F9">
      <w:r>
        <w:rPr>
          <w:cs/>
        </w:rPr>
        <w:t xml:space="preserve">    ง. </w:t>
      </w:r>
      <w:r>
        <w:t>Mail merge</w:t>
      </w:r>
    </w:p>
    <w:p w14:paraId="147C2174" w14:textId="77777777" w:rsidR="004206F9" w:rsidRDefault="004206F9" w:rsidP="004206F9"/>
    <w:p w14:paraId="791C12EA" w14:textId="77777777" w:rsidR="004206F9" w:rsidRDefault="004206F9" w:rsidP="004206F9">
      <w:r>
        <w:t xml:space="preserve">89. </w:t>
      </w:r>
      <w:r>
        <w:rPr>
          <w:cs/>
        </w:rPr>
        <w:t>การเปลี่ยนรูปไอคอนของคำสั่งแมโครต้องเลือกที่ปุ่มใด</w:t>
      </w:r>
    </w:p>
    <w:p w14:paraId="457F6678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</w:t>
      </w:r>
      <w:r w:rsidRPr="00472C1B">
        <w:rPr>
          <w:color w:val="FF0000"/>
        </w:rPr>
        <w:t>Modify</w:t>
      </w:r>
    </w:p>
    <w:p w14:paraId="599978A4" w14:textId="77777777" w:rsidR="004206F9" w:rsidRDefault="004206F9" w:rsidP="004206F9">
      <w:r>
        <w:rPr>
          <w:cs/>
        </w:rPr>
        <w:t xml:space="preserve">    ข. </w:t>
      </w:r>
      <w:r>
        <w:t>Add</w:t>
      </w:r>
    </w:p>
    <w:p w14:paraId="6FB6093C" w14:textId="77777777" w:rsidR="004206F9" w:rsidRDefault="004206F9" w:rsidP="004206F9">
      <w:r>
        <w:rPr>
          <w:cs/>
        </w:rPr>
        <w:t xml:space="preserve">    ค. </w:t>
      </w:r>
      <w:r>
        <w:t>Assign</w:t>
      </w:r>
    </w:p>
    <w:p w14:paraId="358D44F3" w14:textId="77777777" w:rsidR="004206F9" w:rsidRDefault="004206F9" w:rsidP="004206F9">
      <w:r>
        <w:rPr>
          <w:cs/>
        </w:rPr>
        <w:t xml:space="preserve">    ง. </w:t>
      </w:r>
      <w:r>
        <w:t>Reset</w:t>
      </w:r>
    </w:p>
    <w:p w14:paraId="079AE563" w14:textId="77777777" w:rsidR="004206F9" w:rsidRDefault="004206F9" w:rsidP="004206F9"/>
    <w:p w14:paraId="5C5EC8E6" w14:textId="77777777" w:rsidR="004206F9" w:rsidRDefault="004206F9" w:rsidP="004206F9">
      <w:r>
        <w:t xml:space="preserve">90. </w:t>
      </w:r>
      <w:r>
        <w:rPr>
          <w:cs/>
        </w:rPr>
        <w:t>ข้อใดคือประโยชน์ของคำสั่งแมโคร</w:t>
      </w:r>
    </w:p>
    <w:p w14:paraId="43E7981D" w14:textId="77777777" w:rsidR="00472C1B" w:rsidRPr="00472C1B" w:rsidRDefault="00472C1B" w:rsidP="004206F9">
      <w:pPr>
        <w:rPr>
          <w:color w:val="FF0000"/>
        </w:rPr>
      </w:pPr>
      <w:r w:rsidRPr="00472C1B">
        <w:rPr>
          <w:color w:val="FF0000"/>
          <w:cs/>
        </w:rPr>
        <w:t xml:space="preserve">    ก. ลดเวลาในการทำงานเอกสารที่มีขั้นตอนการทำงานซ้ำ ๆ กัน</w:t>
      </w:r>
    </w:p>
    <w:p w14:paraId="3E3F317F" w14:textId="77777777" w:rsidR="004206F9" w:rsidRDefault="004206F9" w:rsidP="004206F9">
      <w:r>
        <w:rPr>
          <w:cs/>
        </w:rPr>
        <w:t xml:space="preserve">    ข. มีคำสั่งใหม่ ๆ</w:t>
      </w:r>
    </w:p>
    <w:p w14:paraId="195A9EF2" w14:textId="77777777" w:rsidR="004206F9" w:rsidRDefault="004206F9" w:rsidP="004206F9">
      <w:r>
        <w:rPr>
          <w:cs/>
        </w:rPr>
        <w:t xml:space="preserve">    ค. ช่วยให้การใช้งานคำสั่งต่าง ๆ ง่ายขึ้น</w:t>
      </w:r>
    </w:p>
    <w:p w14:paraId="58C5D9D5" w14:textId="44905A2B" w:rsidR="00160569" w:rsidRDefault="004206F9" w:rsidP="004206F9">
      <w:r>
        <w:rPr>
          <w:cs/>
        </w:rPr>
        <w:t xml:space="preserve">    ง. มีคำศัพท์หลากหลาย</w:t>
      </w:r>
    </w:p>
    <w:sectPr w:rsidR="00160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802C9A"/>
    <w:multiLevelType w:val="hybridMultilevel"/>
    <w:tmpl w:val="9280A004"/>
    <w:lvl w:ilvl="0" w:tplc="19366C64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2" w:hanging="360"/>
      </w:pPr>
    </w:lvl>
    <w:lvl w:ilvl="2" w:tplc="0409001B" w:tentative="1">
      <w:start w:val="1"/>
      <w:numFmt w:val="lowerRoman"/>
      <w:lvlText w:val="%3."/>
      <w:lvlJc w:val="right"/>
      <w:pPr>
        <w:ind w:left="2652" w:hanging="180"/>
      </w:pPr>
    </w:lvl>
    <w:lvl w:ilvl="3" w:tplc="0409000F" w:tentative="1">
      <w:start w:val="1"/>
      <w:numFmt w:val="decimal"/>
      <w:lvlText w:val="%4."/>
      <w:lvlJc w:val="left"/>
      <w:pPr>
        <w:ind w:left="3372" w:hanging="360"/>
      </w:pPr>
    </w:lvl>
    <w:lvl w:ilvl="4" w:tplc="04090019" w:tentative="1">
      <w:start w:val="1"/>
      <w:numFmt w:val="lowerLetter"/>
      <w:lvlText w:val="%5."/>
      <w:lvlJc w:val="left"/>
      <w:pPr>
        <w:ind w:left="4092" w:hanging="360"/>
      </w:pPr>
    </w:lvl>
    <w:lvl w:ilvl="5" w:tplc="0409001B" w:tentative="1">
      <w:start w:val="1"/>
      <w:numFmt w:val="lowerRoman"/>
      <w:lvlText w:val="%6."/>
      <w:lvlJc w:val="right"/>
      <w:pPr>
        <w:ind w:left="4812" w:hanging="180"/>
      </w:pPr>
    </w:lvl>
    <w:lvl w:ilvl="6" w:tplc="0409000F" w:tentative="1">
      <w:start w:val="1"/>
      <w:numFmt w:val="decimal"/>
      <w:lvlText w:val="%7."/>
      <w:lvlJc w:val="left"/>
      <w:pPr>
        <w:ind w:left="5532" w:hanging="360"/>
      </w:pPr>
    </w:lvl>
    <w:lvl w:ilvl="7" w:tplc="04090019" w:tentative="1">
      <w:start w:val="1"/>
      <w:numFmt w:val="lowerLetter"/>
      <w:lvlText w:val="%8."/>
      <w:lvlJc w:val="left"/>
      <w:pPr>
        <w:ind w:left="6252" w:hanging="360"/>
      </w:pPr>
    </w:lvl>
    <w:lvl w:ilvl="8" w:tplc="0409001B" w:tentative="1">
      <w:start w:val="1"/>
      <w:numFmt w:val="lowerRoman"/>
      <w:lvlText w:val="%9."/>
      <w:lvlJc w:val="right"/>
      <w:pPr>
        <w:ind w:left="6972" w:hanging="180"/>
      </w:pPr>
    </w:lvl>
  </w:abstractNum>
  <w:num w:numId="1" w16cid:durableId="543754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97"/>
    <w:rsid w:val="000F72A8"/>
    <w:rsid w:val="00160569"/>
    <w:rsid w:val="001F740F"/>
    <w:rsid w:val="0021764D"/>
    <w:rsid w:val="00415795"/>
    <w:rsid w:val="004206F9"/>
    <w:rsid w:val="00472C1B"/>
    <w:rsid w:val="004A6E23"/>
    <w:rsid w:val="00525334"/>
    <w:rsid w:val="00584DE5"/>
    <w:rsid w:val="005B7311"/>
    <w:rsid w:val="006010E3"/>
    <w:rsid w:val="00612562"/>
    <w:rsid w:val="00690F90"/>
    <w:rsid w:val="0069246F"/>
    <w:rsid w:val="00870BF5"/>
    <w:rsid w:val="00B52903"/>
    <w:rsid w:val="00B83A7C"/>
    <w:rsid w:val="00BA6497"/>
    <w:rsid w:val="00D203EF"/>
    <w:rsid w:val="00ED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7E98"/>
  <w15:chartTrackingRefBased/>
  <w15:docId w15:val="{0946EDDE-7FD4-4329-9185-63C6C7ECA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2A8"/>
    <w:pPr>
      <w:spacing w:after="0"/>
      <w:jc w:val="thaiDistribute"/>
    </w:pPr>
    <w:rPr>
      <w:rFonts w:ascii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6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4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4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4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4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49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49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49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64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64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6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4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19</Pages>
  <Words>2478</Words>
  <Characters>14126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ธิติวุฒิ จันทร์โสม</dc:creator>
  <cp:keywords/>
  <dc:description/>
  <cp:lastModifiedBy>ธิติวุฒิ จันทร์โสม</cp:lastModifiedBy>
  <cp:revision>9</cp:revision>
  <dcterms:created xsi:type="dcterms:W3CDTF">2026-08-21T04:35:00Z</dcterms:created>
  <dcterms:modified xsi:type="dcterms:W3CDTF">2026-08-21T07:23:00Z</dcterms:modified>
</cp:coreProperties>
</file>