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46F33" w14:textId="77777777" w:rsidR="00B83A7C" w:rsidRDefault="000F72A8" w:rsidP="000F72A8">
      <w:pPr>
        <w:jc w:val="center"/>
      </w:pPr>
      <w:r>
        <w:rPr>
          <w:noProof/>
        </w:rPr>
        <w:drawing>
          <wp:inline distT="0" distB="0" distL="0" distR="0" wp14:anchorId="2A877F23" wp14:editId="2B253629">
            <wp:extent cx="1080000" cy="1080000"/>
            <wp:effectExtent l="0" t="0" r="6350" b="6350"/>
            <wp:docPr id="1" name="Picture 1" descr="ระบบรายงานการฝึกงาน นักเรียน นักศึกษา : วิทยาลัยการอาชีพบ้านโป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รายงานการฝึกงาน นักเรียน นักศึกษา : วิทยาลัยการอาชีพบ้านโป่ง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CB3A" w14:textId="77777777" w:rsidR="000F72A8" w:rsidRPr="005B7311" w:rsidRDefault="000F72A8" w:rsidP="000F72A8">
      <w:pPr>
        <w:jc w:val="center"/>
        <w:rPr>
          <w:b/>
          <w:bCs/>
          <w:sz w:val="40"/>
          <w:szCs w:val="40"/>
        </w:rPr>
      </w:pPr>
      <w:r w:rsidRPr="005B7311">
        <w:rPr>
          <w:rFonts w:hint="cs"/>
          <w:b/>
          <w:bCs/>
          <w:sz w:val="40"/>
          <w:szCs w:val="40"/>
          <w:cs/>
        </w:rPr>
        <w:t>วิทยาลัยการอาชีพบ้านโป่ง</w:t>
      </w:r>
    </w:p>
    <w:p w14:paraId="2DD31F6D" w14:textId="77777777" w:rsidR="005B7311" w:rsidRDefault="000F72A8" w:rsidP="000F72A8">
      <w:pPr>
        <w:tabs>
          <w:tab w:val="left" w:pos="3402"/>
        </w:tabs>
        <w:jc w:val="left"/>
        <w:rPr>
          <w:b/>
          <w:bCs/>
        </w:rPr>
      </w:pPr>
      <w:r>
        <w:rPr>
          <w:rFonts w:hint="cs"/>
          <w:b/>
          <w:bCs/>
          <w:cs/>
        </w:rPr>
        <w:t>ข้อสอบปลายภาคเรียนที่ 1/2569</w:t>
      </w:r>
    </w:p>
    <w:p w14:paraId="17696AA6" w14:textId="77777777" w:rsidR="006648F3" w:rsidRDefault="000F72A8" w:rsidP="006648F3">
      <w:pPr>
        <w:tabs>
          <w:tab w:val="left" w:pos="3261"/>
          <w:tab w:val="left" w:pos="6521"/>
        </w:tabs>
        <w:jc w:val="left"/>
      </w:pPr>
      <w:r>
        <w:rPr>
          <w:rFonts w:hint="cs"/>
          <w:b/>
          <w:bCs/>
          <w:cs/>
        </w:rPr>
        <w:t>ระดับประกาศนียบัตรวิชาชีพ</w:t>
      </w:r>
      <w:r w:rsidR="006648F3">
        <w:rPr>
          <w:rFonts w:hint="cs"/>
          <w:b/>
          <w:bCs/>
          <w:cs/>
        </w:rPr>
        <w:t>ชั้นสูง</w:t>
      </w:r>
      <w:r w:rsidR="005B7311">
        <w:rPr>
          <w:b/>
          <w:bCs/>
          <w:cs/>
        </w:rPr>
        <w:tab/>
      </w:r>
      <w:r w:rsidRPr="000F72A8">
        <w:rPr>
          <w:b/>
          <w:bCs/>
          <w:cs/>
        </w:rPr>
        <w:t>วิชา</w:t>
      </w:r>
      <w:r w:rsidR="00AE3EA3">
        <w:rPr>
          <w:rFonts w:hint="cs"/>
          <w:b/>
          <w:bCs/>
          <w:cs/>
        </w:rPr>
        <w:t xml:space="preserve"> </w:t>
      </w:r>
      <w:r w:rsidR="00AE3EA3" w:rsidRPr="00AE3EA3">
        <w:rPr>
          <w:cs/>
        </w:rPr>
        <w:t>การผลิตสื่อมัลติมีเดียสำหรับธุรกิจดิจิทัล</w:t>
      </w:r>
    </w:p>
    <w:p w14:paraId="422D11CF" w14:textId="77777777" w:rsidR="005B7311" w:rsidRDefault="000F72A8" w:rsidP="006648F3">
      <w:pPr>
        <w:tabs>
          <w:tab w:val="left" w:pos="2127"/>
          <w:tab w:val="left" w:pos="4962"/>
          <w:tab w:val="left" w:pos="8080"/>
        </w:tabs>
        <w:jc w:val="left"/>
        <w:rPr>
          <w:b/>
          <w:bCs/>
        </w:rPr>
      </w:pPr>
      <w:r w:rsidRPr="000F72A8">
        <w:rPr>
          <w:b/>
          <w:bCs/>
          <w:cs/>
        </w:rPr>
        <w:t xml:space="preserve">รหัสวิชา </w:t>
      </w:r>
      <w:r w:rsidR="00AE3EA3" w:rsidRPr="00AE3EA3">
        <w:rPr>
          <w:cs/>
        </w:rPr>
        <w:t>31910-2018</w:t>
      </w:r>
      <w:r w:rsidR="006648F3">
        <w:rPr>
          <w:cs/>
        </w:rPr>
        <w:tab/>
      </w:r>
      <w:r w:rsidRPr="000F72A8">
        <w:rPr>
          <w:b/>
          <w:bCs/>
          <w:cs/>
        </w:rPr>
        <w:t>กลุ่มเรียน</w:t>
      </w:r>
      <w:r>
        <w:rPr>
          <w:rFonts w:hint="cs"/>
          <w:b/>
          <w:bCs/>
          <w:cs/>
        </w:rPr>
        <w:t xml:space="preserve"> </w:t>
      </w:r>
      <w:r w:rsidR="006648F3" w:rsidRPr="006648F3">
        <w:rPr>
          <w:rFonts w:hint="cs"/>
          <w:cs/>
        </w:rPr>
        <w:t>ส</w:t>
      </w:r>
      <w:r w:rsidRPr="005B7311">
        <w:rPr>
          <w:rFonts w:hint="cs"/>
          <w:cs/>
        </w:rPr>
        <w:t>ธจ.1/1</w:t>
      </w:r>
      <w:r w:rsidR="006648F3">
        <w:t>,</w:t>
      </w:r>
      <w:r w:rsidR="006648F3">
        <w:rPr>
          <w:rFonts w:hint="cs"/>
          <w:cs/>
        </w:rPr>
        <w:t xml:space="preserve"> </w:t>
      </w:r>
      <w:r w:rsidR="006648F3" w:rsidRPr="006648F3">
        <w:rPr>
          <w:rFonts w:hint="cs"/>
          <w:cs/>
        </w:rPr>
        <w:t>ส</w:t>
      </w:r>
      <w:r w:rsidR="006648F3" w:rsidRPr="005B7311">
        <w:rPr>
          <w:rFonts w:hint="cs"/>
          <w:cs/>
        </w:rPr>
        <w:t>ธจ.1/</w:t>
      </w:r>
      <w:r w:rsidR="006648F3">
        <w:rPr>
          <w:rFonts w:hint="cs"/>
          <w:cs/>
        </w:rPr>
        <w:t>2</w:t>
      </w:r>
      <w:r w:rsidRPr="000F72A8">
        <w:rPr>
          <w:b/>
          <w:bCs/>
          <w:cs/>
        </w:rPr>
        <w:tab/>
        <w:t>แผนกวิชา</w:t>
      </w:r>
      <w:r>
        <w:rPr>
          <w:rFonts w:hint="cs"/>
          <w:b/>
          <w:bCs/>
          <w:cs/>
        </w:rPr>
        <w:t xml:space="preserve"> </w:t>
      </w:r>
      <w:r w:rsidRPr="005B7311">
        <w:rPr>
          <w:rFonts w:hint="cs"/>
          <w:cs/>
        </w:rPr>
        <w:t>เทคโนโลยีธุรกิจดิจิทัล</w:t>
      </w:r>
      <w:r w:rsidR="006648F3">
        <w:rPr>
          <w:cs/>
        </w:rPr>
        <w:tab/>
      </w:r>
      <w:r w:rsidR="005B7311" w:rsidRPr="005B7311">
        <w:rPr>
          <w:rFonts w:hint="cs"/>
          <w:b/>
          <w:bCs/>
          <w:cs/>
        </w:rPr>
        <w:t>ท-ป-น</w:t>
      </w:r>
      <w:r w:rsidR="005B7311">
        <w:rPr>
          <w:rFonts w:hint="cs"/>
          <w:cs/>
        </w:rPr>
        <w:t xml:space="preserve"> </w:t>
      </w:r>
      <w:r w:rsidR="008B2CE0">
        <w:rPr>
          <w:rFonts w:hint="cs"/>
          <w:cs/>
        </w:rPr>
        <w:t>2-2-3</w:t>
      </w:r>
    </w:p>
    <w:p w14:paraId="5611122E" w14:textId="77777777" w:rsidR="000F72A8" w:rsidRDefault="000F72A8" w:rsidP="006648F3">
      <w:pPr>
        <w:pBdr>
          <w:bottom w:val="single" w:sz="6" w:space="1" w:color="auto"/>
        </w:pBdr>
        <w:tabs>
          <w:tab w:val="left" w:pos="3261"/>
          <w:tab w:val="left" w:pos="6521"/>
        </w:tabs>
        <w:jc w:val="left"/>
      </w:pPr>
      <w:r>
        <w:rPr>
          <w:rFonts w:hint="cs"/>
          <w:b/>
          <w:bCs/>
          <w:cs/>
        </w:rPr>
        <w:t xml:space="preserve">ผู้สอน </w:t>
      </w:r>
      <w:r w:rsidRPr="005B7311">
        <w:rPr>
          <w:rFonts w:hint="cs"/>
          <w:cs/>
        </w:rPr>
        <w:t>นายธิติวุฒิ  จันทร์โสม</w:t>
      </w:r>
      <w:r w:rsidR="005B7311">
        <w:rPr>
          <w:cs/>
        </w:rPr>
        <w:tab/>
      </w:r>
      <w:r w:rsidR="006010E3">
        <w:rPr>
          <w:rFonts w:hint="cs"/>
          <w:b/>
          <w:bCs/>
          <w:cs/>
        </w:rPr>
        <w:t xml:space="preserve">คะแนนเต็ม </w:t>
      </w:r>
      <w:r w:rsidR="005B7311">
        <w:rPr>
          <w:rFonts w:hint="cs"/>
          <w:cs/>
        </w:rPr>
        <w:t>30 คะแนน</w:t>
      </w:r>
      <w:r w:rsidR="005B7311">
        <w:rPr>
          <w:cs/>
        </w:rPr>
        <w:tab/>
      </w:r>
      <w:r w:rsidR="005B7311" w:rsidRPr="005B7311">
        <w:rPr>
          <w:rFonts w:hint="cs"/>
          <w:b/>
          <w:bCs/>
          <w:cs/>
        </w:rPr>
        <w:t>เวลา</w:t>
      </w:r>
      <w:r w:rsidR="005B7311">
        <w:rPr>
          <w:rFonts w:hint="cs"/>
          <w:b/>
          <w:bCs/>
          <w:cs/>
        </w:rPr>
        <w:t xml:space="preserve"> </w:t>
      </w:r>
      <w:r w:rsidR="005B7311" w:rsidRPr="005B7311">
        <w:rPr>
          <w:rFonts w:hint="cs"/>
          <w:cs/>
        </w:rPr>
        <w:t>60 นาที</w:t>
      </w:r>
    </w:p>
    <w:p w14:paraId="67F362B3" w14:textId="77777777" w:rsidR="005B7311" w:rsidRPr="005B7311" w:rsidRDefault="005B7311" w:rsidP="005B7311">
      <w:pPr>
        <w:tabs>
          <w:tab w:val="left" w:pos="2977"/>
          <w:tab w:val="left" w:pos="5103"/>
        </w:tabs>
        <w:spacing w:before="240"/>
        <w:jc w:val="left"/>
        <w:rPr>
          <w:b/>
          <w:bCs/>
        </w:rPr>
      </w:pPr>
      <w:r w:rsidRPr="005B7311">
        <w:rPr>
          <w:rFonts w:hint="cs"/>
          <w:b/>
          <w:bCs/>
          <w:cs/>
        </w:rPr>
        <w:t>คำชี้แจง</w:t>
      </w:r>
      <w:r>
        <w:rPr>
          <w:rFonts w:hint="cs"/>
          <w:b/>
          <w:bCs/>
          <w:cs/>
        </w:rPr>
        <w:t xml:space="preserve">. </w:t>
      </w:r>
    </w:p>
    <w:p w14:paraId="7F1E4DC2" w14:textId="2A083B11" w:rsidR="006010E3" w:rsidRDefault="006010E3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6010E3">
        <w:rPr>
          <w:cs/>
        </w:rPr>
        <w:t>ข้อสอบเป็นแบบปรนัย 4 ตัวเลือก (ก</w:t>
      </w:r>
      <w:r w:rsidRPr="006010E3">
        <w:t xml:space="preserve">, </w:t>
      </w:r>
      <w:r w:rsidRPr="006010E3">
        <w:rPr>
          <w:cs/>
        </w:rPr>
        <w:t>ข</w:t>
      </w:r>
      <w:r w:rsidRPr="006010E3">
        <w:t xml:space="preserve">, </w:t>
      </w:r>
      <w:r w:rsidRPr="006010E3">
        <w:rPr>
          <w:cs/>
        </w:rPr>
        <w:t>ค</w:t>
      </w:r>
      <w:r w:rsidRPr="006010E3">
        <w:t xml:space="preserve">, </w:t>
      </w:r>
      <w:r w:rsidRPr="006010E3">
        <w:rPr>
          <w:cs/>
        </w:rPr>
        <w:t xml:space="preserve">ง) จำนวนทั้งหมด </w:t>
      </w:r>
      <w:r w:rsidR="007C230C">
        <w:rPr>
          <w:rFonts w:hint="cs"/>
          <w:cs/>
        </w:rPr>
        <w:t>60</w:t>
      </w:r>
      <w:r w:rsidRPr="006010E3">
        <w:rPr>
          <w:cs/>
        </w:rPr>
        <w:t xml:space="preserve"> ข้อ คะแนนเต็ม 30 คะแนน</w:t>
      </w:r>
    </w:p>
    <w:p w14:paraId="4899F86C" w14:textId="77777777" w:rsidR="006010E3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ให้นักเรียน/นักศึกษาคลิกเลือกคำตอบที่ถูกต้องที่สุดเพียงข้อเดียวในแต่ละข้อ</w:t>
      </w:r>
    </w:p>
    <w:p w14:paraId="55DC2545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เมื่อทำแบบทดสอบเสร็จเรียบร้อยแล้ว ให้ตรวจสอบความถูกต้องและกดส่งข้อสอบ</w:t>
      </w:r>
    </w:p>
    <w:p w14:paraId="798EA054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>
        <w:rPr>
          <w:rFonts w:hint="cs"/>
          <w:cs/>
        </w:rPr>
        <w:t>ก</w:t>
      </w:r>
      <w:r w:rsidRPr="00D203EF">
        <w:rPr>
          <w:cs/>
        </w:rPr>
        <w:t>ารทุจริตหรือส่อเจตนาทุจริต จะถูกปรับตกในรายวิชานี้ทันที</w:t>
      </w:r>
    </w:p>
    <w:p w14:paraId="6FA9B5AB" w14:textId="77777777" w:rsidR="00D203EF" w:rsidRPr="00D203EF" w:rsidRDefault="00D203EF" w:rsidP="00D203EF">
      <w:pPr>
        <w:tabs>
          <w:tab w:val="left" w:pos="851"/>
        </w:tabs>
        <w:rPr>
          <w:b/>
          <w:bCs/>
        </w:rPr>
      </w:pPr>
      <w:r w:rsidRPr="00D203EF">
        <w:rPr>
          <w:rFonts w:hint="cs"/>
          <w:b/>
          <w:bCs/>
          <w:cs/>
        </w:rPr>
        <w:t>หมายเหตุ</w:t>
      </w:r>
    </w:p>
    <w:p w14:paraId="5CAB4466" w14:textId="273305B2" w:rsidR="00D203EF" w:rsidRPr="00D203EF" w:rsidRDefault="00D203EF" w:rsidP="006010E3">
      <w:pPr>
        <w:tabs>
          <w:tab w:val="left" w:pos="851"/>
        </w:tabs>
      </w:pPr>
      <w:r>
        <w:rPr>
          <w:cs/>
        </w:rPr>
        <w:tab/>
      </w:r>
      <w:r>
        <w:rPr>
          <w:rFonts w:hint="cs"/>
          <w:cs/>
        </w:rPr>
        <w:t xml:space="preserve">ข้อสอบมีจำนวน </w:t>
      </w:r>
      <w:r w:rsidR="0096182B">
        <w:rPr>
          <w:rFonts w:hint="cs"/>
          <w:cs/>
        </w:rPr>
        <w:t>120</w:t>
      </w:r>
      <w:r>
        <w:rPr>
          <w:rFonts w:hint="cs"/>
          <w:cs/>
        </w:rPr>
        <w:t xml:space="preserve"> ข้อ สุ่มออกมาให้นักเรียนแต่ละคนสอบ คนละ </w:t>
      </w:r>
      <w:r w:rsidR="0096182B">
        <w:rPr>
          <w:rFonts w:hint="cs"/>
          <w:cs/>
        </w:rPr>
        <w:t>60</w:t>
      </w:r>
      <w:r>
        <w:rPr>
          <w:rFonts w:hint="cs"/>
          <w:cs/>
        </w:rPr>
        <w:t xml:space="preserve"> ข้อ</w:t>
      </w:r>
    </w:p>
    <w:p w14:paraId="316BF0D2" w14:textId="034E875F" w:rsidR="006010E3" w:rsidRDefault="006010E3" w:rsidP="00D203EF">
      <w:pPr>
        <w:tabs>
          <w:tab w:val="left" w:pos="851"/>
        </w:tabs>
        <w:spacing w:before="240"/>
      </w:pPr>
      <w:r w:rsidRPr="006010E3">
        <w:rPr>
          <w:rFonts w:hint="cs"/>
          <w:b/>
          <w:bCs/>
          <w:cs/>
        </w:rPr>
        <w:t>ข้อสอบปรนัย</w:t>
      </w:r>
      <w:r>
        <w:rPr>
          <w:rFonts w:hint="cs"/>
          <w:cs/>
        </w:rPr>
        <w:t xml:space="preserve"> 4 ตัวเลือก จำนวน </w:t>
      </w:r>
      <w:r w:rsidR="00AA5DED">
        <w:rPr>
          <w:rFonts w:hint="cs"/>
          <w:cs/>
        </w:rPr>
        <w:t>12</w:t>
      </w:r>
      <w:r w:rsidR="0096182B">
        <w:rPr>
          <w:rFonts w:hint="cs"/>
          <w:cs/>
        </w:rPr>
        <w:t>0</w:t>
      </w:r>
      <w:r>
        <w:rPr>
          <w:rFonts w:hint="cs"/>
          <w:cs/>
        </w:rPr>
        <w:t xml:space="preserve"> ข้อ</w:t>
      </w:r>
    </w:p>
    <w:p w14:paraId="1E01601F" w14:textId="77777777" w:rsidR="0096182B" w:rsidRDefault="0096182B" w:rsidP="0096182B">
      <w:pPr>
        <w:tabs>
          <w:tab w:val="left" w:pos="851"/>
        </w:tabs>
      </w:pPr>
      <w:r>
        <w:rPr>
          <w:cs/>
        </w:rPr>
        <w:t>1. มัลติมีเดีย (</w:t>
      </w:r>
      <w:r>
        <w:t xml:space="preserve">Multimedia) </w:t>
      </w:r>
      <w:r>
        <w:rPr>
          <w:cs/>
        </w:rPr>
        <w:t>คืออะไร</w:t>
      </w:r>
      <w:r>
        <w:t>?</w:t>
      </w:r>
    </w:p>
    <w:p w14:paraId="52B92AE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การใช้สื่อหลายประเภท เช่น ข้อความ ภาพนิ่ง เสียง ภาพเคลื่อนไหว และวิดีโอ ผสมผสานร่วมกับระบบตอบโต้ (</w:t>
      </w:r>
      <w:r w:rsidRPr="007C230C">
        <w:rPr>
          <w:color w:val="FF0000"/>
        </w:rPr>
        <w:t>Interactive)</w:t>
      </w:r>
    </w:p>
    <w:p w14:paraId="38FB7F7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การแปลงเอกสารกระดาษเป็นไฟล์ </w:t>
      </w:r>
      <w:r>
        <w:t>PDF</w:t>
      </w:r>
    </w:p>
    <w:p w14:paraId="2356DFE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การพิมพ์งานด้วยโปรแกรมประมวลคำ</w:t>
      </w:r>
    </w:p>
    <w:p w14:paraId="56D7DC8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การส่งอีเมลธุรกิจผ่านเครือข่ายอินเทอร์เน็ต</w:t>
      </w:r>
    </w:p>
    <w:p w14:paraId="32334749" w14:textId="77777777" w:rsidR="0096182B" w:rsidRDefault="0096182B" w:rsidP="0096182B">
      <w:pPr>
        <w:tabs>
          <w:tab w:val="left" w:pos="851"/>
        </w:tabs>
      </w:pPr>
    </w:p>
    <w:p w14:paraId="7442901C" w14:textId="77777777" w:rsidR="0096182B" w:rsidRDefault="0096182B" w:rsidP="0096182B">
      <w:pPr>
        <w:tabs>
          <w:tab w:val="left" w:pos="851"/>
        </w:tabs>
      </w:pPr>
      <w:r>
        <w:rPr>
          <w:cs/>
        </w:rPr>
        <w:t>2. สื่อชนิดใดที่จัดเป็น "สื่อประเภทเรียบง่าย" (</w:t>
      </w:r>
      <w:r>
        <w:t xml:space="preserve">Classic Media) </w:t>
      </w:r>
      <w:r>
        <w:rPr>
          <w:cs/>
        </w:rPr>
        <w:t>ตามหลักการนําเสนอข้อมูล</w:t>
      </w:r>
      <w:r>
        <w:t>?</w:t>
      </w:r>
    </w:p>
    <w:p w14:paraId="27FFDFD5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สื่อสิ่งพิมพ์ (เช่น หนังสือ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โปสเตอร์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แผ่นพับ)</w:t>
      </w:r>
    </w:p>
    <w:p w14:paraId="5AC3C9C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พ็อดคาสต์ออนไลน์</w:t>
      </w:r>
    </w:p>
    <w:p w14:paraId="2420183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เว็บไซต์ข่าวสารแบบตอบโต้</w:t>
      </w:r>
    </w:p>
    <w:p w14:paraId="7E4D5EF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ภาพยนตร์ 3 มิติเชิงปฏิบัติสัมพันธ์</w:t>
      </w:r>
    </w:p>
    <w:p w14:paraId="79417FB9" w14:textId="77777777" w:rsidR="0096182B" w:rsidRDefault="0096182B" w:rsidP="0096182B">
      <w:pPr>
        <w:tabs>
          <w:tab w:val="left" w:pos="851"/>
        </w:tabs>
      </w:pPr>
    </w:p>
    <w:p w14:paraId="60CDD36B" w14:textId="77777777" w:rsidR="0096182B" w:rsidRDefault="0096182B" w:rsidP="0096182B">
      <w:pPr>
        <w:tabs>
          <w:tab w:val="left" w:pos="851"/>
        </w:tabs>
      </w:pPr>
      <w:r>
        <w:rPr>
          <w:cs/>
        </w:rPr>
        <w:t>3. องค์ประกอบใดในสื่อมัลติมีเดียที่ใช้ประสาทสัมผัสในการได้ยิน และมีเสียงบรรยาย/ดนตรีช่วยให้สื่อมีความน่าสนใจกว่าตัวหนังสือเพียงอย่างเดียว</w:t>
      </w:r>
      <w:r>
        <w:t>?</w:t>
      </w:r>
    </w:p>
    <w:p w14:paraId="501CFE25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เสียง (</w:t>
      </w:r>
      <w:r w:rsidRPr="007C230C">
        <w:rPr>
          <w:color w:val="FF0000"/>
        </w:rPr>
        <w:t>Sound)</w:t>
      </w:r>
    </w:p>
    <w:p w14:paraId="21885D4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ข้อความ (</w:t>
      </w:r>
      <w:r>
        <w:t>Text)</w:t>
      </w:r>
    </w:p>
    <w:p w14:paraId="0770633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ภาพกราฟิก (</w:t>
      </w:r>
      <w:r>
        <w:t>Graphic)</w:t>
      </w:r>
    </w:p>
    <w:p w14:paraId="7D9ADB5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วีดิโอ (</w:t>
      </w:r>
      <w:r>
        <w:t>Video)</w:t>
      </w:r>
    </w:p>
    <w:p w14:paraId="38DD98CF" w14:textId="77777777" w:rsidR="0096182B" w:rsidRDefault="0096182B" w:rsidP="0096182B">
      <w:pPr>
        <w:tabs>
          <w:tab w:val="left" w:pos="851"/>
        </w:tabs>
      </w:pPr>
    </w:p>
    <w:p w14:paraId="283C0EF3" w14:textId="77777777" w:rsidR="0096182B" w:rsidRDefault="0096182B" w:rsidP="0096182B">
      <w:pPr>
        <w:tabs>
          <w:tab w:val="left" w:pos="851"/>
        </w:tabs>
      </w:pPr>
      <w:r>
        <w:rPr>
          <w:cs/>
        </w:rPr>
        <w:t>4. สื่อประเภท "ภาพกราฟิก" (</w:t>
      </w:r>
      <w:r>
        <w:t xml:space="preserve">Graphic) </w:t>
      </w:r>
      <w:r>
        <w:rPr>
          <w:cs/>
        </w:rPr>
        <w:t>มีข้อดีโดดเด่นอย่างไรเมื่อเทียบกับข้อความ</w:t>
      </w:r>
      <w:r>
        <w:t>?</w:t>
      </w:r>
    </w:p>
    <w:p w14:paraId="7C9A947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สามารถสรุปข้อมูลต่าง ๆ ออกมาเป็นรูปภาพที่มีศักยภาพการสื่อสารได้ดีในเวลาที่จำกัด</w:t>
      </w:r>
    </w:p>
    <w:p w14:paraId="26C6598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สามารถเก็บข้อมูลบทสนทนายาว ๆ ได้สมบูรณ์ที่สุดในทุกมิติ</w:t>
      </w:r>
    </w:p>
    <w:p w14:paraId="2265A8E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ประหยัดทรัพยากรการแสดงผลมากกว่าข้อความแบบอักษรดิบ</w:t>
      </w:r>
    </w:p>
    <w:p w14:paraId="310D480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สามารถเล่นเสียงและภาพเคลื่อนไหวได้พร้อมกันโดยธรรมชาติของไฟล์</w:t>
      </w:r>
    </w:p>
    <w:p w14:paraId="6590675D" w14:textId="77777777" w:rsidR="0096182B" w:rsidRDefault="0096182B" w:rsidP="0096182B">
      <w:pPr>
        <w:tabs>
          <w:tab w:val="left" w:pos="851"/>
        </w:tabs>
      </w:pPr>
    </w:p>
    <w:p w14:paraId="6FDA578A" w14:textId="77777777" w:rsidR="0096182B" w:rsidRDefault="0096182B" w:rsidP="0096182B">
      <w:pPr>
        <w:tabs>
          <w:tab w:val="left" w:pos="851"/>
        </w:tabs>
      </w:pPr>
      <w:r>
        <w:rPr>
          <w:cs/>
        </w:rPr>
        <w:t>5. ข้อใดกล่าวถูกต้องที่สุดเกี่ยวกับ "วิดีโอ" (</w:t>
      </w:r>
      <w:r>
        <w:t xml:space="preserve">Video) </w:t>
      </w:r>
      <w:r>
        <w:rPr>
          <w:cs/>
        </w:rPr>
        <w:t>ในเทคโนโลยีมัลติมีเดีย</w:t>
      </w:r>
      <w:r>
        <w:t>?</w:t>
      </w:r>
    </w:p>
    <w:p w14:paraId="0A7A450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สามารถแสดงผลได้ทั้งภาพเคลื่อนไหวและเสียงไปพร้อมกัน ทำให้เกิดความน่าสนใจในการนำเสนอ</w:t>
      </w:r>
    </w:p>
    <w:p w14:paraId="608EBF8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เหมาะสำหรับการบรรจุเนื้อหาจำนวนมากและละเอียดที่สุดโดยไม่ต้องคัดกรองเนื้อหา</w:t>
      </w:r>
    </w:p>
    <w:p w14:paraId="5F57413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ไม่สนับสนุนระบบภาพเคลื่อนไหว มีเพียงเสียงประกอบเท่านั้น</w:t>
      </w:r>
    </w:p>
    <w:p w14:paraId="316DAF4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เป็นสื่อที่ไม่ต้องการเครื่องเล่น (</w:t>
      </w:r>
      <w:r>
        <w:t xml:space="preserve">Player) </w:t>
      </w:r>
      <w:r>
        <w:rPr>
          <w:cs/>
        </w:rPr>
        <w:t>หรือระบบแสดงผลใด ๆ</w:t>
      </w:r>
    </w:p>
    <w:p w14:paraId="57E9F788" w14:textId="77777777" w:rsidR="0096182B" w:rsidRDefault="0096182B" w:rsidP="0096182B">
      <w:pPr>
        <w:tabs>
          <w:tab w:val="left" w:pos="851"/>
        </w:tabs>
      </w:pPr>
    </w:p>
    <w:p w14:paraId="45C9F3D9" w14:textId="77777777" w:rsidR="0096182B" w:rsidRDefault="0096182B" w:rsidP="0096182B">
      <w:pPr>
        <w:tabs>
          <w:tab w:val="left" w:pos="851"/>
        </w:tabs>
      </w:pPr>
      <w:r>
        <w:rPr>
          <w:cs/>
        </w:rPr>
        <w:t>6. ในการวางแผนผลิตสื่อ จิตวิทยาเข้ามาเกี่ยวข้องอย่างไรในการออกแบบสื่อนําเสนอ</w:t>
      </w:r>
      <w:r>
        <w:t>?</w:t>
      </w:r>
    </w:p>
    <w:p w14:paraId="6E339B6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ช่วยวิเคราะห์พฤติกรรม ทัศนคติ และความคาดหวังของผู้รับสาร เพื่อให้เกิดการยอมรับและพึงพอใจในเนื้อหา</w:t>
      </w:r>
    </w:p>
    <w:p w14:paraId="67672AD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ช่วยป้องกันการถูกละเมิดสิทธิ์โดยโปรแกรมตัดต่ออัตโนมัติ</w:t>
      </w:r>
    </w:p>
    <w:p w14:paraId="7BE33C6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ช่วยประเมินแรงดันไฟฟ้าของฮาร์ดแวร์ในการเรนเดอร์งานวิดีโอ</w:t>
      </w:r>
    </w:p>
    <w:p w14:paraId="5791A53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ช่วยคำนวณอัตราความเร็วของระบบเครือข่ายคอมพิวเตอร์</w:t>
      </w:r>
    </w:p>
    <w:p w14:paraId="097B3E38" w14:textId="77777777" w:rsidR="0096182B" w:rsidRDefault="0096182B" w:rsidP="0096182B">
      <w:pPr>
        <w:tabs>
          <w:tab w:val="left" w:pos="851"/>
        </w:tabs>
      </w:pPr>
    </w:p>
    <w:p w14:paraId="512B5ADB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80E8FA8" w14:textId="5EE9FA12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7. "คุณลักษณะผู้รับสาร" (</w:t>
      </w:r>
      <w:r>
        <w:t xml:space="preserve">Audience Profile) </w:t>
      </w:r>
      <w:r>
        <w:rPr>
          <w:cs/>
        </w:rPr>
        <w:t>ข้อใดที่ผู้สร้างสรรค์สื่อจำเป็นต้องวิเคราะห์เพื่อให้สื่อสารอย่างมีประสิทธิภาพสูงสุด</w:t>
      </w:r>
      <w:r>
        <w:t>?</w:t>
      </w:r>
    </w:p>
    <w:p w14:paraId="69C2A958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ช่วงวัย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หน้าที่การงาน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ประสบการณ์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และระดับการศึกษา</w:t>
      </w:r>
    </w:p>
    <w:p w14:paraId="3384536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ยอดเงินคงเหลือในบัญชีและการซื้อของออนไลน์</w:t>
      </w:r>
    </w:p>
    <w:p w14:paraId="76812A6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ยี่ห้อสมาร์ทโฟนที่ใช้งานและจำนวนแอปตัดต่อในเครื่อง</w:t>
      </w:r>
    </w:p>
    <w:p w14:paraId="5443A46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ความเร็วของการเชื่อมต่ออินเทอร์เน็ตสูงสุดของผู้ให้บริการ</w:t>
      </w:r>
    </w:p>
    <w:p w14:paraId="4206E340" w14:textId="77777777" w:rsidR="0096182B" w:rsidRDefault="0096182B" w:rsidP="0096182B">
      <w:pPr>
        <w:tabs>
          <w:tab w:val="left" w:pos="851"/>
        </w:tabs>
      </w:pPr>
    </w:p>
    <w:p w14:paraId="1D48F44E" w14:textId="77777777" w:rsidR="0096182B" w:rsidRDefault="0096182B" w:rsidP="0096182B">
      <w:pPr>
        <w:tabs>
          <w:tab w:val="left" w:pos="851"/>
        </w:tabs>
      </w:pPr>
      <w:r>
        <w:rPr>
          <w:cs/>
        </w:rPr>
        <w:t>8. หากผู้นำเสนอต้องการสร้างการรับรู้หรืออารมณ์ร่วมให้เกิดขึ้นกับผู้ชม สิ่งแรกที่ต้องทำตามหลักการวางแผนสื่อคืออะไร</w:t>
      </w:r>
      <w:r>
        <w:t>?</w:t>
      </w:r>
    </w:p>
    <w:p w14:paraId="29E8DD7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วิเคราะห์และกำหนดจุดมุ่งหมายในการนำเสนอไม่ให้มีหลายประเด็นเกินไปจนเกิดความคลุมเครือ</w:t>
      </w:r>
    </w:p>
    <w:p w14:paraId="7A6A2E1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ทำการอัปโหลดวิดีโอสคริปต์ทั้งหมดขึ้น </w:t>
      </w:r>
      <w:r>
        <w:t xml:space="preserve">Web Server </w:t>
      </w:r>
      <w:r>
        <w:rPr>
          <w:cs/>
        </w:rPr>
        <w:t>ทันที</w:t>
      </w:r>
    </w:p>
    <w:p w14:paraId="5677CD1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ส่งสไลด์ให้ผู้เชี่ยวชาญตรวจสอบลิขสิทธิ์เพลงประกอบทันที</w:t>
      </w:r>
    </w:p>
    <w:p w14:paraId="4D042BB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จัดสเปกเครื่องคอมพิวเตอร์ขั้นต่ำด้วย </w:t>
      </w:r>
      <w:r>
        <w:t xml:space="preserve">Pentium </w:t>
      </w:r>
      <w:r>
        <w:rPr>
          <w:cs/>
        </w:rPr>
        <w:t>4</w:t>
      </w:r>
    </w:p>
    <w:p w14:paraId="340D2FEB" w14:textId="77777777" w:rsidR="0096182B" w:rsidRDefault="0096182B" w:rsidP="0096182B">
      <w:pPr>
        <w:tabs>
          <w:tab w:val="left" w:pos="851"/>
        </w:tabs>
      </w:pPr>
    </w:p>
    <w:p w14:paraId="78F4258E" w14:textId="77777777" w:rsidR="0096182B" w:rsidRDefault="0096182B" w:rsidP="0096182B">
      <w:pPr>
        <w:tabs>
          <w:tab w:val="left" w:pos="851"/>
        </w:tabs>
      </w:pPr>
      <w:r>
        <w:rPr>
          <w:cs/>
        </w:rPr>
        <w:t>9. สื่อประเภทใดในปัจจุบันที่ได้รับความนิยมในการประยุกต์ใช้เพื่อความสัมฤทธิผลสูงสุดผ่านการทำงานผสานบูรณาการระหว่างข้อความ ภาพนิ่ง ภาพเคลื่อนไหว และเสียง</w:t>
      </w:r>
      <w:r>
        <w:t>?</w:t>
      </w:r>
    </w:p>
    <w:p w14:paraId="515D45A4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สื่อมัลติมีเดีย (</w:t>
      </w:r>
      <w:r w:rsidRPr="007C230C">
        <w:rPr>
          <w:color w:val="FF0000"/>
        </w:rPr>
        <w:t>Multimedia)</w:t>
      </w:r>
    </w:p>
    <w:p w14:paraId="5F7E4B4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เครื่องรับวิทยุกระจายเสียงระบบ </w:t>
      </w:r>
      <w:r>
        <w:t>Mono</w:t>
      </w:r>
    </w:p>
    <w:p w14:paraId="0B1BC44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เทปวิดีโออนาล็อก </w:t>
      </w:r>
      <w:r>
        <w:t>MiniDV</w:t>
      </w:r>
    </w:p>
    <w:p w14:paraId="4346BD6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สื่อสิ่งพิมพ์ขาวดำคลาสสิก</w:t>
      </w:r>
    </w:p>
    <w:p w14:paraId="0BDDD751" w14:textId="77777777" w:rsidR="0096182B" w:rsidRDefault="0096182B" w:rsidP="0096182B">
      <w:pPr>
        <w:tabs>
          <w:tab w:val="left" w:pos="851"/>
        </w:tabs>
      </w:pPr>
    </w:p>
    <w:p w14:paraId="5899F44C" w14:textId="77777777" w:rsidR="0096182B" w:rsidRDefault="0096182B" w:rsidP="0096182B">
      <w:pPr>
        <w:tabs>
          <w:tab w:val="left" w:pos="851"/>
        </w:tabs>
      </w:pPr>
      <w:r>
        <w:rPr>
          <w:cs/>
        </w:rPr>
        <w:t>10. การนำองค์ประกอบต่าง ๆ มาแสดงผลผสมผสานกันโดยใช้คอมพิวเตอร์เป็นตัวหลักในการสร้างสรรค์ มีประโยชน์ต่อการสื่อสารอย่างไร</w:t>
      </w:r>
      <w:r>
        <w:t>?</w:t>
      </w:r>
    </w:p>
    <w:p w14:paraId="4284F8B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ช่วยสร้างความประทับใจและความเข้าใจข้อมูลได้เป็นอย่างดี</w:t>
      </w:r>
    </w:p>
    <w:p w14:paraId="557142B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ป้องกันเนื้อหาไม่ให้ถูกแชร์ลงบนสื่อสังคมออนไลน์อื่น ๆ</w:t>
      </w:r>
    </w:p>
    <w:p w14:paraId="751A739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บังคับให้ผู้รับสารต้องซื้อเครื่องเล่นดีวีดีและโปรแกรม </w:t>
      </w:r>
      <w:r>
        <w:t>Flash Player</w:t>
      </w:r>
    </w:p>
    <w:p w14:paraId="12D1A91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ช่วยลดจำนวนเทค (</w:t>
      </w:r>
      <w:r>
        <w:t xml:space="preserve">Take) </w:t>
      </w:r>
      <w:r>
        <w:rPr>
          <w:cs/>
        </w:rPr>
        <w:t>ในกระบวนการถ่ายทำให้เหลือหนึ่งเทคเสมอ</w:t>
      </w:r>
    </w:p>
    <w:p w14:paraId="1050E8F2" w14:textId="77777777" w:rsidR="0096182B" w:rsidRDefault="0096182B" w:rsidP="0096182B">
      <w:pPr>
        <w:tabs>
          <w:tab w:val="left" w:pos="851"/>
        </w:tabs>
      </w:pPr>
    </w:p>
    <w:p w14:paraId="2600D32D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B053C9F" w14:textId="074966FE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11. การพิจารณาเลือกใช้สื่อและการออกแบบเนื้อหาให้ตอบสนองกลุ่มเป้าหมายได้หลากหลายวาระ เช่น สื่อสำหรับเด็ก หรือ สื่อสำหรับสถาปนิก ต้องอาศัยความเข้าใจพื้นฐานในเรื่องใด</w:t>
      </w:r>
      <w:r>
        <w:t>?</w:t>
      </w:r>
    </w:p>
    <w:p w14:paraId="5A4DE125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ความเข้าใจพื้นฐานการรับรู้และข้อจำกัดของผู้รับชมแต่ละกลุ่ม รวมถึงความเหมาะสมของสื่อแต่ละชนิด</w:t>
      </w:r>
    </w:p>
    <w:p w14:paraId="2C2ED87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การติดตั้งระบบฐานข้อมูล </w:t>
      </w:r>
      <w:r>
        <w:t xml:space="preserve">MySQL </w:t>
      </w:r>
      <w:r>
        <w:rPr>
          <w:cs/>
        </w:rPr>
        <w:t>5.0 บนเว็บเซิร์ฟเวอร์</w:t>
      </w:r>
    </w:p>
    <w:p w14:paraId="1C32010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การเลือกแอปพลิเคชัน </w:t>
      </w:r>
      <w:proofErr w:type="spellStart"/>
      <w:r>
        <w:t>YouCut</w:t>
      </w:r>
      <w:proofErr w:type="spellEnd"/>
      <w:r>
        <w:t xml:space="preserve"> </w:t>
      </w:r>
      <w:r>
        <w:rPr>
          <w:cs/>
        </w:rPr>
        <w:t xml:space="preserve">บนระบบ </w:t>
      </w:r>
      <w:r>
        <w:t xml:space="preserve">iOS </w:t>
      </w:r>
      <w:r>
        <w:rPr>
          <w:cs/>
        </w:rPr>
        <w:t>เท่านั้น</w:t>
      </w:r>
    </w:p>
    <w:p w14:paraId="455F2AB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การแปลงไฟล์เสียงประกอบเป็นสกุล .</w:t>
      </w:r>
      <w:r>
        <w:t xml:space="preserve">wav </w:t>
      </w:r>
      <w:r>
        <w:rPr>
          <w:cs/>
        </w:rPr>
        <w:t>ทุกครั้งก่อนอัปโหลด</w:t>
      </w:r>
    </w:p>
    <w:p w14:paraId="6EF5690B" w14:textId="77777777" w:rsidR="0096182B" w:rsidRDefault="0096182B" w:rsidP="0096182B">
      <w:pPr>
        <w:tabs>
          <w:tab w:val="left" w:pos="851"/>
        </w:tabs>
      </w:pPr>
    </w:p>
    <w:p w14:paraId="57CBB34C" w14:textId="77777777" w:rsidR="0096182B" w:rsidRDefault="0096182B" w:rsidP="0096182B">
      <w:pPr>
        <w:tabs>
          <w:tab w:val="left" w:pos="851"/>
        </w:tabs>
      </w:pPr>
      <w:r>
        <w:rPr>
          <w:cs/>
        </w:rPr>
        <w:t>12. ข้อใดเป็นหนึ่งในสื่อนำเสนอข้อมูลสารสนเทศ 4 ประเภทที่ใช้ร่วมกันในโครงการวิจัยลุ่มน้ำทะเลสาบสงขลา</w:t>
      </w:r>
      <w:r>
        <w:t>?</w:t>
      </w:r>
    </w:p>
    <w:p w14:paraId="71BC24AE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สื่อสิ่งพิมพ์ประเภทโปสเตอร์ สื่อวีดีทัศน์ สื่อเว็บไซต์ และสื่อหนังสืออิเลคทรอนิคส์</w:t>
      </w:r>
    </w:p>
    <w:p w14:paraId="6A2ACBC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สื่อวิทยุกระจายเสียง สื่อโทรทัศน์ดาวเทียม สื่อหนังสือพิมพ์รายวัน และสื่อแผ่นพับขาวดำ</w:t>
      </w:r>
    </w:p>
    <w:p w14:paraId="06D91AE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สื่อภาพยนตร์ 3 มิติ สื่อวิทยุชุมชน สื่อแผ่นเสียง และสื่อเอกสารอ้างอิงโบราณ</w:t>
      </w:r>
    </w:p>
    <w:p w14:paraId="51EA59A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สื่อจัดนิทรรศการถาวร สื่อหนังสือพิมพ์ สื่อนิตยสารแฟชั่น และสื่อภาพสไลด์โชว์</w:t>
      </w:r>
    </w:p>
    <w:p w14:paraId="267D2811" w14:textId="77777777" w:rsidR="0096182B" w:rsidRDefault="0096182B" w:rsidP="0096182B">
      <w:pPr>
        <w:tabs>
          <w:tab w:val="left" w:pos="851"/>
        </w:tabs>
      </w:pPr>
    </w:p>
    <w:p w14:paraId="2A76DEF5" w14:textId="77777777" w:rsidR="0096182B" w:rsidRDefault="0096182B" w:rsidP="0096182B">
      <w:pPr>
        <w:tabs>
          <w:tab w:val="left" w:pos="851"/>
        </w:tabs>
      </w:pPr>
      <w:r>
        <w:rPr>
          <w:cs/>
        </w:rPr>
        <w:t>13. การผสมผสานของสื่อหลาย ๆ สื่อในระบบมัลติมีเดีย ได้มีการนำระบบใดมาช่วยในการเพิ่มประสิทธิภาพการสื่อสารระหว่างผู้ใช้งานกับระบบคอมพิวเตอร์</w:t>
      </w:r>
      <w:r>
        <w:t>?</w:t>
      </w:r>
    </w:p>
    <w:p w14:paraId="5455E04A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ระบบโต้ตอบกับผู้ใช้ (</w:t>
      </w:r>
      <w:r w:rsidRPr="007C230C">
        <w:rPr>
          <w:color w:val="FF0000"/>
        </w:rPr>
        <w:t>Interactive)</w:t>
      </w:r>
    </w:p>
    <w:p w14:paraId="0EA13DF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ระบบบีบอัดไฟล์ </w:t>
      </w:r>
      <w:r>
        <w:t>Sorenson Spark H.</w:t>
      </w:r>
      <w:r>
        <w:rPr>
          <w:cs/>
        </w:rPr>
        <w:t>263</w:t>
      </w:r>
    </w:p>
    <w:p w14:paraId="5AD408E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ระบบจัดการสเลทอัตโนมัติในกองถ่าย</w:t>
      </w:r>
    </w:p>
    <w:p w14:paraId="136722C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ระบบบันทึกเสียงแบบไม่มีเสียงประกอบ (</w:t>
      </w:r>
      <w:r>
        <w:t>MOS)</w:t>
      </w:r>
    </w:p>
    <w:p w14:paraId="76AEB683" w14:textId="77777777" w:rsidR="0096182B" w:rsidRDefault="0096182B" w:rsidP="0096182B">
      <w:pPr>
        <w:tabs>
          <w:tab w:val="left" w:pos="851"/>
        </w:tabs>
      </w:pPr>
    </w:p>
    <w:p w14:paraId="279CA798" w14:textId="77777777" w:rsidR="0096182B" w:rsidRDefault="0096182B" w:rsidP="0096182B">
      <w:pPr>
        <w:tabs>
          <w:tab w:val="left" w:pos="851"/>
        </w:tabs>
      </w:pPr>
      <w:r>
        <w:rPr>
          <w:cs/>
        </w:rPr>
        <w:t>14. "</w:t>
      </w:r>
      <w:r>
        <w:t xml:space="preserve">Reach" </w:t>
      </w:r>
      <w:r>
        <w:rPr>
          <w:cs/>
        </w:rPr>
        <w:t xml:space="preserve">ในบริบทการทำ </w:t>
      </w:r>
      <w:r>
        <w:t xml:space="preserve">Social Media Presentation </w:t>
      </w:r>
      <w:r>
        <w:rPr>
          <w:cs/>
        </w:rPr>
        <w:t>หมายถึงอะไร</w:t>
      </w:r>
      <w:r>
        <w:t>?</w:t>
      </w:r>
    </w:p>
    <w:p w14:paraId="3E72B8F0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จำนวนคนที่เข้าถึงคอนเทนต์หรือโพสต์บนช่องทางโซเชียลมีเดีย</w:t>
      </w:r>
    </w:p>
    <w:p w14:paraId="161D679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จำนวนครั้งที่มีการเขียนซ้ำลงในแผ่น </w:t>
      </w:r>
      <w:r>
        <w:t>CD-RW</w:t>
      </w:r>
    </w:p>
    <w:p w14:paraId="011B611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จำนวนครั้งที่สเลทกระทบกันเพื่อซิงก์ภาพและเสียง</w:t>
      </w:r>
    </w:p>
    <w:p w14:paraId="1267D43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ความกว้างสูงสุดของวิดีโอในฟอร์แมต </w:t>
      </w:r>
      <w:r>
        <w:t>MPEG</w:t>
      </w:r>
    </w:p>
    <w:p w14:paraId="34462D29" w14:textId="77777777" w:rsidR="0096182B" w:rsidRDefault="0096182B" w:rsidP="0096182B">
      <w:pPr>
        <w:tabs>
          <w:tab w:val="left" w:pos="851"/>
        </w:tabs>
      </w:pPr>
    </w:p>
    <w:p w14:paraId="033F4CB0" w14:textId="77777777" w:rsidR="0096182B" w:rsidRDefault="0096182B" w:rsidP="0096182B">
      <w:pPr>
        <w:tabs>
          <w:tab w:val="left" w:pos="851"/>
        </w:tabs>
      </w:pPr>
      <w:r>
        <w:rPr>
          <w:cs/>
        </w:rPr>
        <w:t>15. ข้อใดคือเป้าหมายสำคัญของ "</w:t>
      </w:r>
      <w:r>
        <w:t xml:space="preserve">Social Media Presentation" </w:t>
      </w:r>
      <w:r>
        <w:rPr>
          <w:cs/>
        </w:rPr>
        <w:t>สำหรับธุรกิจดิจิทัล</w:t>
      </w:r>
      <w:r>
        <w:t>?</w:t>
      </w:r>
    </w:p>
    <w:p w14:paraId="3EE7EA20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ทำให้ข้อมูลของ </w:t>
      </w:r>
      <w:r w:rsidRPr="007C230C">
        <w:rPr>
          <w:color w:val="FF0000"/>
        </w:rPr>
        <w:t xml:space="preserve">Social Media </w:t>
      </w:r>
      <w:r w:rsidRPr="007C230C">
        <w:rPr>
          <w:color w:val="FF0000"/>
          <w:cs/>
        </w:rPr>
        <w:t>เข้าใจง่ายและเห็นภาพได้ชัดเจนที่สุด</w:t>
      </w:r>
    </w:p>
    <w:p w14:paraId="3E08389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การอัปโหลดวิดีโอไฟล์ .</w:t>
      </w:r>
      <w:proofErr w:type="spellStart"/>
      <w:r>
        <w:t>avi</w:t>
      </w:r>
      <w:proofErr w:type="spellEnd"/>
      <w:r>
        <w:t xml:space="preserve"> </w:t>
      </w:r>
      <w:r>
        <w:rPr>
          <w:cs/>
        </w:rPr>
        <w:t>ที่มีความละเอียดสูงมาก</w:t>
      </w:r>
    </w:p>
    <w:p w14:paraId="5C70B35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การจัดเก็บข้อมูลระดับลุ่มน้ำทะเลสาบสงขลาผ่านแผนที่ </w:t>
      </w:r>
      <w:r>
        <w:t>GIS</w:t>
      </w:r>
    </w:p>
    <w:p w14:paraId="48BA3DD9" w14:textId="08B221F8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การตรวจสอบและบำรุงรักษาฮาร์ดดิสก์ให้มีความจุ 80</w:t>
      </w:r>
      <w:r>
        <w:t xml:space="preserve"> GB</w:t>
      </w:r>
    </w:p>
    <w:p w14:paraId="2BE39C21" w14:textId="77777777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16. ผู้บริหารหรือผู้ชมระดับตัดสินใจต้องการสิ่งใดมากที่สุดจากการนำเสนอ </w:t>
      </w:r>
      <w:r>
        <w:t>Social Media Presentation?</w:t>
      </w:r>
    </w:p>
    <w:p w14:paraId="41B8C813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ข้อมูล </w:t>
      </w:r>
      <w:r w:rsidRPr="007C230C">
        <w:rPr>
          <w:color w:val="FF0000"/>
        </w:rPr>
        <w:t xml:space="preserve">Insight </w:t>
      </w:r>
      <w:r w:rsidRPr="007C230C">
        <w:rPr>
          <w:color w:val="FF0000"/>
          <w:cs/>
        </w:rPr>
        <w:t>เชิงลึก สาเหตุ แนวโน้ม และแผนงานที่จะต้องทำต่อไป (</w:t>
      </w:r>
      <w:r w:rsidRPr="007C230C">
        <w:rPr>
          <w:color w:val="FF0000"/>
        </w:rPr>
        <w:t>Action Plan)</w:t>
      </w:r>
    </w:p>
    <w:p w14:paraId="750EFB1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ตารางข้อมูลดิบเชิงเทคนิคจำนวนมากและแคปหน้าจอเฟซบุ๊กมารวมกัน</w:t>
      </w:r>
    </w:p>
    <w:p w14:paraId="5AC2C95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รายละเอียดของฟอนต์ภาษาไทยและอังกฤษพร้อมขนาดสีที่จัดพิมพ์</w:t>
      </w:r>
    </w:p>
    <w:p w14:paraId="7DB1F1E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สเปกเครื่องคอมพิวเตอร์และระบบปฏิบัติการสำหรับการตัดต่อ</w:t>
      </w:r>
    </w:p>
    <w:p w14:paraId="2E9B1892" w14:textId="77777777" w:rsidR="0096182B" w:rsidRDefault="0096182B" w:rsidP="0096182B">
      <w:pPr>
        <w:tabs>
          <w:tab w:val="left" w:pos="851"/>
        </w:tabs>
      </w:pPr>
    </w:p>
    <w:p w14:paraId="0F0A5C1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17. การนำเสนอสไลด์ด้าน </w:t>
      </w:r>
      <w:r>
        <w:t xml:space="preserve">Social Media </w:t>
      </w:r>
      <w:r>
        <w:rPr>
          <w:cs/>
        </w:rPr>
        <w:t xml:space="preserve">ที่มีข้อมูลอัดแน่นเกินไปและไม่มี </w:t>
      </w:r>
      <w:r>
        <w:t xml:space="preserve">Insight </w:t>
      </w:r>
      <w:r>
        <w:rPr>
          <w:cs/>
        </w:rPr>
        <w:t>จะส่งผลเสียอย่างไร</w:t>
      </w:r>
      <w:r>
        <w:t>?</w:t>
      </w:r>
    </w:p>
    <w:p w14:paraId="01034857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สไลด์จะรก เข้าใจยาก และไม่ช่วยให้ผู้ชมเห็นแนวทางเชิงกลยุทธ์ที่เป็นประโยชน์</w:t>
      </w:r>
    </w:p>
    <w:p w14:paraId="031A1DC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ทำให้โปรแกรม </w:t>
      </w:r>
      <w:proofErr w:type="spellStart"/>
      <w:r>
        <w:t>Ulead</w:t>
      </w:r>
      <w:proofErr w:type="spellEnd"/>
      <w:r>
        <w:t xml:space="preserve"> Video Studio </w:t>
      </w:r>
      <w:r>
        <w:rPr>
          <w:cs/>
        </w:rPr>
        <w:t>ขัดข้องขณะแสดงผลไฟล์</w:t>
      </w:r>
    </w:p>
    <w:p w14:paraId="1BF5045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ส่งผลให้แผ่น </w:t>
      </w:r>
      <w:r>
        <w:t xml:space="preserve">CD-RW </w:t>
      </w:r>
      <w:r>
        <w:rPr>
          <w:cs/>
        </w:rPr>
        <w:t>เสียหายและลบข้อมูลเดิมไม่ได้</w:t>
      </w:r>
    </w:p>
    <w:p w14:paraId="21B4DF3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ระบบความเร็วการเชื่อมต่ออินเทอร์เน็ตลดลงโดยอัตโนมัติ</w:t>
      </w:r>
    </w:p>
    <w:p w14:paraId="32E42EC0" w14:textId="77777777" w:rsidR="0096182B" w:rsidRDefault="0096182B" w:rsidP="0096182B">
      <w:pPr>
        <w:tabs>
          <w:tab w:val="left" w:pos="851"/>
        </w:tabs>
      </w:pPr>
    </w:p>
    <w:p w14:paraId="76E2598F" w14:textId="77777777" w:rsidR="0096182B" w:rsidRDefault="0096182B" w:rsidP="0096182B">
      <w:pPr>
        <w:tabs>
          <w:tab w:val="left" w:pos="851"/>
        </w:tabs>
      </w:pPr>
      <w:r>
        <w:rPr>
          <w:cs/>
        </w:rPr>
        <w:t>18. ข้อใดคือ "</w:t>
      </w:r>
      <w:r>
        <w:t xml:space="preserve">Insight" </w:t>
      </w:r>
      <w:r>
        <w:rPr>
          <w:cs/>
        </w:rPr>
        <w:t>ที่ดีและตอบโจทย์ผู้บริหารในการเสนอรายงานคอนเทนต์ มากกว่าการบอกแค่ตัวเลขดิบ</w:t>
      </w:r>
      <w:r>
        <w:t>?</w:t>
      </w:r>
    </w:p>
    <w:p w14:paraId="33393F10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"วิดีโอสั้น (</w:t>
      </w:r>
      <w:r w:rsidRPr="007C230C">
        <w:rPr>
          <w:color w:val="FF0000"/>
        </w:rPr>
        <w:t xml:space="preserve">Short Video) </w:t>
      </w:r>
      <w:r w:rsidRPr="007C230C">
        <w:rPr>
          <w:color w:val="FF0000"/>
          <w:cs/>
        </w:rPr>
        <w:t xml:space="preserve">มี </w:t>
      </w:r>
      <w:r w:rsidRPr="007C230C">
        <w:rPr>
          <w:color w:val="FF0000"/>
        </w:rPr>
        <w:t xml:space="preserve">Engagement </w:t>
      </w:r>
      <w:r w:rsidRPr="007C230C">
        <w:rPr>
          <w:color w:val="FF0000"/>
          <w:cs/>
        </w:rPr>
        <w:t>สูงกว่าภาพนิ่ง 4 เท่า"</w:t>
      </w:r>
    </w:p>
    <w:p w14:paraId="69F727B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"วันนี้ทางแบรนด์ได้โพสต์รูปภาพสินค้าไปทั้งหมด 10 รูป"</w:t>
      </w:r>
    </w:p>
    <w:p w14:paraId="49BB5A2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"จำนวนผู้ติดตามหน้าเพจเฟซบุ๊กเพิ่มขึ้นเยอะมาก"</w:t>
      </w:r>
    </w:p>
    <w:p w14:paraId="337EF06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"เพจมีคนกดไลก์รวมทั้งหมด 5,000 ไลก์ในรอบสัปดาห์"</w:t>
      </w:r>
    </w:p>
    <w:p w14:paraId="27DA400B" w14:textId="77777777" w:rsidR="0096182B" w:rsidRDefault="0096182B" w:rsidP="0096182B">
      <w:pPr>
        <w:tabs>
          <w:tab w:val="left" w:pos="851"/>
        </w:tabs>
      </w:pPr>
    </w:p>
    <w:p w14:paraId="7AD7B38B" w14:textId="77777777" w:rsidR="0096182B" w:rsidRDefault="0096182B" w:rsidP="0096182B">
      <w:pPr>
        <w:tabs>
          <w:tab w:val="left" w:pos="851"/>
        </w:tabs>
      </w:pPr>
      <w:r>
        <w:rPr>
          <w:cs/>
        </w:rPr>
        <w:t>19. ข้อใดคือสไลด์เปิด (</w:t>
      </w:r>
      <w:r>
        <w:t xml:space="preserve">Opening) </w:t>
      </w:r>
      <w:r>
        <w:rPr>
          <w:cs/>
        </w:rPr>
        <w:t xml:space="preserve">ที่น่าสนใจที่สุดสำหรับ </w:t>
      </w:r>
      <w:r>
        <w:t xml:space="preserve">Social Media Presentation </w:t>
      </w:r>
      <w:r>
        <w:rPr>
          <w:cs/>
        </w:rPr>
        <w:t>เพื่อดึงดูดผู้ชมทันที</w:t>
      </w:r>
      <w:r>
        <w:t>?</w:t>
      </w:r>
    </w:p>
    <w:p w14:paraId="309EA569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สไลด์แสดง </w:t>
      </w:r>
      <w:r w:rsidRPr="007C230C">
        <w:rPr>
          <w:color w:val="FF0000"/>
        </w:rPr>
        <w:t xml:space="preserve">KPI </w:t>
      </w:r>
      <w:r w:rsidRPr="007C230C">
        <w:rPr>
          <w:color w:val="FF0000"/>
          <w:cs/>
        </w:rPr>
        <w:t>สำคัญที่โดดเด่น เช่น "</w:t>
      </w:r>
      <w:r w:rsidRPr="007C230C">
        <w:rPr>
          <w:color w:val="FF0000"/>
        </w:rPr>
        <w:t xml:space="preserve">Engagement </w:t>
      </w:r>
      <w:r w:rsidRPr="007C230C">
        <w:rPr>
          <w:color w:val="FF0000"/>
          <w:cs/>
        </w:rPr>
        <w:t>เพิ่มขึ้น 320% ใน 30 วัน"</w:t>
      </w:r>
    </w:p>
    <w:p w14:paraId="3B6953F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สไลด์แสดงภาพแคปหน้าจอโพสต์ทั้งหมดของสัปดาห์ที่ผ่านมาโดยไม่มีข้อความ</w:t>
      </w:r>
    </w:p>
    <w:p w14:paraId="52C7894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สไลด์อธิบายข้อกำหนดทางกฎหมายลิขสิทธิ์ความยาว 3 หน้ากระดาษ</w:t>
      </w:r>
    </w:p>
    <w:p w14:paraId="4BE9E1A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สไลด์แสดงตารางสรุปงบการเงินและรหัสสีทั้งหมดที่จะใช้ในเอกสาร</w:t>
      </w:r>
    </w:p>
    <w:p w14:paraId="668379DE" w14:textId="77777777" w:rsidR="0096182B" w:rsidRDefault="0096182B" w:rsidP="0096182B">
      <w:pPr>
        <w:tabs>
          <w:tab w:val="left" w:pos="851"/>
        </w:tabs>
      </w:pPr>
    </w:p>
    <w:p w14:paraId="5CE7398D" w14:textId="77777777" w:rsidR="0096182B" w:rsidRDefault="0096182B" w:rsidP="0096182B">
      <w:pPr>
        <w:tabs>
          <w:tab w:val="left" w:pos="851"/>
        </w:tabs>
      </w:pPr>
      <w:r>
        <w:rPr>
          <w:cs/>
        </w:rPr>
        <w:t>20. "</w:t>
      </w:r>
      <w:r>
        <w:t xml:space="preserve">Content Pillar" </w:t>
      </w:r>
      <w:r>
        <w:rPr>
          <w:cs/>
        </w:rPr>
        <w:t xml:space="preserve">มีบทบาทอย่างไรในการพรีเซนต์ </w:t>
      </w:r>
      <w:r>
        <w:t xml:space="preserve">Strategy </w:t>
      </w:r>
      <w:r>
        <w:rPr>
          <w:cs/>
        </w:rPr>
        <w:t xml:space="preserve">ใน </w:t>
      </w:r>
      <w:r>
        <w:t>Social Media Presentation?</w:t>
      </w:r>
    </w:p>
    <w:p w14:paraId="15BDB524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ช่วยแบ่งแกนหรือหัวข้อหลักของคอนเทนต์ให้ชัดเจนและเป็นระเบียบในการวางแผน</w:t>
      </w:r>
    </w:p>
    <w:p w14:paraId="2FA3437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ช่วยลดสั่นสะเทือนของวิดีโอในสมาร์ทโฟนขณะบันทึก</w:t>
      </w:r>
    </w:p>
    <w:p w14:paraId="25606C0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ช่วยเร่งความเร็วในการรับส่งข้อมูลของเซิร์ฟเวอร์ฐานข้อมูล</w:t>
      </w:r>
    </w:p>
    <w:p w14:paraId="7F1DE23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ช่วยแปลงวิดีโอจากรูปแบบ </w:t>
      </w:r>
      <w:r>
        <w:t xml:space="preserve">AVI </w:t>
      </w:r>
      <w:r>
        <w:rPr>
          <w:cs/>
        </w:rPr>
        <w:t xml:space="preserve">เป็น </w:t>
      </w:r>
      <w:r>
        <w:t>MP</w:t>
      </w:r>
      <w:r>
        <w:rPr>
          <w:cs/>
        </w:rPr>
        <w:t>4 อัตโนมัติในสไลด์</w:t>
      </w:r>
    </w:p>
    <w:p w14:paraId="387B9033" w14:textId="77777777" w:rsidR="0096182B" w:rsidRDefault="0096182B" w:rsidP="0096182B">
      <w:pPr>
        <w:tabs>
          <w:tab w:val="left" w:pos="851"/>
        </w:tabs>
      </w:pPr>
    </w:p>
    <w:p w14:paraId="7757CE10" w14:textId="77777777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21. การควบคุมโทนสี การใช้ภาพประกอบ การเลือกแบบอักษร และรูปแบบการจัดวางกราฟิกเพื่อไม่ให้ขัดแย้งกัน เรียกว่าหลักการใด</w:t>
      </w:r>
      <w:r>
        <w:t>?</w:t>
      </w:r>
    </w:p>
    <w:p w14:paraId="4E73D041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หลักการออกแบบเรขศิลป์ (</w:t>
      </w:r>
      <w:r w:rsidRPr="007C230C">
        <w:rPr>
          <w:color w:val="FF0000"/>
        </w:rPr>
        <w:t>Graphic Design)</w:t>
      </w:r>
    </w:p>
    <w:p w14:paraId="7229534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หลักการจัดทำสตอรี่บอร์ดสำหรับการอัปโหลดเว็บไซต์</w:t>
      </w:r>
    </w:p>
    <w:p w14:paraId="366C327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หลักการบีบอัดสัญญาณเสียงแบบ </w:t>
      </w:r>
      <w:r>
        <w:t xml:space="preserve">Lossy </w:t>
      </w:r>
      <w:r>
        <w:rPr>
          <w:cs/>
        </w:rPr>
        <w:t xml:space="preserve">ด้วย </w:t>
      </w:r>
      <w:r>
        <w:t>MP</w:t>
      </w:r>
      <w:r>
        <w:rPr>
          <w:cs/>
        </w:rPr>
        <w:t>3</w:t>
      </w:r>
    </w:p>
    <w:p w14:paraId="6FD7F1B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หลักการจัดการข้อมูลเชิงสถาปัตยกรรมลุ่มน้ำทะเลสาบ</w:t>
      </w:r>
    </w:p>
    <w:p w14:paraId="4A5FE892" w14:textId="77777777" w:rsidR="0096182B" w:rsidRDefault="0096182B" w:rsidP="0096182B">
      <w:pPr>
        <w:tabs>
          <w:tab w:val="left" w:pos="851"/>
        </w:tabs>
      </w:pPr>
    </w:p>
    <w:p w14:paraId="5C69F7C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22. สีคู่ใดหรือโทนสีใดที่นิยมนำมาใช้สร้างสรรค์เพื่อให้ </w:t>
      </w:r>
      <w:r>
        <w:t xml:space="preserve">Social Media Presentation </w:t>
      </w:r>
      <w:r>
        <w:rPr>
          <w:cs/>
        </w:rPr>
        <w:t>ดูหรูหรา และเป็นระเบียบแบบเอเจนซีระดับโลก</w:t>
      </w:r>
      <w:r>
        <w:t>?</w:t>
      </w:r>
    </w:p>
    <w:p w14:paraId="169D1A6B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Navy Blue, Black, White, Purple, Pink Accent</w:t>
      </w:r>
    </w:p>
    <w:p w14:paraId="735AB4B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Brown, Gold, Dark Green, Silver, Purple</w:t>
      </w:r>
    </w:p>
    <w:p w14:paraId="79D3B3F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Neon Yellow, Bright Green, Cyan, Orange, Pink</w:t>
      </w:r>
    </w:p>
    <w:p w14:paraId="49ACACC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Red, Yellow, Green, Orange, Grey</w:t>
      </w:r>
    </w:p>
    <w:p w14:paraId="006D2D3B" w14:textId="77777777" w:rsidR="0096182B" w:rsidRDefault="0096182B" w:rsidP="0096182B">
      <w:pPr>
        <w:tabs>
          <w:tab w:val="left" w:pos="851"/>
        </w:tabs>
      </w:pPr>
    </w:p>
    <w:p w14:paraId="776CE93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23. ในการออกแบบ </w:t>
      </w:r>
      <w:r>
        <w:t xml:space="preserve">Layout </w:t>
      </w:r>
      <w:r>
        <w:rPr>
          <w:cs/>
        </w:rPr>
        <w:t>สำหรับการนำเสนอข้อมูลโซเชียลมีเดีย รูปแบบการจัดหน้าสไลด์ที่โปรและโล่งอ่านง่ายคือข้อใด</w:t>
      </w:r>
      <w:r>
        <w:t>?</w:t>
      </w:r>
    </w:p>
    <w:p w14:paraId="5DEC47C2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KPI </w:t>
      </w:r>
      <w:r w:rsidRPr="007C230C">
        <w:rPr>
          <w:color w:val="FF0000"/>
          <w:cs/>
        </w:rPr>
        <w:t>อยู่ด้านบน</w:t>
      </w:r>
      <w:r w:rsidRPr="007C230C">
        <w:rPr>
          <w:color w:val="FF0000"/>
        </w:rPr>
        <w:t xml:space="preserve">, Visual </w:t>
      </w:r>
      <w:r w:rsidRPr="007C230C">
        <w:rPr>
          <w:color w:val="FF0000"/>
          <w:cs/>
        </w:rPr>
        <w:t>อยู่ตรงกลาง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 xml:space="preserve">และ </w:t>
      </w:r>
      <w:r w:rsidRPr="007C230C">
        <w:rPr>
          <w:color w:val="FF0000"/>
        </w:rPr>
        <w:t xml:space="preserve">Insight </w:t>
      </w:r>
      <w:r w:rsidRPr="007C230C">
        <w:rPr>
          <w:color w:val="FF0000"/>
          <w:cs/>
        </w:rPr>
        <w:t>อยู่ด้านล่าง</w:t>
      </w:r>
    </w:p>
    <w:p w14:paraId="2BF4EDA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Insight </w:t>
      </w:r>
      <w:r>
        <w:rPr>
          <w:cs/>
        </w:rPr>
        <w:t>อยู่ด้านบน</w:t>
      </w:r>
      <w:r>
        <w:t xml:space="preserve">, </w:t>
      </w:r>
      <w:r>
        <w:rPr>
          <w:cs/>
        </w:rPr>
        <w:t xml:space="preserve">ตาราง </w:t>
      </w:r>
      <w:r>
        <w:t xml:space="preserve">XML </w:t>
      </w:r>
      <w:r>
        <w:rPr>
          <w:cs/>
        </w:rPr>
        <w:t>อยู่ตรงกลาง</w:t>
      </w:r>
      <w:r>
        <w:t xml:space="preserve">, </w:t>
      </w:r>
      <w:r>
        <w:rPr>
          <w:cs/>
        </w:rPr>
        <w:t>และสเลทอยู่ด้านล่าง</w:t>
      </w:r>
    </w:p>
    <w:p w14:paraId="6E4E818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หัวข้อภาษาอังกฤษอยู่ด้านบน</w:t>
      </w:r>
      <w:r>
        <w:t xml:space="preserve">, </w:t>
      </w:r>
      <w:r>
        <w:rPr>
          <w:cs/>
        </w:rPr>
        <w:t>รายชื่อทีมงานอยู่ตรงกลาง</w:t>
      </w:r>
      <w:r>
        <w:t xml:space="preserve">, </w:t>
      </w:r>
      <w:r>
        <w:rPr>
          <w:cs/>
        </w:rPr>
        <w:t xml:space="preserve">และ </w:t>
      </w:r>
      <w:r>
        <w:t xml:space="preserve">KPI </w:t>
      </w:r>
      <w:r>
        <w:rPr>
          <w:cs/>
        </w:rPr>
        <w:t>การ์ดอยู่ด้านล่าง</w:t>
      </w:r>
    </w:p>
    <w:p w14:paraId="54CAF72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สเลทอยู่ด้านบน</w:t>
      </w:r>
      <w:r>
        <w:t xml:space="preserve">, Visual </w:t>
      </w:r>
      <w:r>
        <w:rPr>
          <w:cs/>
        </w:rPr>
        <w:t>อยู่ตรงกลาง</w:t>
      </w:r>
      <w:r>
        <w:t xml:space="preserve">, </w:t>
      </w:r>
      <w:r>
        <w:rPr>
          <w:cs/>
        </w:rPr>
        <w:t>และข้อกำหนดลิขสิทธิ์อยู่ด้านล่าง</w:t>
      </w:r>
    </w:p>
    <w:p w14:paraId="09792D94" w14:textId="77777777" w:rsidR="0096182B" w:rsidRDefault="0096182B" w:rsidP="0096182B">
      <w:pPr>
        <w:tabs>
          <w:tab w:val="left" w:pos="851"/>
        </w:tabs>
      </w:pPr>
    </w:p>
    <w:p w14:paraId="08D62B09" w14:textId="77777777" w:rsidR="0096182B" w:rsidRDefault="0096182B" w:rsidP="0096182B">
      <w:pPr>
        <w:tabs>
          <w:tab w:val="left" w:pos="851"/>
        </w:tabs>
      </w:pPr>
      <w:r>
        <w:rPr>
          <w:cs/>
        </w:rPr>
        <w:t>24. กฎสำคัญในการเลือกใช้สีในการทำสื่อเพื่อการนำเสนอเพื่อไม่ให้เกิดความสับสนต่อผู้รับชมคือข้อใด</w:t>
      </w:r>
      <w:r>
        <w:t>?</w:t>
      </w:r>
    </w:p>
    <w:p w14:paraId="5D3B8E3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ใช้สีหลักเพียง 2-3 สี และสอดคล้องกันสม่ำเสมอ (</w:t>
      </w:r>
      <w:r w:rsidRPr="007C230C">
        <w:rPr>
          <w:color w:val="FF0000"/>
        </w:rPr>
        <w:t xml:space="preserve">Consistent) </w:t>
      </w:r>
      <w:r w:rsidRPr="007C230C">
        <w:rPr>
          <w:color w:val="FF0000"/>
          <w:cs/>
        </w:rPr>
        <w:t>บนพื้นหลังสะอาด</w:t>
      </w:r>
    </w:p>
    <w:p w14:paraId="277415C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ใช้สีหลักมากกว่า 10 สีขึ้นไปเพื่อให้ดูสะดุดตาและตื่นเต้น</w:t>
      </w:r>
    </w:p>
    <w:p w14:paraId="2B7335A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เปลี่ยนกลุ่มโทนสีทุกสไลด์ตามประเภทไฟล์เสียงประกอบประกอบ</w:t>
      </w:r>
    </w:p>
    <w:p w14:paraId="7DDE056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ใช้สีเฉพาะตามรหัสระบบฐานข้อมูล </w:t>
      </w:r>
      <w:r>
        <w:t xml:space="preserve">Microsoft SQL Server </w:t>
      </w:r>
      <w:r>
        <w:rPr>
          <w:cs/>
        </w:rPr>
        <w:t>เท่านั้น</w:t>
      </w:r>
    </w:p>
    <w:p w14:paraId="49825A65" w14:textId="77777777" w:rsidR="0096182B" w:rsidRDefault="0096182B" w:rsidP="0096182B">
      <w:pPr>
        <w:tabs>
          <w:tab w:val="left" w:pos="851"/>
        </w:tabs>
      </w:pPr>
    </w:p>
    <w:p w14:paraId="57F94834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8D2B906" w14:textId="34CDD88C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25. ขนาดฟอนต์ภาษาไทยสำหรับการทำ </w:t>
      </w:r>
      <w:r>
        <w:t xml:space="preserve">Presentation </w:t>
      </w:r>
      <w:r>
        <w:rPr>
          <w:cs/>
        </w:rPr>
        <w:t>ที่เหมาะสมสำหรับ "หัวข้อ" และ "เนื้อหา" เพื่อความง่ายในการอ่านคือขนาดเท่าใดตามลำดับ</w:t>
      </w:r>
      <w:r>
        <w:t>?</w:t>
      </w:r>
    </w:p>
    <w:p w14:paraId="2FF22D4F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หัวข้อ 32-44 และเนื้อหา 18-24</w:t>
      </w:r>
    </w:p>
    <w:p w14:paraId="1C13E65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หัวข้อ 12-14 และเนื้อหา 8-10</w:t>
      </w:r>
    </w:p>
    <w:p w14:paraId="4278C0A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หัวข้อ 28-30 และเนื้อหา 26-28</w:t>
      </w:r>
    </w:p>
    <w:p w14:paraId="2D834B6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หัวข้อ 100-120 และเนื้อหา 50-60</w:t>
      </w:r>
    </w:p>
    <w:p w14:paraId="20EFFFD1" w14:textId="77777777" w:rsidR="0096182B" w:rsidRDefault="0096182B" w:rsidP="0096182B">
      <w:pPr>
        <w:tabs>
          <w:tab w:val="left" w:pos="851"/>
        </w:tabs>
      </w:pPr>
    </w:p>
    <w:p w14:paraId="3235A927" w14:textId="77777777" w:rsidR="0096182B" w:rsidRDefault="0096182B" w:rsidP="0096182B">
      <w:pPr>
        <w:tabs>
          <w:tab w:val="left" w:pos="851"/>
        </w:tabs>
      </w:pPr>
      <w:r>
        <w:rPr>
          <w:cs/>
        </w:rPr>
        <w:t>26. ฟอนต์ภาษาไทยและอังกฤษชุดใดที่แนะนำว่าช่วยอัปเกรดให้หน้าตาผลงานนำเสนอในธุรกิจดิจิทัลดูทันสมัยขึ้นมาก</w:t>
      </w:r>
      <w:r>
        <w:t>?</w:t>
      </w:r>
    </w:p>
    <w:p w14:paraId="1E30A07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ไทย: </w:t>
      </w:r>
      <w:r w:rsidRPr="007C230C">
        <w:rPr>
          <w:color w:val="FF0000"/>
        </w:rPr>
        <w:t xml:space="preserve">Prompt, </w:t>
      </w:r>
      <w:proofErr w:type="spellStart"/>
      <w:r w:rsidRPr="007C230C">
        <w:rPr>
          <w:color w:val="FF0000"/>
        </w:rPr>
        <w:t>Kanit</w:t>
      </w:r>
      <w:proofErr w:type="spellEnd"/>
      <w:r w:rsidRPr="007C230C">
        <w:rPr>
          <w:color w:val="FF0000"/>
        </w:rPr>
        <w:t xml:space="preserve">, </w:t>
      </w:r>
      <w:proofErr w:type="spellStart"/>
      <w:r w:rsidRPr="007C230C">
        <w:rPr>
          <w:color w:val="FF0000"/>
        </w:rPr>
        <w:t>Sarabun</w:t>
      </w:r>
      <w:proofErr w:type="spellEnd"/>
      <w:r w:rsidRPr="007C230C">
        <w:rPr>
          <w:color w:val="FF0000"/>
        </w:rPr>
        <w:t xml:space="preserve"> / </w:t>
      </w:r>
      <w:r w:rsidRPr="007C230C">
        <w:rPr>
          <w:color w:val="FF0000"/>
          <w:cs/>
        </w:rPr>
        <w:t xml:space="preserve">อังกฤษ: </w:t>
      </w:r>
      <w:r w:rsidRPr="007C230C">
        <w:rPr>
          <w:color w:val="FF0000"/>
        </w:rPr>
        <w:t>Inter, Montserrat, Poppins</w:t>
      </w:r>
    </w:p>
    <w:p w14:paraId="55E2F3A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ไทย: </w:t>
      </w:r>
      <w:proofErr w:type="spellStart"/>
      <w:r>
        <w:t>Angsana</w:t>
      </w:r>
      <w:proofErr w:type="spellEnd"/>
      <w:r>
        <w:t xml:space="preserve"> New, Cordia New / </w:t>
      </w:r>
      <w:r>
        <w:rPr>
          <w:cs/>
        </w:rPr>
        <w:t xml:space="preserve">อังกฤษ: </w:t>
      </w:r>
      <w:r>
        <w:t>Times New Roman, Arial</w:t>
      </w:r>
    </w:p>
    <w:p w14:paraId="7EAA1FA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ไทย: </w:t>
      </w:r>
      <w:r>
        <w:t xml:space="preserve">Chonburi, Sriracha / </w:t>
      </w:r>
      <w:r>
        <w:rPr>
          <w:cs/>
        </w:rPr>
        <w:t xml:space="preserve">อังกฤษ: </w:t>
      </w:r>
      <w:r>
        <w:t>Comic Sans, Papyrus</w:t>
      </w:r>
    </w:p>
    <w:p w14:paraId="5F8CA57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ไทย: </w:t>
      </w:r>
      <w:proofErr w:type="spellStart"/>
      <w:r>
        <w:t>DilleniaUPC</w:t>
      </w:r>
      <w:proofErr w:type="spellEnd"/>
      <w:r>
        <w:t xml:space="preserve">, </w:t>
      </w:r>
      <w:proofErr w:type="spellStart"/>
      <w:r>
        <w:t>JasmineUPC</w:t>
      </w:r>
      <w:proofErr w:type="spellEnd"/>
      <w:r>
        <w:t xml:space="preserve"> / </w:t>
      </w:r>
      <w:r>
        <w:rPr>
          <w:cs/>
        </w:rPr>
        <w:t xml:space="preserve">อังกฤษ: </w:t>
      </w:r>
      <w:r>
        <w:t>Courier New, Georgia</w:t>
      </w:r>
    </w:p>
    <w:p w14:paraId="31B51D80" w14:textId="77777777" w:rsidR="0096182B" w:rsidRDefault="0096182B" w:rsidP="0096182B">
      <w:pPr>
        <w:tabs>
          <w:tab w:val="left" w:pos="851"/>
        </w:tabs>
      </w:pPr>
    </w:p>
    <w:p w14:paraId="0C398BB9" w14:textId="77777777" w:rsidR="0096182B" w:rsidRDefault="0096182B" w:rsidP="0096182B">
      <w:pPr>
        <w:tabs>
          <w:tab w:val="left" w:pos="851"/>
        </w:tabs>
      </w:pPr>
      <w:r>
        <w:rPr>
          <w:cs/>
        </w:rPr>
        <w:t>27. ในการผลิตและสร้างสรรค์สื่อวิดีโอ สิ่งใดเป็น "ข้อระมัดระวังสูงสุด" ในเรื่องเสียงที่นำมาใช้ประกอบชิ้นงานเพื่อเผยแพร่เชิงพาณิชย์</w:t>
      </w:r>
      <w:r>
        <w:t>?</w:t>
      </w:r>
    </w:p>
    <w:p w14:paraId="14592FE8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เรื่องลิขสิทธิ์ของเสียงเพลงและดนตรีบรรเลงประกอบชิ้นงาน</w:t>
      </w:r>
    </w:p>
    <w:p w14:paraId="439CDF6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การเลือกใช้งานแอป </w:t>
      </w:r>
      <w:proofErr w:type="spellStart"/>
      <w:r>
        <w:t>YouCut</w:t>
      </w:r>
      <w:proofErr w:type="spellEnd"/>
      <w:r>
        <w:t xml:space="preserve"> </w:t>
      </w:r>
      <w:r>
        <w:rPr>
          <w:cs/>
        </w:rPr>
        <w:t xml:space="preserve">ที่รองรับเฉพาะระบบ </w:t>
      </w:r>
      <w:r>
        <w:t xml:space="preserve">NTSC </w:t>
      </w:r>
      <w:r>
        <w:rPr>
          <w:cs/>
        </w:rPr>
        <w:t>เท่านั้น</w:t>
      </w:r>
    </w:p>
    <w:p w14:paraId="74328B1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ความเร็วประมวลผลของหน่วยความจำแรม 512</w:t>
      </w:r>
      <w:r>
        <w:t xml:space="preserve"> MB</w:t>
      </w:r>
    </w:p>
    <w:p w14:paraId="520EDF0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ขนาดพื้นที่ที่ใช้บันทึกไฟล์สเลทในโฟลเดอร์ </w:t>
      </w:r>
      <w:r>
        <w:t>scratch</w:t>
      </w:r>
    </w:p>
    <w:p w14:paraId="1F8FCC91" w14:textId="77777777" w:rsidR="0096182B" w:rsidRDefault="0096182B" w:rsidP="0096182B">
      <w:pPr>
        <w:tabs>
          <w:tab w:val="left" w:pos="851"/>
        </w:tabs>
      </w:pPr>
    </w:p>
    <w:p w14:paraId="6AA79E28" w14:textId="77777777" w:rsidR="0096182B" w:rsidRDefault="0096182B" w:rsidP="0096182B">
      <w:pPr>
        <w:tabs>
          <w:tab w:val="left" w:pos="851"/>
        </w:tabs>
      </w:pPr>
      <w:r>
        <w:rPr>
          <w:cs/>
        </w:rPr>
        <w:t>28. กฎหมายใดที่เกี่ยวข้องกับการผลิตและเผยแพร่สื่อผสมในสังคมดิจิทัลโดยตรงที่ผู้ผลิตสื่อต้องระมัดระวังเพื่อไม่ให้ทำผิดกฎหมาย</w:t>
      </w:r>
      <w:r>
        <w:t>?</w:t>
      </w:r>
    </w:p>
    <w:p w14:paraId="6B6333C8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กฎหมายลิขสิทธิ์ และ พระราชบัญญัติว่าด้วยการกระทำความผิดเกี่ยวกับคอมพิวเตอร์</w:t>
      </w:r>
    </w:p>
    <w:p w14:paraId="1DE8414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กฎหมายบริหารจัดการองค์ความรู้ภูมิปัญญาท้องถิ่นภาคใต้</w:t>
      </w:r>
    </w:p>
    <w:p w14:paraId="721E0C7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กฎหมายจัดระเบียบบุคลากรสำนักงานปลัดกระทรวงเกษตรและสหกรณ์</w:t>
      </w:r>
    </w:p>
    <w:p w14:paraId="05D2691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กฎหมายแปลงสัญญาณเสียงและบิตเรตบนอินเทอร์เน็ต</w:t>
      </w:r>
    </w:p>
    <w:p w14:paraId="74154747" w14:textId="77777777" w:rsidR="0096182B" w:rsidRDefault="0096182B" w:rsidP="0096182B">
      <w:pPr>
        <w:tabs>
          <w:tab w:val="left" w:pos="851"/>
        </w:tabs>
      </w:pPr>
    </w:p>
    <w:p w14:paraId="563E1AFA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6F5C5F08" w14:textId="1153C876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29. จรรยาบรรณวิชาชีพใดที่ผู้สร้างสรรค์สื่อดิจิทัลจำเป็นต้องตระหนักถึงเมื่อมีกระบวนการทำงานร่วมกับระบบ </w:t>
      </w:r>
      <w:r>
        <w:t>Generative AI?</w:t>
      </w:r>
    </w:p>
    <w:p w14:paraId="739CFE41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จรรยาบรรณวิชาชีพสื่อสารมวลชนและหลักจริยธรรมของสื่อผสม</w:t>
      </w:r>
    </w:p>
    <w:p w14:paraId="0E0A9B3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จรรยาบรรณนักพัฒนาเว็บเซิร์ฟเวอร์ </w:t>
      </w:r>
      <w:r>
        <w:t xml:space="preserve">MySQL </w:t>
      </w:r>
      <w:r>
        <w:rPr>
          <w:cs/>
        </w:rPr>
        <w:t xml:space="preserve">และ </w:t>
      </w:r>
      <w:r>
        <w:t>PHP</w:t>
      </w:r>
    </w:p>
    <w:p w14:paraId="47F0970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จริยธรรมการลงทะเบียนเรียนรายวิชาคอมพิวเตอร์ช่วยสอน </w:t>
      </w:r>
      <w:r>
        <w:t>NRRU</w:t>
      </w:r>
    </w:p>
    <w:p w14:paraId="73DF5E9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จรรยาบรรณระบบวิศวกรโครงสร้างไม้ลุ่มน้ำทะเลสาบ</w:t>
      </w:r>
    </w:p>
    <w:p w14:paraId="5B3C4EF2" w14:textId="77777777" w:rsidR="0096182B" w:rsidRDefault="0096182B" w:rsidP="0096182B">
      <w:pPr>
        <w:tabs>
          <w:tab w:val="left" w:pos="851"/>
        </w:tabs>
      </w:pPr>
    </w:p>
    <w:p w14:paraId="33AD8B6E" w14:textId="77777777" w:rsidR="0096182B" w:rsidRDefault="0096182B" w:rsidP="0096182B">
      <w:pPr>
        <w:tabs>
          <w:tab w:val="left" w:pos="851"/>
        </w:tabs>
      </w:pPr>
      <w:r>
        <w:rPr>
          <w:cs/>
        </w:rPr>
        <w:t>30. การเว้นพื้นที่ว่างรอบๆ องค์ประกอบในหน้าจอ (</w:t>
      </w:r>
      <w:r>
        <w:t xml:space="preserve">White Space) </w:t>
      </w:r>
      <w:r>
        <w:rPr>
          <w:cs/>
        </w:rPr>
        <w:t>มีประโยชน์อย่างไรในการจัดองค์ประกอบเรขศิลป์</w:t>
      </w:r>
      <w:r>
        <w:t>?</w:t>
      </w:r>
    </w:p>
    <w:p w14:paraId="0101695E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ช่วยให้ชิ้นงานนำเสนอไม่แน่นเกินไป สวยงาม และดึงดูดสายตาไปยังจุดสำคัญได้ง่าย</w:t>
      </w:r>
    </w:p>
    <w:p w14:paraId="3863A1D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ช่วยเพิ่มความเร็วในการอัพโหลดคลิปวิดีโอขึ้น </w:t>
      </w:r>
      <w:proofErr w:type="spellStart"/>
      <w:r>
        <w:t>Youtube</w:t>
      </w:r>
      <w:proofErr w:type="spellEnd"/>
    </w:p>
    <w:p w14:paraId="6145467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ช่วยลดการสูญเสียข้อมูลเสียงขณะบันทึกไฟล์ </w:t>
      </w:r>
      <w:r>
        <w:t>MP</w:t>
      </w:r>
      <w:r>
        <w:rPr>
          <w:cs/>
        </w:rPr>
        <w:t xml:space="preserve">3 แบบ </w:t>
      </w:r>
      <w:r>
        <w:t>Lossy</w:t>
      </w:r>
    </w:p>
    <w:p w14:paraId="39AC4ED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ช่วยให้ระบบ </w:t>
      </w:r>
      <w:r>
        <w:t xml:space="preserve">Microsoft Copilot </w:t>
      </w:r>
      <w:r>
        <w:rPr>
          <w:cs/>
        </w:rPr>
        <w:t>สามารถแปลภาษาได้ถูกต้องร้อยเปอร์เซ็นต์</w:t>
      </w:r>
    </w:p>
    <w:p w14:paraId="225A711E" w14:textId="77777777" w:rsidR="0096182B" w:rsidRDefault="0096182B" w:rsidP="0096182B">
      <w:pPr>
        <w:tabs>
          <w:tab w:val="left" w:pos="851"/>
        </w:tabs>
      </w:pPr>
    </w:p>
    <w:p w14:paraId="02B256E8" w14:textId="77777777" w:rsidR="0096182B" w:rsidRDefault="0096182B" w:rsidP="0096182B">
      <w:pPr>
        <w:tabs>
          <w:tab w:val="left" w:pos="851"/>
        </w:tabs>
      </w:pPr>
      <w:r>
        <w:rPr>
          <w:cs/>
        </w:rPr>
        <w:t>31. การจัดเรียงแนวของวัตถุและข้อความ (</w:t>
      </w:r>
      <w:r>
        <w:t xml:space="preserve">Alignment) </w:t>
      </w:r>
      <w:r>
        <w:rPr>
          <w:cs/>
        </w:rPr>
        <w:t>มีวัตถุประสงค์อย่างไรในการออกแบบหน้าสไลด์</w:t>
      </w:r>
      <w:r>
        <w:t>?</w:t>
      </w:r>
    </w:p>
    <w:p w14:paraId="1668038E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ช่วยจัดระเบียบข้อมูลให้อ่านง่าย ดูเรียบร้อย และเพิ่มความน่าเชื่อถือให้ผลงาน</w:t>
      </w:r>
    </w:p>
    <w:p w14:paraId="779010E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ช่วยประหยัดแบนด์วิธในการส่งผ่านไฟล์ภาพนิ่งแบบ </w:t>
      </w:r>
      <w:r>
        <w:t>TIFF</w:t>
      </w:r>
    </w:p>
    <w:p w14:paraId="6CE5EF2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ช่วยจัดสเปกเครื่องคอมพิวเตอร์ให้มีความเร็วซีพียู 1</w:t>
      </w:r>
      <w:r>
        <w:t xml:space="preserve"> GHz</w:t>
      </w:r>
    </w:p>
    <w:p w14:paraId="4C144E4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ช่วยให้ระบบถอดรหัส </w:t>
      </w:r>
      <w:r>
        <w:t xml:space="preserve">Sorenson Spark </w:t>
      </w:r>
      <w:r>
        <w:rPr>
          <w:cs/>
        </w:rPr>
        <w:t>ทำงานเร็วขึ้น</w:t>
      </w:r>
    </w:p>
    <w:p w14:paraId="420D0DE2" w14:textId="77777777" w:rsidR="0096182B" w:rsidRDefault="0096182B" w:rsidP="0096182B">
      <w:pPr>
        <w:tabs>
          <w:tab w:val="left" w:pos="851"/>
        </w:tabs>
      </w:pPr>
    </w:p>
    <w:p w14:paraId="09DA6122" w14:textId="77777777" w:rsidR="0096182B" w:rsidRDefault="0096182B" w:rsidP="0096182B">
      <w:pPr>
        <w:tabs>
          <w:tab w:val="left" w:pos="851"/>
        </w:tabs>
      </w:pPr>
      <w:r>
        <w:rPr>
          <w:cs/>
        </w:rPr>
        <w:t>32. การรักษารูปแบบ สีประกอบ ภาพประกอบ และฟอนต์ให้คงที่และสอดคล้องกันตลอดชิ้นงาน มีประโยชน์ต่อการสื่อความหมายแบรนด์อย่างไร</w:t>
      </w:r>
      <w:r>
        <w:t>?</w:t>
      </w:r>
    </w:p>
    <w:p w14:paraId="22695BF4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ช่วยควบคุมความเป็นเอกลักษณ์ ความงาม ผสมผสานกลมกลืน และเป็นรูปแบบเดียวกัน</w:t>
      </w:r>
    </w:p>
    <w:p w14:paraId="6C7EE02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ช่วยลดพื้นที่การใช้งานในฮาร์ดดิสก์ให้เหลือน้อยกว่า 80</w:t>
      </w:r>
      <w:r>
        <w:t xml:space="preserve"> GB</w:t>
      </w:r>
    </w:p>
    <w:p w14:paraId="5A6A9D8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ช่วยแปลงวิดีโอจากรูปแบบ </w:t>
      </w:r>
      <w:r>
        <w:t xml:space="preserve">AVI </w:t>
      </w:r>
      <w:r>
        <w:rPr>
          <w:cs/>
        </w:rPr>
        <w:t xml:space="preserve">เป็น </w:t>
      </w:r>
      <w:r>
        <w:t>MP</w:t>
      </w:r>
      <w:r>
        <w:rPr>
          <w:cs/>
        </w:rPr>
        <w:t>4 ให้อัตโนมัติ</w:t>
      </w:r>
    </w:p>
    <w:p w14:paraId="4729F7A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ช่วยให้ผู้ใช้สามารถอัปโหลดไฟล์วิดีโอขนาดเกิน 2</w:t>
      </w:r>
      <w:r>
        <w:t xml:space="preserve"> GB </w:t>
      </w:r>
      <w:r>
        <w:rPr>
          <w:cs/>
        </w:rPr>
        <w:t>ได้สำเร็จ</w:t>
      </w:r>
    </w:p>
    <w:p w14:paraId="300F3ABB" w14:textId="77777777" w:rsidR="0096182B" w:rsidRDefault="0096182B" w:rsidP="0096182B">
      <w:pPr>
        <w:tabs>
          <w:tab w:val="left" w:pos="851"/>
        </w:tabs>
      </w:pPr>
    </w:p>
    <w:p w14:paraId="6AE577B1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34CE915" w14:textId="279DC6EF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33. "การแสดงออกทางอารมณ์บนสื่อสังคมดิจิทัล" (</w:t>
      </w:r>
      <w:r>
        <w:t xml:space="preserve">Emotional expression) </w:t>
      </w:r>
      <w:r>
        <w:rPr>
          <w:cs/>
        </w:rPr>
        <w:t xml:space="preserve">บรรจุอยู่ในหัวข้อการพัฒนาบุคลากรดิจิทัล </w:t>
      </w:r>
      <w:r>
        <w:t xml:space="preserve">Competency </w:t>
      </w:r>
      <w:r>
        <w:rPr>
          <w:cs/>
        </w:rPr>
        <w:t>ด้านใด</w:t>
      </w:r>
      <w:r>
        <w:t>?</w:t>
      </w:r>
    </w:p>
    <w:p w14:paraId="016D3FA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การรักษาความเป็นส่วนตัวและการเป็นพลเมืองดิจิทัลที่ดี</w:t>
      </w:r>
    </w:p>
    <w:p w14:paraId="548F940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ระบบจัดการฐานข้อมูลและการใช้โปรแกรม </w:t>
      </w:r>
      <w:r>
        <w:t>ASP.NET</w:t>
      </w:r>
    </w:p>
    <w:p w14:paraId="232E4CF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เครื่องมือการผลิตวิดีโอบนสมาร์ทโฟนด้วย </w:t>
      </w:r>
      <w:r>
        <w:t>Clipchamp</w:t>
      </w:r>
    </w:p>
    <w:p w14:paraId="424AC48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การวิเคราะห์โครงร่างสตอรี่บอร์ดสำหรับภาพยนตร์ขนาดยาว</w:t>
      </w:r>
    </w:p>
    <w:p w14:paraId="4962E029" w14:textId="77777777" w:rsidR="0096182B" w:rsidRDefault="0096182B" w:rsidP="0096182B">
      <w:pPr>
        <w:tabs>
          <w:tab w:val="left" w:pos="851"/>
        </w:tabs>
      </w:pPr>
    </w:p>
    <w:p w14:paraId="713E72A9" w14:textId="77777777" w:rsidR="0096182B" w:rsidRDefault="0096182B" w:rsidP="0096182B">
      <w:pPr>
        <w:tabs>
          <w:tab w:val="left" w:pos="851"/>
        </w:tabs>
      </w:pPr>
      <w:r>
        <w:rPr>
          <w:cs/>
        </w:rPr>
        <w:t>34. ข้อใดจัดเป็นภัยอันตรายบนโลกอินเทอร์เน็ตที่ระบุไว้ในแนวทางการเรียนรู้ของบุคลากรดิจิทัล</w:t>
      </w:r>
      <w:r>
        <w:t>?</w:t>
      </w:r>
    </w:p>
    <w:p w14:paraId="7D2D61A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ไซเบอร์ สต๊อคกิ้งค์ (</w:t>
      </w:r>
      <w:r w:rsidRPr="007C230C">
        <w:rPr>
          <w:color w:val="FF0000"/>
        </w:rPr>
        <w:t>Cyber Stalking)</w:t>
      </w:r>
    </w:p>
    <w:p w14:paraId="3B2BC16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การกำหนดขนาดกระดาษสไลด์พรีเซนต์ให้เป็น </w:t>
      </w:r>
      <w:r>
        <w:t>NTSC</w:t>
      </w:r>
    </w:p>
    <w:p w14:paraId="18A74B3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การเซฟข้อมูลเสียงเป็นรูปแบบ </w:t>
      </w:r>
      <w:r>
        <w:t>Sound Designer II</w:t>
      </w:r>
    </w:p>
    <w:p w14:paraId="64FD125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การจัดทำสารบัญหนังสือด้วย </w:t>
      </w:r>
      <w:r>
        <w:t>Box</w:t>
      </w:r>
    </w:p>
    <w:p w14:paraId="5BB53E2A" w14:textId="77777777" w:rsidR="0096182B" w:rsidRDefault="0096182B" w:rsidP="0096182B">
      <w:pPr>
        <w:tabs>
          <w:tab w:val="left" w:pos="851"/>
        </w:tabs>
      </w:pPr>
    </w:p>
    <w:p w14:paraId="531EB1B1" w14:textId="77777777" w:rsidR="0096182B" w:rsidRDefault="0096182B" w:rsidP="0096182B">
      <w:pPr>
        <w:tabs>
          <w:tab w:val="left" w:pos="851"/>
        </w:tabs>
      </w:pPr>
      <w:r>
        <w:rPr>
          <w:cs/>
        </w:rPr>
        <w:t>35. ในทางเรขศิลป์ หากผู้ผลิตสื่อละเลยองค์ประกอบใดองค์ประกอบหนึ่งในการนำเสนอ เช่น ปล่อยให้สไลด์รก จะส่งผลอย่างไรต่อการรับชม</w:t>
      </w:r>
      <w:r>
        <w:t>?</w:t>
      </w:r>
    </w:p>
    <w:p w14:paraId="623584C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ส่งผลให้การสื่อความหมายไม่อาจบรรลุผลได้อย่างมีประสิทธิภาพ</w:t>
      </w:r>
    </w:p>
    <w:p w14:paraId="4A15BEE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ผู้กำกับจะไม่สามารถติดต่อกับผู้คนอื่นได้ในระหว่างการถ่ายทำ</w:t>
      </w:r>
    </w:p>
    <w:p w14:paraId="3F48ACE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ระบบเครือข่ายอินเทอร์เน็ตของผู้รับบริการจะขัดข้อง</w:t>
      </w:r>
    </w:p>
    <w:p w14:paraId="621F159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ระบบปฏิบัติการคอมพิวเตอร์จะบังคับลบข้อมูลเสียง </w:t>
      </w:r>
      <w:r>
        <w:t>MP</w:t>
      </w:r>
      <w:r>
        <w:rPr>
          <w:cs/>
        </w:rPr>
        <w:t>3 ทันที</w:t>
      </w:r>
    </w:p>
    <w:p w14:paraId="5D8BB6EA" w14:textId="77777777" w:rsidR="0096182B" w:rsidRDefault="0096182B" w:rsidP="0096182B">
      <w:pPr>
        <w:tabs>
          <w:tab w:val="left" w:pos="851"/>
        </w:tabs>
      </w:pPr>
    </w:p>
    <w:p w14:paraId="53F51B4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36. การนำ "หลักจริยธรรมปัญญาประดิษฐ์" มาใช้ควบคู่กับการใช้ </w:t>
      </w:r>
      <w:r>
        <w:t xml:space="preserve">Generative AI </w:t>
      </w:r>
      <w:r>
        <w:rPr>
          <w:cs/>
        </w:rPr>
        <w:t>ในงานผลิตสื่อมีประโยชน์อย่างไร</w:t>
      </w:r>
      <w:r>
        <w:t>?</w:t>
      </w:r>
    </w:p>
    <w:p w14:paraId="11839E04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เพื่อให้ผู้สร้างสรรค์สื่อผสมใช้งานเทคโนโลยีอย่างถูกต้องตามจรรยาบรรณวิชาชีพ ไม่ละเมิดสิทธิ์ผู้อื่น</w:t>
      </w:r>
    </w:p>
    <w:p w14:paraId="7751755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เพื่อให้โปรแกรม </w:t>
      </w:r>
      <w:proofErr w:type="spellStart"/>
      <w:r>
        <w:t>InShot</w:t>
      </w:r>
      <w:proofErr w:type="spellEnd"/>
      <w:r>
        <w:t xml:space="preserve"> </w:t>
      </w:r>
      <w:r>
        <w:rPr>
          <w:cs/>
        </w:rPr>
        <w:t>ปล่อยไฟล์แบบไม่มีลายน้ำ</w:t>
      </w:r>
    </w:p>
    <w:p w14:paraId="0B1001C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ช่วยขจัดขั้นตอนการกรอกเลขฉาก ฉากภายใน และภายนอกออกจากสเลท</w:t>
      </w:r>
    </w:p>
    <w:p w14:paraId="0021AB9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เพื่อให้ความละเอียดภาพในระบบ </w:t>
      </w:r>
      <w:r>
        <w:t xml:space="preserve">PAL </w:t>
      </w:r>
      <w:r>
        <w:rPr>
          <w:cs/>
        </w:rPr>
        <w:t xml:space="preserve">และ </w:t>
      </w:r>
      <w:r>
        <w:t xml:space="preserve">NTSC </w:t>
      </w:r>
      <w:r>
        <w:rPr>
          <w:cs/>
        </w:rPr>
        <w:t>มีค่าเท่ากัน</w:t>
      </w:r>
    </w:p>
    <w:p w14:paraId="26C016A6" w14:textId="77777777" w:rsidR="0096182B" w:rsidRDefault="0096182B" w:rsidP="0096182B">
      <w:pPr>
        <w:tabs>
          <w:tab w:val="left" w:pos="851"/>
        </w:tabs>
      </w:pPr>
    </w:p>
    <w:p w14:paraId="759EEC9B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32319588" w14:textId="002DBC56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37. ข้อใดอธิบายถึงจริยธรรมสื่อมวลชนเบื้องต้นที่เกี่ยวข้องกับการนำเสนอข้อมูลแบรนด์ดิจิทัลได้ถูกต้องที่สุด</w:t>
      </w:r>
      <w:r>
        <w:t>?</w:t>
      </w:r>
    </w:p>
    <w:p w14:paraId="35A64D81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การไม่บิดเบือนข้อมูลดิบ หลีกเลี่ยงข้อมูลเท็จ และเคารพความเป็นส่วนตัวของผู้เกี่ยวข้อง</w:t>
      </w:r>
    </w:p>
    <w:p w14:paraId="0F81409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การเลือกติดตั้งโปรแกรม </w:t>
      </w:r>
      <w:r>
        <w:t xml:space="preserve">WordPress PHP </w:t>
      </w:r>
      <w:r>
        <w:rPr>
          <w:cs/>
        </w:rPr>
        <w:t>5.2.4 ทุกครั้ง</w:t>
      </w:r>
    </w:p>
    <w:p w14:paraId="6C9869A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การเลือกใช้งานโปรแกรมสำเร็จรูปเฉพาะที่มีลิขสิทธิ์ฟรีเท่านั้น</w:t>
      </w:r>
    </w:p>
    <w:p w14:paraId="2E1A025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การอัปโหลดไฟล์งานความยาวไม่เกิน 10 นาทีขึ้นยูทูบอย่างสม่ำเสมอ</w:t>
      </w:r>
    </w:p>
    <w:p w14:paraId="36D96368" w14:textId="77777777" w:rsidR="0096182B" w:rsidRDefault="0096182B" w:rsidP="0096182B">
      <w:pPr>
        <w:tabs>
          <w:tab w:val="left" w:pos="851"/>
        </w:tabs>
      </w:pPr>
    </w:p>
    <w:p w14:paraId="4CC75A68" w14:textId="77777777" w:rsidR="0096182B" w:rsidRDefault="0096182B" w:rsidP="0096182B">
      <w:pPr>
        <w:tabs>
          <w:tab w:val="left" w:pos="851"/>
        </w:tabs>
      </w:pPr>
      <w:r>
        <w:rPr>
          <w:cs/>
        </w:rPr>
        <w:t>38. หลักการคิดเชิงออกแบบ (</w:t>
      </w:r>
      <w:r>
        <w:t xml:space="preserve">Design Thinking) </w:t>
      </w:r>
      <w:r>
        <w:rPr>
          <w:cs/>
        </w:rPr>
        <w:t>ที่นำมาประยุกต์ใช้กับการผลิตสื่อผสม มีประโยชน์ด้านใด</w:t>
      </w:r>
      <w:r>
        <w:t>?</w:t>
      </w:r>
    </w:p>
    <w:p w14:paraId="16BBDA28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ช่วยวิเคราะห์ความต้องการที่แท้จริงของผู้ใช้ และแก้ปัญหาการสื่อสารได้อย่างเหมาะสม</w:t>
      </w:r>
    </w:p>
    <w:p w14:paraId="49F3168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ช่วยเร่งความเร็วในการรับส่งข้อมูลเครือข่ายให้สม่ำเสมอ</w:t>
      </w:r>
    </w:p>
    <w:p w14:paraId="0DB463A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ช่วยตรวจวัดอุณหภูมิและการบำรุงรักษาฮาร์ดแวร์คอมพิวเตอร์</w:t>
      </w:r>
    </w:p>
    <w:p w14:paraId="5C5FEE5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ช่วยจัดระเบียบโครงสร้างหลังคาไม้ลุ่มน้ำทะเลสาบ</w:t>
      </w:r>
    </w:p>
    <w:p w14:paraId="67482074" w14:textId="77777777" w:rsidR="0096182B" w:rsidRDefault="0096182B" w:rsidP="0096182B">
      <w:pPr>
        <w:tabs>
          <w:tab w:val="left" w:pos="851"/>
        </w:tabs>
      </w:pPr>
    </w:p>
    <w:p w14:paraId="5511E498" w14:textId="77777777" w:rsidR="0096182B" w:rsidRDefault="0096182B" w:rsidP="0096182B">
      <w:pPr>
        <w:tabs>
          <w:tab w:val="left" w:pos="851"/>
        </w:tabs>
      </w:pPr>
      <w:r>
        <w:rPr>
          <w:cs/>
        </w:rPr>
        <w:t>39. ข้อใดคือการจัดสรรเลย์เอาต์ (</w:t>
      </w:r>
      <w:r>
        <w:t xml:space="preserve">Layout) </w:t>
      </w:r>
      <w:r>
        <w:rPr>
          <w:cs/>
        </w:rPr>
        <w:t xml:space="preserve">ของโปสเตอร์ขนาด </w:t>
      </w:r>
      <w:r>
        <w:t>A</w:t>
      </w:r>
      <w:r>
        <w:rPr>
          <w:cs/>
        </w:rPr>
        <w:t>1 จำนวน 18 แผ่นตามหลักการเรขศิลป์ให้มีประสิทธิภาพสูงสุด</w:t>
      </w:r>
      <w:r>
        <w:t>?</w:t>
      </w:r>
    </w:p>
    <w:p w14:paraId="6A79C6F1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ต้องควบคุมโทนสี รูปภาพ และตัวอักษรให้กลมกลืนเป็นเอกลักษณ์เดียวกันทุกแผ่น</w:t>
      </w:r>
    </w:p>
    <w:p w14:paraId="6129255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ต้องเปิดเสียงเพลงบรรเลง </w:t>
      </w:r>
      <w:r>
        <w:t xml:space="preserve">mono </w:t>
      </w:r>
      <w:r>
        <w:rPr>
          <w:cs/>
        </w:rPr>
        <w:t>คลอตลอดการแสดงโปสเตอร์นิทรรศการ</w:t>
      </w:r>
    </w:p>
    <w:p w14:paraId="028BA6D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ต้องเขียนรายละเอียดสเลทครบทั้งฉาก คัท เทค ลงบนขอบกระดาษโปสเตอร์</w:t>
      </w:r>
    </w:p>
    <w:p w14:paraId="428BA30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ต้องสลักภาพประกอบลบนแผ่นกระดาษไม้เคี่ยมที่มีความหนา 2-3 นิ้ว</w:t>
      </w:r>
    </w:p>
    <w:p w14:paraId="01FAFE9F" w14:textId="77777777" w:rsidR="0096182B" w:rsidRDefault="0096182B" w:rsidP="0096182B">
      <w:pPr>
        <w:tabs>
          <w:tab w:val="left" w:pos="851"/>
        </w:tabs>
      </w:pPr>
    </w:p>
    <w:p w14:paraId="1506DC87" w14:textId="77777777" w:rsidR="0096182B" w:rsidRDefault="0096182B" w:rsidP="0096182B">
      <w:pPr>
        <w:tabs>
          <w:tab w:val="left" w:pos="851"/>
        </w:tabs>
      </w:pPr>
      <w:r>
        <w:rPr>
          <w:cs/>
        </w:rPr>
        <w:t>40. ตามแนวทางพัฒนาทักษะบุคลากรด้านดิจิทัล ทักษะในวิชาการทำอินโฟกราฟิกเพื่อการประชาสัมพันธ์เน้นการใช้งานซอฟต์แวร์ใด</w:t>
      </w:r>
      <w:r>
        <w:t>?</w:t>
      </w:r>
    </w:p>
    <w:p w14:paraId="007E83C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Adobe Illustrator</w:t>
      </w:r>
    </w:p>
    <w:p w14:paraId="0F51337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Microsoft Access </w:t>
      </w:r>
      <w:r>
        <w:rPr>
          <w:cs/>
        </w:rPr>
        <w:t>2016</w:t>
      </w:r>
    </w:p>
    <w:p w14:paraId="3930477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Kinemaster</w:t>
      </w:r>
      <w:proofErr w:type="spellEnd"/>
    </w:p>
    <w:p w14:paraId="0C32043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Windows Media Player</w:t>
      </w:r>
    </w:p>
    <w:p w14:paraId="75D841A3" w14:textId="77777777" w:rsidR="0096182B" w:rsidRDefault="0096182B" w:rsidP="0096182B">
      <w:pPr>
        <w:tabs>
          <w:tab w:val="left" w:pos="851"/>
        </w:tabs>
      </w:pPr>
    </w:p>
    <w:p w14:paraId="188D0F4D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45B08FF" w14:textId="6CE7ED72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41. ข้อใดคือความจุข้อมูลของแผ่นบันทึกข้อมูลประเภท </w:t>
      </w:r>
      <w:r>
        <w:t xml:space="preserve">CD </w:t>
      </w:r>
      <w:r>
        <w:rPr>
          <w:cs/>
        </w:rPr>
        <w:t xml:space="preserve">และ </w:t>
      </w:r>
      <w:r>
        <w:t xml:space="preserve">DVD </w:t>
      </w:r>
      <w:r>
        <w:rPr>
          <w:cs/>
        </w:rPr>
        <w:t>ตามมาตรฐานที่ระบุไว้ในหลักสูตรและงานวิจัย</w:t>
      </w:r>
      <w:r>
        <w:t>?</w:t>
      </w:r>
    </w:p>
    <w:p w14:paraId="4970536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CD-R </w:t>
      </w:r>
      <w:r w:rsidRPr="007C230C">
        <w:rPr>
          <w:color w:val="FF0000"/>
          <w:cs/>
        </w:rPr>
        <w:t>มีความจุ 700</w:t>
      </w:r>
      <w:r w:rsidRPr="007C230C">
        <w:rPr>
          <w:color w:val="FF0000"/>
        </w:rPr>
        <w:t xml:space="preserve"> MB </w:t>
      </w:r>
      <w:r w:rsidRPr="007C230C">
        <w:rPr>
          <w:color w:val="FF0000"/>
          <w:cs/>
        </w:rPr>
        <w:t xml:space="preserve">และ </w:t>
      </w:r>
      <w:r w:rsidRPr="007C230C">
        <w:rPr>
          <w:color w:val="FF0000"/>
        </w:rPr>
        <w:t xml:space="preserve">DVD </w:t>
      </w:r>
      <w:r w:rsidRPr="007C230C">
        <w:rPr>
          <w:color w:val="FF0000"/>
          <w:cs/>
        </w:rPr>
        <w:t>มีความจุเริ่มต้นที่ 4.7</w:t>
      </w:r>
      <w:r w:rsidRPr="007C230C">
        <w:rPr>
          <w:color w:val="FF0000"/>
        </w:rPr>
        <w:t xml:space="preserve"> GB (</w:t>
      </w:r>
      <w:r w:rsidRPr="007C230C">
        <w:rPr>
          <w:color w:val="FF0000"/>
          <w:cs/>
        </w:rPr>
        <w:t>หรือ 4.2</w:t>
      </w:r>
      <w:r w:rsidRPr="007C230C">
        <w:rPr>
          <w:color w:val="FF0000"/>
        </w:rPr>
        <w:t xml:space="preserve"> GB </w:t>
      </w:r>
      <w:r w:rsidRPr="007C230C">
        <w:rPr>
          <w:color w:val="FF0000"/>
          <w:cs/>
        </w:rPr>
        <w:t>ในการเผยแพร่ข้อมูลอินเทอร์เน็ต)</w:t>
      </w:r>
    </w:p>
    <w:p w14:paraId="259BDDF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CD-R </w:t>
      </w:r>
      <w:r>
        <w:rPr>
          <w:cs/>
        </w:rPr>
        <w:t>มีความจุ 1.5</w:t>
      </w:r>
      <w:r>
        <w:t xml:space="preserve"> GB </w:t>
      </w:r>
      <w:r>
        <w:rPr>
          <w:cs/>
        </w:rPr>
        <w:t xml:space="preserve">และ </w:t>
      </w:r>
      <w:r>
        <w:t xml:space="preserve">DVD </w:t>
      </w:r>
      <w:r>
        <w:rPr>
          <w:cs/>
        </w:rPr>
        <w:t>มีความจุ 10</w:t>
      </w:r>
      <w:r>
        <w:t xml:space="preserve"> GB</w:t>
      </w:r>
    </w:p>
    <w:p w14:paraId="679F13D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CD-R </w:t>
      </w:r>
      <w:r>
        <w:rPr>
          <w:cs/>
        </w:rPr>
        <w:t>มีความจุ 512</w:t>
      </w:r>
      <w:r>
        <w:t xml:space="preserve"> MB </w:t>
      </w:r>
      <w:r>
        <w:rPr>
          <w:cs/>
        </w:rPr>
        <w:t xml:space="preserve">และ </w:t>
      </w:r>
      <w:r>
        <w:t xml:space="preserve">DVD </w:t>
      </w:r>
      <w:r>
        <w:rPr>
          <w:cs/>
        </w:rPr>
        <w:t>มีความจุ 2</w:t>
      </w:r>
      <w:r>
        <w:t xml:space="preserve"> GB</w:t>
      </w:r>
    </w:p>
    <w:p w14:paraId="5CC8E10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CD-R </w:t>
      </w:r>
      <w:r>
        <w:rPr>
          <w:cs/>
        </w:rPr>
        <w:t>มีความจุ 80</w:t>
      </w:r>
      <w:r>
        <w:t xml:space="preserve"> GB </w:t>
      </w:r>
      <w:r>
        <w:rPr>
          <w:cs/>
        </w:rPr>
        <w:t xml:space="preserve">และ </w:t>
      </w:r>
      <w:r>
        <w:t xml:space="preserve">DVD </w:t>
      </w:r>
      <w:r>
        <w:rPr>
          <w:cs/>
        </w:rPr>
        <w:t>มีความจุ 120</w:t>
      </w:r>
      <w:r>
        <w:t xml:space="preserve"> GB</w:t>
      </w:r>
    </w:p>
    <w:p w14:paraId="216E36D8" w14:textId="77777777" w:rsidR="0096182B" w:rsidRDefault="0096182B" w:rsidP="0096182B">
      <w:pPr>
        <w:tabs>
          <w:tab w:val="left" w:pos="851"/>
        </w:tabs>
      </w:pPr>
    </w:p>
    <w:p w14:paraId="1C3AB9C3" w14:textId="77777777" w:rsidR="0096182B" w:rsidRDefault="0096182B" w:rsidP="0096182B">
      <w:pPr>
        <w:tabs>
          <w:tab w:val="left" w:pos="851"/>
        </w:tabs>
      </w:pPr>
      <w:r>
        <w:rPr>
          <w:cs/>
        </w:rPr>
        <w:t>42. แผ่นบันทึกข้อมูลชนิดใดที่ผู้ใช้งานสามารถบันทึกหรือเขียนข้อมูลลงไปได้เพียง "ครั้งเดียว" เท่านั้น</w:t>
      </w:r>
      <w:r>
        <w:t>?</w:t>
      </w:r>
    </w:p>
    <w:p w14:paraId="46C7B1EB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CD-R </w:t>
      </w:r>
      <w:r w:rsidRPr="007C230C">
        <w:rPr>
          <w:color w:val="FF0000"/>
          <w:cs/>
        </w:rPr>
        <w:t xml:space="preserve">และ </w:t>
      </w:r>
      <w:r w:rsidRPr="007C230C">
        <w:rPr>
          <w:color w:val="FF0000"/>
        </w:rPr>
        <w:t>DVD+R (</w:t>
      </w:r>
      <w:r w:rsidRPr="007C230C">
        <w:rPr>
          <w:color w:val="FF0000"/>
          <w:cs/>
        </w:rPr>
        <w:t xml:space="preserve">หรือ </w:t>
      </w:r>
      <w:r w:rsidRPr="007C230C">
        <w:rPr>
          <w:color w:val="FF0000"/>
        </w:rPr>
        <w:t>DVD-R)</w:t>
      </w:r>
    </w:p>
    <w:p w14:paraId="41648B8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MiniDV </w:t>
      </w:r>
      <w:r>
        <w:rPr>
          <w:cs/>
        </w:rPr>
        <w:t xml:space="preserve">และ </w:t>
      </w:r>
      <w:r>
        <w:t>Capture Card</w:t>
      </w:r>
    </w:p>
    <w:p w14:paraId="494AC5E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WAV </w:t>
      </w:r>
      <w:r>
        <w:rPr>
          <w:cs/>
        </w:rPr>
        <w:t xml:space="preserve">และ </w:t>
      </w:r>
      <w:r>
        <w:t>Sound Designer II</w:t>
      </w:r>
    </w:p>
    <w:p w14:paraId="5496869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CD-RW </w:t>
      </w:r>
      <w:r>
        <w:rPr>
          <w:cs/>
        </w:rPr>
        <w:t xml:space="preserve">และ </w:t>
      </w:r>
      <w:r>
        <w:t>DVD+-RW</w:t>
      </w:r>
    </w:p>
    <w:p w14:paraId="2DB6CCCA" w14:textId="77777777" w:rsidR="0096182B" w:rsidRDefault="0096182B" w:rsidP="0096182B">
      <w:pPr>
        <w:tabs>
          <w:tab w:val="left" w:pos="851"/>
        </w:tabs>
      </w:pPr>
    </w:p>
    <w:p w14:paraId="58DB2B1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43. แผ่น </w:t>
      </w:r>
      <w:r>
        <w:t xml:space="preserve">CD-RW </w:t>
      </w:r>
      <w:r>
        <w:rPr>
          <w:cs/>
        </w:rPr>
        <w:t xml:space="preserve">มีคุณสมบัติเด่นแตกต่างจากแผ่น </w:t>
      </w:r>
      <w:r>
        <w:t xml:space="preserve">CD-R </w:t>
      </w:r>
      <w:r>
        <w:rPr>
          <w:cs/>
        </w:rPr>
        <w:t>อย่างไรในแง่การจัดเตรียมข้อมูลงานสื่อ</w:t>
      </w:r>
      <w:r>
        <w:t>?</w:t>
      </w:r>
    </w:p>
    <w:p w14:paraId="2E62857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สามารถเขียนบันทึกข้อมูลซ้ำและลบข้อมูลที่เขียนไปแล้วได้หลายครั้ง</w:t>
      </w:r>
    </w:p>
    <w:p w14:paraId="2413332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สามารถเปิดอ่านจากเครื่องเล่น </w:t>
      </w:r>
      <w:r>
        <w:t xml:space="preserve">VCD </w:t>
      </w:r>
      <w:r>
        <w:rPr>
          <w:cs/>
        </w:rPr>
        <w:t xml:space="preserve">รุ่นเก่าทั่วไปได้เสถียรกว่าแผ่น </w:t>
      </w:r>
      <w:r>
        <w:t>CD-R</w:t>
      </w:r>
    </w:p>
    <w:p w14:paraId="0F9D904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ไม่ต้องใช้อุปกรณ์เครื่องเขียนแผ่น </w:t>
      </w:r>
      <w:r>
        <w:t xml:space="preserve">CD/DVD </w:t>
      </w:r>
      <w:r>
        <w:rPr>
          <w:cs/>
        </w:rPr>
        <w:t>ในคอมพิวเตอร์</w:t>
      </w:r>
    </w:p>
    <w:p w14:paraId="2AB476A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มีความจุข้อมูลสูงกว่าแผ่น </w:t>
      </w:r>
      <w:r>
        <w:t xml:space="preserve">CD-R </w:t>
      </w:r>
      <w:r>
        <w:rPr>
          <w:cs/>
        </w:rPr>
        <w:t>ถึง 10 เท่าตัว</w:t>
      </w:r>
    </w:p>
    <w:p w14:paraId="683847AB" w14:textId="77777777" w:rsidR="0096182B" w:rsidRDefault="0096182B" w:rsidP="0096182B">
      <w:pPr>
        <w:tabs>
          <w:tab w:val="left" w:pos="851"/>
        </w:tabs>
      </w:pPr>
    </w:p>
    <w:p w14:paraId="5222600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44. อุปกรณ์ประเภทใดที่เป็นหัวใจหลักในการส่งถ่ายข้อมูลวิดีโอจากกล้องแบบดิจิทัล (เช่น </w:t>
      </w:r>
      <w:r>
        <w:t xml:space="preserve">MiniDV) </w:t>
      </w:r>
      <w:r>
        <w:rPr>
          <w:cs/>
        </w:rPr>
        <w:t>มายังเครื่องคอมพิวเตอร์</w:t>
      </w:r>
      <w:r>
        <w:t>?</w:t>
      </w:r>
    </w:p>
    <w:p w14:paraId="5EFDD1CE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การ์ดแคปเจอร์ หรือ การ์ดจับภาพวิดีโอ (</w:t>
      </w:r>
      <w:r w:rsidRPr="007C230C">
        <w:rPr>
          <w:color w:val="FF0000"/>
        </w:rPr>
        <w:t>Capture Card)</w:t>
      </w:r>
    </w:p>
    <w:p w14:paraId="627BA28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โปรแกรม </w:t>
      </w:r>
      <w:r>
        <w:t>Microsoft Movie Maker</w:t>
      </w:r>
    </w:p>
    <w:p w14:paraId="3C17DD9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เครื่องคอมพิวเตอร์แม่ข่าย </w:t>
      </w:r>
      <w:r>
        <w:t xml:space="preserve">Windows </w:t>
      </w:r>
      <w:r>
        <w:rPr>
          <w:cs/>
        </w:rPr>
        <w:t>2003</w:t>
      </w:r>
    </w:p>
    <w:p w14:paraId="7A9D49B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ไดรว์เขียนแผ่นดีวีดีอาร์ดับบลิว (</w:t>
      </w:r>
      <w:r>
        <w:t>DVD+-RW Drive)</w:t>
      </w:r>
    </w:p>
    <w:p w14:paraId="7F22CDF8" w14:textId="77777777" w:rsidR="0096182B" w:rsidRDefault="0096182B" w:rsidP="0096182B">
      <w:pPr>
        <w:tabs>
          <w:tab w:val="left" w:pos="851"/>
        </w:tabs>
      </w:pPr>
    </w:p>
    <w:p w14:paraId="2704C681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75449C1A" w14:textId="7690AB33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45. ตามคู่มือเบื้องต้น สเปกของเครื่องคอมพิวเตอร์สําหรับการตัดต่อวิดีโอควรมีสเปกเครื่องขั้นต่ำอย่างไร</w:t>
      </w:r>
      <w:r>
        <w:t>?</w:t>
      </w:r>
    </w:p>
    <w:p w14:paraId="6178524A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CPU Pentium </w:t>
      </w:r>
      <w:r w:rsidRPr="007C230C">
        <w:rPr>
          <w:color w:val="FF0000"/>
          <w:cs/>
        </w:rPr>
        <w:t>4 ความเร็ว 1</w:t>
      </w:r>
      <w:r w:rsidRPr="007C230C">
        <w:rPr>
          <w:color w:val="FF0000"/>
        </w:rPr>
        <w:t xml:space="preserve"> GHz </w:t>
      </w:r>
      <w:r w:rsidRPr="007C230C">
        <w:rPr>
          <w:color w:val="FF0000"/>
          <w:cs/>
        </w:rPr>
        <w:t>ขึ้นไป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แรม 512</w:t>
      </w:r>
      <w:r w:rsidRPr="007C230C">
        <w:rPr>
          <w:color w:val="FF0000"/>
        </w:rPr>
        <w:t xml:space="preserve"> MB </w:t>
      </w:r>
      <w:r w:rsidRPr="007C230C">
        <w:rPr>
          <w:color w:val="FF0000"/>
          <w:cs/>
        </w:rPr>
        <w:t>ขึ้นไป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ฮาร์ดดิสก์ 80</w:t>
      </w:r>
      <w:r w:rsidRPr="007C230C">
        <w:rPr>
          <w:color w:val="FF0000"/>
        </w:rPr>
        <w:t xml:space="preserve"> GB</w:t>
      </w:r>
    </w:p>
    <w:p w14:paraId="0C9709F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CPU Core </w:t>
      </w:r>
      <w:proofErr w:type="spellStart"/>
      <w:r>
        <w:t>i</w:t>
      </w:r>
      <w:proofErr w:type="spellEnd"/>
      <w:r>
        <w:rPr>
          <w:cs/>
        </w:rPr>
        <w:t>9</w:t>
      </w:r>
      <w:r>
        <w:t xml:space="preserve">, </w:t>
      </w:r>
      <w:r>
        <w:rPr>
          <w:cs/>
        </w:rPr>
        <w:t>แรม 32</w:t>
      </w:r>
      <w:r>
        <w:t xml:space="preserve"> GB, </w:t>
      </w:r>
      <w:r>
        <w:rPr>
          <w:cs/>
        </w:rPr>
        <w:t>ฮาร์ดดิสก์ 1</w:t>
      </w:r>
      <w:r>
        <w:t xml:space="preserve"> TB SSD</w:t>
      </w:r>
    </w:p>
    <w:p w14:paraId="1967026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CPU Pentium </w:t>
      </w:r>
      <w:r>
        <w:rPr>
          <w:cs/>
        </w:rPr>
        <w:t>2</w:t>
      </w:r>
      <w:r>
        <w:t xml:space="preserve">, </w:t>
      </w:r>
      <w:r>
        <w:rPr>
          <w:cs/>
        </w:rPr>
        <w:t>แรม 128</w:t>
      </w:r>
      <w:r>
        <w:t xml:space="preserve"> MB, </w:t>
      </w:r>
      <w:r>
        <w:rPr>
          <w:cs/>
        </w:rPr>
        <w:t>ฮาร์ดดิสก์ 10</w:t>
      </w:r>
      <w:r>
        <w:t xml:space="preserve"> GB</w:t>
      </w:r>
    </w:p>
    <w:p w14:paraId="1FD32A6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CPU Pentium M, </w:t>
      </w:r>
      <w:r>
        <w:rPr>
          <w:cs/>
        </w:rPr>
        <w:t>แรม 256</w:t>
      </w:r>
      <w:r>
        <w:t xml:space="preserve"> MB, </w:t>
      </w:r>
      <w:r>
        <w:rPr>
          <w:cs/>
        </w:rPr>
        <w:t>ฮาร์ดดิสก์ 40</w:t>
      </w:r>
      <w:r>
        <w:t xml:space="preserve"> GB</w:t>
      </w:r>
    </w:p>
    <w:p w14:paraId="030F02EC" w14:textId="77777777" w:rsidR="0096182B" w:rsidRDefault="0096182B" w:rsidP="0096182B">
      <w:pPr>
        <w:tabs>
          <w:tab w:val="left" w:pos="851"/>
        </w:tabs>
      </w:pPr>
    </w:p>
    <w:p w14:paraId="71EFC61D" w14:textId="77777777" w:rsidR="0096182B" w:rsidRDefault="0096182B" w:rsidP="0096182B">
      <w:pPr>
        <w:tabs>
          <w:tab w:val="left" w:pos="851"/>
        </w:tabs>
      </w:pPr>
      <w:r>
        <w:rPr>
          <w:cs/>
        </w:rPr>
        <w:t>46. ข้อใดระบุลักษณะของไฟล์ภาพประเภท "</w:t>
      </w:r>
      <w:r>
        <w:t xml:space="preserve">BMP" (Bitmap) </w:t>
      </w:r>
      <w:r>
        <w:rPr>
          <w:cs/>
        </w:rPr>
        <w:t>และข้อจำกัดในการเตรียมข้อมูลกราฟิกได้ถูกต้อง</w:t>
      </w:r>
      <w:r>
        <w:t>?</w:t>
      </w:r>
    </w:p>
    <w:p w14:paraId="0E936DCF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เป็นไฟล์ที่เก็บจุดภาพแบบจุดต่อจุด ขนาดไฟล์ค่อนข้างใหญ่มากแต่เก็บรายละเอียดภาพสมบูรณ์ที่สุด</w:t>
      </w:r>
    </w:p>
    <w:p w14:paraId="34B7EEC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เป็นไฟล์ภาพขาวดำที่ไม่มีข้อมูลสี จึงมีขนาดไฟล์เล็กและโหลดได้เร็วที่สุดบนเว็บ</w:t>
      </w:r>
    </w:p>
    <w:p w14:paraId="0F506E0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เป็นไฟล์ภาพบีบอัดเหมาะสำหรับจัดเก็บเสียงดนตรีบรรเลงแบบ </w:t>
      </w:r>
      <w:r>
        <w:t>Loops</w:t>
      </w:r>
    </w:p>
    <w:p w14:paraId="1B9A210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สามารถแสดงผลภาพเคลื่อนไหวได้แบบเดียวกับไฟล์ </w:t>
      </w:r>
      <w:r>
        <w:t>Flash Video (.</w:t>
      </w:r>
      <w:proofErr w:type="spellStart"/>
      <w:r>
        <w:t>flv</w:t>
      </w:r>
      <w:proofErr w:type="spellEnd"/>
      <w:r>
        <w:t>)</w:t>
      </w:r>
    </w:p>
    <w:p w14:paraId="02F176D1" w14:textId="77777777" w:rsidR="0096182B" w:rsidRDefault="0096182B" w:rsidP="0096182B">
      <w:pPr>
        <w:tabs>
          <w:tab w:val="left" w:pos="851"/>
        </w:tabs>
      </w:pPr>
    </w:p>
    <w:p w14:paraId="0467D3A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47. ไฟล์ภาพกราฟิกสกุลใดที่เก็บบล็อกข้อมูลแบบเดียวกับไฟล์ </w:t>
      </w:r>
      <w:r>
        <w:t xml:space="preserve">BMP </w:t>
      </w:r>
      <w:r>
        <w:rPr>
          <w:cs/>
        </w:rPr>
        <w:t>แต่ในไฟล์มี "</w:t>
      </w:r>
      <w:r>
        <w:t xml:space="preserve">Tagged File" </w:t>
      </w:r>
      <w:r>
        <w:rPr>
          <w:cs/>
        </w:rPr>
        <w:t>ช่วยควบคุมการแสดงผลภาพบางส่วน</w:t>
      </w:r>
      <w:r>
        <w:t>?</w:t>
      </w:r>
    </w:p>
    <w:p w14:paraId="12EB730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TIFF (Tagged Image File Format)</w:t>
      </w:r>
    </w:p>
    <w:p w14:paraId="355F5DB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GIF (Graphics Interchange Format)</w:t>
      </w:r>
    </w:p>
    <w:p w14:paraId="269A765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JPEG (Joint Graphics Expert Group)</w:t>
      </w:r>
    </w:p>
    <w:p w14:paraId="0EBB467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WMV (Windows Media Video)</w:t>
      </w:r>
    </w:p>
    <w:p w14:paraId="418BAE78" w14:textId="77777777" w:rsidR="0096182B" w:rsidRDefault="0096182B" w:rsidP="0096182B">
      <w:pPr>
        <w:tabs>
          <w:tab w:val="left" w:pos="851"/>
        </w:tabs>
      </w:pPr>
    </w:p>
    <w:p w14:paraId="26B10242" w14:textId="77777777" w:rsidR="0096182B" w:rsidRDefault="0096182B" w:rsidP="0096182B">
      <w:pPr>
        <w:tabs>
          <w:tab w:val="left" w:pos="851"/>
        </w:tabs>
      </w:pPr>
      <w:r>
        <w:rPr>
          <w:cs/>
        </w:rPr>
        <w:t>48. รูปแบบไฟล์ภาพ "</w:t>
      </w:r>
      <w:r>
        <w:t xml:space="preserve">JPEG" </w:t>
      </w:r>
      <w:r>
        <w:rPr>
          <w:cs/>
        </w:rPr>
        <w:t>มีการบีบอัดที่มีประสิทธิภาพสูง เหมาะสำหรับจัดเตรียมภาพประเภทใดมากที่สุด</w:t>
      </w:r>
      <w:r>
        <w:t>?</w:t>
      </w:r>
    </w:p>
    <w:p w14:paraId="70D2D037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ภาพที่ถ่ายจากธรรมชาติเท่านั้น ไม่เหมาะกับภาพวาดลายเส้นหรือภาพการ์ตูน</w:t>
      </w:r>
    </w:p>
    <w:p w14:paraId="5A683E5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ภาพเคลื่อนไหวขนาดสั้นบนโลกอินเทอร์เน็ต</w:t>
      </w:r>
    </w:p>
    <w:p w14:paraId="6C2D00F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ภาพที่ต้องการรักษาขนาดจุดสีแบบจุดต่อจุดไม่ให้บีบอัดเลย</w:t>
      </w:r>
    </w:p>
    <w:p w14:paraId="158A469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ภาพกราฟิกที่มีรหัสสีพิเศษและข้อเขียนบรรยายแบบแผนภูมิตัวเลข</w:t>
      </w:r>
    </w:p>
    <w:p w14:paraId="74C2E04D" w14:textId="77777777" w:rsidR="0096182B" w:rsidRDefault="0096182B" w:rsidP="0096182B">
      <w:pPr>
        <w:tabs>
          <w:tab w:val="left" w:pos="851"/>
        </w:tabs>
      </w:pPr>
    </w:p>
    <w:p w14:paraId="7323D4D1" w14:textId="77777777" w:rsidR="0096182B" w:rsidRDefault="0096182B" w:rsidP="0096182B">
      <w:pPr>
        <w:tabs>
          <w:tab w:val="left" w:pos="851"/>
        </w:tabs>
      </w:pPr>
      <w:r>
        <w:rPr>
          <w:cs/>
        </w:rPr>
        <w:t>49. เหตุใดไฟล์ภาพประเภท "</w:t>
      </w:r>
      <w:r>
        <w:t xml:space="preserve">GIF" (Graphics Interchange Format) </w:t>
      </w:r>
      <w:r>
        <w:rPr>
          <w:cs/>
        </w:rPr>
        <w:t>จึงถูกนิยมใช้ในการจัดทำภาพเคลื่อนไหวง่ายๆ บนอินเทอร์เน็ต</w:t>
      </w:r>
      <w:r>
        <w:t>?</w:t>
      </w:r>
    </w:p>
    <w:p w14:paraId="01DB3569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เพราะสามารถเก็บภาพบีบอัดไว้ได้หลาย ๆ ภาพไว้ภายในไฟล์เดียว</w:t>
      </w:r>
    </w:p>
    <w:p w14:paraId="151F803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เพราะเป็นมาตรฐานของระบบปฏิบัติการ </w:t>
      </w:r>
      <w:r>
        <w:t>Windows XP/</w:t>
      </w:r>
      <w:r>
        <w:rPr>
          <w:cs/>
        </w:rPr>
        <w:t>2000 โดยตรง</w:t>
      </w:r>
    </w:p>
    <w:p w14:paraId="7485605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เพราะสามารถเล่นไฟล์เสียงพากย์บรรยายและดนตรีคลอได้พร้อมภาพ</w:t>
      </w:r>
    </w:p>
    <w:p w14:paraId="3BCDDE9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เพราะรองรับความละเอียดได้สูงกว่าไฟล์ </w:t>
      </w:r>
      <w:r>
        <w:t xml:space="preserve">BMP </w:t>
      </w:r>
      <w:r>
        <w:rPr>
          <w:cs/>
        </w:rPr>
        <w:t xml:space="preserve">และ </w:t>
      </w:r>
      <w:r>
        <w:t xml:space="preserve">TIFF </w:t>
      </w:r>
      <w:r>
        <w:rPr>
          <w:cs/>
        </w:rPr>
        <w:t>หลายสิบเท่า</w:t>
      </w:r>
    </w:p>
    <w:p w14:paraId="63E04F58" w14:textId="77777777" w:rsidR="0096182B" w:rsidRDefault="0096182B" w:rsidP="0096182B">
      <w:pPr>
        <w:tabs>
          <w:tab w:val="left" w:pos="851"/>
        </w:tabs>
      </w:pPr>
    </w:p>
    <w:p w14:paraId="2F50C7AC" w14:textId="77777777" w:rsidR="0096182B" w:rsidRDefault="0096182B" w:rsidP="0096182B">
      <w:pPr>
        <w:tabs>
          <w:tab w:val="left" w:pos="851"/>
        </w:tabs>
      </w:pPr>
      <w:r>
        <w:rPr>
          <w:cs/>
        </w:rPr>
        <w:t>50. การบีบอัดข้อมูลเสียงแบบ "</w:t>
      </w:r>
      <w:r>
        <w:t xml:space="preserve">Lossy Technology" </w:t>
      </w:r>
      <w:r>
        <w:rPr>
          <w:cs/>
        </w:rPr>
        <w:t xml:space="preserve">ในรูปแบบ </w:t>
      </w:r>
      <w:r>
        <w:t>MP</w:t>
      </w:r>
      <w:r>
        <w:rPr>
          <w:cs/>
        </w:rPr>
        <w:t>3 มีแนวคิดสำคัญอย่างไร</w:t>
      </w:r>
      <w:r>
        <w:t>?</w:t>
      </w:r>
    </w:p>
    <w:p w14:paraId="0505205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ตัดเสียงที่หูของมนุษย์ไม่สามารถได้ยินออกโดยอ้างอิงจากงานวิจัย </w:t>
      </w:r>
      <w:r w:rsidRPr="007C230C">
        <w:rPr>
          <w:color w:val="FF0000"/>
        </w:rPr>
        <w:t xml:space="preserve">Psychoacoustic </w:t>
      </w:r>
      <w:r w:rsidRPr="007C230C">
        <w:rPr>
          <w:color w:val="FF0000"/>
          <w:cs/>
        </w:rPr>
        <w:t>เพื่อลดขนาดข้อมูลเสียง</w:t>
      </w:r>
    </w:p>
    <w:p w14:paraId="76F0988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จำกัดให้บันทึกเฉพาะเสียงพูดแบบ </w:t>
      </w:r>
      <w:r>
        <w:t xml:space="preserve">Mono </w:t>
      </w:r>
      <w:r>
        <w:rPr>
          <w:cs/>
        </w:rPr>
        <w:t xml:space="preserve">เท่านั้น ไม่สามารถบันทึกระบบ </w:t>
      </w:r>
      <w:r>
        <w:t xml:space="preserve">Stereo </w:t>
      </w:r>
      <w:r>
        <w:rPr>
          <w:cs/>
        </w:rPr>
        <w:t>ได้</w:t>
      </w:r>
    </w:p>
    <w:p w14:paraId="0719110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แปลงรูปแบบเสียงเป็นรูปแบบ </w:t>
      </w:r>
      <w:r>
        <w:t xml:space="preserve">MIDI </w:t>
      </w:r>
      <w:r>
        <w:rPr>
          <w:cs/>
        </w:rPr>
        <w:t xml:space="preserve">แบบ </w:t>
      </w:r>
      <w:r>
        <w:t xml:space="preserve">Loop </w:t>
      </w:r>
      <w:r>
        <w:rPr>
          <w:cs/>
        </w:rPr>
        <w:t>อัตโนมัติ</w:t>
      </w:r>
    </w:p>
    <w:p w14:paraId="67AFB94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เพิ่มคุณภาพเสียงแบบ </w:t>
      </w:r>
      <w:r>
        <w:t xml:space="preserve">Hi-Fi </w:t>
      </w:r>
      <w:r>
        <w:rPr>
          <w:cs/>
        </w:rPr>
        <w:t>และขยายสัญญาณสัญญาณคลื่นเสียงให้กว้างขึ้น</w:t>
      </w:r>
    </w:p>
    <w:p w14:paraId="5B6389F2" w14:textId="77777777" w:rsidR="0096182B" w:rsidRDefault="0096182B" w:rsidP="0096182B">
      <w:pPr>
        <w:tabs>
          <w:tab w:val="left" w:pos="851"/>
        </w:tabs>
      </w:pPr>
    </w:p>
    <w:p w14:paraId="14AFE8C0" w14:textId="77777777" w:rsidR="0096182B" w:rsidRDefault="0096182B" w:rsidP="0096182B">
      <w:pPr>
        <w:tabs>
          <w:tab w:val="left" w:pos="851"/>
        </w:tabs>
      </w:pPr>
      <w:r>
        <w:rPr>
          <w:cs/>
        </w:rPr>
        <w:t>51. ไฟล์เสียงแบบ "</w:t>
      </w:r>
      <w:r>
        <w:t xml:space="preserve">AIFF" (Audio Interchange File Format) </w:t>
      </w:r>
      <w:r>
        <w:rPr>
          <w:cs/>
        </w:rPr>
        <w:t>เป็นมาตรฐานไฟล์เสียงที่นิยมใช้มากในระบบใดและพัฒนาเริ่มแรกโดยค่ายใด</w:t>
      </w:r>
      <w:r>
        <w:t>?</w:t>
      </w:r>
    </w:p>
    <w:p w14:paraId="7C4F700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พัฒนาโดย </w:t>
      </w:r>
      <w:r w:rsidRPr="007C230C">
        <w:rPr>
          <w:color w:val="FF0000"/>
        </w:rPr>
        <w:t xml:space="preserve">Apple </w:t>
      </w:r>
      <w:r w:rsidRPr="007C230C">
        <w:rPr>
          <w:color w:val="FF0000"/>
          <w:cs/>
        </w:rPr>
        <w:t xml:space="preserve">นิยมใช้กับโปรแกรมบนเครื่อง </w:t>
      </w:r>
      <w:r w:rsidRPr="007C230C">
        <w:rPr>
          <w:color w:val="FF0000"/>
        </w:rPr>
        <w:t>Mac</w:t>
      </w:r>
    </w:p>
    <w:p w14:paraId="57562AA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พัฒนาโดย </w:t>
      </w:r>
      <w:proofErr w:type="spellStart"/>
      <w:r>
        <w:t>Digidesign</w:t>
      </w:r>
      <w:proofErr w:type="spellEnd"/>
      <w:r>
        <w:t xml:space="preserve"> </w:t>
      </w:r>
      <w:r>
        <w:rPr>
          <w:cs/>
        </w:rPr>
        <w:t xml:space="preserve">นิยมใช้ในระบบ </w:t>
      </w:r>
      <w:r>
        <w:t xml:space="preserve">Pro Tools </w:t>
      </w:r>
      <w:r>
        <w:rPr>
          <w:cs/>
        </w:rPr>
        <w:t>บนเซิร์ฟเวอร์</w:t>
      </w:r>
    </w:p>
    <w:p w14:paraId="1FAF819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พัฒนาโดย </w:t>
      </w:r>
      <w:r>
        <w:t xml:space="preserve">IBM </w:t>
      </w:r>
      <w:r>
        <w:rPr>
          <w:cs/>
        </w:rPr>
        <w:t xml:space="preserve">นิยมใช้กับสมาร์ทโฟน </w:t>
      </w:r>
      <w:proofErr w:type="spellStart"/>
      <w:r>
        <w:t>Kinemaster</w:t>
      </w:r>
      <w:proofErr w:type="spellEnd"/>
    </w:p>
    <w:p w14:paraId="2B0B62C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พัฒนาโดย </w:t>
      </w:r>
      <w:r>
        <w:t xml:space="preserve">Microsoft </w:t>
      </w:r>
      <w:r>
        <w:rPr>
          <w:cs/>
        </w:rPr>
        <w:t xml:space="preserve">นิยมใช้บนเครื่อง </w:t>
      </w:r>
      <w:r>
        <w:t xml:space="preserve">PC </w:t>
      </w:r>
      <w:r>
        <w:rPr>
          <w:cs/>
        </w:rPr>
        <w:t>ทั่วไป</w:t>
      </w:r>
    </w:p>
    <w:p w14:paraId="6ED98631" w14:textId="77777777" w:rsidR="0096182B" w:rsidRDefault="0096182B" w:rsidP="0096182B">
      <w:pPr>
        <w:tabs>
          <w:tab w:val="left" w:pos="851"/>
        </w:tabs>
      </w:pPr>
    </w:p>
    <w:p w14:paraId="29FE0974" w14:textId="77777777" w:rsidR="0096182B" w:rsidRDefault="0096182B" w:rsidP="0096182B">
      <w:pPr>
        <w:tabs>
          <w:tab w:val="left" w:pos="851"/>
        </w:tabs>
      </w:pPr>
      <w:r>
        <w:rPr>
          <w:cs/>
        </w:rPr>
        <w:t>52. ไฟล์เสียงประเภท "</w:t>
      </w:r>
      <w:r>
        <w:t xml:space="preserve">WAV" </w:t>
      </w:r>
      <w:r>
        <w:rPr>
          <w:cs/>
        </w:rPr>
        <w:t>เกิดจากความร่วมมือกันสร้างสรรค์ของค่ายบริษัทใดในอดีต</w:t>
      </w:r>
      <w:r>
        <w:t>?</w:t>
      </w:r>
    </w:p>
    <w:p w14:paraId="75D3044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Microsoft </w:t>
      </w:r>
      <w:r w:rsidRPr="007C230C">
        <w:rPr>
          <w:color w:val="FF0000"/>
          <w:cs/>
        </w:rPr>
        <w:t xml:space="preserve">ร่วมมือกับ </w:t>
      </w:r>
      <w:r w:rsidRPr="007C230C">
        <w:rPr>
          <w:color w:val="FF0000"/>
        </w:rPr>
        <w:t>IBM</w:t>
      </w:r>
    </w:p>
    <w:p w14:paraId="291EE78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Apple </w:t>
      </w:r>
      <w:r>
        <w:rPr>
          <w:cs/>
        </w:rPr>
        <w:t xml:space="preserve">ร่วมมือกับ </w:t>
      </w:r>
      <w:r>
        <w:t>RealNetworks</w:t>
      </w:r>
    </w:p>
    <w:p w14:paraId="21A3F4D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Adobe </w:t>
      </w:r>
      <w:r>
        <w:rPr>
          <w:cs/>
        </w:rPr>
        <w:t xml:space="preserve">ร่วมมือกับ </w:t>
      </w:r>
      <w:r>
        <w:t>Corel</w:t>
      </w:r>
    </w:p>
    <w:p w14:paraId="29F49FB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proofErr w:type="spellStart"/>
      <w:r>
        <w:t>Digidesign</w:t>
      </w:r>
      <w:proofErr w:type="spellEnd"/>
      <w:r>
        <w:t xml:space="preserve"> </w:t>
      </w:r>
      <w:r>
        <w:rPr>
          <w:cs/>
        </w:rPr>
        <w:t xml:space="preserve">ร่วมมือกับ </w:t>
      </w:r>
      <w:proofErr w:type="spellStart"/>
      <w:r>
        <w:t>Propellerhead</w:t>
      </w:r>
      <w:proofErr w:type="spellEnd"/>
    </w:p>
    <w:p w14:paraId="289F1CFF" w14:textId="77777777" w:rsidR="0096182B" w:rsidRDefault="0096182B" w:rsidP="0096182B">
      <w:pPr>
        <w:tabs>
          <w:tab w:val="left" w:pos="851"/>
        </w:tabs>
      </w:pPr>
    </w:p>
    <w:p w14:paraId="7B28385A" w14:textId="77777777" w:rsidR="0096182B" w:rsidRDefault="0096182B" w:rsidP="0096182B">
      <w:pPr>
        <w:tabs>
          <w:tab w:val="left" w:pos="851"/>
        </w:tabs>
      </w:pPr>
      <w:r>
        <w:rPr>
          <w:cs/>
        </w:rPr>
        <w:t>53. ไฟล์เสียงประเภท "</w:t>
      </w:r>
      <w:r>
        <w:t xml:space="preserve">Acidized WAV" </w:t>
      </w:r>
      <w:r>
        <w:rPr>
          <w:cs/>
        </w:rPr>
        <w:t>มีความโดดเด่นเป็นพิเศษอย่างไรในการทำงานสื่อมัลติมีเดีย</w:t>
      </w:r>
      <w:r>
        <w:t>?</w:t>
      </w:r>
    </w:p>
    <w:p w14:paraId="38AF7C15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เป็นชนิดของ </w:t>
      </w:r>
      <w:r w:rsidRPr="007C230C">
        <w:rPr>
          <w:color w:val="FF0000"/>
        </w:rPr>
        <w:t xml:space="preserve">WAV files </w:t>
      </w:r>
      <w:r w:rsidRPr="007C230C">
        <w:rPr>
          <w:color w:val="FF0000"/>
          <w:cs/>
        </w:rPr>
        <w:t>ที่รวมข้อมูลของระดับเสียง (</w:t>
      </w:r>
      <w:r w:rsidRPr="007C230C">
        <w:rPr>
          <w:color w:val="FF0000"/>
        </w:rPr>
        <w:t xml:space="preserve">Pitch) </w:t>
      </w:r>
      <w:r w:rsidRPr="007C230C">
        <w:rPr>
          <w:color w:val="FF0000"/>
          <w:cs/>
        </w:rPr>
        <w:t>และความเร็ว (</w:t>
      </w:r>
      <w:r w:rsidRPr="007C230C">
        <w:rPr>
          <w:color w:val="FF0000"/>
        </w:rPr>
        <w:t xml:space="preserve">Tempo) </w:t>
      </w:r>
      <w:r w:rsidRPr="007C230C">
        <w:rPr>
          <w:color w:val="FF0000"/>
          <w:cs/>
        </w:rPr>
        <w:t>เข้าไว้ด้วยกันเพื่อให้ปรับอัตโนมัติได้</w:t>
      </w:r>
    </w:p>
    <w:p w14:paraId="0CF75AC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ใช้เล่นบนเว็บเซิร์ฟเวอร์ </w:t>
      </w:r>
      <w:r>
        <w:t xml:space="preserve">WordPress </w:t>
      </w:r>
      <w:r>
        <w:rPr>
          <w:cs/>
        </w:rPr>
        <w:t xml:space="preserve">โดยไม่ต้องใช้โปรแกรม </w:t>
      </w:r>
      <w:r>
        <w:t xml:space="preserve">Web Browser </w:t>
      </w:r>
      <w:r>
        <w:rPr>
          <w:cs/>
        </w:rPr>
        <w:t>ช่วย</w:t>
      </w:r>
    </w:p>
    <w:p w14:paraId="08615EB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เป็นไฟล์เสียงที่ป้องกันการละเมิดลิขสิทธิ์ได้ร้อยเปอร์เซ็นต์เมื่อส่งขึ้น </w:t>
      </w:r>
      <w:proofErr w:type="spellStart"/>
      <w:r>
        <w:t>Youtube</w:t>
      </w:r>
      <w:proofErr w:type="spellEnd"/>
    </w:p>
    <w:p w14:paraId="1A7AE8E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สามารถตัดเสียงพากย์บรรยายทิ้งและเหลือเฉพาะเสียงดนตรีบรรเลงแบบ </w:t>
      </w:r>
      <w:r>
        <w:t>Stereo</w:t>
      </w:r>
    </w:p>
    <w:p w14:paraId="78457A4C" w14:textId="77777777" w:rsidR="0096182B" w:rsidRDefault="0096182B" w:rsidP="0096182B">
      <w:pPr>
        <w:tabs>
          <w:tab w:val="left" w:pos="851"/>
        </w:tabs>
      </w:pPr>
    </w:p>
    <w:p w14:paraId="3CC09DA4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1C719F09" w14:textId="5F117BA0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54. ไฟล์เสียงนามสกุล .</w:t>
      </w:r>
      <w:proofErr w:type="spellStart"/>
      <w:r>
        <w:t>ra</w:t>
      </w:r>
      <w:proofErr w:type="spellEnd"/>
      <w:r>
        <w:t xml:space="preserve"> </w:t>
      </w:r>
      <w:r>
        <w:rPr>
          <w:cs/>
        </w:rPr>
        <w:t>และ .</w:t>
      </w:r>
      <w:r>
        <w:t xml:space="preserve">rm </w:t>
      </w:r>
      <w:r>
        <w:rPr>
          <w:cs/>
        </w:rPr>
        <w:t>ซึ่งเป็นรูปแบบของระบบ "</w:t>
      </w:r>
      <w:r>
        <w:t xml:space="preserve">RealAudio" </w:t>
      </w:r>
      <w:r>
        <w:rPr>
          <w:cs/>
        </w:rPr>
        <w:t>พัฒนาโดยบริษัทใดบนอินเทอร์เน็ต</w:t>
      </w:r>
      <w:r>
        <w:t>?</w:t>
      </w:r>
    </w:p>
    <w:p w14:paraId="64F46290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RealNetworks</w:t>
      </w:r>
    </w:p>
    <w:p w14:paraId="60EBFE4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Apple</w:t>
      </w:r>
    </w:p>
    <w:p w14:paraId="588774E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Microsoft</w:t>
      </w:r>
    </w:p>
    <w:p w14:paraId="5F9CFD8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proofErr w:type="spellStart"/>
      <w:r>
        <w:t>Digidesign</w:t>
      </w:r>
      <w:proofErr w:type="spellEnd"/>
    </w:p>
    <w:p w14:paraId="24B76A61" w14:textId="77777777" w:rsidR="0096182B" w:rsidRDefault="0096182B" w:rsidP="0096182B">
      <w:pPr>
        <w:tabs>
          <w:tab w:val="left" w:pos="851"/>
        </w:tabs>
      </w:pPr>
    </w:p>
    <w:p w14:paraId="2B78DD83" w14:textId="77777777" w:rsidR="0096182B" w:rsidRDefault="0096182B" w:rsidP="0096182B">
      <w:pPr>
        <w:tabs>
          <w:tab w:val="left" w:pos="851"/>
        </w:tabs>
      </w:pPr>
      <w:r>
        <w:rPr>
          <w:cs/>
        </w:rPr>
        <w:t>55. ไฟล์เสียงประเภท "</w:t>
      </w:r>
      <w:r>
        <w:t>REX" (</w:t>
      </w:r>
      <w:r>
        <w:rPr>
          <w:cs/>
        </w:rPr>
        <w:t>เช่น .</w:t>
      </w:r>
      <w:proofErr w:type="spellStart"/>
      <w:r>
        <w:t>rx</w:t>
      </w:r>
      <w:proofErr w:type="spellEnd"/>
      <w:r>
        <w:rPr>
          <w:cs/>
        </w:rPr>
        <w:t>2</w:t>
      </w:r>
      <w:r>
        <w:t>, .</w:t>
      </w:r>
      <w:proofErr w:type="spellStart"/>
      <w:r>
        <w:t>ryc</w:t>
      </w:r>
      <w:proofErr w:type="spellEnd"/>
      <w:r>
        <w:t xml:space="preserve">) </w:t>
      </w:r>
      <w:r>
        <w:rPr>
          <w:cs/>
        </w:rPr>
        <w:t xml:space="preserve">ซึ่งแบ่งไฟล์เสียงประเภท </w:t>
      </w:r>
      <w:r>
        <w:t xml:space="preserve">Loop </w:t>
      </w:r>
      <w:r>
        <w:rPr>
          <w:cs/>
        </w:rPr>
        <w:t>ออกเป็นชิ้น ๆ โดดเด่นในเรื่องใดเมื่อแก้ไขข้อมูลจังหวะดนตรี</w:t>
      </w:r>
      <w:r>
        <w:t>?</w:t>
      </w:r>
    </w:p>
    <w:p w14:paraId="667EB42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สามารถเร่งหรือลดความเร็วดนตรีได้โดยที่ระดับเสียง (</w:t>
      </w:r>
      <w:r w:rsidRPr="007C230C">
        <w:rPr>
          <w:color w:val="FF0000"/>
        </w:rPr>
        <w:t xml:space="preserve">Pitch) </w:t>
      </w:r>
      <w:r w:rsidRPr="007C230C">
        <w:rPr>
          <w:color w:val="FF0000"/>
          <w:cs/>
        </w:rPr>
        <w:t>ไม่มีการเปลี่ยนไปจากเดิม</w:t>
      </w:r>
    </w:p>
    <w:p w14:paraId="050466A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สามารถแปลงเสียงพากย์แบบ </w:t>
      </w:r>
      <w:r>
        <w:t xml:space="preserve">Mono </w:t>
      </w:r>
      <w:r>
        <w:rPr>
          <w:cs/>
        </w:rPr>
        <w:t xml:space="preserve">ให้กลายเป็นเสียง </w:t>
      </w:r>
      <w:r>
        <w:t xml:space="preserve">Stereo </w:t>
      </w:r>
      <w:r>
        <w:rPr>
          <w:cs/>
        </w:rPr>
        <w:t xml:space="preserve">คมชัดระดับ </w:t>
      </w:r>
      <w:r>
        <w:t>Hi-Fi</w:t>
      </w:r>
    </w:p>
    <w:p w14:paraId="14E1B08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ช่วยลดขนาดข้อมูลไฟล์เสียงให้เหลือต่ำกว่า 100</w:t>
      </w:r>
      <w:r>
        <w:t xml:space="preserve"> Kilobytes </w:t>
      </w:r>
      <w:r>
        <w:rPr>
          <w:cs/>
        </w:rPr>
        <w:t>เสมอ</w:t>
      </w:r>
    </w:p>
    <w:p w14:paraId="313D67C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สามารถใช้ซิงก์ภาพและเสียงกับหัวสเลทในกองถ่ายได้โดยไม่ต้องใช้ </w:t>
      </w:r>
      <w:r>
        <w:t>Production Report</w:t>
      </w:r>
    </w:p>
    <w:p w14:paraId="1BC252F9" w14:textId="77777777" w:rsidR="0096182B" w:rsidRDefault="0096182B" w:rsidP="0096182B">
      <w:pPr>
        <w:tabs>
          <w:tab w:val="left" w:pos="851"/>
        </w:tabs>
      </w:pPr>
    </w:p>
    <w:p w14:paraId="08F5D79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56. ในระบบบันทึกเสียงแบบ </w:t>
      </w:r>
      <w:r>
        <w:t xml:space="preserve">Hard Disk Recording </w:t>
      </w:r>
      <w:r>
        <w:rPr>
          <w:cs/>
        </w:rPr>
        <w:t>รูปแบบเสียง "</w:t>
      </w:r>
      <w:r>
        <w:t xml:space="preserve">Sound Designer II" (SD II) </w:t>
      </w:r>
      <w:r>
        <w:rPr>
          <w:cs/>
        </w:rPr>
        <w:t>ได้รับความนิยมและรองรับมากในโปรแกรมเสียงระดับโปรค่ายใด</w:t>
      </w:r>
      <w:r>
        <w:t>?</w:t>
      </w:r>
    </w:p>
    <w:p w14:paraId="06304D1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Pro Tools </w:t>
      </w:r>
      <w:r w:rsidRPr="007C230C">
        <w:rPr>
          <w:color w:val="FF0000"/>
          <w:cs/>
        </w:rPr>
        <w:t xml:space="preserve">จาก </w:t>
      </w:r>
      <w:proofErr w:type="spellStart"/>
      <w:r w:rsidRPr="007C230C">
        <w:rPr>
          <w:color w:val="FF0000"/>
        </w:rPr>
        <w:t>Digidesign</w:t>
      </w:r>
      <w:proofErr w:type="spellEnd"/>
    </w:p>
    <w:p w14:paraId="39A90C6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QuickTime </w:t>
      </w:r>
      <w:r>
        <w:rPr>
          <w:cs/>
        </w:rPr>
        <w:t xml:space="preserve">จาก </w:t>
      </w:r>
      <w:r>
        <w:t>Apple</w:t>
      </w:r>
    </w:p>
    <w:p w14:paraId="254E636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Media Player </w:t>
      </w:r>
      <w:r>
        <w:rPr>
          <w:cs/>
        </w:rPr>
        <w:t xml:space="preserve">จาก </w:t>
      </w:r>
      <w:r>
        <w:t>Microsoft</w:t>
      </w:r>
    </w:p>
    <w:p w14:paraId="4B491E6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Recycle </w:t>
      </w:r>
      <w:r>
        <w:rPr>
          <w:cs/>
        </w:rPr>
        <w:t xml:space="preserve">จาก </w:t>
      </w:r>
      <w:proofErr w:type="spellStart"/>
      <w:r>
        <w:t>Propellerhead</w:t>
      </w:r>
      <w:proofErr w:type="spellEnd"/>
    </w:p>
    <w:p w14:paraId="4F20D632" w14:textId="77777777" w:rsidR="0096182B" w:rsidRDefault="0096182B" w:rsidP="0096182B">
      <w:pPr>
        <w:tabs>
          <w:tab w:val="left" w:pos="851"/>
        </w:tabs>
      </w:pPr>
    </w:p>
    <w:p w14:paraId="39C62883" w14:textId="77777777" w:rsidR="0096182B" w:rsidRDefault="0096182B" w:rsidP="0096182B">
      <w:pPr>
        <w:tabs>
          <w:tab w:val="left" w:pos="851"/>
        </w:tabs>
      </w:pPr>
      <w:r>
        <w:rPr>
          <w:cs/>
        </w:rPr>
        <w:t>57. มาตรฐานการบีบอัดวิดีโอแบบ "</w:t>
      </w:r>
      <w:r>
        <w:t xml:space="preserve">MPEG" </w:t>
      </w:r>
      <w:r>
        <w:rPr>
          <w:cs/>
        </w:rPr>
        <w:t>มีคุณลักษณะสำคัญในการบีบอัดวิดีโอแบบ "</w:t>
      </w:r>
      <w:r>
        <w:t xml:space="preserve">Inter Frame" </w:t>
      </w:r>
      <w:r>
        <w:rPr>
          <w:cs/>
        </w:rPr>
        <w:t>อย่างไร</w:t>
      </w:r>
      <w:r>
        <w:t>?</w:t>
      </w:r>
    </w:p>
    <w:p w14:paraId="46AACF7B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นำความแตกต่างของข้อมูลในแต่ละภาพมาบีบลงและเก็บข้อมูล เพื่อลดขนาดของไฟล์ให้เล็กลงแต่ยังคุณภาพสูง</w:t>
      </w:r>
    </w:p>
    <w:p w14:paraId="4649BBA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สแกนหาเฉพาะข้อมูลตัวอักษรและบันทึกแยกจากตัววิดีโอ</w:t>
      </w:r>
    </w:p>
    <w:p w14:paraId="15B0D3B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ลบข้อมูลเสียงประกอบออกทั้งหมดและเปลี่ยนเป็นโมโนไฟล์</w:t>
      </w:r>
    </w:p>
    <w:p w14:paraId="3BB68FA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แยกภาพภายนอกและภาพภายในบทภาพยนตร์ออกจากกันโดยการทำงานของช็อต</w:t>
      </w:r>
    </w:p>
    <w:p w14:paraId="65B2161E" w14:textId="77777777" w:rsidR="0096182B" w:rsidRDefault="0096182B" w:rsidP="0096182B">
      <w:pPr>
        <w:tabs>
          <w:tab w:val="left" w:pos="851"/>
        </w:tabs>
      </w:pPr>
    </w:p>
    <w:p w14:paraId="0CDFFCE3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7C0760ED" w14:textId="446C615D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58. ไฟล์วิดีโอมาตรฐาน "</w:t>
      </w:r>
      <w:r>
        <w:t>MPEG-</w:t>
      </w:r>
      <w:r>
        <w:rPr>
          <w:cs/>
        </w:rPr>
        <w:t xml:space="preserve">1" ที่ได้รับการเข้ารหัสข้อมูลมาเพื่อรองรับสื่อประเภท </w:t>
      </w:r>
      <w:r>
        <w:t xml:space="preserve">VCD </w:t>
      </w:r>
      <w:r>
        <w:rPr>
          <w:cs/>
        </w:rPr>
        <w:t>มีค่าบิตเรต (</w:t>
      </w:r>
      <w:r>
        <w:t xml:space="preserve">Bit Rate) </w:t>
      </w:r>
      <w:r>
        <w:rPr>
          <w:cs/>
        </w:rPr>
        <w:t>คงที่และคุณภาพใกล้เคียงกับสิ่งใด</w:t>
      </w:r>
      <w:r>
        <w:t>?</w:t>
      </w:r>
    </w:p>
    <w:p w14:paraId="24D815E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มีค่าบิตเรตอยู่ที่ 1.5</w:t>
      </w:r>
      <w:r w:rsidRPr="007C230C">
        <w:rPr>
          <w:color w:val="FF0000"/>
        </w:rPr>
        <w:t xml:space="preserve"> Mb/s </w:t>
      </w:r>
      <w:r w:rsidRPr="007C230C">
        <w:rPr>
          <w:color w:val="FF0000"/>
          <w:cs/>
        </w:rPr>
        <w:t>คุณภาพใกล้เคียงเทปวิดีโอ (</w:t>
      </w:r>
      <w:r w:rsidRPr="007C230C">
        <w:rPr>
          <w:color w:val="FF0000"/>
        </w:rPr>
        <w:t>VHS)</w:t>
      </w:r>
    </w:p>
    <w:p w14:paraId="200C718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มีค่าบิตเรตอยู่ที่ 10</w:t>
      </w:r>
      <w:r>
        <w:t xml:space="preserve"> Mb/s </w:t>
      </w:r>
      <w:r>
        <w:rPr>
          <w:cs/>
        </w:rPr>
        <w:t>คุณภาพคมชัดระดับภาพยนตร์ 4</w:t>
      </w:r>
      <w:r>
        <w:t>K</w:t>
      </w:r>
    </w:p>
    <w:p w14:paraId="186CF09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มีค่าบิตเรตอยู่ที่ 65</w:t>
      </w:r>
      <w:r>
        <w:t xml:space="preserve"> kb/s </w:t>
      </w:r>
      <w:r>
        <w:rPr>
          <w:cs/>
        </w:rPr>
        <w:t xml:space="preserve">คุณภาพเสียง </w:t>
      </w:r>
      <w:r>
        <w:t xml:space="preserve">Mono </w:t>
      </w:r>
      <w:r>
        <w:rPr>
          <w:cs/>
        </w:rPr>
        <w:t>คมชัดต่ำ</w:t>
      </w:r>
    </w:p>
    <w:p w14:paraId="265767F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มีค่าบิตเรตอยู่ที่ 300</w:t>
      </w:r>
      <w:r>
        <w:t xml:space="preserve"> kb/s </w:t>
      </w:r>
      <w:r>
        <w:rPr>
          <w:cs/>
        </w:rPr>
        <w:t>คุณภาพใกล้เคียงแผ่นดีวีดีอาร์</w:t>
      </w:r>
    </w:p>
    <w:p w14:paraId="023C39AA" w14:textId="77777777" w:rsidR="0096182B" w:rsidRDefault="0096182B" w:rsidP="0096182B">
      <w:pPr>
        <w:tabs>
          <w:tab w:val="left" w:pos="851"/>
        </w:tabs>
      </w:pPr>
    </w:p>
    <w:p w14:paraId="5B7CD472" w14:textId="77777777" w:rsidR="0096182B" w:rsidRDefault="0096182B" w:rsidP="0096182B">
      <w:pPr>
        <w:tabs>
          <w:tab w:val="left" w:pos="851"/>
        </w:tabs>
      </w:pPr>
      <w:r>
        <w:rPr>
          <w:cs/>
        </w:rPr>
        <w:t>59. ไฟล์วิดีโอมาตรฐาน "</w:t>
      </w:r>
      <w:r>
        <w:t>MPEG-</w:t>
      </w:r>
      <w:r>
        <w:rPr>
          <w:cs/>
        </w:rPr>
        <w:t xml:space="preserve">2" นิยมใช้แพร่หลายกับสื่อประเภทใด และมีจุดต่างจาก </w:t>
      </w:r>
      <w:r>
        <w:t>MPEG-</w:t>
      </w:r>
      <w:r>
        <w:rPr>
          <w:cs/>
        </w:rPr>
        <w:t>1 อย่างไร</w:t>
      </w:r>
      <w:r>
        <w:t>?</w:t>
      </w:r>
    </w:p>
    <w:p w14:paraId="4910767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ใช้สร้าง </w:t>
      </w:r>
      <w:r w:rsidRPr="007C230C">
        <w:rPr>
          <w:color w:val="FF0000"/>
        </w:rPr>
        <w:t xml:space="preserve">SVCD </w:t>
      </w:r>
      <w:r w:rsidRPr="007C230C">
        <w:rPr>
          <w:color w:val="FF0000"/>
          <w:cs/>
        </w:rPr>
        <w:t xml:space="preserve">หรือ </w:t>
      </w:r>
      <w:r w:rsidRPr="007C230C">
        <w:rPr>
          <w:color w:val="FF0000"/>
        </w:rPr>
        <w:t xml:space="preserve">DVD </w:t>
      </w:r>
      <w:r w:rsidRPr="007C230C">
        <w:rPr>
          <w:color w:val="FF0000"/>
          <w:cs/>
        </w:rPr>
        <w:t>อัตราบีบอัดน้อยกว่า ขนาดไฟล์ใหญ่กว่า และคุณภาพสูงกว่า</w:t>
      </w:r>
    </w:p>
    <w:p w14:paraId="1210751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ใช้เก็บสัญญาณเสียง </w:t>
      </w:r>
      <w:r>
        <w:t xml:space="preserve">AIFF </w:t>
      </w:r>
      <w:r>
        <w:rPr>
          <w:cs/>
        </w:rPr>
        <w:t xml:space="preserve">ของเครื่อง </w:t>
      </w:r>
      <w:r>
        <w:t xml:space="preserve">Mac </w:t>
      </w:r>
      <w:r>
        <w:rPr>
          <w:cs/>
        </w:rPr>
        <w:t>โดยกำหนดค่าบิตเรตคงที่เสมอ</w:t>
      </w:r>
    </w:p>
    <w:p w14:paraId="1C6959C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ใช้แสดงผลบนหน้าจอสมาร์ทโฟนที่ความละเอียดสูงสุด 352</w:t>
      </w:r>
      <w:r>
        <w:t>x</w:t>
      </w:r>
      <w:r>
        <w:rPr>
          <w:cs/>
        </w:rPr>
        <w:t>288 พิกเซล</w:t>
      </w:r>
    </w:p>
    <w:p w14:paraId="10A5563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ใช้แสดงผลผ่านหน้าเว็บ </w:t>
      </w:r>
      <w:r>
        <w:t xml:space="preserve">YouTube </w:t>
      </w:r>
      <w:r>
        <w:rPr>
          <w:cs/>
        </w:rPr>
        <w:t xml:space="preserve">โดยตรง โดยไม่ต้องมีโปรแกรมเสริม </w:t>
      </w:r>
      <w:r>
        <w:t>Flash</w:t>
      </w:r>
    </w:p>
    <w:p w14:paraId="31E98E04" w14:textId="77777777" w:rsidR="0096182B" w:rsidRDefault="0096182B" w:rsidP="0096182B">
      <w:pPr>
        <w:tabs>
          <w:tab w:val="left" w:pos="851"/>
        </w:tabs>
      </w:pPr>
    </w:p>
    <w:p w14:paraId="67FA09F7" w14:textId="77777777" w:rsidR="0096182B" w:rsidRDefault="0096182B" w:rsidP="0096182B">
      <w:pPr>
        <w:tabs>
          <w:tab w:val="left" w:pos="851"/>
        </w:tabs>
      </w:pPr>
      <w:r>
        <w:rPr>
          <w:cs/>
        </w:rPr>
        <w:t>60. ไฟล์วิดีโอนามสกุล ".</w:t>
      </w:r>
      <w:proofErr w:type="spellStart"/>
      <w:r>
        <w:t>avi</w:t>
      </w:r>
      <w:proofErr w:type="spellEnd"/>
      <w:r>
        <w:t xml:space="preserve">" </w:t>
      </w:r>
      <w:r>
        <w:rPr>
          <w:cs/>
        </w:rPr>
        <w:t xml:space="preserve">ที่ย่อมาจาก </w:t>
      </w:r>
      <w:r>
        <w:t xml:space="preserve">Audio-Video Interleave </w:t>
      </w:r>
      <w:r>
        <w:rPr>
          <w:cs/>
        </w:rPr>
        <w:t>ได้รับการพัฒนาขึ้นโดยบริษัทใด และมีข้อจำกัดอย่างไรในการนำมาใช้บนเว็บ</w:t>
      </w:r>
      <w:r>
        <w:t>?</w:t>
      </w:r>
    </w:p>
    <w:p w14:paraId="36983A53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พัฒนาโดย </w:t>
      </w:r>
      <w:r w:rsidRPr="007C230C">
        <w:rPr>
          <w:color w:val="FF0000"/>
        </w:rPr>
        <w:t xml:space="preserve">Microsoft </w:t>
      </w:r>
      <w:r w:rsidRPr="007C230C">
        <w:rPr>
          <w:color w:val="FF0000"/>
          <w:cs/>
        </w:rPr>
        <w:t>มีความละเอียดสูงเหมาะกับงานตัดต่อ แต่ไม่นิยมส่งสัญญาณไปยังปลายทางอื่นเพราะไฟล์ใหญ่มาก</w:t>
      </w:r>
    </w:p>
    <w:p w14:paraId="5870F0C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พัฒนาโดย </w:t>
      </w:r>
      <w:r>
        <w:t xml:space="preserve">Real Network </w:t>
      </w:r>
      <w:r>
        <w:rPr>
          <w:cs/>
        </w:rPr>
        <w:t>มีขนาดไฟล์เล็กที่สุดในบรรดาไฟล์ทั้งหมดแต่มีเสียงรบกวนสูง</w:t>
      </w:r>
    </w:p>
    <w:p w14:paraId="7FD1D40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พัฒนาโดย </w:t>
      </w:r>
      <w:r>
        <w:t xml:space="preserve">Apple </w:t>
      </w:r>
      <w:r>
        <w:rPr>
          <w:cs/>
        </w:rPr>
        <w:t>มีนามสกุลเป็น .</w:t>
      </w:r>
      <w:r>
        <w:t xml:space="preserve">mov </w:t>
      </w:r>
      <w:r>
        <w:rPr>
          <w:cs/>
        </w:rPr>
        <w:t xml:space="preserve">เล่นบนเครื่อง </w:t>
      </w:r>
      <w:r>
        <w:t xml:space="preserve">Mac </w:t>
      </w:r>
      <w:r>
        <w:rPr>
          <w:cs/>
        </w:rPr>
        <w:t>ได้เท่านั้นและไม่สนับสนุนเสียงพากย์</w:t>
      </w:r>
    </w:p>
    <w:p w14:paraId="2FC063F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พัฒนาโดย </w:t>
      </w:r>
      <w:r>
        <w:t xml:space="preserve">Macromedia </w:t>
      </w:r>
      <w:r>
        <w:rPr>
          <w:cs/>
        </w:rPr>
        <w:t>แสดงผลในขนาดความกว้างและสูง 320</w:t>
      </w:r>
      <w:r>
        <w:t>x</w:t>
      </w:r>
      <w:r>
        <w:rPr>
          <w:cs/>
        </w:rPr>
        <w:t>240 พิกเซลที่ 25 เฟรมต่อวินาที</w:t>
      </w:r>
    </w:p>
    <w:p w14:paraId="02C8D188" w14:textId="77777777" w:rsidR="0096182B" w:rsidRDefault="0096182B" w:rsidP="0096182B">
      <w:pPr>
        <w:tabs>
          <w:tab w:val="left" w:pos="851"/>
        </w:tabs>
      </w:pPr>
    </w:p>
    <w:p w14:paraId="6D1B021B" w14:textId="77777777" w:rsidR="0096182B" w:rsidRDefault="0096182B" w:rsidP="0096182B">
      <w:pPr>
        <w:tabs>
          <w:tab w:val="left" w:pos="851"/>
        </w:tabs>
      </w:pPr>
      <w:r>
        <w:rPr>
          <w:cs/>
        </w:rPr>
        <w:t>61. "สตอรี่บอร์ด" (</w:t>
      </w:r>
      <w:r>
        <w:t xml:space="preserve">Storyboard) </w:t>
      </w:r>
      <w:r>
        <w:rPr>
          <w:cs/>
        </w:rPr>
        <w:t>ในกระบวนการผลิตสื่อมัลติมีเดียมีคุณสมบัติและวัตถุประสงค์สำคัญอย่างไร</w:t>
      </w:r>
      <w:r>
        <w:t>?</w:t>
      </w:r>
    </w:p>
    <w:p w14:paraId="3AD7CDB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การเขียนกรอบแสดงเรื่องราวที่สมบูรณ์ของภาพยนตร์แต่ละฉาก เพื่ออธิบายลำดับวัตถุประสงค์ ภาพ และเสียงล่วงหน้าก่อนถ่ายทำจริง</w:t>
      </w:r>
    </w:p>
    <w:p w14:paraId="0CDE35F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การจัดทำสารบัญหนังสือด้วยระบบ </w:t>
      </w:r>
      <w:r>
        <w:t xml:space="preserve">Box </w:t>
      </w:r>
      <w:r>
        <w:rPr>
          <w:cs/>
        </w:rPr>
        <w:t xml:space="preserve">และ </w:t>
      </w:r>
      <w:r>
        <w:t xml:space="preserve">Google Slides </w:t>
      </w:r>
      <w:r>
        <w:rPr>
          <w:cs/>
        </w:rPr>
        <w:t>สำหรับส่งลูกค้า</w:t>
      </w:r>
    </w:p>
    <w:p w14:paraId="43CA3DE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การจัดการเขียนโค้ดและติดตั้งโปรแกรมฐานข้อมูล </w:t>
      </w:r>
      <w:r>
        <w:t xml:space="preserve">MySQL </w:t>
      </w:r>
      <w:r>
        <w:rPr>
          <w:cs/>
        </w:rPr>
        <w:t xml:space="preserve">บน </w:t>
      </w:r>
      <w:r>
        <w:t>Web Server</w:t>
      </w:r>
    </w:p>
    <w:p w14:paraId="40B648B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การบันทึกภาพถ่ายประวัติศาสตร์ของภูมิปัญญาลุ่มน้ำทะเลสาบสงขลา</w:t>
      </w:r>
    </w:p>
    <w:p w14:paraId="2C11A234" w14:textId="77777777" w:rsidR="0096182B" w:rsidRDefault="0096182B" w:rsidP="0096182B">
      <w:pPr>
        <w:tabs>
          <w:tab w:val="left" w:pos="851"/>
        </w:tabs>
      </w:pPr>
    </w:p>
    <w:p w14:paraId="683C1AB6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3B885E10" w14:textId="07F54A9D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62. ตามปกติ สตอรี่บอร์ดของวิดีโอประกอบไปด้วยสองส่วนหลักที่สำคัญที่สุดคือส่วนใด</w:t>
      </w:r>
      <w:r>
        <w:t>?</w:t>
      </w:r>
    </w:p>
    <w:p w14:paraId="67E54CA1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ส่วนภาพ และ ส่วนเสียง</w:t>
      </w:r>
    </w:p>
    <w:p w14:paraId="3E28C45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ส่วนการ์ดแคปเจอร์ และ ส่วนแรมคอมพิวเตอร์</w:t>
      </w:r>
    </w:p>
    <w:p w14:paraId="3D0234E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ส่วนสเปก </w:t>
      </w:r>
      <w:r>
        <w:t xml:space="preserve">Pentium </w:t>
      </w:r>
      <w:r>
        <w:rPr>
          <w:cs/>
        </w:rPr>
        <w:t xml:space="preserve">4 และ ส่วนระบบปฏิบัติการ </w:t>
      </w:r>
      <w:r>
        <w:t>XP</w:t>
      </w:r>
    </w:p>
    <w:p w14:paraId="18B5155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ส่วนชื่อผู้กำกับ และ ส่วนวันที่ถ่ายทำจริง</w:t>
      </w:r>
    </w:p>
    <w:p w14:paraId="760112CE" w14:textId="77777777" w:rsidR="0096182B" w:rsidRDefault="0096182B" w:rsidP="0096182B">
      <w:pPr>
        <w:tabs>
          <w:tab w:val="left" w:pos="851"/>
        </w:tabs>
      </w:pPr>
    </w:p>
    <w:p w14:paraId="223B655E" w14:textId="77777777" w:rsidR="0096182B" w:rsidRDefault="0096182B" w:rsidP="0096182B">
      <w:pPr>
        <w:tabs>
          <w:tab w:val="left" w:pos="851"/>
        </w:tabs>
      </w:pPr>
      <w:r>
        <w:rPr>
          <w:cs/>
        </w:rPr>
        <w:t>63. มุมกล้อง "</w:t>
      </w:r>
      <w:r>
        <w:t xml:space="preserve">L.S. (Long Shot)" </w:t>
      </w:r>
      <w:r>
        <w:rPr>
          <w:cs/>
        </w:rPr>
        <w:t>ในการเขียนสตอรี่บอร์ดและการถ่ายทำภาพยนตร์หมายถึงข้อใด</w:t>
      </w:r>
      <w:r>
        <w:t>?</w:t>
      </w:r>
    </w:p>
    <w:p w14:paraId="06BA2FD1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ภาพระยะไกล ซึ่งถ่ายให้เห็นสิ่งต่างๆ ในมุมกว้าง</w:t>
      </w:r>
    </w:p>
    <w:p w14:paraId="0807E2D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ภาพปานกลางระดับเอวขึ้นไปเพื่อแสดงรายละเอียดครึ่งตัวของตัวละคร</w:t>
      </w:r>
    </w:p>
    <w:p w14:paraId="319592A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ภาพระยะใกล้มากที่จับเห็นเฉพาะใบหน้าและการสื่ออารมณ์ของตัวละคร</w:t>
      </w:r>
    </w:p>
    <w:p w14:paraId="52277D3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ภาพมุมสูงที่ต้องการหลีกเลี่ยงแสงรบกวนของกองถ่าย</w:t>
      </w:r>
    </w:p>
    <w:p w14:paraId="4FFA6B96" w14:textId="77777777" w:rsidR="0096182B" w:rsidRDefault="0096182B" w:rsidP="0096182B">
      <w:pPr>
        <w:tabs>
          <w:tab w:val="left" w:pos="851"/>
        </w:tabs>
      </w:pPr>
    </w:p>
    <w:p w14:paraId="54FE2877" w14:textId="77777777" w:rsidR="0096182B" w:rsidRDefault="0096182B" w:rsidP="0096182B">
      <w:pPr>
        <w:tabs>
          <w:tab w:val="left" w:pos="851"/>
        </w:tabs>
      </w:pPr>
      <w:r>
        <w:rPr>
          <w:cs/>
        </w:rPr>
        <w:t>64. หากสตอรี่บอร์ดระบุระยะกล้องว่า "</w:t>
      </w:r>
      <w:r>
        <w:t xml:space="preserve">M.S. (Medium Shot)" </w:t>
      </w:r>
      <w:r>
        <w:rPr>
          <w:cs/>
        </w:rPr>
        <w:t>การจัดภาพคนจะปรากฏในลักษณะใด</w:t>
      </w:r>
      <w:r>
        <w:t>?</w:t>
      </w:r>
    </w:p>
    <w:p w14:paraId="530CFE52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เห็นภาพคนในระยะปานกลาง ครึ่งตัวตั้งแต่ระดับเอวขึ้นไป</w:t>
      </w:r>
    </w:p>
    <w:p w14:paraId="3CD9A17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เห็นภาพคนระยะไกลมากเพื่อเน้นภาพรวมขององค์ประกอบสิ่งแวดล้อม</w:t>
      </w:r>
    </w:p>
    <w:p w14:paraId="041436D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เห็นเฉพาะใบหน้าและแววตาของตัวละครเพื่อแสดงอารมณ์เชิงลึก</w:t>
      </w:r>
    </w:p>
    <w:p w14:paraId="16896D9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เห็นเฉพาะชิ้นส่วนของวัตถุหรือตัวละครขยายเต็มหน้าจอ</w:t>
      </w:r>
    </w:p>
    <w:p w14:paraId="313E0143" w14:textId="77777777" w:rsidR="0096182B" w:rsidRDefault="0096182B" w:rsidP="0096182B">
      <w:pPr>
        <w:tabs>
          <w:tab w:val="left" w:pos="851"/>
        </w:tabs>
      </w:pPr>
    </w:p>
    <w:p w14:paraId="32C34527" w14:textId="77777777" w:rsidR="0096182B" w:rsidRDefault="0096182B" w:rsidP="0096182B">
      <w:pPr>
        <w:tabs>
          <w:tab w:val="left" w:pos="851"/>
        </w:tabs>
      </w:pPr>
      <w:r>
        <w:rPr>
          <w:cs/>
        </w:rPr>
        <w:t>65. สเลท (</w:t>
      </w:r>
      <w:r>
        <w:t xml:space="preserve">Slate / </w:t>
      </w:r>
      <w:r>
        <w:rPr>
          <w:cs/>
        </w:rPr>
        <w:t>คลัปเปอร์บอร์ด) ถูกนำมาใช้ประโยชน์สูงสุดในแผนกใดและขั้นตอนใดของการผลิตสื่อ</w:t>
      </w:r>
      <w:r>
        <w:t>?</w:t>
      </w:r>
    </w:p>
    <w:p w14:paraId="7BC50795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ขั้นตอนหลังการผลิต (</w:t>
      </w:r>
      <w:r w:rsidRPr="007C230C">
        <w:rPr>
          <w:color w:val="FF0000"/>
        </w:rPr>
        <w:t xml:space="preserve">Post-production) </w:t>
      </w:r>
      <w:r w:rsidRPr="007C230C">
        <w:rPr>
          <w:color w:val="FF0000"/>
          <w:cs/>
        </w:rPr>
        <w:t>สำหรับงานลำดับภาพและตัดต่อภาพ-เสียงให้ตรงกัน</w:t>
      </w:r>
    </w:p>
    <w:p w14:paraId="34279C3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ขั้นตอนวิเคราะห์กลุ่มเป้าหมาย (</w:t>
      </w:r>
      <w:r>
        <w:t xml:space="preserve">Audience Profile) </w:t>
      </w:r>
      <w:r>
        <w:rPr>
          <w:cs/>
        </w:rPr>
        <w:t>เชิงสถิติตัวเลขอายุการทำงาน</w:t>
      </w:r>
    </w:p>
    <w:p w14:paraId="6EA00C3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ขั้นตอนกำหนดขนาดฟอนต์ </w:t>
      </w:r>
      <w:r>
        <w:t xml:space="preserve">Prompt </w:t>
      </w:r>
      <w:r>
        <w:rPr>
          <w:cs/>
        </w:rPr>
        <w:t xml:space="preserve">และเลือกสี </w:t>
      </w:r>
      <w:r>
        <w:t xml:space="preserve">Navy Blue </w:t>
      </w:r>
      <w:r>
        <w:rPr>
          <w:cs/>
        </w:rPr>
        <w:t>ของสไลด์พรีเซนต์</w:t>
      </w:r>
    </w:p>
    <w:p w14:paraId="0D029DD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ขั้นตอนเตรียมการข้อมูลก่อนผลิต (</w:t>
      </w:r>
      <w:r>
        <w:t xml:space="preserve">Pre-production) </w:t>
      </w:r>
      <w:r>
        <w:rPr>
          <w:cs/>
        </w:rPr>
        <w:t>สำหรับการวาดภาพตัวการ์ตูน</w:t>
      </w:r>
    </w:p>
    <w:p w14:paraId="386CEEA2" w14:textId="77777777" w:rsidR="0096182B" w:rsidRDefault="0096182B" w:rsidP="0096182B">
      <w:pPr>
        <w:tabs>
          <w:tab w:val="left" w:pos="851"/>
        </w:tabs>
      </w:pPr>
    </w:p>
    <w:p w14:paraId="460B8DED" w14:textId="77777777" w:rsidR="0096182B" w:rsidRDefault="0096182B" w:rsidP="0096182B">
      <w:pPr>
        <w:tabs>
          <w:tab w:val="left" w:pos="851"/>
        </w:tabs>
      </w:pPr>
      <w:r>
        <w:rPr>
          <w:cs/>
        </w:rPr>
        <w:t>66. ข้อมูล 3 ประการบนสเลทกองถ่ายที่ซอยย่อยข้อมูลออกเพื่อประโยชน์ในการแยกฟุตเตจตามสคริปต์คือข้อใด</w:t>
      </w:r>
      <w:r>
        <w:t>?</w:t>
      </w:r>
    </w:p>
    <w:p w14:paraId="10254A25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SCENE (</w:t>
      </w:r>
      <w:r w:rsidRPr="007C230C">
        <w:rPr>
          <w:color w:val="FF0000"/>
          <w:cs/>
        </w:rPr>
        <w:t>ฉากที่)</w:t>
      </w:r>
      <w:r w:rsidRPr="007C230C">
        <w:rPr>
          <w:color w:val="FF0000"/>
        </w:rPr>
        <w:t>, CUT/SHOT (</w:t>
      </w:r>
      <w:r w:rsidRPr="007C230C">
        <w:rPr>
          <w:color w:val="FF0000"/>
          <w:cs/>
        </w:rPr>
        <w:t>คัทที่)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 xml:space="preserve">และ </w:t>
      </w:r>
      <w:r w:rsidRPr="007C230C">
        <w:rPr>
          <w:color w:val="FF0000"/>
        </w:rPr>
        <w:t>TAKE (</w:t>
      </w:r>
      <w:r w:rsidRPr="007C230C">
        <w:rPr>
          <w:color w:val="FF0000"/>
          <w:cs/>
        </w:rPr>
        <w:t>เทคที่)</w:t>
      </w:r>
    </w:p>
    <w:p w14:paraId="600F25A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DIRECTOR (</w:t>
      </w:r>
      <w:r>
        <w:rPr>
          <w:cs/>
        </w:rPr>
        <w:t>ผู้กำกับ)</w:t>
      </w:r>
      <w:r>
        <w:t>, DATE (</w:t>
      </w:r>
      <w:r>
        <w:rPr>
          <w:cs/>
        </w:rPr>
        <w:t>วันที่)</w:t>
      </w:r>
      <w:r>
        <w:t xml:space="preserve">, </w:t>
      </w:r>
      <w:r>
        <w:rPr>
          <w:cs/>
        </w:rPr>
        <w:t xml:space="preserve">และ </w:t>
      </w:r>
      <w:r>
        <w:t>ROLL (</w:t>
      </w:r>
      <w:r>
        <w:rPr>
          <w:cs/>
        </w:rPr>
        <w:t>ม้วนเทป)</w:t>
      </w:r>
    </w:p>
    <w:p w14:paraId="4023CD5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INT. (</w:t>
      </w:r>
      <w:r>
        <w:rPr>
          <w:cs/>
        </w:rPr>
        <w:t>ภายใน)</w:t>
      </w:r>
      <w:r>
        <w:t>, EXT. (</w:t>
      </w:r>
      <w:r>
        <w:rPr>
          <w:cs/>
        </w:rPr>
        <w:t>ภายนอก)</w:t>
      </w:r>
      <w:r>
        <w:t xml:space="preserve">, </w:t>
      </w:r>
      <w:r>
        <w:rPr>
          <w:cs/>
        </w:rPr>
        <w:t xml:space="preserve">และ </w:t>
      </w:r>
      <w:r>
        <w:t>PROD (</w:t>
      </w:r>
      <w:r>
        <w:rPr>
          <w:cs/>
        </w:rPr>
        <w:t>ชื่อผลงาน)</w:t>
      </w:r>
    </w:p>
    <w:p w14:paraId="38891E0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SOUND (</w:t>
      </w:r>
      <w:r>
        <w:rPr>
          <w:cs/>
        </w:rPr>
        <w:t>เสียง)</w:t>
      </w:r>
      <w:r>
        <w:t>, SYNC (</w:t>
      </w:r>
      <w:r>
        <w:rPr>
          <w:cs/>
        </w:rPr>
        <w:t>ความสอดคล้อง)</w:t>
      </w:r>
      <w:r>
        <w:t xml:space="preserve">, </w:t>
      </w:r>
      <w:r>
        <w:rPr>
          <w:cs/>
        </w:rPr>
        <w:t xml:space="preserve">และ </w:t>
      </w:r>
      <w:r>
        <w:t>MOS (</w:t>
      </w:r>
      <w:r>
        <w:rPr>
          <w:cs/>
        </w:rPr>
        <w:t>ไม่มีเสียง)</w:t>
      </w:r>
    </w:p>
    <w:p w14:paraId="7F51DED0" w14:textId="77777777" w:rsidR="0096182B" w:rsidRDefault="0096182B" w:rsidP="0096182B">
      <w:pPr>
        <w:tabs>
          <w:tab w:val="left" w:pos="851"/>
        </w:tabs>
      </w:pPr>
    </w:p>
    <w:p w14:paraId="02DDBD77" w14:textId="77777777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67. เลขคัตหรือเลขช็อต (</w:t>
      </w:r>
      <w:r>
        <w:t xml:space="preserve">CUT / SHOT) </w:t>
      </w:r>
      <w:r>
        <w:rPr>
          <w:cs/>
        </w:rPr>
        <w:t>ที่ระบุบนสเลทขณะออกกองถ่าย มีความสำคัญอย่างไรในขั้นตอนจัดเรียงฟุตเตจลงไทม์ไลน์</w:t>
      </w:r>
      <w:r>
        <w:t>?</w:t>
      </w:r>
    </w:p>
    <w:p w14:paraId="14B09DB9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ช่วยให้นักตัดต่อจัดเรียงช็อตย่อยภายในฉากที่ถ่ายสลับไปมา ให้เรียงลำดับใหม่ตามสคริปต์ได้อย่างรวดเร็ว</w:t>
      </w:r>
    </w:p>
    <w:p w14:paraId="728DDB6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ใช้ระบุตำแหน่งของความสูงโครงสร้างหลังคาไม้ในฉาก</w:t>
      </w:r>
    </w:p>
    <w:p w14:paraId="4726A47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ใช้ระบุยี่ห้อกล้องวิดีโอดิจิทัล </w:t>
      </w:r>
      <w:r>
        <w:t xml:space="preserve">MiniDV </w:t>
      </w:r>
      <w:r>
        <w:rPr>
          <w:cs/>
        </w:rPr>
        <w:t>ที่ใช้ถ่ายช็อตนั้น</w:t>
      </w:r>
    </w:p>
    <w:p w14:paraId="3080E70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ใช้คำนวณอัตราบิตเรตคงที่ 1.5</w:t>
      </w:r>
      <w:r>
        <w:t xml:space="preserve"> Mb/s </w:t>
      </w:r>
      <w:r>
        <w:rPr>
          <w:cs/>
        </w:rPr>
        <w:t xml:space="preserve">ของไฟล์เสียงแบบ </w:t>
      </w:r>
      <w:r>
        <w:t>Lossy</w:t>
      </w:r>
    </w:p>
    <w:p w14:paraId="5C2B403F" w14:textId="77777777" w:rsidR="0096182B" w:rsidRDefault="0096182B" w:rsidP="0096182B">
      <w:pPr>
        <w:tabs>
          <w:tab w:val="left" w:pos="851"/>
        </w:tabs>
      </w:pPr>
    </w:p>
    <w:p w14:paraId="024C88C8" w14:textId="77777777" w:rsidR="0096182B" w:rsidRDefault="0096182B" w:rsidP="0096182B">
      <w:pPr>
        <w:tabs>
          <w:tab w:val="left" w:pos="851"/>
        </w:tabs>
      </w:pPr>
      <w:r>
        <w:rPr>
          <w:cs/>
        </w:rPr>
        <w:t>68. ก้านสเลทที่มีไว้เพื่อ "ตีลงมากระทบตัวสเลท" ตอนเริ่มถ่ายทำ เพื่อสร้างเสียง แป๊ก!! มีจุดประสงค์ข้อใดชัดเจนที่สุด</w:t>
      </w:r>
      <w:r>
        <w:t>?</w:t>
      </w:r>
    </w:p>
    <w:p w14:paraId="3E75779E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เพื่อนำคลิปภาพตอนก้านสเลทแตะกับแผ่นกระดาน มาวางตรงกับเวฟเสียงแป๊กเพื่อจับคู่เสียงพากย์ที่บันทึกแยกต่างหาก (</w:t>
      </w:r>
      <w:r w:rsidRPr="007C230C">
        <w:rPr>
          <w:color w:val="FF0000"/>
        </w:rPr>
        <w:t>Sync Audio)</w:t>
      </w:r>
    </w:p>
    <w:p w14:paraId="15F809C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เป็นสัญญาณแจ้งให้ผู้กำกับเซฟข้อมูลทั้งหมดลงแผ่นดีวีดีอาร์ดับบลิว</w:t>
      </w:r>
    </w:p>
    <w:p w14:paraId="679B32F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เป็นสัญญาณบอกให้นักแสดงเริ่มอ่านบทพากย์ </w:t>
      </w:r>
      <w:r>
        <w:t xml:space="preserve">Narration Script </w:t>
      </w:r>
      <w:r>
        <w:rPr>
          <w:cs/>
        </w:rPr>
        <w:t>ได้ทันทีโดยไม่ติดขัด</w:t>
      </w:r>
    </w:p>
    <w:p w14:paraId="47FEFF4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ใช้ตรวจสอบว่าระบบปฏิบัติการคอมพิวเตอร์ตัดต่อสามารถรองรับไฟล์เสียง </w:t>
      </w:r>
      <w:r>
        <w:t xml:space="preserve">WAV </w:t>
      </w:r>
      <w:r>
        <w:rPr>
          <w:cs/>
        </w:rPr>
        <w:t>ได้หรือไม่</w:t>
      </w:r>
    </w:p>
    <w:p w14:paraId="1C932C12" w14:textId="77777777" w:rsidR="0096182B" w:rsidRDefault="0096182B" w:rsidP="0096182B">
      <w:pPr>
        <w:tabs>
          <w:tab w:val="left" w:pos="851"/>
        </w:tabs>
      </w:pPr>
    </w:p>
    <w:p w14:paraId="550E5EA4" w14:textId="77777777" w:rsidR="0096182B" w:rsidRDefault="0096182B" w:rsidP="0096182B">
      <w:pPr>
        <w:tabs>
          <w:tab w:val="left" w:pos="851"/>
        </w:tabs>
      </w:pPr>
      <w:r>
        <w:rPr>
          <w:cs/>
        </w:rPr>
        <w:t>69. ในช่อง "</w:t>
      </w:r>
      <w:r>
        <w:t xml:space="preserve">PROD" </w:t>
      </w:r>
      <w:r>
        <w:rPr>
          <w:cs/>
        </w:rPr>
        <w:t>หรือ "</w:t>
      </w:r>
      <w:r>
        <w:t xml:space="preserve">PRODUCTION" </w:t>
      </w:r>
      <w:r>
        <w:rPr>
          <w:cs/>
        </w:rPr>
        <w:t>บนสเลท มีประโยชน์อย่างไรในระบบผลิตภาพยนตร์ขนาดยาวระดับอุตสาหกรรม</w:t>
      </w:r>
      <w:r>
        <w:t>?</w:t>
      </w:r>
    </w:p>
    <w:p w14:paraId="70FE7E5F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ใช้เขียนชื่อเรื่องหรือโครงการ เพื่อระบุและป้องกันการสับสนฟุตเตจระหว่างเรื่องที่ส่งแล็บล้างพร้อมกันหลายเรื่อง</w:t>
      </w:r>
    </w:p>
    <w:p w14:paraId="0F17D8F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ใช้ระบุชื่อโปรแกรมสำเร็จรูป เช่น </w:t>
      </w:r>
      <w:proofErr w:type="spellStart"/>
      <w:r>
        <w:t>Ulead</w:t>
      </w:r>
      <w:proofErr w:type="spellEnd"/>
      <w:r>
        <w:t xml:space="preserve"> Video Studio </w:t>
      </w:r>
      <w:r>
        <w:rPr>
          <w:cs/>
        </w:rPr>
        <w:t>ที่ใช้ประมวลผลงาน</w:t>
      </w:r>
    </w:p>
    <w:p w14:paraId="20EA2C8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ใช้บันทึกระดับคะแนนความพึงพอใจของกลุ่มเป้าหมาย </w:t>
      </w:r>
      <w:r>
        <w:t>Audience Profile</w:t>
      </w:r>
    </w:p>
    <w:p w14:paraId="52BC145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ใช้บันทึกระดับความจุสูงสุดของแผ่น </w:t>
      </w:r>
      <w:r>
        <w:t xml:space="preserve">CD-R </w:t>
      </w:r>
      <w:r>
        <w:rPr>
          <w:cs/>
        </w:rPr>
        <w:t>ที่ใช้ในวันนั้น</w:t>
      </w:r>
    </w:p>
    <w:p w14:paraId="1465DFEC" w14:textId="77777777" w:rsidR="0096182B" w:rsidRDefault="0096182B" w:rsidP="0096182B">
      <w:pPr>
        <w:tabs>
          <w:tab w:val="left" w:pos="851"/>
        </w:tabs>
      </w:pPr>
    </w:p>
    <w:p w14:paraId="234C13B0" w14:textId="77777777" w:rsidR="0096182B" w:rsidRDefault="0096182B" w:rsidP="0096182B">
      <w:pPr>
        <w:tabs>
          <w:tab w:val="left" w:pos="851"/>
        </w:tabs>
      </w:pPr>
      <w:r>
        <w:rPr>
          <w:cs/>
        </w:rPr>
        <w:t>70. ตามสากล คำระบุสถานที่ฉากบนสเลท "</w:t>
      </w:r>
      <w:r>
        <w:t xml:space="preserve">INT." </w:t>
      </w:r>
      <w:r>
        <w:rPr>
          <w:cs/>
        </w:rPr>
        <w:t>และ "</w:t>
      </w:r>
      <w:r>
        <w:t xml:space="preserve">EXT." </w:t>
      </w:r>
      <w:r>
        <w:rPr>
          <w:cs/>
        </w:rPr>
        <w:t>ย่อมาจากคำเต็มในภาษาอังกฤษข้อใด</w:t>
      </w:r>
      <w:r>
        <w:t>?</w:t>
      </w:r>
    </w:p>
    <w:p w14:paraId="18D7FA2B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Interior (</w:t>
      </w:r>
      <w:r w:rsidRPr="007C230C">
        <w:rPr>
          <w:color w:val="FF0000"/>
          <w:cs/>
        </w:rPr>
        <w:t xml:space="preserve">ฉากภายในบท) และ </w:t>
      </w:r>
      <w:r w:rsidRPr="007C230C">
        <w:rPr>
          <w:color w:val="FF0000"/>
        </w:rPr>
        <w:t>Exterior (</w:t>
      </w:r>
      <w:r w:rsidRPr="007C230C">
        <w:rPr>
          <w:color w:val="FF0000"/>
          <w:cs/>
        </w:rPr>
        <w:t>ฉากภายนอกบท)</w:t>
      </w:r>
    </w:p>
    <w:p w14:paraId="55D9640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Interactive (</w:t>
      </w:r>
      <w:r>
        <w:rPr>
          <w:cs/>
        </w:rPr>
        <w:t xml:space="preserve">ระบบตอบโต้) และ </w:t>
      </w:r>
      <w:r>
        <w:t>Extension (</w:t>
      </w:r>
      <w:r>
        <w:rPr>
          <w:cs/>
        </w:rPr>
        <w:t>แฟ้มข้อมูล)</w:t>
      </w:r>
    </w:p>
    <w:p w14:paraId="0FDF9F3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Internet (</w:t>
      </w:r>
      <w:r>
        <w:rPr>
          <w:cs/>
        </w:rPr>
        <w:t xml:space="preserve">อินเทอร์เน็ต) และ </w:t>
      </w:r>
      <w:r>
        <w:t>Export (</w:t>
      </w:r>
      <w:r>
        <w:rPr>
          <w:cs/>
        </w:rPr>
        <w:t>การแปลงวิดีโอ)</w:t>
      </w:r>
    </w:p>
    <w:p w14:paraId="10ECA53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Illustrator (</w:t>
      </w:r>
      <w:r>
        <w:rPr>
          <w:cs/>
        </w:rPr>
        <w:t xml:space="preserve">โปรแกรมวาดภาพ) และ </w:t>
      </w:r>
      <w:r>
        <w:t>Excel (</w:t>
      </w:r>
      <w:r>
        <w:rPr>
          <w:cs/>
        </w:rPr>
        <w:t>โปรแกรมตาราง)</w:t>
      </w:r>
    </w:p>
    <w:p w14:paraId="618A7EA6" w14:textId="77777777" w:rsidR="0096182B" w:rsidRDefault="0096182B" w:rsidP="0096182B">
      <w:pPr>
        <w:tabs>
          <w:tab w:val="left" w:pos="851"/>
        </w:tabs>
      </w:pPr>
    </w:p>
    <w:p w14:paraId="0C36B95B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1929A071" w14:textId="64D9A25D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71. หากผู้บันทึกสเลทกองถ่ายพบข้อความในช่อง </w:t>
      </w:r>
      <w:r>
        <w:t xml:space="preserve">SOUND </w:t>
      </w:r>
      <w:r>
        <w:rPr>
          <w:cs/>
        </w:rPr>
        <w:t>เขียนระบุคำว่า "</w:t>
      </w:r>
      <w:r>
        <w:t xml:space="preserve">Sync" </w:t>
      </w:r>
      <w:r>
        <w:rPr>
          <w:cs/>
        </w:rPr>
        <w:t>และ "</w:t>
      </w:r>
      <w:r>
        <w:t xml:space="preserve">MOS" </w:t>
      </w:r>
      <w:r>
        <w:rPr>
          <w:cs/>
        </w:rPr>
        <w:t>ข้อใดระบุการใช้งานได้อย่างถูกต้อง</w:t>
      </w:r>
      <w:r>
        <w:t>?</w:t>
      </w:r>
    </w:p>
    <w:p w14:paraId="450CBBB8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Sync </w:t>
      </w:r>
      <w:r w:rsidRPr="007C230C">
        <w:rPr>
          <w:color w:val="FF0000"/>
          <w:cs/>
        </w:rPr>
        <w:t xml:space="preserve">คือมีการอัดเสียงพากย์และเสียงดนตรีร่วม และ </w:t>
      </w:r>
      <w:r w:rsidRPr="007C230C">
        <w:rPr>
          <w:color w:val="FF0000"/>
        </w:rPr>
        <w:t xml:space="preserve">MOS </w:t>
      </w:r>
      <w:r w:rsidRPr="007C230C">
        <w:rPr>
          <w:color w:val="FF0000"/>
          <w:cs/>
        </w:rPr>
        <w:t>คือไม่มีการอัดเสียง มีแต่ภาพเงียบ</w:t>
      </w:r>
    </w:p>
    <w:p w14:paraId="382CC1C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Sync </w:t>
      </w:r>
      <w:r>
        <w:rPr>
          <w:cs/>
        </w:rPr>
        <w:t>คือการอัปโหลดไฟล์ขนาดเกิน 2</w:t>
      </w:r>
      <w:r>
        <w:t xml:space="preserve"> GB </w:t>
      </w:r>
      <w:r>
        <w:rPr>
          <w:cs/>
        </w:rPr>
        <w:t xml:space="preserve">และ </w:t>
      </w:r>
      <w:r>
        <w:t xml:space="preserve">MOS </w:t>
      </w:r>
      <w:r>
        <w:rPr>
          <w:cs/>
        </w:rPr>
        <w:t xml:space="preserve">คือการบีบอัด </w:t>
      </w:r>
      <w:r>
        <w:t>H.</w:t>
      </w:r>
      <w:r>
        <w:rPr>
          <w:cs/>
        </w:rPr>
        <w:t>264</w:t>
      </w:r>
    </w:p>
    <w:p w14:paraId="2813ABB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Sync </w:t>
      </w:r>
      <w:r>
        <w:rPr>
          <w:cs/>
        </w:rPr>
        <w:t xml:space="preserve">คือการถ่ายทำภายนอกสถานที่ และ </w:t>
      </w:r>
      <w:r>
        <w:t xml:space="preserve">MOS </w:t>
      </w:r>
      <w:r>
        <w:rPr>
          <w:cs/>
        </w:rPr>
        <w:t>คือการถ่ายทำภายในสตูดิโอ</w:t>
      </w:r>
    </w:p>
    <w:p w14:paraId="15AF67F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Sync </w:t>
      </w:r>
      <w:r>
        <w:rPr>
          <w:cs/>
        </w:rPr>
        <w:t xml:space="preserve">คือการตัดต่อขั้นละเอียด และ </w:t>
      </w:r>
      <w:r>
        <w:t xml:space="preserve">MOS </w:t>
      </w:r>
      <w:r>
        <w:rPr>
          <w:cs/>
        </w:rPr>
        <w:t>คือการวาดสตอรี่บอร์ดหยาบ</w:t>
      </w:r>
    </w:p>
    <w:p w14:paraId="053367F0" w14:textId="77777777" w:rsidR="0096182B" w:rsidRDefault="0096182B" w:rsidP="0096182B">
      <w:pPr>
        <w:tabs>
          <w:tab w:val="left" w:pos="851"/>
        </w:tabs>
      </w:pPr>
    </w:p>
    <w:p w14:paraId="20271E6F" w14:textId="77777777" w:rsidR="0096182B" w:rsidRDefault="0096182B" w:rsidP="0096182B">
      <w:pPr>
        <w:tabs>
          <w:tab w:val="left" w:pos="851"/>
        </w:tabs>
      </w:pPr>
      <w:r>
        <w:rPr>
          <w:cs/>
        </w:rPr>
        <w:t>72. การนำคลิปวิดีโอฟุตเตจทั้งหมดมาจัดเรียงตามสคริปต์ ฉาก คัท และซิงก์เสียงเข้าด้วยกันในขั้นตอนเบื้องต้น เรียกว่าระดับการตัดต่อแบบใด</w:t>
      </w:r>
      <w:r>
        <w:t>?</w:t>
      </w:r>
    </w:p>
    <w:p w14:paraId="1903703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การตัดหยาบ (</w:t>
      </w:r>
      <w:r w:rsidRPr="007C230C">
        <w:rPr>
          <w:color w:val="FF0000"/>
        </w:rPr>
        <w:t>Rough Cut)</w:t>
      </w:r>
    </w:p>
    <w:p w14:paraId="5187768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การเซฟและส่งออกไฟล์ (</w:t>
      </w:r>
      <w:r>
        <w:t>Exporting)</w:t>
      </w:r>
    </w:p>
    <w:p w14:paraId="54DC1FA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การเขียนบทวิดีทัศน์ (</w:t>
      </w:r>
      <w:r>
        <w:t>Scripting)</w:t>
      </w:r>
    </w:p>
    <w:p w14:paraId="1BB6D2A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การตัดละเอียด (</w:t>
      </w:r>
      <w:r>
        <w:t>Fine Cut)</w:t>
      </w:r>
    </w:p>
    <w:p w14:paraId="4FBC6F71" w14:textId="77777777" w:rsidR="0096182B" w:rsidRDefault="0096182B" w:rsidP="0096182B">
      <w:pPr>
        <w:tabs>
          <w:tab w:val="left" w:pos="851"/>
        </w:tabs>
      </w:pPr>
    </w:p>
    <w:p w14:paraId="0B0C17EC" w14:textId="77777777" w:rsidR="0096182B" w:rsidRDefault="0096182B" w:rsidP="0096182B">
      <w:pPr>
        <w:tabs>
          <w:tab w:val="left" w:pos="851"/>
        </w:tabs>
      </w:pPr>
      <w:r>
        <w:rPr>
          <w:cs/>
        </w:rPr>
        <w:t>73. การเตรียมโครงร่างสตอรี่บอร์ดแบบง่าย ๆ ที่ไม่ต้องวาดรูปประกอบ มีวิธีการจัดทำอย่างไรตามคำแนะนำ</w:t>
      </w:r>
      <w:r>
        <w:t>?</w:t>
      </w:r>
    </w:p>
    <w:p w14:paraId="69117B8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เขียนเป้าหมายการสื่อสารให้ชัดเจน จากนั้นเขียนวัตถุประสงค์ความต้องการแต่ละฉากและเรียงลำดับ 1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2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3...</w:t>
      </w:r>
    </w:p>
    <w:p w14:paraId="6175DAA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ใช้เครื่องสเลทเป็นตัววาดฉากต่าง ๆ แล้วนำมาถ่ายรูปในห้องแล็บตัดต่อ</w:t>
      </w:r>
    </w:p>
    <w:p w14:paraId="01534C5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ลงสีแผ่นกระดาษด้วยเทคนิค </w:t>
      </w:r>
      <w:r>
        <w:t xml:space="preserve">AI Art </w:t>
      </w:r>
      <w:r>
        <w:rPr>
          <w:cs/>
        </w:rPr>
        <w:t>ก่อนทำการบันทึกเสียงบรรยาย</w:t>
      </w:r>
    </w:p>
    <w:p w14:paraId="73A3394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ติดตั้งโปรแกรม </w:t>
      </w:r>
      <w:proofErr w:type="spellStart"/>
      <w:r>
        <w:t>Ulead</w:t>
      </w:r>
      <w:proofErr w:type="spellEnd"/>
      <w:r>
        <w:t xml:space="preserve"> Video Studio </w:t>
      </w:r>
      <w:r>
        <w:rPr>
          <w:cs/>
        </w:rPr>
        <w:t xml:space="preserve">ทันทีเพื่อประเมินความเร็ว </w:t>
      </w:r>
      <w:r>
        <w:t xml:space="preserve">Pentium </w:t>
      </w:r>
      <w:r>
        <w:rPr>
          <w:cs/>
        </w:rPr>
        <w:t>4</w:t>
      </w:r>
    </w:p>
    <w:p w14:paraId="57D95D0B" w14:textId="77777777" w:rsidR="0096182B" w:rsidRDefault="0096182B" w:rsidP="0096182B">
      <w:pPr>
        <w:tabs>
          <w:tab w:val="left" w:pos="851"/>
        </w:tabs>
      </w:pPr>
    </w:p>
    <w:p w14:paraId="48D344F0" w14:textId="77777777" w:rsidR="0096182B" w:rsidRDefault="0096182B" w:rsidP="0096182B">
      <w:pPr>
        <w:tabs>
          <w:tab w:val="left" w:pos="851"/>
        </w:tabs>
      </w:pPr>
      <w:r>
        <w:rPr>
          <w:cs/>
        </w:rPr>
        <w:t>74. ในแบบฟอร์มการบันทึกช่อง "</w:t>
      </w:r>
      <w:r>
        <w:t xml:space="preserve">SUBJECT" </w:t>
      </w:r>
      <w:r>
        <w:rPr>
          <w:cs/>
        </w:rPr>
        <w:t>ในการเขียนสตอรี่บอร์ด มีความหมายตรงกับข้อใด</w:t>
      </w:r>
      <w:r>
        <w:t>?</w:t>
      </w:r>
    </w:p>
    <w:p w14:paraId="28D0EBE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ชื่อของฉากย่อยนั้น ๆ เช่น ฉากซ้อนท้ายจักรยาน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ฉากมอบแหวน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ฉากนางเอกเล่นไวโอลิน</w:t>
      </w:r>
    </w:p>
    <w:p w14:paraId="1FDB389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ชื่อไฟล์ข้อมูล เช่น </w:t>
      </w:r>
      <w:proofErr w:type="spellStart"/>
      <w:r>
        <w:t>movie_section</w:t>
      </w:r>
      <w:proofErr w:type="spellEnd"/>
      <w:r>
        <w:rPr>
          <w:cs/>
        </w:rPr>
        <w:t>1.</w:t>
      </w:r>
      <w:proofErr w:type="spellStart"/>
      <w:r>
        <w:t>swf</w:t>
      </w:r>
      <w:proofErr w:type="spellEnd"/>
      <w:r>
        <w:t xml:space="preserve"> </w:t>
      </w:r>
      <w:r>
        <w:rPr>
          <w:cs/>
        </w:rPr>
        <w:t>ที่จัดเก็บบนระบบดิจิทัล</w:t>
      </w:r>
    </w:p>
    <w:p w14:paraId="38168D5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ข้อความบทสนทนาและบทพากย์ที่จะเกิดขึ้นในฉากจริง</w:t>
      </w:r>
    </w:p>
    <w:p w14:paraId="5438001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ชื่อผลงานหลักทั้งหมด เช่น ละครสั้นฟ้ามีตา หรือ มิวสิกวิดีโอเพลงรัก</w:t>
      </w:r>
    </w:p>
    <w:p w14:paraId="03685DE2" w14:textId="77777777" w:rsidR="0096182B" w:rsidRDefault="0096182B" w:rsidP="0096182B">
      <w:pPr>
        <w:tabs>
          <w:tab w:val="left" w:pos="851"/>
        </w:tabs>
      </w:pPr>
    </w:p>
    <w:p w14:paraId="63AC19CA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5E64D50" w14:textId="2A719D4B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75. สิ่งแรกที่ต้องเตรียมการในขั้นตอนที่ 1 ของการเขียน </w:t>
      </w:r>
      <w:r>
        <w:t xml:space="preserve">Storyboard </w:t>
      </w:r>
      <w:r>
        <w:rPr>
          <w:cs/>
        </w:rPr>
        <w:t>คือ "การวางโครงเรื่องหลัก" ข้อใดคือข้อมูลที่ต้องกำหนดให้ครบถ้วนในขั้นตอนนี้</w:t>
      </w:r>
      <w:r>
        <w:t>?</w:t>
      </w:r>
    </w:p>
    <w:p w14:paraId="41ABDED5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แนวเรื่อง (</w:t>
      </w:r>
      <w:r w:rsidRPr="007C230C">
        <w:rPr>
          <w:color w:val="FF0000"/>
        </w:rPr>
        <w:t xml:space="preserve">Theme), </w:t>
      </w:r>
      <w:r w:rsidRPr="007C230C">
        <w:rPr>
          <w:color w:val="FF0000"/>
          <w:cs/>
        </w:rPr>
        <w:t>ฉาก (</w:t>
      </w:r>
      <w:r w:rsidRPr="007C230C">
        <w:rPr>
          <w:color w:val="FF0000"/>
        </w:rPr>
        <w:t xml:space="preserve">Location), </w:t>
      </w:r>
      <w:r w:rsidRPr="007C230C">
        <w:rPr>
          <w:color w:val="FF0000"/>
          <w:cs/>
        </w:rPr>
        <w:t>เนื้อเรื่องย่อ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แก่นเรื่อง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และตัวละครหลัก</w:t>
      </w:r>
    </w:p>
    <w:p w14:paraId="124DB86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แอปพลิเคชัน </w:t>
      </w:r>
      <w:proofErr w:type="spellStart"/>
      <w:r>
        <w:t>YouCut</w:t>
      </w:r>
      <w:proofErr w:type="spellEnd"/>
      <w:r>
        <w:t xml:space="preserve">, </w:t>
      </w:r>
      <w:r>
        <w:rPr>
          <w:cs/>
        </w:rPr>
        <w:t xml:space="preserve">ขนาดความจุเซิร์ฟเวอร์ </w:t>
      </w:r>
      <w:r>
        <w:t xml:space="preserve">MySQL, </w:t>
      </w:r>
      <w:r>
        <w:rPr>
          <w:cs/>
        </w:rPr>
        <w:t xml:space="preserve">และรุ่นของ </w:t>
      </w:r>
      <w:r>
        <w:t>PHP</w:t>
      </w:r>
    </w:p>
    <w:p w14:paraId="4AA92C9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อัตราบิตเรตคงที่ 1.5</w:t>
      </w:r>
      <w:r>
        <w:t xml:space="preserve"> Mb/s, </w:t>
      </w:r>
      <w:r>
        <w:rPr>
          <w:cs/>
        </w:rPr>
        <w:t xml:space="preserve">และไฟล์เสียงประกอบ </w:t>
      </w:r>
      <w:r>
        <w:t xml:space="preserve">WAV </w:t>
      </w:r>
      <w:r>
        <w:rPr>
          <w:cs/>
        </w:rPr>
        <w:t xml:space="preserve">ที่มี </w:t>
      </w:r>
      <w:r>
        <w:t xml:space="preserve">pitch </w:t>
      </w:r>
      <w:r>
        <w:rPr>
          <w:cs/>
        </w:rPr>
        <w:t>คงที่</w:t>
      </w:r>
    </w:p>
    <w:p w14:paraId="5720E53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ชนิดความหนาของกระดาษวาดรูป</w:t>
      </w:r>
      <w:r>
        <w:t xml:space="preserve">, </w:t>
      </w:r>
      <w:r>
        <w:rPr>
          <w:cs/>
        </w:rPr>
        <w:t>และรหัสสีพู่กันที่จะใช้ระบายสีฉาก</w:t>
      </w:r>
    </w:p>
    <w:p w14:paraId="24063D95" w14:textId="77777777" w:rsidR="0096182B" w:rsidRDefault="0096182B" w:rsidP="0096182B">
      <w:pPr>
        <w:tabs>
          <w:tab w:val="left" w:pos="851"/>
        </w:tabs>
      </w:pPr>
    </w:p>
    <w:p w14:paraId="1E75455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76. "แก่นหรือ </w:t>
      </w:r>
      <w:r>
        <w:t xml:space="preserve">Theme" </w:t>
      </w:r>
      <w:r>
        <w:rPr>
          <w:cs/>
        </w:rPr>
        <w:t>ของเรื่องในการเขียนสตอรี่บอร์ดมีความสำคัญอย่างไรในการดำเนินโครงเรื่องหลัก</w:t>
      </w:r>
      <w:r>
        <w:t>?</w:t>
      </w:r>
    </w:p>
    <w:p w14:paraId="36F1F80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เป็นใจความหลัก ข้อคิด หรือสิ่งที่ผู้สร้างสรรค์ต้องการสื่อสารถึงผู้ชมให้รับรู้สูงสุด</w:t>
      </w:r>
    </w:p>
    <w:p w14:paraId="618FB94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เป็นรหัสสี </w:t>
      </w:r>
      <w:r>
        <w:t xml:space="preserve">Navy Blue </w:t>
      </w:r>
      <w:r>
        <w:rPr>
          <w:cs/>
        </w:rPr>
        <w:t xml:space="preserve">และแบบอักษร </w:t>
      </w:r>
      <w:r>
        <w:t xml:space="preserve">Prompt </w:t>
      </w:r>
      <w:r>
        <w:rPr>
          <w:cs/>
        </w:rPr>
        <w:t xml:space="preserve">สำหรับจัดทำ </w:t>
      </w:r>
      <w:r>
        <w:t xml:space="preserve">Layout </w:t>
      </w:r>
      <w:r>
        <w:rPr>
          <w:cs/>
        </w:rPr>
        <w:t>นำเสนอ</w:t>
      </w:r>
    </w:p>
    <w:p w14:paraId="61C40EC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เป็นชนิดของไฟล์วิดีโอ เช่น </w:t>
      </w:r>
      <w:r>
        <w:t xml:space="preserve">AVI </w:t>
      </w:r>
      <w:r>
        <w:rPr>
          <w:cs/>
        </w:rPr>
        <w:t xml:space="preserve">หรือ </w:t>
      </w:r>
      <w:r>
        <w:t>MPEG-</w:t>
      </w:r>
      <w:r>
        <w:rPr>
          <w:cs/>
        </w:rPr>
        <w:t>4 เพื่อกำหนดความละเอียด</w:t>
      </w:r>
    </w:p>
    <w:p w14:paraId="3978637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เป็นรายชื่อโปรแกรมตัดต่อที่จะนำฟุตเตจไปทำการแปลงไฟล์ในขั้นตอนสุดท้าย</w:t>
      </w:r>
    </w:p>
    <w:p w14:paraId="5A8C2D95" w14:textId="77777777" w:rsidR="0096182B" w:rsidRDefault="0096182B" w:rsidP="0096182B">
      <w:pPr>
        <w:tabs>
          <w:tab w:val="left" w:pos="851"/>
        </w:tabs>
      </w:pPr>
    </w:p>
    <w:p w14:paraId="4EBDA22B" w14:textId="77777777" w:rsidR="0096182B" w:rsidRDefault="0096182B" w:rsidP="0096182B">
      <w:pPr>
        <w:tabs>
          <w:tab w:val="left" w:pos="851"/>
        </w:tabs>
      </w:pPr>
      <w:r>
        <w:rPr>
          <w:cs/>
        </w:rPr>
        <w:t>77. เหตุใดการเขียนบทพูดหรือคำพากย์ประกอบ (</w:t>
      </w:r>
      <w:r>
        <w:t xml:space="preserve">Script / Narration Script) </w:t>
      </w:r>
      <w:r>
        <w:rPr>
          <w:cs/>
        </w:rPr>
        <w:t>โดยละเอียดจึงจำเป็นต้องทำก่อนการลงมือวาดการ์ตูนลงกระดาษสตอรี่บอร์ด</w:t>
      </w:r>
      <w:r>
        <w:t>?</w:t>
      </w:r>
    </w:p>
    <w:p w14:paraId="6BB700DA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เพื่อช่วยในการจัดพื้นที่ขนาดบอลลูนคำพูดและจัดหน้าสไลด์ให้พอดีกระดาษเหมาะสมที่สุด</w:t>
      </w:r>
    </w:p>
    <w:p w14:paraId="7E28C3E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ช่วยลดการทำงานของแรมคอมพิวเตอร์และป้องกันซีพียูขัดข้องในการเรนเดอร์</w:t>
      </w:r>
    </w:p>
    <w:p w14:paraId="7CF0580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เพื่ออำนวยความสะดวกในการจัดซื้อแผ่นดีวีดีอาร์ (</w:t>
      </w:r>
      <w:r>
        <w:t xml:space="preserve">DVD+R) </w:t>
      </w:r>
      <w:r>
        <w:rPr>
          <w:cs/>
        </w:rPr>
        <w:t>สำหรับส่งโรงงาน</w:t>
      </w:r>
    </w:p>
    <w:p w14:paraId="2B6EAA3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เพื่อให้ระบบ </w:t>
      </w:r>
      <w:r>
        <w:t xml:space="preserve">Google Sites </w:t>
      </w:r>
      <w:r>
        <w:rPr>
          <w:cs/>
        </w:rPr>
        <w:t>ประมวลผลและสร้างลิงก์เว็บไซต์ให้อัตโนมัติ</w:t>
      </w:r>
    </w:p>
    <w:p w14:paraId="4F83C795" w14:textId="77777777" w:rsidR="0096182B" w:rsidRDefault="0096182B" w:rsidP="0096182B">
      <w:pPr>
        <w:tabs>
          <w:tab w:val="left" w:pos="851"/>
        </w:tabs>
      </w:pPr>
    </w:p>
    <w:p w14:paraId="0D8C784C" w14:textId="77777777" w:rsidR="0096182B" w:rsidRDefault="0096182B" w:rsidP="0096182B">
      <w:pPr>
        <w:tabs>
          <w:tab w:val="left" w:pos="851"/>
        </w:tabs>
      </w:pPr>
      <w:r>
        <w:rPr>
          <w:cs/>
        </w:rPr>
        <w:t>78. ข้อดีข้อใดสำคัญที่สุดในการทำสตอรี่บอร์ด (</w:t>
      </w:r>
      <w:r>
        <w:t xml:space="preserve">Story Board) </w:t>
      </w:r>
      <w:r>
        <w:rPr>
          <w:cs/>
        </w:rPr>
        <w:t>ก่อนลงมือจัดทำการตัดต่อภาพยนตร์จริง</w:t>
      </w:r>
      <w:r>
        <w:t>?</w:t>
      </w:r>
    </w:p>
    <w:p w14:paraId="6EF5431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ช่วยให้เนื้อเรื่องลื่นไหล มีแผนการเดินทางของฉากไม่ออกทะเล และกะปริมาณบทพูดได้พอดี</w:t>
      </w:r>
    </w:p>
    <w:p w14:paraId="66FCE69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ขจัดความจำเป็นในการสวมใส่อุปกรณ์กันสั่นสมาร์ทโฟนในวันออกกองถ่าย</w:t>
      </w:r>
    </w:p>
    <w:p w14:paraId="0F26869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ช่วยเร่งอัตราความเร็วในการรับส่งข้อมูลเครือข่ายอินเทอร์เน็ต (</w:t>
      </w:r>
      <w:r>
        <w:t>Transfer Rate)</w:t>
      </w:r>
    </w:p>
    <w:p w14:paraId="540746D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ช่วยให้นักเรียนได้ใบรับรองความรู้ปัญญาประดิษฐ์จาก </w:t>
      </w:r>
      <w:r>
        <w:t xml:space="preserve">TDGA </w:t>
      </w:r>
      <w:r>
        <w:rPr>
          <w:cs/>
        </w:rPr>
        <w:t>สะดวกรวดเร็ว</w:t>
      </w:r>
    </w:p>
    <w:p w14:paraId="3635B871" w14:textId="77777777" w:rsidR="0096182B" w:rsidRDefault="0096182B" w:rsidP="0096182B">
      <w:pPr>
        <w:tabs>
          <w:tab w:val="left" w:pos="851"/>
        </w:tabs>
      </w:pPr>
    </w:p>
    <w:p w14:paraId="5AF93D55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45F19713" w14:textId="5C664887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79. สำหรับการวางแผนสร้างวิดีโอ </w:t>
      </w:r>
      <w:r>
        <w:t xml:space="preserve">TikTok </w:t>
      </w:r>
      <w:r>
        <w:rPr>
          <w:cs/>
        </w:rPr>
        <w:t>ขั้นตอนการเขียนสตอรี่บอร์ดข้อใดที่ผู้เขียนต้องดำเนินการสร้างโครงร่างกล่องเทมเพลตเป็นอันดับแรกในกระดาษ</w:t>
      </w:r>
      <w:r>
        <w:t>?</w:t>
      </w:r>
    </w:p>
    <w:p w14:paraId="2B422009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วาดรูปสี่เหลี่ยมผืนผ้าหลาย ๆ รูปลงไป และเว้นพื้นที่ด้านล่างกล่องเพื่อจดบันทึกสคริปต์และมุมกล้อง</w:t>
      </w:r>
    </w:p>
    <w:p w14:paraId="3468043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ติดตั้งซอฟต์แวร์เวิร์ดเพรส (</w:t>
      </w:r>
      <w:r>
        <w:t xml:space="preserve">WordPress) </w:t>
      </w:r>
      <w:r>
        <w:rPr>
          <w:cs/>
        </w:rPr>
        <w:t xml:space="preserve">ลงบนเครื่องคอมพิวเตอร์ลูกข่าย </w:t>
      </w:r>
      <w:r>
        <w:t>Windows</w:t>
      </w:r>
      <w:r>
        <w:rPr>
          <w:cs/>
        </w:rPr>
        <w:t>7</w:t>
      </w:r>
    </w:p>
    <w:p w14:paraId="1576757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ออกแบบตัวละครแยกกัน 10 ฉาก และอัปโหลดไฟล์รูปภาพสกุล .</w:t>
      </w:r>
      <w:r>
        <w:t xml:space="preserve">jpg </w:t>
      </w:r>
      <w:r>
        <w:rPr>
          <w:cs/>
        </w:rPr>
        <w:t>ขึ้นเว็บไซต์ยูทูบ</w:t>
      </w:r>
    </w:p>
    <w:p w14:paraId="7C862F7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กำหนดขนาดตัวอักษรเป็น </w:t>
      </w:r>
      <w:r>
        <w:t xml:space="preserve">Prompt </w:t>
      </w:r>
      <w:r>
        <w:rPr>
          <w:cs/>
        </w:rPr>
        <w:t xml:space="preserve">ขนาด 32 และ </w:t>
      </w:r>
      <w:proofErr w:type="spellStart"/>
      <w:r>
        <w:t>Kanit</w:t>
      </w:r>
      <w:proofErr w:type="spellEnd"/>
      <w:r>
        <w:t xml:space="preserve"> </w:t>
      </w:r>
      <w:r>
        <w:rPr>
          <w:cs/>
        </w:rPr>
        <w:t>ขนาด 44 พิกเซล</w:t>
      </w:r>
    </w:p>
    <w:p w14:paraId="42D91B57" w14:textId="77777777" w:rsidR="0096182B" w:rsidRDefault="0096182B" w:rsidP="0096182B">
      <w:pPr>
        <w:tabs>
          <w:tab w:val="left" w:pos="851"/>
        </w:tabs>
      </w:pPr>
    </w:p>
    <w:p w14:paraId="1DFAAA5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80. ในขั้นตอนการทำสตอรี่บอร์ดวิดีโอ </w:t>
      </w:r>
      <w:r>
        <w:t xml:space="preserve">TikTok </w:t>
      </w:r>
      <w:r>
        <w:rPr>
          <w:cs/>
        </w:rPr>
        <w:t>ขั้นตอนสุดท้าย (ขั้นตอนที่ 6) คือการเพิ่มข้อมูลข้อใดลงในรายละเอียดใต้กล่อง</w:t>
      </w:r>
      <w:r>
        <w:t>?</w:t>
      </w:r>
    </w:p>
    <w:p w14:paraId="31206452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มุมกล้อง อุปกรณ์กล้องที่ใช้ เอฟเฟกต์พิเศษ และรายละเอียดการบันทึกภาพ-เสียง</w:t>
      </w:r>
    </w:p>
    <w:p w14:paraId="4CC2263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ภาพร่างตัวละครแบบ 3 มิติ และสัญลักษณ์แบบจำลองลุ่มน้ำทะเลสาบสงขลา</w:t>
      </w:r>
    </w:p>
    <w:p w14:paraId="4F3FF1E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รหัสสคริปต์ของโปรแกรม </w:t>
      </w:r>
      <w:r>
        <w:t xml:space="preserve">Macromedia Flash </w:t>
      </w:r>
      <w:r>
        <w:rPr>
          <w:cs/>
        </w:rPr>
        <w:t>เพื่อแปลงไฟล์เป็น .</w:t>
      </w:r>
      <w:proofErr w:type="spellStart"/>
      <w:r>
        <w:t>flv</w:t>
      </w:r>
      <w:proofErr w:type="spellEnd"/>
      <w:r>
        <w:t xml:space="preserve"> </w:t>
      </w:r>
      <w:r>
        <w:rPr>
          <w:cs/>
        </w:rPr>
        <w:t>อัตโนมัติ</w:t>
      </w:r>
    </w:p>
    <w:p w14:paraId="6330FFE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รหัสผ่านเว็บเซิร์ฟเวอร์ </w:t>
      </w:r>
      <w:r>
        <w:t xml:space="preserve">MySQL, </w:t>
      </w:r>
      <w:r>
        <w:rPr>
          <w:cs/>
        </w:rPr>
        <w:t>และชื่อผู้ดูแลระบบรักษาความปลอดภัยเครือข่าย</w:t>
      </w:r>
    </w:p>
    <w:p w14:paraId="69D6A6A5" w14:textId="77777777" w:rsidR="0096182B" w:rsidRDefault="0096182B" w:rsidP="0096182B">
      <w:pPr>
        <w:tabs>
          <w:tab w:val="left" w:pos="851"/>
        </w:tabs>
      </w:pPr>
    </w:p>
    <w:p w14:paraId="6AC404B2" w14:textId="77777777" w:rsidR="0096182B" w:rsidRDefault="0096182B" w:rsidP="0096182B">
      <w:pPr>
        <w:tabs>
          <w:tab w:val="left" w:pos="851"/>
        </w:tabs>
      </w:pPr>
      <w:r>
        <w:rPr>
          <w:cs/>
        </w:rPr>
        <w:t>81. แอปพลิเคชันตัดต่อวิดีโอบนสมาร์ทโฟนแอปใดที่มีชื่อดั้งเดิมในอดีตว่า "</w:t>
      </w:r>
      <w:proofErr w:type="spellStart"/>
      <w:r>
        <w:t>Viamaker</w:t>
      </w:r>
      <w:proofErr w:type="spellEnd"/>
      <w:r>
        <w:t xml:space="preserve">" </w:t>
      </w:r>
      <w:r>
        <w:rPr>
          <w:cs/>
        </w:rPr>
        <w:t xml:space="preserve">และเด่นเรื่องฟังก์ชันการใส่เอฟเฟกต์สำหรับ </w:t>
      </w:r>
      <w:r>
        <w:t>TikTok?</w:t>
      </w:r>
    </w:p>
    <w:p w14:paraId="47988334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proofErr w:type="spellStart"/>
      <w:r w:rsidRPr="007C230C">
        <w:rPr>
          <w:color w:val="FF0000"/>
        </w:rPr>
        <w:t>CapCut</w:t>
      </w:r>
      <w:proofErr w:type="spellEnd"/>
    </w:p>
    <w:p w14:paraId="5FB63BF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VLLO</w:t>
      </w:r>
    </w:p>
    <w:p w14:paraId="6D26E31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VN</w:t>
      </w:r>
    </w:p>
    <w:p w14:paraId="07E204C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proofErr w:type="spellStart"/>
      <w:r>
        <w:t>YouCut</w:t>
      </w:r>
      <w:proofErr w:type="spellEnd"/>
    </w:p>
    <w:p w14:paraId="04DF0F9B" w14:textId="77777777" w:rsidR="0096182B" w:rsidRDefault="0096182B" w:rsidP="0096182B">
      <w:pPr>
        <w:tabs>
          <w:tab w:val="left" w:pos="851"/>
        </w:tabs>
      </w:pPr>
    </w:p>
    <w:p w14:paraId="7C666CB2" w14:textId="77777777" w:rsidR="0096182B" w:rsidRDefault="0096182B" w:rsidP="0096182B">
      <w:pPr>
        <w:tabs>
          <w:tab w:val="left" w:pos="851"/>
        </w:tabs>
      </w:pPr>
      <w:r>
        <w:rPr>
          <w:cs/>
        </w:rPr>
        <w:t>82. ข้อใดคือคุณสมบัติและข้อดีที่สำคัญโดดเด่นของแอปตัดต่อวิดีโอบนสมาร์ทโฟนชื่อ "</w:t>
      </w:r>
      <w:r>
        <w:t xml:space="preserve">VLLO" </w:t>
      </w:r>
      <w:r>
        <w:rPr>
          <w:cs/>
        </w:rPr>
        <w:t xml:space="preserve">บนระบบ </w:t>
      </w:r>
      <w:r>
        <w:t>iOS &amp; Android?</w:t>
      </w:r>
    </w:p>
    <w:p w14:paraId="0CD5795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เป็นแอปฟรี ไม่มีลายน้ำ ใช้งานง่าย ใส่เสียงประกอบ ข้อความ เบลอภาพ ปรับความเร็ว ครบครันสำหรับครีเอเตอร์และยูทูบเบอร์</w:t>
      </w:r>
    </w:p>
    <w:p w14:paraId="385DB46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จำกัดความยาวของวิดีโอไว้ที่ 10 นาทีเพื่อให้อัปโหลดไฟล์ขนาดไม่เกิน 2</w:t>
      </w:r>
      <w:r>
        <w:t xml:space="preserve"> GB </w:t>
      </w:r>
      <w:r>
        <w:rPr>
          <w:cs/>
        </w:rPr>
        <w:t>ได้เสมอ</w:t>
      </w:r>
    </w:p>
    <w:p w14:paraId="7DDDD7A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มีฟังก์ชันดั้งเดิมสำหรับสร้างแบบจำลองภูมิปัญญาท้องถิ่น 3</w:t>
      </w:r>
      <w:r>
        <w:t xml:space="preserve">D </w:t>
      </w:r>
      <w:r>
        <w:rPr>
          <w:cs/>
        </w:rPr>
        <w:t>สถาปัตยกรรมลุ่มน้ำ</w:t>
      </w:r>
    </w:p>
    <w:p w14:paraId="42A66DB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ทำงานร่วมกับภาษาอังกฤษ </w:t>
      </w:r>
      <w:r>
        <w:t xml:space="preserve">ASP.NET </w:t>
      </w:r>
      <w:r>
        <w:rPr>
          <w:cs/>
        </w:rPr>
        <w:t xml:space="preserve">และเครื่องเซิร์ฟเวอร์ </w:t>
      </w:r>
      <w:r>
        <w:t xml:space="preserve">Microsoft SQL Server </w:t>
      </w:r>
      <w:r>
        <w:rPr>
          <w:cs/>
        </w:rPr>
        <w:t>2005</w:t>
      </w:r>
    </w:p>
    <w:p w14:paraId="05CCF0A9" w14:textId="77777777" w:rsidR="0096182B" w:rsidRDefault="0096182B" w:rsidP="0096182B">
      <w:pPr>
        <w:tabs>
          <w:tab w:val="left" w:pos="851"/>
        </w:tabs>
      </w:pPr>
    </w:p>
    <w:p w14:paraId="31BCAFAA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23946AF" w14:textId="26B2BB00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83. หากครีเอเตอร์เป็นมือใหม่ต้องการแอปตัดต่อวิดีโอที่เด่นด้านฟีเจอร์ "ลบพื้นหลังวิดีโอด้วย </w:t>
      </w:r>
      <w:r>
        <w:t xml:space="preserve">Green Screen" </w:t>
      </w:r>
      <w:r>
        <w:rPr>
          <w:cs/>
        </w:rPr>
        <w:t>และ "รองรับความละเอียดวิดีโอ 4</w:t>
      </w:r>
      <w:r>
        <w:t xml:space="preserve">K" </w:t>
      </w:r>
      <w:r>
        <w:rPr>
          <w:cs/>
        </w:rPr>
        <w:t>ควรเลือกแอปใด</w:t>
      </w:r>
      <w:r>
        <w:t>?</w:t>
      </w:r>
    </w:p>
    <w:p w14:paraId="5A6610DA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proofErr w:type="spellStart"/>
      <w:r w:rsidRPr="007C230C">
        <w:rPr>
          <w:color w:val="FF0000"/>
        </w:rPr>
        <w:t>CapCut</w:t>
      </w:r>
      <w:proofErr w:type="spellEnd"/>
    </w:p>
    <w:p w14:paraId="21AD8BE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Prequel</w:t>
      </w:r>
    </w:p>
    <w:p w14:paraId="19DCA0B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Quik</w:t>
      </w:r>
      <w:proofErr w:type="spellEnd"/>
    </w:p>
    <w:p w14:paraId="400F569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VLLO</w:t>
      </w:r>
    </w:p>
    <w:p w14:paraId="277AAAB7" w14:textId="77777777" w:rsidR="0096182B" w:rsidRDefault="0096182B" w:rsidP="0096182B">
      <w:pPr>
        <w:tabs>
          <w:tab w:val="left" w:pos="851"/>
        </w:tabs>
      </w:pPr>
    </w:p>
    <w:p w14:paraId="27F3F49D" w14:textId="77777777" w:rsidR="0096182B" w:rsidRDefault="0096182B" w:rsidP="0096182B">
      <w:pPr>
        <w:tabs>
          <w:tab w:val="left" w:pos="851"/>
        </w:tabs>
      </w:pPr>
      <w:r>
        <w:rPr>
          <w:cs/>
        </w:rPr>
        <w:t>84. แอปพลิเคชันตัดต่อวิดีโอชื่อ "</w:t>
      </w:r>
      <w:proofErr w:type="spellStart"/>
      <w:r>
        <w:t>YouCut</w:t>
      </w:r>
      <w:proofErr w:type="spellEnd"/>
      <w:r>
        <w:t xml:space="preserve">" </w:t>
      </w:r>
      <w:r>
        <w:rPr>
          <w:cs/>
        </w:rPr>
        <w:t>เป็นแอปฟรี ไม่มีลายน้ำ ที่ให้บริการเฉพาะระบบปฏิบัติการใด และมีผู้พัฒนาเดียวกับโปรแกรมใด</w:t>
      </w:r>
      <w:r>
        <w:t>?</w:t>
      </w:r>
    </w:p>
    <w:p w14:paraId="7FF78F8F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ระบบปฏิบัติการ </w:t>
      </w:r>
      <w:r w:rsidRPr="007C230C">
        <w:rPr>
          <w:color w:val="FF0000"/>
        </w:rPr>
        <w:t xml:space="preserve">Android </w:t>
      </w:r>
      <w:r w:rsidRPr="007C230C">
        <w:rPr>
          <w:color w:val="FF0000"/>
          <w:cs/>
        </w:rPr>
        <w:t xml:space="preserve">และผู้พัฒนาเดียวกับโปรแกรม </w:t>
      </w:r>
      <w:proofErr w:type="spellStart"/>
      <w:r w:rsidRPr="007C230C">
        <w:rPr>
          <w:color w:val="FF0000"/>
        </w:rPr>
        <w:t>InShot</w:t>
      </w:r>
      <w:proofErr w:type="spellEnd"/>
    </w:p>
    <w:p w14:paraId="636AD60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ระบบปฏิบัติการ </w:t>
      </w:r>
      <w:r>
        <w:t xml:space="preserve">iOS </w:t>
      </w:r>
      <w:r>
        <w:rPr>
          <w:cs/>
        </w:rPr>
        <w:t xml:space="preserve">และผู้พัฒนาเดียวกับโปรแกรม </w:t>
      </w:r>
      <w:r>
        <w:t>Apple QuickTime</w:t>
      </w:r>
    </w:p>
    <w:p w14:paraId="14A10FE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ระบบปฏิบัติการ </w:t>
      </w:r>
      <w:r>
        <w:t xml:space="preserve">Windows </w:t>
      </w:r>
      <w:r>
        <w:rPr>
          <w:cs/>
        </w:rPr>
        <w:t xml:space="preserve">และผู้พัฒนาเดียวกับโปรแกรม </w:t>
      </w:r>
      <w:proofErr w:type="spellStart"/>
      <w:r>
        <w:t>Ulead</w:t>
      </w:r>
      <w:proofErr w:type="spellEnd"/>
      <w:r>
        <w:t xml:space="preserve"> Video Studio</w:t>
      </w:r>
    </w:p>
    <w:p w14:paraId="01EAD59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ระบบปฏิบัติการ </w:t>
      </w:r>
      <w:r>
        <w:t xml:space="preserve">MacOS </w:t>
      </w:r>
      <w:r>
        <w:rPr>
          <w:cs/>
        </w:rPr>
        <w:t xml:space="preserve">และผู้พัฒนาเดียวกับโปรแกรม </w:t>
      </w:r>
      <w:r>
        <w:t>Pro Tools</w:t>
      </w:r>
    </w:p>
    <w:p w14:paraId="29112487" w14:textId="77777777" w:rsidR="0096182B" w:rsidRDefault="0096182B" w:rsidP="0096182B">
      <w:pPr>
        <w:tabs>
          <w:tab w:val="left" w:pos="851"/>
        </w:tabs>
      </w:pPr>
    </w:p>
    <w:p w14:paraId="11B30FA3" w14:textId="77777777" w:rsidR="0096182B" w:rsidRDefault="0096182B" w:rsidP="0096182B">
      <w:pPr>
        <w:tabs>
          <w:tab w:val="left" w:pos="851"/>
        </w:tabs>
      </w:pPr>
      <w:r>
        <w:rPr>
          <w:cs/>
        </w:rPr>
        <w:t>85. สำหรับครีเอเตอร์สายเอฟเฟกต์ที่ต้องการแต่งภาพนิ่งและวิดีโอสไตล์ยุค 90</w:t>
      </w:r>
      <w:r>
        <w:t xml:space="preserve">'s </w:t>
      </w:r>
      <w:r>
        <w:rPr>
          <w:cs/>
        </w:rPr>
        <w:t xml:space="preserve">และ </w:t>
      </w:r>
      <w:r>
        <w:t xml:space="preserve">Aesthetic </w:t>
      </w:r>
      <w:r>
        <w:rPr>
          <w:cs/>
        </w:rPr>
        <w:t>โดยมีเอฟเฟกต์ให้เลือกมากกว่า 800 แบบ ควรใช้แอปใด</w:t>
      </w:r>
      <w:r>
        <w:t>?</w:t>
      </w:r>
    </w:p>
    <w:p w14:paraId="01D5272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Prequel</w:t>
      </w:r>
    </w:p>
    <w:p w14:paraId="440D937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VLLO</w:t>
      </w:r>
    </w:p>
    <w:p w14:paraId="57DF001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YouCut</w:t>
      </w:r>
      <w:proofErr w:type="spellEnd"/>
    </w:p>
    <w:p w14:paraId="2114481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VN</w:t>
      </w:r>
    </w:p>
    <w:p w14:paraId="221EF90B" w14:textId="77777777" w:rsidR="0096182B" w:rsidRDefault="0096182B" w:rsidP="0096182B">
      <w:pPr>
        <w:tabs>
          <w:tab w:val="left" w:pos="851"/>
        </w:tabs>
      </w:pPr>
    </w:p>
    <w:p w14:paraId="1944EE8B" w14:textId="77777777" w:rsidR="0096182B" w:rsidRDefault="0096182B" w:rsidP="0096182B">
      <w:pPr>
        <w:tabs>
          <w:tab w:val="left" w:pos="851"/>
        </w:tabs>
      </w:pPr>
      <w:r>
        <w:rPr>
          <w:cs/>
        </w:rPr>
        <w:t>86. ฟีเจอร์เด่นเรื่อง "จับช่วงไฮไลท์ของวิดีโอให้ตรงกับจังหวะของเพลงดนตรีอัตโนมัติ" เป็นจุดเด่นอันเป็นเอกลักษณ์ของแอปใด</w:t>
      </w:r>
      <w:r>
        <w:t>?</w:t>
      </w:r>
    </w:p>
    <w:p w14:paraId="3D5F62DA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proofErr w:type="spellStart"/>
      <w:r w:rsidRPr="007C230C">
        <w:rPr>
          <w:color w:val="FF0000"/>
        </w:rPr>
        <w:t>Quik</w:t>
      </w:r>
      <w:proofErr w:type="spellEnd"/>
    </w:p>
    <w:p w14:paraId="404A081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proofErr w:type="spellStart"/>
      <w:r>
        <w:t>Videoleap</w:t>
      </w:r>
      <w:proofErr w:type="spellEnd"/>
    </w:p>
    <w:p w14:paraId="7324E2B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VLLO</w:t>
      </w:r>
    </w:p>
    <w:p w14:paraId="691BA06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VN</w:t>
      </w:r>
    </w:p>
    <w:p w14:paraId="63E5D30E" w14:textId="77777777" w:rsidR="0096182B" w:rsidRDefault="0096182B" w:rsidP="0096182B">
      <w:pPr>
        <w:tabs>
          <w:tab w:val="left" w:pos="851"/>
        </w:tabs>
      </w:pPr>
    </w:p>
    <w:p w14:paraId="1252FD6C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2DEA40B" w14:textId="2EABDD3B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87. แอปพลิเคชันตัดต่อวิดีโอมือถือ "</w:t>
      </w:r>
      <w:r>
        <w:t xml:space="preserve">VN" </w:t>
      </w:r>
      <w:r>
        <w:rPr>
          <w:cs/>
        </w:rPr>
        <w:t>มีคุณสมบัติเด่นที่เป็นประโยชน์ต่อการทำงานและไม่มีลายน้ำข้อใดชัดเจนที่สุด</w:t>
      </w:r>
      <w:r>
        <w:t>?</w:t>
      </w:r>
    </w:p>
    <w:p w14:paraId="724653F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VN </w:t>
      </w:r>
      <w:r w:rsidRPr="007C230C">
        <w:rPr>
          <w:color w:val="FF0000"/>
          <w:cs/>
        </w:rPr>
        <w:t xml:space="preserve">เป็นแอปฟรี ไม่มีลายน้ำ ไม่มีโฆษณา และมีระบบฟีเจอร์ </w:t>
      </w:r>
      <w:r w:rsidRPr="007C230C">
        <w:rPr>
          <w:color w:val="FF0000"/>
        </w:rPr>
        <w:t xml:space="preserve">Keyframe </w:t>
      </w:r>
      <w:r w:rsidRPr="007C230C">
        <w:rPr>
          <w:color w:val="FF0000"/>
          <w:cs/>
        </w:rPr>
        <w:t>สำหรับมือโปร</w:t>
      </w:r>
    </w:p>
    <w:p w14:paraId="0E34383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บันทึกชื่อผู้กำกับ (</w:t>
      </w:r>
      <w:r>
        <w:t xml:space="preserve">Director) </w:t>
      </w:r>
      <w:r>
        <w:rPr>
          <w:cs/>
        </w:rPr>
        <w:t xml:space="preserve">และสเลทของผลงานลงในแผ่น </w:t>
      </w:r>
      <w:r>
        <w:t xml:space="preserve">CD-RW </w:t>
      </w:r>
      <w:r>
        <w:rPr>
          <w:cs/>
        </w:rPr>
        <w:t>ให้อัตโนมัติ</w:t>
      </w:r>
    </w:p>
    <w:p w14:paraId="045CC79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สามารถดึงไฟล์ภาพกราฟิก </w:t>
      </w:r>
      <w:r>
        <w:t xml:space="preserve">BMP </w:t>
      </w:r>
      <w:r>
        <w:rPr>
          <w:cs/>
        </w:rPr>
        <w:t xml:space="preserve">และบีบอัดคุณภาพเสียง </w:t>
      </w:r>
      <w:r>
        <w:t xml:space="preserve">mono </w:t>
      </w:r>
      <w:r>
        <w:rPr>
          <w:cs/>
        </w:rPr>
        <w:t>ในอัตราบิตเรตคงที่</w:t>
      </w:r>
    </w:p>
    <w:p w14:paraId="76625F4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VN </w:t>
      </w:r>
      <w:r>
        <w:rPr>
          <w:cs/>
        </w:rPr>
        <w:t>ออกแบบให้แสดงผลหน้าจอขนาด 320</w:t>
      </w:r>
      <w:r>
        <w:t>x</w:t>
      </w:r>
      <w:r>
        <w:rPr>
          <w:cs/>
        </w:rPr>
        <w:t xml:space="preserve">240 พิกเซล โดยบังคับใช้ร่วมกับ </w:t>
      </w:r>
      <w:r>
        <w:t>Windows XP</w:t>
      </w:r>
    </w:p>
    <w:p w14:paraId="36EEC638" w14:textId="77777777" w:rsidR="0096182B" w:rsidRDefault="0096182B" w:rsidP="0096182B">
      <w:pPr>
        <w:tabs>
          <w:tab w:val="left" w:pos="851"/>
        </w:tabs>
      </w:pPr>
    </w:p>
    <w:p w14:paraId="0137237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88. แอปพลิเคชันใดบนมือถือที่รองรับการใช้งาน </w:t>
      </w:r>
      <w:r>
        <w:t xml:space="preserve">Keyframe </w:t>
      </w:r>
      <w:r>
        <w:rPr>
          <w:cs/>
        </w:rPr>
        <w:t>และเอฟเฟกต์ กรีนสกรีน (</w:t>
      </w:r>
      <w:r>
        <w:t xml:space="preserve">Green Screen) </w:t>
      </w:r>
      <w:r>
        <w:rPr>
          <w:cs/>
        </w:rPr>
        <w:t xml:space="preserve">โดยมีความพิเศษคือ มีคลัง </w:t>
      </w:r>
      <w:r>
        <w:t xml:space="preserve">Stock </w:t>
      </w:r>
      <w:r>
        <w:rPr>
          <w:cs/>
        </w:rPr>
        <w:t xml:space="preserve">วิดีโอจาก </w:t>
      </w:r>
      <w:proofErr w:type="spellStart"/>
      <w:r>
        <w:t>Pixabay</w:t>
      </w:r>
      <w:proofErr w:type="spellEnd"/>
      <w:r>
        <w:t xml:space="preserve"> </w:t>
      </w:r>
      <w:r>
        <w:rPr>
          <w:cs/>
        </w:rPr>
        <w:t>ให้ดึงใช้</w:t>
      </w:r>
      <w:r>
        <w:t>?</w:t>
      </w:r>
    </w:p>
    <w:p w14:paraId="7213C33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proofErr w:type="spellStart"/>
      <w:r w:rsidRPr="007C230C">
        <w:rPr>
          <w:color w:val="FF0000"/>
        </w:rPr>
        <w:t>Videoleap</w:t>
      </w:r>
      <w:proofErr w:type="spellEnd"/>
    </w:p>
    <w:p w14:paraId="6FEDF57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proofErr w:type="spellStart"/>
      <w:r>
        <w:t>CapCut</w:t>
      </w:r>
      <w:proofErr w:type="spellEnd"/>
    </w:p>
    <w:p w14:paraId="16EE847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Prequel</w:t>
      </w:r>
    </w:p>
    <w:p w14:paraId="575C7F8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VN</w:t>
      </w:r>
    </w:p>
    <w:p w14:paraId="12963884" w14:textId="77777777" w:rsidR="0096182B" w:rsidRDefault="0096182B" w:rsidP="0096182B">
      <w:pPr>
        <w:tabs>
          <w:tab w:val="left" w:pos="851"/>
        </w:tabs>
      </w:pPr>
    </w:p>
    <w:p w14:paraId="2802CFD6" w14:textId="77777777" w:rsidR="0096182B" w:rsidRDefault="0096182B" w:rsidP="0096182B">
      <w:pPr>
        <w:tabs>
          <w:tab w:val="left" w:pos="851"/>
        </w:tabs>
      </w:pPr>
      <w:r>
        <w:rPr>
          <w:cs/>
        </w:rPr>
        <w:t>89. ในวารสารนวัตกรรมสื่อสารสังคม แนวคิด "</w:t>
      </w:r>
      <w:r>
        <w:t xml:space="preserve">AI Production" </w:t>
      </w:r>
      <w:r>
        <w:rPr>
          <w:cs/>
        </w:rPr>
        <w:t>เพื่อพัฒนานวัตกรรมสื่อดิจิทัล หมายถึงข้อใด</w:t>
      </w:r>
      <w:r>
        <w:t>?</w:t>
      </w:r>
    </w:p>
    <w:p w14:paraId="5A16DFE2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รูปแบบกระบวนการผลิตสื่อร่วมกับเทคโนโลยีปัญญาประดิษฐ์แบบรู้สร้าง โดยผสมผสานปัญญามนุษย์ร่วมกับ </w:t>
      </w:r>
      <w:r w:rsidRPr="007C230C">
        <w:rPr>
          <w:color w:val="FF0000"/>
        </w:rPr>
        <w:t xml:space="preserve">AI </w:t>
      </w:r>
      <w:r w:rsidRPr="007C230C">
        <w:rPr>
          <w:color w:val="FF0000"/>
          <w:cs/>
        </w:rPr>
        <w:t>อย่างรู้เท่าทัน</w:t>
      </w:r>
    </w:p>
    <w:p w14:paraId="0E02E97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ระบบหุ่นยนต์ถ่ายทำหนังสั้นลุ่มน้ำทะเลสาบสงขลาโดยเขียนระบุ </w:t>
      </w:r>
      <w:r>
        <w:t xml:space="preserve">Scene </w:t>
      </w:r>
      <w:r>
        <w:rPr>
          <w:cs/>
        </w:rPr>
        <w:t xml:space="preserve">และ </w:t>
      </w:r>
      <w:r>
        <w:t xml:space="preserve">Cut </w:t>
      </w:r>
      <w:r>
        <w:rPr>
          <w:cs/>
        </w:rPr>
        <w:t>ผ่านสเลท</w:t>
      </w:r>
    </w:p>
    <w:p w14:paraId="20C4430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การใช้เครื่องจักร </w:t>
      </w:r>
      <w:r>
        <w:t xml:space="preserve">AI </w:t>
      </w:r>
      <w:r>
        <w:rPr>
          <w:cs/>
        </w:rPr>
        <w:t>แทนที่ตำแหน่งบุคลากรทั้งหมดในอุตสาหกรรมประชาสัมพันธ์สื่อสิ่งพิมพ์</w:t>
      </w:r>
    </w:p>
    <w:p w14:paraId="244BCBC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การใช้โปรแกรมปัญญาประดิษฐ์เพื่อล้างข้อมูลเซิร์ฟเวอร์ </w:t>
      </w:r>
      <w:r>
        <w:t xml:space="preserve">MySQL </w:t>
      </w:r>
      <w:r>
        <w:rPr>
          <w:cs/>
        </w:rPr>
        <w:t xml:space="preserve">ให้รัน </w:t>
      </w:r>
      <w:r>
        <w:t xml:space="preserve">WordPress </w:t>
      </w:r>
      <w:r>
        <w:rPr>
          <w:cs/>
        </w:rPr>
        <w:t>เร็วขึ้น</w:t>
      </w:r>
    </w:p>
    <w:p w14:paraId="0AD5EE56" w14:textId="77777777" w:rsidR="0096182B" w:rsidRDefault="0096182B" w:rsidP="0096182B">
      <w:pPr>
        <w:tabs>
          <w:tab w:val="left" w:pos="851"/>
        </w:tabs>
      </w:pPr>
    </w:p>
    <w:p w14:paraId="4C250693" w14:textId="77777777" w:rsidR="0096182B" w:rsidRDefault="0096182B" w:rsidP="0096182B">
      <w:pPr>
        <w:tabs>
          <w:tab w:val="left" w:pos="851"/>
        </w:tabs>
      </w:pPr>
      <w:r>
        <w:rPr>
          <w:cs/>
        </w:rPr>
        <w:t>90. กระบวนการผลิตสื่อร่วมกับปัญญาประดิษฐ์แบบรู้สร้าง (</w:t>
      </w:r>
      <w:r>
        <w:t xml:space="preserve">AI Production) </w:t>
      </w:r>
      <w:r>
        <w:rPr>
          <w:cs/>
        </w:rPr>
        <w:t>ในรูปแบบ "</w:t>
      </w:r>
      <w:r>
        <w:t xml:space="preserve">AI </w:t>
      </w:r>
      <w:r>
        <w:rPr>
          <w:cs/>
        </w:rPr>
        <w:t>3</w:t>
      </w:r>
      <w:r>
        <w:t xml:space="preserve">P" </w:t>
      </w:r>
      <w:r>
        <w:rPr>
          <w:cs/>
        </w:rPr>
        <w:t>ประกอบด้วยข้อใดบ้างตามลำดับ</w:t>
      </w:r>
      <w:r>
        <w:t>?</w:t>
      </w:r>
    </w:p>
    <w:p w14:paraId="6B1673C5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AI Pre-Production, AI Production, </w:t>
      </w:r>
      <w:r w:rsidRPr="007C230C">
        <w:rPr>
          <w:color w:val="FF0000"/>
          <w:cs/>
        </w:rPr>
        <w:t xml:space="preserve">และ </w:t>
      </w:r>
      <w:r w:rsidRPr="007C230C">
        <w:rPr>
          <w:color w:val="FF0000"/>
        </w:rPr>
        <w:t>AI Post-Production</w:t>
      </w:r>
    </w:p>
    <w:p w14:paraId="3C09764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AI Performance, AI Presentation, </w:t>
      </w:r>
      <w:r>
        <w:rPr>
          <w:cs/>
        </w:rPr>
        <w:t xml:space="preserve">และ </w:t>
      </w:r>
      <w:r>
        <w:t>AI Permanent</w:t>
      </w:r>
    </w:p>
    <w:p w14:paraId="520C8A9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AI Processor, AI RAM, </w:t>
      </w:r>
      <w:r>
        <w:rPr>
          <w:cs/>
        </w:rPr>
        <w:t xml:space="preserve">และ </w:t>
      </w:r>
      <w:r>
        <w:t>AI Storage</w:t>
      </w:r>
    </w:p>
    <w:p w14:paraId="462CBCA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AI Planning, AI Programming, </w:t>
      </w:r>
      <w:r>
        <w:rPr>
          <w:cs/>
        </w:rPr>
        <w:t xml:space="preserve">และ </w:t>
      </w:r>
      <w:r>
        <w:t>AI Publishing</w:t>
      </w:r>
    </w:p>
    <w:p w14:paraId="3D4E6D05" w14:textId="77777777" w:rsidR="0096182B" w:rsidRDefault="0096182B" w:rsidP="0096182B">
      <w:pPr>
        <w:tabs>
          <w:tab w:val="left" w:pos="851"/>
        </w:tabs>
      </w:pPr>
    </w:p>
    <w:p w14:paraId="2B881B3F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4B9398E" w14:textId="14D0DBAC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91. ในช่วงกระบวนการ </w:t>
      </w:r>
      <w:r>
        <w:t>AI Pre-Production (</w:t>
      </w:r>
      <w:r>
        <w:rPr>
          <w:cs/>
        </w:rPr>
        <w:t xml:space="preserve">วางแผนก่อนการผลิต) นิยมเลือกใช้เครื่องมือ </w:t>
      </w:r>
      <w:r>
        <w:t xml:space="preserve">Generative AI </w:t>
      </w:r>
      <w:r>
        <w:rPr>
          <w:cs/>
        </w:rPr>
        <w:t>ชนิดใดมาช่วยวางโครงเรื่อง</w:t>
      </w:r>
      <w:r>
        <w:t>?</w:t>
      </w:r>
    </w:p>
    <w:p w14:paraId="3CD3BF78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AI Chatbots </w:t>
      </w:r>
      <w:r w:rsidRPr="007C230C">
        <w:rPr>
          <w:color w:val="FF0000"/>
          <w:cs/>
        </w:rPr>
        <w:t xml:space="preserve">และ </w:t>
      </w:r>
      <w:r w:rsidRPr="007C230C">
        <w:rPr>
          <w:color w:val="FF0000"/>
        </w:rPr>
        <w:t>AI Art</w:t>
      </w:r>
    </w:p>
    <w:p w14:paraId="7A4968B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AI SQL </w:t>
      </w:r>
      <w:r>
        <w:rPr>
          <w:cs/>
        </w:rPr>
        <w:t xml:space="preserve">และ </w:t>
      </w:r>
      <w:r>
        <w:t>AI Server</w:t>
      </w:r>
    </w:p>
    <w:p w14:paraId="6D434B8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AI Windows </w:t>
      </w:r>
      <w:r>
        <w:rPr>
          <w:cs/>
        </w:rPr>
        <w:t xml:space="preserve">และ </w:t>
      </w:r>
      <w:r>
        <w:t>AI OS</w:t>
      </w:r>
    </w:p>
    <w:p w14:paraId="49B5A7C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AI Video </w:t>
      </w:r>
      <w:r>
        <w:rPr>
          <w:cs/>
        </w:rPr>
        <w:t xml:space="preserve">และ </w:t>
      </w:r>
      <w:r>
        <w:t>AI Audio</w:t>
      </w:r>
    </w:p>
    <w:p w14:paraId="58F34601" w14:textId="77777777" w:rsidR="0096182B" w:rsidRDefault="0096182B" w:rsidP="0096182B">
      <w:pPr>
        <w:tabs>
          <w:tab w:val="left" w:pos="851"/>
        </w:tabs>
      </w:pPr>
    </w:p>
    <w:p w14:paraId="07D168B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92. ในกระบวนการถัดมาของการสร้างสื่อ เครื่องมือ </w:t>
      </w:r>
      <w:r>
        <w:t xml:space="preserve">Generative AI </w:t>
      </w:r>
      <w:r>
        <w:rPr>
          <w:cs/>
        </w:rPr>
        <w:t>ชนิดใดที่ตอบสนองความต้องการในช่วงระยะ "</w:t>
      </w:r>
      <w:r>
        <w:t>Production" (</w:t>
      </w:r>
      <w:r>
        <w:rPr>
          <w:cs/>
        </w:rPr>
        <w:t>การผลิตวิดีโอ)</w:t>
      </w:r>
      <w:r>
        <w:t>?</w:t>
      </w:r>
    </w:p>
    <w:p w14:paraId="21BC9A48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AI Video</w:t>
      </w:r>
    </w:p>
    <w:p w14:paraId="625845A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AI Audio</w:t>
      </w:r>
    </w:p>
    <w:p w14:paraId="6F7623D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AI Art</w:t>
      </w:r>
    </w:p>
    <w:p w14:paraId="2248C93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AI Chatbots</w:t>
      </w:r>
    </w:p>
    <w:p w14:paraId="5D5C1720" w14:textId="77777777" w:rsidR="0096182B" w:rsidRDefault="0096182B" w:rsidP="0096182B">
      <w:pPr>
        <w:tabs>
          <w:tab w:val="left" w:pos="851"/>
        </w:tabs>
      </w:pPr>
    </w:p>
    <w:p w14:paraId="30EFFFC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93. ในการเลือกใช้เครื่องมือ </w:t>
      </w:r>
      <w:r>
        <w:t xml:space="preserve">Generative AI </w:t>
      </w:r>
      <w:r>
        <w:rPr>
          <w:cs/>
        </w:rPr>
        <w:t>ช่วงระยะ "</w:t>
      </w:r>
      <w:r>
        <w:t>AI Post-Production" (</w:t>
      </w:r>
      <w:r>
        <w:rPr>
          <w:cs/>
        </w:rPr>
        <w:t xml:space="preserve">กระบวนการจัดการหลังการผลิต) ควรเน้นเครื่องมือ </w:t>
      </w:r>
      <w:r>
        <w:t xml:space="preserve">AI </w:t>
      </w:r>
      <w:r>
        <w:rPr>
          <w:cs/>
        </w:rPr>
        <w:t>ประเภทใด</w:t>
      </w:r>
      <w:r>
        <w:t>?</w:t>
      </w:r>
    </w:p>
    <w:p w14:paraId="1191F98D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AI Audio</w:t>
      </w:r>
    </w:p>
    <w:p w14:paraId="3DEC0C4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AI Art</w:t>
      </w:r>
    </w:p>
    <w:p w14:paraId="23A0641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AI Video</w:t>
      </w:r>
    </w:p>
    <w:p w14:paraId="5B2D158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AI Chatbots</w:t>
      </w:r>
    </w:p>
    <w:p w14:paraId="6B9FE54F" w14:textId="77777777" w:rsidR="0096182B" w:rsidRDefault="0096182B" w:rsidP="0096182B">
      <w:pPr>
        <w:tabs>
          <w:tab w:val="left" w:pos="851"/>
        </w:tabs>
      </w:pPr>
    </w:p>
    <w:p w14:paraId="702CFEE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94. แพลตฟอร์มสร้างวิดีโออัตโนมัติด้วย </w:t>
      </w:r>
      <w:r>
        <w:t xml:space="preserve">AI </w:t>
      </w:r>
      <w:r>
        <w:rPr>
          <w:cs/>
        </w:rPr>
        <w:t>ชนิดใดที่ช่วยสร้างภาพวิดีโอจากข้อความ (</w:t>
      </w:r>
      <w:r>
        <w:t xml:space="preserve">Text-to-Video) </w:t>
      </w:r>
      <w:r>
        <w:rPr>
          <w:cs/>
        </w:rPr>
        <w:t>หรือสคริปต์ได้โดยง่ายสำหรับมือใหม่</w:t>
      </w:r>
      <w:r>
        <w:t>?</w:t>
      </w:r>
    </w:p>
    <w:p w14:paraId="53AE85F3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proofErr w:type="spellStart"/>
      <w:r w:rsidRPr="007C230C">
        <w:rPr>
          <w:color w:val="FF0000"/>
        </w:rPr>
        <w:t>Invideo</w:t>
      </w:r>
      <w:proofErr w:type="spellEnd"/>
    </w:p>
    <w:p w14:paraId="5F5F894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VN</w:t>
      </w:r>
    </w:p>
    <w:p w14:paraId="6F238C8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YouCut</w:t>
      </w:r>
      <w:proofErr w:type="spellEnd"/>
    </w:p>
    <w:p w14:paraId="41D3791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VLLO</w:t>
      </w:r>
    </w:p>
    <w:p w14:paraId="68D9B4BB" w14:textId="77777777" w:rsidR="0096182B" w:rsidRDefault="0096182B" w:rsidP="0096182B">
      <w:pPr>
        <w:tabs>
          <w:tab w:val="left" w:pos="851"/>
        </w:tabs>
      </w:pPr>
    </w:p>
    <w:p w14:paraId="0AE82159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2F7656B" w14:textId="1F89F77C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95. ในรายวิชาผลิตสื่อผสม มหาวิทยาลัยราชภัฏนครราชสีมา มีการจัดการเรียนการสอนโดยเลือกแอปพลิเคชันตัวเลือกใดเป็นเครื่องมือสำหรับฝึกทำคลิปวีดีโอบนมือถือ</w:t>
      </w:r>
      <w:r>
        <w:t>?</w:t>
      </w:r>
    </w:p>
    <w:p w14:paraId="128B99FB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proofErr w:type="spellStart"/>
      <w:r w:rsidRPr="007C230C">
        <w:rPr>
          <w:color w:val="FF0000"/>
        </w:rPr>
        <w:t>Kinemaster</w:t>
      </w:r>
      <w:proofErr w:type="spellEnd"/>
    </w:p>
    <w:p w14:paraId="0F3BAA4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proofErr w:type="spellStart"/>
      <w:r>
        <w:t>Ulead</w:t>
      </w:r>
      <w:proofErr w:type="spellEnd"/>
      <w:r>
        <w:t xml:space="preserve"> Video Studio</w:t>
      </w:r>
    </w:p>
    <w:p w14:paraId="7EFF008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Corel </w:t>
      </w:r>
      <w:proofErr w:type="spellStart"/>
      <w:r>
        <w:t>VideoStudio</w:t>
      </w:r>
      <w:proofErr w:type="spellEnd"/>
    </w:p>
    <w:p w14:paraId="17C3825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Adobe Premiere Pro</w:t>
      </w:r>
    </w:p>
    <w:p w14:paraId="426B70CF" w14:textId="77777777" w:rsidR="0096182B" w:rsidRDefault="0096182B" w:rsidP="0096182B">
      <w:pPr>
        <w:tabs>
          <w:tab w:val="left" w:pos="851"/>
        </w:tabs>
      </w:pPr>
    </w:p>
    <w:p w14:paraId="2ED39A0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96. ในแนวทางพัฒนาบุคลากรดิจิทัลของสำนักงานปลัดกระทรวงฯ มีการสอนโปรแกรมประยุกต์ตัดต่อวิดีโอออนไลน์ฟรีโปรแกรมใดเพื่อทำ </w:t>
      </w:r>
      <w:r>
        <w:t>Micro Learning?</w:t>
      </w:r>
    </w:p>
    <w:p w14:paraId="3AB23802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Clipchamp</w:t>
      </w:r>
    </w:p>
    <w:p w14:paraId="076F0BA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proofErr w:type="spellStart"/>
      <w:r>
        <w:t>Kinemaster</w:t>
      </w:r>
      <w:proofErr w:type="spellEnd"/>
    </w:p>
    <w:p w14:paraId="4A1EE49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Adobe Illustrator</w:t>
      </w:r>
    </w:p>
    <w:p w14:paraId="1E34C71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Pro Tools</w:t>
      </w:r>
    </w:p>
    <w:p w14:paraId="69C72482" w14:textId="77777777" w:rsidR="0096182B" w:rsidRDefault="0096182B" w:rsidP="0096182B">
      <w:pPr>
        <w:tabs>
          <w:tab w:val="left" w:pos="851"/>
        </w:tabs>
      </w:pPr>
    </w:p>
    <w:p w14:paraId="17D076EE" w14:textId="77777777" w:rsidR="0096182B" w:rsidRDefault="0096182B" w:rsidP="0096182B">
      <w:pPr>
        <w:tabs>
          <w:tab w:val="left" w:pos="851"/>
        </w:tabs>
      </w:pPr>
      <w:r>
        <w:rPr>
          <w:cs/>
        </w:rPr>
        <w:t>97. ข้อจำกัดและความท้าทายสำคัญในการนำเทคโนโลยีปัญญาประดิษฐ์ (</w:t>
      </w:r>
      <w:r>
        <w:t xml:space="preserve">Generative AI) </w:t>
      </w:r>
      <w:r>
        <w:rPr>
          <w:cs/>
        </w:rPr>
        <w:t>มาใช้ผลิตสื่อที่ผู้สร้างสรรค์สื่อผสมต้องพึงระวังเป็นอย่างยิ่งคือข้อใด</w:t>
      </w:r>
      <w:r>
        <w:t>?</w:t>
      </w:r>
    </w:p>
    <w:p w14:paraId="51860CD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ความคลาดเคลื่อนทางข้อเท็จจริง (</w:t>
      </w:r>
      <w:r w:rsidRPr="007C230C">
        <w:rPr>
          <w:color w:val="FF0000"/>
        </w:rPr>
        <w:t xml:space="preserve">Factual Inaccuracies) </w:t>
      </w:r>
      <w:r w:rsidRPr="007C230C">
        <w:rPr>
          <w:color w:val="FF0000"/>
          <w:cs/>
        </w:rPr>
        <w:t>และข้อจำกัดด้านจริยธรรมลิขสิทธิ์</w:t>
      </w:r>
    </w:p>
    <w:p w14:paraId="4F9A1DF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วิดีโอที่ได้จะแสดงผลเฉพาะระบบ </w:t>
      </w:r>
      <w:r>
        <w:t xml:space="preserve">PAL </w:t>
      </w:r>
      <w:r>
        <w:rPr>
          <w:cs/>
        </w:rPr>
        <w:t>ขนาดความละเอียด 352</w:t>
      </w:r>
      <w:r>
        <w:t>x</w:t>
      </w:r>
      <w:r>
        <w:rPr>
          <w:cs/>
        </w:rPr>
        <w:t>288 พิกเซล</w:t>
      </w:r>
    </w:p>
    <w:p w14:paraId="667D867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แผ่น </w:t>
      </w:r>
      <w:r>
        <w:t xml:space="preserve">CD-RW </w:t>
      </w:r>
      <w:r>
        <w:rPr>
          <w:cs/>
        </w:rPr>
        <w:t>ที่ผ่านการประมวลผลคำสั่งจะละลายเสียหายทันที</w:t>
      </w:r>
    </w:p>
    <w:p w14:paraId="789B8FD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ผู้กำกับจะไม่สามารถติดต่อสื่อสารกันผ่านระบบเสียง </w:t>
      </w:r>
      <w:r>
        <w:t xml:space="preserve">Mono </w:t>
      </w:r>
      <w:r>
        <w:rPr>
          <w:cs/>
        </w:rPr>
        <w:t>ได้</w:t>
      </w:r>
    </w:p>
    <w:p w14:paraId="02EA0F70" w14:textId="77777777" w:rsidR="0096182B" w:rsidRDefault="0096182B" w:rsidP="0096182B">
      <w:pPr>
        <w:tabs>
          <w:tab w:val="left" w:pos="851"/>
        </w:tabs>
      </w:pPr>
    </w:p>
    <w:p w14:paraId="685EF78E" w14:textId="77777777" w:rsidR="0096182B" w:rsidRDefault="0096182B" w:rsidP="0096182B">
      <w:pPr>
        <w:tabs>
          <w:tab w:val="left" w:pos="851"/>
        </w:tabs>
      </w:pPr>
      <w:r>
        <w:rPr>
          <w:cs/>
        </w:rPr>
        <w:t>98. บทที่ 2 ของหลักสูตรปัญญาประดิษฐ์ "</w:t>
      </w:r>
      <w:r>
        <w:t xml:space="preserve">AI Skills for All" </w:t>
      </w:r>
      <w:r>
        <w:rPr>
          <w:cs/>
        </w:rPr>
        <w:t xml:space="preserve">สอนเรื่องการประยุกต์ใช้งาน </w:t>
      </w:r>
      <w:r>
        <w:t xml:space="preserve">Microsoft Copilot </w:t>
      </w:r>
      <w:r>
        <w:rPr>
          <w:cs/>
        </w:rPr>
        <w:t>ทำหน้าที่ใดเชิงภาพนิ่ง</w:t>
      </w:r>
      <w:r>
        <w:t>?</w:t>
      </w:r>
    </w:p>
    <w:p w14:paraId="34FEC2DE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การสร้างรูปภาพด้วย </w:t>
      </w:r>
      <w:r w:rsidRPr="007C230C">
        <w:rPr>
          <w:color w:val="FF0000"/>
        </w:rPr>
        <w:t>Microsoft Copilot (AI Art)</w:t>
      </w:r>
    </w:p>
    <w:p w14:paraId="6014C19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การอัปโหลดไฟล์วิดีโอขนาดเกิน 2</w:t>
      </w:r>
      <w:r>
        <w:t xml:space="preserve"> GB </w:t>
      </w:r>
      <w:r>
        <w:rPr>
          <w:cs/>
        </w:rPr>
        <w:t xml:space="preserve">ขึ้น </w:t>
      </w:r>
      <w:proofErr w:type="spellStart"/>
      <w:r>
        <w:t>Youtube</w:t>
      </w:r>
      <w:proofErr w:type="spellEnd"/>
    </w:p>
    <w:p w14:paraId="1754466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การดูแลบำรุงรักษาฮาร์ดดิสก์ให้มีความจุ 80</w:t>
      </w:r>
      <w:r>
        <w:t xml:space="preserve"> GB</w:t>
      </w:r>
    </w:p>
    <w:p w14:paraId="171EABC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การจัดทำสารบัญหนังสือด้วยระบบ </w:t>
      </w:r>
      <w:r>
        <w:t>Box</w:t>
      </w:r>
    </w:p>
    <w:p w14:paraId="0EAFAAA9" w14:textId="77777777" w:rsidR="0096182B" w:rsidRDefault="0096182B" w:rsidP="0096182B">
      <w:pPr>
        <w:tabs>
          <w:tab w:val="left" w:pos="851"/>
        </w:tabs>
      </w:pPr>
    </w:p>
    <w:p w14:paraId="610BDF91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432DAEF" w14:textId="065409E2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99. ในแผนการสอนรายวิชา มคอ. 3 นวัตกรรมใดที่สอดคล้องกับเทคโนโลยีโลกเสมือนจริงที่นักศึกษาสามารถฝึกปฏิบัติทำเป็นชิ้นงานกลุ่ม</w:t>
      </w:r>
      <w:r>
        <w:t>?</w:t>
      </w:r>
    </w:p>
    <w:p w14:paraId="3F6D096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สื่อผสมเชิงปฏิบัติสัมพันธ์ (</w:t>
      </w:r>
      <w:r w:rsidRPr="007C230C">
        <w:rPr>
          <w:color w:val="FF0000"/>
        </w:rPr>
        <w:t xml:space="preserve">AR) </w:t>
      </w:r>
      <w:r w:rsidRPr="007C230C">
        <w:rPr>
          <w:color w:val="FF0000"/>
          <w:cs/>
        </w:rPr>
        <w:t>เช่น "โปสเตอร์แบบมีชีวิต"</w:t>
      </w:r>
    </w:p>
    <w:p w14:paraId="29AB969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ระบบส่งสัญญาณเสียงแบบ </w:t>
      </w:r>
      <w:r>
        <w:t xml:space="preserve">Mono </w:t>
      </w:r>
      <w:r>
        <w:rPr>
          <w:cs/>
        </w:rPr>
        <w:t>บิตเรต 65</w:t>
      </w:r>
      <w:r>
        <w:t xml:space="preserve"> kb/s</w:t>
      </w:r>
    </w:p>
    <w:p w14:paraId="36BDE0D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คลิปวีดีโอขนาดภาพ </w:t>
      </w:r>
      <w:r>
        <w:t xml:space="preserve">L.S. </w:t>
      </w:r>
      <w:r>
        <w:rPr>
          <w:cs/>
        </w:rPr>
        <w:t xml:space="preserve">แบบ </w:t>
      </w:r>
      <w:r>
        <w:t xml:space="preserve">Sync </w:t>
      </w:r>
      <w:r>
        <w:rPr>
          <w:cs/>
        </w:rPr>
        <w:t>ผ่าน สเลท</w:t>
      </w:r>
    </w:p>
    <w:p w14:paraId="2D66C5B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สไลด์ </w:t>
      </w:r>
      <w:r>
        <w:t xml:space="preserve">Social Media Presentation </w:t>
      </w:r>
      <w:r>
        <w:rPr>
          <w:cs/>
        </w:rPr>
        <w:t xml:space="preserve">ฟอนต์ </w:t>
      </w:r>
      <w:r>
        <w:t>Prompt</w:t>
      </w:r>
    </w:p>
    <w:p w14:paraId="5ABAABE8" w14:textId="77777777" w:rsidR="0096182B" w:rsidRDefault="0096182B" w:rsidP="0096182B">
      <w:pPr>
        <w:tabs>
          <w:tab w:val="left" w:pos="851"/>
        </w:tabs>
      </w:pPr>
    </w:p>
    <w:p w14:paraId="4661BB3F" w14:textId="77777777" w:rsidR="0096182B" w:rsidRDefault="0096182B" w:rsidP="0096182B">
      <w:pPr>
        <w:tabs>
          <w:tab w:val="left" w:pos="851"/>
        </w:tabs>
      </w:pPr>
      <w:r>
        <w:rPr>
          <w:cs/>
        </w:rPr>
        <w:t>100. เหตุใดสเลท (</w:t>
      </w:r>
      <w:r>
        <w:t xml:space="preserve">Slate) </w:t>
      </w:r>
      <w:r>
        <w:rPr>
          <w:cs/>
        </w:rPr>
        <w:t xml:space="preserve">ของภาพยนตร์ขนาดยาวระดับอุตสาหกรรมในอดีตจึงมักไม่มีช่องแสดงข้อมูล </w:t>
      </w:r>
      <w:r>
        <w:t xml:space="preserve">CUT </w:t>
      </w:r>
      <w:r>
        <w:rPr>
          <w:cs/>
        </w:rPr>
        <w:t xml:space="preserve">หรือ </w:t>
      </w:r>
      <w:r>
        <w:t xml:space="preserve">SHOT </w:t>
      </w:r>
      <w:r>
        <w:rPr>
          <w:cs/>
        </w:rPr>
        <w:t>เหมือนภาพยนตร์สั้น</w:t>
      </w:r>
      <w:r>
        <w:t>?</w:t>
      </w:r>
    </w:p>
    <w:p w14:paraId="4832D510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เพราะผู้กำกับใช้วิธีปล่อยไหลตามอารมณ์และค่อยมาจัดแบ่ง </w:t>
      </w:r>
      <w:r w:rsidRPr="007C230C">
        <w:rPr>
          <w:color w:val="FF0000"/>
        </w:rPr>
        <w:t xml:space="preserve">Cut </w:t>
      </w:r>
      <w:r w:rsidRPr="007C230C">
        <w:rPr>
          <w:color w:val="FF0000"/>
          <w:cs/>
        </w:rPr>
        <w:t>ย่อย ๆ ในขั้นตอนตัดต่อภายหลังเพื่อความสมูทกลมกลืนลื่นไหล</w:t>
      </w:r>
    </w:p>
    <w:p w14:paraId="317295F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เพราะฟิล์มภาพยนตร์มีความยาวไม่เพียงพอต่อการจัดเก็บข้อมูลของ </w:t>
      </w:r>
      <w:r>
        <w:t>CUT</w:t>
      </w:r>
    </w:p>
    <w:p w14:paraId="13EF502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เพราะต้องการประหยัดเนื้อที่การบันทึกสเลทลงแผ่น </w:t>
      </w:r>
      <w:r>
        <w:t xml:space="preserve">CD-R </w:t>
      </w:r>
      <w:r>
        <w:rPr>
          <w:cs/>
        </w:rPr>
        <w:t>ของผู้ควบคุม</w:t>
      </w:r>
    </w:p>
    <w:p w14:paraId="5EE225C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เพื่อหลีกเลี่ยงกฎหมายลิขสิทธิ์และการกระทำความผิดเกี่ยวกับคอมพิวเตอร์</w:t>
      </w:r>
    </w:p>
    <w:p w14:paraId="24D0460B" w14:textId="77777777" w:rsidR="0096182B" w:rsidRDefault="0096182B" w:rsidP="0096182B">
      <w:pPr>
        <w:tabs>
          <w:tab w:val="left" w:pos="851"/>
        </w:tabs>
      </w:pPr>
    </w:p>
    <w:p w14:paraId="651BEC6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101. ในอดีต เว็บไซต์ </w:t>
      </w:r>
      <w:r>
        <w:t xml:space="preserve">YouTube </w:t>
      </w:r>
      <w:r>
        <w:rPr>
          <w:cs/>
        </w:rPr>
        <w:t>กำหนดข้อจำกัดและเงื่อนไขหลักในการอัปโหลดไฟล์วิดีโอของผู้ใช้อย่างไรตามบทวิจัย</w:t>
      </w:r>
      <w:r>
        <w:t>?</w:t>
      </w:r>
    </w:p>
    <w:p w14:paraId="57A97C04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ขนาดของไฟล์วิดีโอต้องมีขนาดไม่เกิน 2</w:t>
      </w:r>
      <w:r w:rsidRPr="007C230C">
        <w:rPr>
          <w:color w:val="FF0000"/>
        </w:rPr>
        <w:t xml:space="preserve"> Gigabytes </w:t>
      </w:r>
      <w:r w:rsidRPr="007C230C">
        <w:rPr>
          <w:color w:val="FF0000"/>
          <w:cs/>
        </w:rPr>
        <w:t>และระยะเวลารวมวิดีโอไม่เกิน 10 นาที</w:t>
      </w:r>
    </w:p>
    <w:p w14:paraId="48C96BF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ขนาดไฟล์ต้องไม่เกิน 700</w:t>
      </w:r>
      <w:r>
        <w:t xml:space="preserve"> Megabytes </w:t>
      </w:r>
      <w:r>
        <w:rPr>
          <w:cs/>
        </w:rPr>
        <w:t>และระยะเวลาไม่เกิน 74 นาที</w:t>
      </w:r>
    </w:p>
    <w:p w14:paraId="72401D1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ขนาดไฟล์ต้องไม่เกิน 80</w:t>
      </w:r>
      <w:r>
        <w:t xml:space="preserve"> Gigabytes </w:t>
      </w:r>
      <w:r>
        <w:rPr>
          <w:cs/>
        </w:rPr>
        <w:t>และระยะเวลาไม่เกิน 2 ชั่วโมง</w:t>
      </w:r>
    </w:p>
    <w:p w14:paraId="20A8582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ขนาดไฟล์ต้องไม่เกิน 100</w:t>
      </w:r>
      <w:r>
        <w:t xml:space="preserve"> Kilobytes </w:t>
      </w:r>
      <w:r>
        <w:rPr>
          <w:cs/>
        </w:rPr>
        <w:t>และระยะเวลาไม่เกิน 1 นาที</w:t>
      </w:r>
    </w:p>
    <w:p w14:paraId="754A28D4" w14:textId="77777777" w:rsidR="0096182B" w:rsidRDefault="0096182B" w:rsidP="0096182B">
      <w:pPr>
        <w:tabs>
          <w:tab w:val="left" w:pos="851"/>
        </w:tabs>
      </w:pPr>
    </w:p>
    <w:p w14:paraId="390D3F5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102. หลังจากผู้ใช้ทำการอัปโหลดวิดีโอเสร็จสมบูรณ์ ทางเว็บไซต์ </w:t>
      </w:r>
      <w:r>
        <w:t xml:space="preserve">YouTube </w:t>
      </w:r>
      <w:r>
        <w:rPr>
          <w:cs/>
        </w:rPr>
        <w:t>จะบีบอัดไฟล์ (</w:t>
      </w:r>
      <w:r>
        <w:t xml:space="preserve">recompress) </w:t>
      </w:r>
      <w:r>
        <w:rPr>
          <w:cs/>
        </w:rPr>
        <w:t>อีกครั้งด้วยวิธีเทคนิคใดเพื่อให้แสดงผลได้โดยตรงบนอุปกรณ์โมบายต่าง ๆ</w:t>
      </w:r>
      <w:r>
        <w:t>?</w:t>
      </w:r>
    </w:p>
    <w:p w14:paraId="69547344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เทคนิค </w:t>
      </w:r>
      <w:r w:rsidRPr="007C230C">
        <w:rPr>
          <w:color w:val="FF0000"/>
        </w:rPr>
        <w:t>H.</w:t>
      </w:r>
      <w:r w:rsidRPr="007C230C">
        <w:rPr>
          <w:color w:val="FF0000"/>
          <w:cs/>
        </w:rPr>
        <w:t>264</w:t>
      </w:r>
      <w:r w:rsidRPr="007C230C">
        <w:rPr>
          <w:color w:val="FF0000"/>
        </w:rPr>
        <w:t xml:space="preserve"> codec </w:t>
      </w:r>
      <w:r w:rsidRPr="007C230C">
        <w:rPr>
          <w:color w:val="FF0000"/>
          <w:cs/>
        </w:rPr>
        <w:t xml:space="preserve">ซึ่งเป็น </w:t>
      </w:r>
      <w:r w:rsidRPr="007C230C">
        <w:rPr>
          <w:color w:val="FF0000"/>
        </w:rPr>
        <w:t xml:space="preserve">codec </w:t>
      </w:r>
      <w:r w:rsidRPr="007C230C">
        <w:rPr>
          <w:color w:val="FF0000"/>
          <w:cs/>
        </w:rPr>
        <w:t xml:space="preserve">ยอดนิยมของมาตรฐาน </w:t>
      </w:r>
      <w:r w:rsidRPr="007C230C">
        <w:rPr>
          <w:color w:val="FF0000"/>
        </w:rPr>
        <w:t>MPEG-</w:t>
      </w:r>
      <w:r w:rsidRPr="007C230C">
        <w:rPr>
          <w:color w:val="FF0000"/>
          <w:cs/>
        </w:rPr>
        <w:t>4</w:t>
      </w:r>
    </w:p>
    <w:p w14:paraId="7733BFC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เทคนิคการตัดต่อหยาบ (</w:t>
      </w:r>
      <w:r>
        <w:t xml:space="preserve">Rough Cut) </w:t>
      </w:r>
      <w:r>
        <w:rPr>
          <w:cs/>
        </w:rPr>
        <w:t xml:space="preserve">ตาม </w:t>
      </w:r>
      <w:r>
        <w:t>Production Report</w:t>
      </w:r>
    </w:p>
    <w:p w14:paraId="17525BF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เทคนิคการถอดรหัสแบบ </w:t>
      </w:r>
      <w:r>
        <w:t>Sorenson Spark H.</w:t>
      </w:r>
      <w:r>
        <w:rPr>
          <w:cs/>
        </w:rPr>
        <w:t>263 ดั้งเดิม</w:t>
      </w:r>
    </w:p>
    <w:p w14:paraId="4D9EDEA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เทคนิคการจัดเก็บไฟล์เสียงดนตรีประกอบในรูปแบบ </w:t>
      </w:r>
      <w:r>
        <w:t>REX</w:t>
      </w:r>
    </w:p>
    <w:p w14:paraId="62CFC6C4" w14:textId="77777777" w:rsidR="0096182B" w:rsidRDefault="0096182B" w:rsidP="0096182B">
      <w:pPr>
        <w:tabs>
          <w:tab w:val="left" w:pos="851"/>
        </w:tabs>
      </w:pPr>
    </w:p>
    <w:p w14:paraId="72F8EDF4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580925D8" w14:textId="1F8CADEC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103. ข้อจำกัดเชิงเทคนิคที่สำคัญที่สุดในการนำเสนอและเผยแพร่สื่อวิดีโอหรือมัลติมีเดียผ่านระบบเครือข่ายอินเทอร์เน็ตคือเรื่องใด</w:t>
      </w:r>
      <w:r>
        <w:t>?</w:t>
      </w:r>
    </w:p>
    <w:p w14:paraId="3A3C901F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อัตราความเร็วของระบบเครือข่ายอินเทอร์เน็ตในการส่งผ่านข้อมูล (</w:t>
      </w:r>
      <w:r w:rsidRPr="007C230C">
        <w:rPr>
          <w:color w:val="FF0000"/>
        </w:rPr>
        <w:t>Transfer Rate)</w:t>
      </w:r>
    </w:p>
    <w:p w14:paraId="2AA5B54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จำนวนฉากภายใน (</w:t>
      </w:r>
      <w:r>
        <w:t xml:space="preserve">INT.) </w:t>
      </w:r>
      <w:r>
        <w:rPr>
          <w:cs/>
        </w:rPr>
        <w:t>และฉากภายนอก (</w:t>
      </w:r>
      <w:r>
        <w:t xml:space="preserve">EXT.) </w:t>
      </w:r>
      <w:r>
        <w:rPr>
          <w:cs/>
        </w:rPr>
        <w:t>ที่ระบุบนสเลท</w:t>
      </w:r>
    </w:p>
    <w:p w14:paraId="322793A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ความสูงของฐานเสาคอนกรีตสถาปัตยกรรมลุ่มน้ำภาคใต้</w:t>
      </w:r>
    </w:p>
    <w:p w14:paraId="335805A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ความต่างระหว่างสีและมุมกล้องของระบบ </w:t>
      </w:r>
      <w:r>
        <w:t xml:space="preserve">PAL </w:t>
      </w:r>
      <w:r>
        <w:rPr>
          <w:cs/>
        </w:rPr>
        <w:t xml:space="preserve">และ </w:t>
      </w:r>
      <w:r>
        <w:t>NTSC</w:t>
      </w:r>
    </w:p>
    <w:p w14:paraId="52DD6993" w14:textId="77777777" w:rsidR="0096182B" w:rsidRDefault="0096182B" w:rsidP="0096182B">
      <w:pPr>
        <w:tabs>
          <w:tab w:val="left" w:pos="851"/>
        </w:tabs>
      </w:pPr>
    </w:p>
    <w:p w14:paraId="1328160E" w14:textId="77777777" w:rsidR="0096182B" w:rsidRDefault="0096182B" w:rsidP="0096182B">
      <w:pPr>
        <w:tabs>
          <w:tab w:val="left" w:pos="851"/>
        </w:tabs>
      </w:pPr>
      <w:r>
        <w:rPr>
          <w:cs/>
        </w:rPr>
        <w:t>104. เพื่อเอาชนะข้อจำกัดทางด้านความเร็วในการส่งผ่านข้อมูลไฟล์ขนาดใหญ่ (เช่น วิดีทัศน์) ผู้ผลิตสื่อควรประยุกต์ใช้แนวทางเทคโนโลยีข้อใด</w:t>
      </w:r>
      <w:r>
        <w:t>?</w:t>
      </w:r>
    </w:p>
    <w:p w14:paraId="686DD243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เทคโนโลยีการบีบอัดข้อมูล (</w:t>
      </w:r>
      <w:r w:rsidRPr="007C230C">
        <w:rPr>
          <w:color w:val="FF0000"/>
        </w:rPr>
        <w:t xml:space="preserve">Data Compression) </w:t>
      </w:r>
      <w:r w:rsidRPr="007C230C">
        <w:rPr>
          <w:color w:val="FF0000"/>
          <w:cs/>
        </w:rPr>
        <w:t>เพื่อลดขนาดของไฟล์ให้เล็กลงแต่คงคุณภาพภาพและเสียงที่ดี</w:t>
      </w:r>
    </w:p>
    <w:p w14:paraId="2F28807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การจำกัดการเลือกสีในโปสเตอร์ให้เหลือเพียงสีหลักสีเดียว</w:t>
      </w:r>
    </w:p>
    <w:p w14:paraId="3FD5E59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การติดตั้งเครื่องลูกข่ายประมวลผลเพิ่มด้วยระบบ </w:t>
      </w:r>
      <w:r>
        <w:t>Windows XP</w:t>
      </w:r>
    </w:p>
    <w:p w14:paraId="0BD5DC2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การเลือกอัปโหลดไฟล์เสียงสกุล </w:t>
      </w:r>
      <w:r>
        <w:t xml:space="preserve">AIFF </w:t>
      </w:r>
      <w:r>
        <w:rPr>
          <w:cs/>
        </w:rPr>
        <w:t xml:space="preserve">เพื่อให้ข้อมูลเสียงละเอียดระดับ </w:t>
      </w:r>
      <w:r>
        <w:t>Hi-Fi</w:t>
      </w:r>
    </w:p>
    <w:p w14:paraId="266C69AA" w14:textId="77777777" w:rsidR="0096182B" w:rsidRDefault="0096182B" w:rsidP="0096182B">
      <w:pPr>
        <w:tabs>
          <w:tab w:val="left" w:pos="851"/>
        </w:tabs>
      </w:pPr>
    </w:p>
    <w:p w14:paraId="281E64E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105. ในยุคแรกเริ่มของการเผยแพร่วิดีโอผ่านหน้าเว็บ </w:t>
      </w:r>
      <w:r>
        <w:t xml:space="preserve">YouTube </w:t>
      </w:r>
      <w:r>
        <w:rPr>
          <w:cs/>
        </w:rPr>
        <w:t>ระบบได้อาศัยการถอดรหัสรูปแบบใด และผู้เข้าชมต้องติดตั้งโปรแกรมเสริมใดเพิ่มเติมกับเว็บเบราว์เซอร์</w:t>
      </w:r>
      <w:r>
        <w:t>?</w:t>
      </w:r>
    </w:p>
    <w:p w14:paraId="1CD8DA5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การถอดรหัสแบบ </w:t>
      </w:r>
      <w:r w:rsidRPr="007C230C">
        <w:rPr>
          <w:color w:val="FF0000"/>
        </w:rPr>
        <w:t>Sorenson Spark H.</w:t>
      </w:r>
      <w:r w:rsidRPr="007C230C">
        <w:rPr>
          <w:color w:val="FF0000"/>
          <w:cs/>
        </w:rPr>
        <w:t xml:space="preserve">263 โดยเบราว์เซอร์ต้องติดตั้งโปรแกรมเสริม </w:t>
      </w:r>
      <w:r w:rsidRPr="007C230C">
        <w:rPr>
          <w:color w:val="FF0000"/>
        </w:rPr>
        <w:t>Macromedia Flash</w:t>
      </w:r>
    </w:p>
    <w:p w14:paraId="019A68C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การถอดรหัสแบบ </w:t>
      </w:r>
      <w:r>
        <w:t xml:space="preserve">Windows Media Video </w:t>
      </w:r>
      <w:r>
        <w:rPr>
          <w:cs/>
        </w:rPr>
        <w:t xml:space="preserve">โดยเบราว์เซอร์ต้องติดตั้ง </w:t>
      </w:r>
      <w:r>
        <w:t>Microsoft Movie Maker</w:t>
      </w:r>
    </w:p>
    <w:p w14:paraId="1BB1B94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การถอดรหัสแบบ </w:t>
      </w:r>
      <w:r>
        <w:t xml:space="preserve">RealAudio </w:t>
      </w:r>
      <w:r>
        <w:rPr>
          <w:cs/>
        </w:rPr>
        <w:t xml:space="preserve">โดยเบราว์เซอร์ต้องติดตั้งโปรแกรม </w:t>
      </w:r>
      <w:proofErr w:type="spellStart"/>
      <w:r>
        <w:t>RealOne</w:t>
      </w:r>
      <w:proofErr w:type="spellEnd"/>
      <w:r>
        <w:t xml:space="preserve"> Player</w:t>
      </w:r>
    </w:p>
    <w:p w14:paraId="0C1D109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การถอดรหัสแบบ </w:t>
      </w:r>
      <w:r>
        <w:t xml:space="preserve">Sound Designer II </w:t>
      </w:r>
      <w:r>
        <w:rPr>
          <w:cs/>
        </w:rPr>
        <w:t xml:space="preserve">โดยเบราว์เซอร์ต้องติดตั้งระบบ </w:t>
      </w:r>
      <w:r>
        <w:t>Pro Tools</w:t>
      </w:r>
    </w:p>
    <w:p w14:paraId="521145C2" w14:textId="77777777" w:rsidR="0096182B" w:rsidRDefault="0096182B" w:rsidP="0096182B">
      <w:pPr>
        <w:tabs>
          <w:tab w:val="left" w:pos="851"/>
        </w:tabs>
      </w:pPr>
    </w:p>
    <w:p w14:paraId="7BADF2B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106. ขนาดความกว้างและสูง พิกเซล และอัตราเฟรมเรตมาตรฐานในการแสดงผลวิดีโอดั้งเดิมบน </w:t>
      </w:r>
      <w:r>
        <w:t xml:space="preserve">YouTube </w:t>
      </w:r>
      <w:r>
        <w:rPr>
          <w:cs/>
        </w:rPr>
        <w:t>คือข้อใด</w:t>
      </w:r>
      <w:r>
        <w:t>?</w:t>
      </w:r>
    </w:p>
    <w:p w14:paraId="275150F9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ความกว้างและสูง 320 และ 240 พิกเซล ที่อัตรา 25 เฟรมต่อวินาที (25</w:t>
      </w:r>
      <w:r w:rsidRPr="007C230C">
        <w:rPr>
          <w:color w:val="FF0000"/>
        </w:rPr>
        <w:t xml:space="preserve"> Frame/Second)</w:t>
      </w:r>
    </w:p>
    <w:p w14:paraId="05F7472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ความกว้างและสูง 1920 และ 1152 พิกเซล ที่อัตรา 30 เฟรมต่อวินาที</w:t>
      </w:r>
    </w:p>
    <w:p w14:paraId="7A71AC4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ความกว้างและสูง 720 และ 576 พิกเซล ที่อัตรา 15 เฟรมต่อวินาที</w:t>
      </w:r>
    </w:p>
    <w:p w14:paraId="75EB55C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ความกว้างและสูง 640 และ 480 พิกเซล ที่อัตรา 60 เฟรมต่อวินาที</w:t>
      </w:r>
    </w:p>
    <w:p w14:paraId="60472E87" w14:textId="77777777" w:rsidR="0096182B" w:rsidRDefault="0096182B" w:rsidP="0096182B">
      <w:pPr>
        <w:tabs>
          <w:tab w:val="left" w:pos="851"/>
        </w:tabs>
      </w:pPr>
    </w:p>
    <w:p w14:paraId="3638FDCE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5D0CC88" w14:textId="52CDA4D2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107. ขีดความสามารถมาตรฐานในการส่งผ่านข้อมูลสูงสุดสำหรับการแสดงผลวิดีโอบนเว็บไซต์ </w:t>
      </w:r>
      <w:r>
        <w:t xml:space="preserve">YouTube </w:t>
      </w:r>
      <w:r>
        <w:rPr>
          <w:cs/>
        </w:rPr>
        <w:t>ยุคแรกคือข้อใด</w:t>
      </w:r>
      <w:r>
        <w:t>?</w:t>
      </w:r>
    </w:p>
    <w:p w14:paraId="0053A263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ส่งข้อมูลสูงสุดที่ 300</w:t>
      </w:r>
      <w:r w:rsidRPr="007C230C">
        <w:rPr>
          <w:color w:val="FF0000"/>
        </w:rPr>
        <w:t xml:space="preserve"> Kilobytes </w:t>
      </w:r>
      <w:r w:rsidRPr="007C230C">
        <w:rPr>
          <w:color w:val="FF0000"/>
          <w:cs/>
        </w:rPr>
        <w:t>ต่อวินาที (300</w:t>
      </w:r>
      <w:r w:rsidRPr="007C230C">
        <w:rPr>
          <w:color w:val="FF0000"/>
        </w:rPr>
        <w:t xml:space="preserve"> Kilo byte / Second)</w:t>
      </w:r>
    </w:p>
    <w:p w14:paraId="6F37CBE9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ส่งข้อมูลสูงสุดที่ 10</w:t>
      </w:r>
      <w:r>
        <w:t xml:space="preserve"> Gigabytes </w:t>
      </w:r>
      <w:r>
        <w:rPr>
          <w:cs/>
        </w:rPr>
        <w:t>ต่อวินาที</w:t>
      </w:r>
    </w:p>
    <w:p w14:paraId="4A96A67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ส่งข้อมูลสูงสุดที่ 1.5</w:t>
      </w:r>
      <w:r>
        <w:t xml:space="preserve"> Megabytes </w:t>
      </w:r>
      <w:r>
        <w:rPr>
          <w:cs/>
        </w:rPr>
        <w:t>ต่อวินาที</w:t>
      </w:r>
    </w:p>
    <w:p w14:paraId="107D617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ส่งข้อมูลสูงสุดที่ 512</w:t>
      </w:r>
      <w:r>
        <w:t xml:space="preserve"> Megabytes </w:t>
      </w:r>
      <w:r>
        <w:rPr>
          <w:cs/>
        </w:rPr>
        <w:t>ต่อวินาที</w:t>
      </w:r>
    </w:p>
    <w:p w14:paraId="35113FEA" w14:textId="77777777" w:rsidR="0096182B" w:rsidRDefault="0096182B" w:rsidP="0096182B">
      <w:pPr>
        <w:tabs>
          <w:tab w:val="left" w:pos="851"/>
        </w:tabs>
      </w:pPr>
    </w:p>
    <w:p w14:paraId="71CDCF7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108. ข้อมูลไฟล์เสียงดั้งเดิมที่เล่นบนเว็บไซต์ </w:t>
      </w:r>
      <w:r>
        <w:t xml:space="preserve">YouTube </w:t>
      </w:r>
      <w:r>
        <w:rPr>
          <w:cs/>
        </w:rPr>
        <w:t xml:space="preserve">ถูกอัพโหลดจัดเก็บในลักษณะสตรีมไฟล์ </w:t>
      </w:r>
      <w:r>
        <w:t>MP</w:t>
      </w:r>
      <w:r>
        <w:rPr>
          <w:cs/>
        </w:rPr>
        <w:t>3 โดยเข้ารหัสเสียงแบบโมโนอย่างไร</w:t>
      </w:r>
      <w:r>
        <w:t>?</w:t>
      </w:r>
    </w:p>
    <w:p w14:paraId="6931724A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เข้ารหัสแบบโมโนที่ 65 กิโลบิต/วินาที ที่ความถี่ 22050 เฮิรตซ์</w:t>
      </w:r>
    </w:p>
    <w:p w14:paraId="6D587AD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เข้ารหัสแบบโมโนที่ 320 กิโลบิต/วินาที ที่ความถี่ 48000 เฮิรตซ์</w:t>
      </w:r>
    </w:p>
    <w:p w14:paraId="766DAD5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เข้ารหัสแบบโมโนที่ 8 กิโลบิต/วินาที ที่ความถี่ 8000 เฮิรตซ์</w:t>
      </w:r>
    </w:p>
    <w:p w14:paraId="68A10DE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เข้ารหัสแบบโมโนที่ 128 กิโลบิต/วินาที ที่ความถี่ 44100 เฮิรตซ์</w:t>
      </w:r>
    </w:p>
    <w:p w14:paraId="059FECAE" w14:textId="77777777" w:rsidR="0096182B" w:rsidRDefault="0096182B" w:rsidP="0096182B">
      <w:pPr>
        <w:tabs>
          <w:tab w:val="left" w:pos="851"/>
        </w:tabs>
      </w:pPr>
    </w:p>
    <w:p w14:paraId="63478FC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109. หากผู้ผลิตสื่อต้องการเผยแพร่สัญญาณเสียงประกอบบน </w:t>
      </w:r>
      <w:r>
        <w:t xml:space="preserve">YouTube </w:t>
      </w:r>
      <w:r>
        <w:rPr>
          <w:cs/>
        </w:rPr>
        <w:t>ให้เป็นระบบสเตอริโอ (</w:t>
      </w:r>
      <w:r>
        <w:t xml:space="preserve">Stereo) </w:t>
      </w:r>
      <w:r>
        <w:rPr>
          <w:cs/>
        </w:rPr>
        <w:t>คมชัด มีเทคนิคแนวทางอย่างไรก่อนทำการอัปโหลด</w:t>
      </w:r>
      <w:r>
        <w:t>?</w:t>
      </w:r>
    </w:p>
    <w:p w14:paraId="2C5C847F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ต้องทำการแปลงไฟล์วิดีโอและเสียงดังกล่าวให้เป็นไฟล์ </w:t>
      </w:r>
      <w:r w:rsidRPr="007C230C">
        <w:rPr>
          <w:color w:val="FF0000"/>
        </w:rPr>
        <w:t xml:space="preserve">FLV (Flash Video) </w:t>
      </w:r>
      <w:r w:rsidRPr="007C230C">
        <w:rPr>
          <w:color w:val="FF0000"/>
          <w:cs/>
        </w:rPr>
        <w:t>ก่อนทำการอัปโหลด</w:t>
      </w:r>
    </w:p>
    <w:p w14:paraId="67E87BE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ต้องเข้ารหัสเสียงแบบ </w:t>
      </w:r>
      <w:r>
        <w:t xml:space="preserve">Lossy Psychoacoustic </w:t>
      </w:r>
      <w:r>
        <w:rPr>
          <w:cs/>
        </w:rPr>
        <w:t>ความถี่ 96</w:t>
      </w:r>
      <w:r>
        <w:t xml:space="preserve"> kHz</w:t>
      </w:r>
    </w:p>
    <w:p w14:paraId="5CE71C8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ต้องอัปโหลดเฉพาะไฟล์นามสกุล </w:t>
      </w:r>
      <w:r>
        <w:t xml:space="preserve">WAV </w:t>
      </w:r>
      <w:r>
        <w:rPr>
          <w:cs/>
        </w:rPr>
        <w:t>เท่านั้นผ่านเว็บเซิร์ฟเวอร์</w:t>
      </w:r>
    </w:p>
    <w:p w14:paraId="293E09F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ต้องเขียนระบุค่า </w:t>
      </w:r>
      <w:r>
        <w:t xml:space="preserve">Roll </w:t>
      </w:r>
      <w:r>
        <w:rPr>
          <w:cs/>
        </w:rPr>
        <w:t xml:space="preserve">และ </w:t>
      </w:r>
      <w:r>
        <w:t xml:space="preserve">Sound </w:t>
      </w:r>
      <w:r>
        <w:rPr>
          <w:cs/>
        </w:rPr>
        <w:t xml:space="preserve">ซิงก์ไว้ในเครื่องคอมพิวเตอร์ลูกข่าย </w:t>
      </w:r>
      <w:r>
        <w:t>Windows</w:t>
      </w:r>
      <w:r>
        <w:rPr>
          <w:cs/>
        </w:rPr>
        <w:t>7</w:t>
      </w:r>
    </w:p>
    <w:p w14:paraId="4C10EE92" w14:textId="77777777" w:rsidR="0096182B" w:rsidRDefault="0096182B" w:rsidP="0096182B">
      <w:pPr>
        <w:tabs>
          <w:tab w:val="left" w:pos="851"/>
        </w:tabs>
      </w:pPr>
    </w:p>
    <w:p w14:paraId="409D2677" w14:textId="77777777" w:rsidR="0096182B" w:rsidRDefault="0096182B" w:rsidP="0096182B">
      <w:pPr>
        <w:tabs>
          <w:tab w:val="left" w:pos="851"/>
        </w:tabs>
      </w:pPr>
      <w:r>
        <w:rPr>
          <w:cs/>
        </w:rPr>
        <w:t>110. การนำข้อมูลไฟล์สื่อมัลติมีเดียขึ้นสู่ระบบอินเทอร์เน็ตเพื่อนำไปจัดเก็บไว้บนเซิร์ฟเวอร์ (</w:t>
      </w:r>
      <w:r>
        <w:t xml:space="preserve">Web Server) </w:t>
      </w:r>
      <w:r>
        <w:rPr>
          <w:cs/>
        </w:rPr>
        <w:t>มีชื่อเฉพาะเรียกว่าอย่างไร</w:t>
      </w:r>
      <w:r>
        <w:t>?</w:t>
      </w:r>
    </w:p>
    <w:p w14:paraId="4A65219F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การอัปโหลด (</w:t>
      </w:r>
      <w:r w:rsidRPr="007C230C">
        <w:rPr>
          <w:color w:val="FF0000"/>
        </w:rPr>
        <w:t>Upload)</w:t>
      </w:r>
    </w:p>
    <w:p w14:paraId="1AF98BB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การบีบอัดข้อมูล (</w:t>
      </w:r>
      <w:r>
        <w:t>Compression)</w:t>
      </w:r>
    </w:p>
    <w:p w14:paraId="72726BC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การลำดับสเลท (</w:t>
      </w:r>
      <w:r>
        <w:t>Slate Sync)</w:t>
      </w:r>
    </w:p>
    <w:p w14:paraId="2A9ECD1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การดาวน์โหลด (</w:t>
      </w:r>
      <w:r>
        <w:t>Download)</w:t>
      </w:r>
    </w:p>
    <w:p w14:paraId="292F1D50" w14:textId="77777777" w:rsidR="0096182B" w:rsidRDefault="0096182B" w:rsidP="0096182B">
      <w:pPr>
        <w:tabs>
          <w:tab w:val="left" w:pos="851"/>
        </w:tabs>
      </w:pPr>
    </w:p>
    <w:p w14:paraId="60F14F3B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0F8448C1" w14:textId="436DA8CB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111. การเผยแพร่สื่อมัลติมีเดียโดยแผ่นบันทึกข้อมูลสำเร็จรูปจากโรงงาน มีอายุการใช้งานและเสถียรภาพแตกต่างจากการเขียนเขียนแผ่นเองอย่างไร</w:t>
      </w:r>
      <w:r>
        <w:t>?</w:t>
      </w:r>
    </w:p>
    <w:p w14:paraId="18A9C17C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แผ่นที่ผลิตจากโรงงานจะมีอายุการใช้งานทนทาน ยาวนานกว่าแผ่นบันทึกข้อมูลที่เราบันทึกเขียนเองผ่านเครื่องคอมพิวเตอร์</w:t>
      </w:r>
    </w:p>
    <w:p w14:paraId="34EC940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ผู้ใช้งานสามารถเพิ่มความจุข้อมูลจาก 700</w:t>
      </w:r>
      <w:r>
        <w:t xml:space="preserve"> MB </w:t>
      </w:r>
      <w:r>
        <w:rPr>
          <w:cs/>
        </w:rPr>
        <w:t>เป็น 17</w:t>
      </w:r>
      <w:r>
        <w:t xml:space="preserve"> GB </w:t>
      </w:r>
      <w:r>
        <w:rPr>
          <w:cs/>
        </w:rPr>
        <w:t>ได้เองในภายหลัง</w:t>
      </w:r>
    </w:p>
    <w:p w14:paraId="72F7C47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แผ่นจากโรงงานมีระบบป้องกันการแก้ไขลิขสิทธิ์ได้ร้อยเปอร์เซ็นต์โดยไม่มีระบบ </w:t>
      </w:r>
      <w:r>
        <w:t>H.</w:t>
      </w:r>
      <w:r>
        <w:rPr>
          <w:cs/>
        </w:rPr>
        <w:t>264</w:t>
      </w:r>
    </w:p>
    <w:p w14:paraId="2638964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ช่วยลดเสียงดนตรีบรรเลงแบบ </w:t>
      </w:r>
      <w:r>
        <w:t xml:space="preserve">Mono </w:t>
      </w:r>
      <w:r>
        <w:rPr>
          <w:cs/>
        </w:rPr>
        <w:t xml:space="preserve">ให้เป็นระบบ </w:t>
      </w:r>
      <w:r>
        <w:t xml:space="preserve">MOS </w:t>
      </w:r>
      <w:r>
        <w:rPr>
          <w:cs/>
        </w:rPr>
        <w:t>ได้สมบูรณ์ที่สุด</w:t>
      </w:r>
    </w:p>
    <w:p w14:paraId="63E99FEB" w14:textId="77777777" w:rsidR="0096182B" w:rsidRDefault="0096182B" w:rsidP="0096182B">
      <w:pPr>
        <w:tabs>
          <w:tab w:val="left" w:pos="851"/>
        </w:tabs>
      </w:pPr>
    </w:p>
    <w:p w14:paraId="14A8E5D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112. ใน </w:t>
      </w:r>
      <w:r>
        <w:t xml:space="preserve">Social Media Presentation </w:t>
      </w:r>
      <w:r>
        <w:rPr>
          <w:cs/>
        </w:rPr>
        <w:t>สไลด์นำเสนอแผนกลยุทธ์คอนเทนต์ (</w:t>
      </w:r>
      <w:r>
        <w:t xml:space="preserve">Strategy) </w:t>
      </w:r>
      <w:r>
        <w:rPr>
          <w:cs/>
        </w:rPr>
        <w:t>ที่มีประสิทธิภาพสูงควรแสดงข้อมูลในรูปแบบใดให้เข้าใจง่ายที่สุด</w:t>
      </w:r>
      <w:r>
        <w:t>?</w:t>
      </w:r>
    </w:p>
    <w:p w14:paraId="4CAB380E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การใช้แผนภูมิจุดประสงค์ภาพ เช่น </w:t>
      </w:r>
      <w:r w:rsidRPr="007C230C">
        <w:rPr>
          <w:color w:val="FF0000"/>
        </w:rPr>
        <w:t xml:space="preserve">Funnel, Content Pillar, Workflow, </w:t>
      </w:r>
      <w:r w:rsidRPr="007C230C">
        <w:rPr>
          <w:color w:val="FF0000"/>
          <w:cs/>
        </w:rPr>
        <w:t xml:space="preserve">หรือ </w:t>
      </w:r>
      <w:r w:rsidRPr="007C230C">
        <w:rPr>
          <w:color w:val="FF0000"/>
        </w:rPr>
        <w:t>Roadmap</w:t>
      </w:r>
    </w:p>
    <w:p w14:paraId="4FFC3D9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การนำภาพแคปหน้าจอโพสต์ในแต่ละวันมาเรียงต่อกันเป็นตารางข้อมูล</w:t>
      </w:r>
    </w:p>
    <w:p w14:paraId="1AD3304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การนำรายละเอียดสเปกขั้นต่ำของฮาร์ดแวร์ </w:t>
      </w:r>
      <w:r>
        <w:t xml:space="preserve">Pentium </w:t>
      </w:r>
      <w:r>
        <w:rPr>
          <w:cs/>
        </w:rPr>
        <w:t xml:space="preserve">4 และ </w:t>
      </w:r>
      <w:r>
        <w:t xml:space="preserve">RAM </w:t>
      </w:r>
      <w:r>
        <w:rPr>
          <w:cs/>
        </w:rPr>
        <w:t>512</w:t>
      </w:r>
      <w:r>
        <w:t xml:space="preserve"> MB </w:t>
      </w:r>
      <w:r>
        <w:rPr>
          <w:cs/>
        </w:rPr>
        <w:t>มาแสดง</w:t>
      </w:r>
    </w:p>
    <w:p w14:paraId="32F0FC8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การพิมพ์อักษรเนื้อความยาว ๆ ต่อกันไม่ต่ำกว่า 10 บรรทัด และจัดพิมพ์แบบไร้หัวข้อ</w:t>
      </w:r>
    </w:p>
    <w:p w14:paraId="62137E02" w14:textId="77777777" w:rsidR="0096182B" w:rsidRDefault="0096182B" w:rsidP="0096182B">
      <w:pPr>
        <w:tabs>
          <w:tab w:val="left" w:pos="851"/>
        </w:tabs>
      </w:pPr>
    </w:p>
    <w:p w14:paraId="20D605D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113. การเปิด </w:t>
      </w:r>
      <w:r>
        <w:t xml:space="preserve">Presentation </w:t>
      </w:r>
      <w:r>
        <w:rPr>
          <w:cs/>
        </w:rPr>
        <w:t>นำเสนอแผนคอนเทนต์โซเชียลมีเดียอย่างไรที่จะสร้างความน่าเชื่อถือแบบมืออาชีพได้ทันทีตั้งแต่เริ่มต้น</w:t>
      </w:r>
      <w:r>
        <w:t>?</w:t>
      </w:r>
    </w:p>
    <w:p w14:paraId="0A45B84A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นำเสนอตัวเลข </w:t>
      </w:r>
      <w:r w:rsidRPr="007C230C">
        <w:rPr>
          <w:color w:val="FF0000"/>
        </w:rPr>
        <w:t xml:space="preserve">KPI </w:t>
      </w:r>
      <w:r w:rsidRPr="007C230C">
        <w:rPr>
          <w:color w:val="FF0000"/>
          <w:cs/>
        </w:rPr>
        <w:t>ความสำเร็จหรือจุดเด่น เช่น "</w:t>
      </w:r>
      <w:r w:rsidRPr="007C230C">
        <w:rPr>
          <w:color w:val="FF0000"/>
        </w:rPr>
        <w:t xml:space="preserve">Engagement </w:t>
      </w:r>
      <w:r w:rsidRPr="007C230C">
        <w:rPr>
          <w:color w:val="FF0000"/>
          <w:cs/>
        </w:rPr>
        <w:t>เพิ่มขึ้น 320% ใน 30 วัน"</w:t>
      </w:r>
    </w:p>
    <w:p w14:paraId="0D52BCE1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เปิดด้วยตารางวิเคราะห์ข้อมูลประมวลกฎหมายทรัพย์สินทางปัญญาทั้งหมด</w:t>
      </w:r>
    </w:p>
    <w:p w14:paraId="3A24B6C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เปิดนำเสนอด้วยภาพสเลท (</w:t>
      </w:r>
      <w:r>
        <w:t xml:space="preserve">Slate) </w:t>
      </w:r>
      <w:r>
        <w:rPr>
          <w:cs/>
        </w:rPr>
        <w:t>ของกองถ่ายและชื่อผู้กำกับภาพยนตร์สั้น</w:t>
      </w:r>
    </w:p>
    <w:p w14:paraId="2D844B6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เปิดด้วยแผนผังโครงสร้างของเมนูหลักและ </w:t>
      </w:r>
      <w:r>
        <w:t xml:space="preserve">Sub menu </w:t>
      </w:r>
      <w:r>
        <w:rPr>
          <w:cs/>
        </w:rPr>
        <w:t xml:space="preserve">ของ </w:t>
      </w:r>
      <w:r>
        <w:t>WordPress</w:t>
      </w:r>
    </w:p>
    <w:p w14:paraId="474E86B7" w14:textId="77777777" w:rsidR="0096182B" w:rsidRDefault="0096182B" w:rsidP="0096182B">
      <w:pPr>
        <w:tabs>
          <w:tab w:val="left" w:pos="851"/>
        </w:tabs>
      </w:pPr>
    </w:p>
    <w:p w14:paraId="2A92E676" w14:textId="77777777" w:rsidR="0096182B" w:rsidRDefault="0096182B" w:rsidP="0096182B">
      <w:pPr>
        <w:tabs>
          <w:tab w:val="left" w:pos="851"/>
        </w:tabs>
      </w:pPr>
      <w:r>
        <w:rPr>
          <w:cs/>
        </w:rPr>
        <w:t>114. เพื่อนำเสนอหัวข้อ "</w:t>
      </w:r>
      <w:r>
        <w:t xml:space="preserve">Content Performance" </w:t>
      </w:r>
      <w:r>
        <w:rPr>
          <w:cs/>
        </w:rPr>
        <w:t>บนโซเชียลมีเดียให้โดดเด่นและสไลด์สะอาดตา ครีเอเตอร์ควรยึดหลักปฏิบัติอย่างไร</w:t>
      </w:r>
      <w:r>
        <w:t>?</w:t>
      </w:r>
    </w:p>
    <w:p w14:paraId="4EB7996B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เลือกเสนอ </w:t>
      </w:r>
      <w:r w:rsidRPr="007C230C">
        <w:rPr>
          <w:color w:val="FF0000"/>
        </w:rPr>
        <w:t xml:space="preserve">Top Content / Highlight Viral Post </w:t>
      </w:r>
      <w:r w:rsidRPr="007C230C">
        <w:rPr>
          <w:color w:val="FF0000"/>
          <w:cs/>
        </w:rPr>
        <w:t>และวิเคราะห์เชิงลึกว่าเกิดจากปัจจัยความสำเร็จด้านใด</w:t>
      </w:r>
    </w:p>
    <w:p w14:paraId="73E2657B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ใส่ภาพหน้าจอโพสต์ทั้งหมดทุกโพสต์อย่างหนาแน่นเพื่อโชว์ปริมาณความพยายาม</w:t>
      </w:r>
    </w:p>
    <w:p w14:paraId="4F5C1BB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พิมพ์บทพูดทั้งหมดพากย์บรรยาย (</w:t>
      </w:r>
      <w:r>
        <w:t xml:space="preserve">Narration Script) </w:t>
      </w:r>
      <w:r>
        <w:rPr>
          <w:cs/>
        </w:rPr>
        <w:t>เป็นอักษรตัวหนาขนาด 8 พิกเซล</w:t>
      </w:r>
    </w:p>
    <w:p w14:paraId="1B9F207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เปลี่ยนกลุ่มโทนสีหลักของแบรนด์ไปตามยอดผู้เข้าชมของวิดีโอนั้น ๆ</w:t>
      </w:r>
    </w:p>
    <w:p w14:paraId="42ACE319" w14:textId="77777777" w:rsidR="0096182B" w:rsidRDefault="0096182B" w:rsidP="0096182B">
      <w:pPr>
        <w:tabs>
          <w:tab w:val="left" w:pos="851"/>
        </w:tabs>
      </w:pPr>
    </w:p>
    <w:p w14:paraId="64894F3D" w14:textId="77777777" w:rsidR="0096182B" w:rsidRDefault="0096182B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7D911191" w14:textId="24798252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>115. องค์ประกอบที่สไลด์ "</w:t>
      </w:r>
      <w:r>
        <w:t xml:space="preserve">KPI Dashboard" </w:t>
      </w:r>
      <w:r>
        <w:rPr>
          <w:cs/>
        </w:rPr>
        <w:t>ที่น่าสนใจและดูโปรของเอเจนซีระดับโลกนิยมบรรจุเพื่อช่วยให้อ่านและประเมินผลได้เร็วที่สุดคือข้อใด</w:t>
      </w:r>
      <w:r>
        <w:t>?</w:t>
      </w:r>
    </w:p>
    <w:p w14:paraId="3F4E52CA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การใช้ตัวชี้วัดแบบ </w:t>
      </w:r>
      <w:r w:rsidRPr="007C230C">
        <w:rPr>
          <w:color w:val="FF0000"/>
        </w:rPr>
        <w:t xml:space="preserve">KPI Cards, </w:t>
      </w:r>
      <w:r w:rsidRPr="007C230C">
        <w:rPr>
          <w:color w:val="FF0000"/>
          <w:cs/>
        </w:rPr>
        <w:t xml:space="preserve">แผนภูมิแนวโน้ม </w:t>
      </w:r>
      <w:r w:rsidRPr="007C230C">
        <w:rPr>
          <w:color w:val="FF0000"/>
        </w:rPr>
        <w:t xml:space="preserve">Trend Graph </w:t>
      </w:r>
      <w:r w:rsidRPr="007C230C">
        <w:rPr>
          <w:color w:val="FF0000"/>
          <w:cs/>
        </w:rPr>
        <w:t xml:space="preserve">และ </w:t>
      </w:r>
      <w:r w:rsidRPr="007C230C">
        <w:rPr>
          <w:color w:val="FF0000"/>
        </w:rPr>
        <w:t>Comparison Chart</w:t>
      </w:r>
    </w:p>
    <w:p w14:paraId="7C9C62C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การวาดภาพ 3 มิติตามโครงสร้างหลังคาด้วยโปรแกรม </w:t>
      </w:r>
      <w:r>
        <w:t>Google Sketchup</w:t>
      </w:r>
    </w:p>
    <w:p w14:paraId="1685CFA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การอัปโหลดไฟล์เสียงพากย์บรรยาย </w:t>
      </w:r>
      <w:r>
        <w:t>Mono .</w:t>
      </w:r>
      <w:proofErr w:type="spellStart"/>
      <w:r>
        <w:t>mp</w:t>
      </w:r>
      <w:proofErr w:type="spellEnd"/>
      <w:r>
        <w:rPr>
          <w:cs/>
        </w:rPr>
        <w:t>3 อัตรา 65</w:t>
      </w:r>
      <w:r>
        <w:t xml:space="preserve"> kbps </w:t>
      </w:r>
      <w:r>
        <w:rPr>
          <w:cs/>
        </w:rPr>
        <w:t>คลอตลอดสไลด์</w:t>
      </w:r>
    </w:p>
    <w:p w14:paraId="267CC4A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การใช้โปรแกรม </w:t>
      </w:r>
      <w:r>
        <w:t xml:space="preserve">ASP.NET </w:t>
      </w:r>
      <w:r>
        <w:rPr>
          <w:cs/>
        </w:rPr>
        <w:t xml:space="preserve">ร่วมกับการติดตั้ง </w:t>
      </w:r>
      <w:r>
        <w:t xml:space="preserve">XML </w:t>
      </w:r>
      <w:r>
        <w:rPr>
          <w:cs/>
        </w:rPr>
        <w:t>ในหน้าเว็บ</w:t>
      </w:r>
    </w:p>
    <w:p w14:paraId="1B90822D" w14:textId="77777777" w:rsidR="0096182B" w:rsidRDefault="0096182B" w:rsidP="0096182B">
      <w:pPr>
        <w:tabs>
          <w:tab w:val="left" w:pos="851"/>
        </w:tabs>
      </w:pPr>
    </w:p>
    <w:p w14:paraId="11DEAD7A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116. ข้อใดลำดับโครงสร้างนำเสนอของ </w:t>
      </w:r>
      <w:r>
        <w:t xml:space="preserve">Social Media Presentation </w:t>
      </w:r>
      <w:r>
        <w:rPr>
          <w:cs/>
        </w:rPr>
        <w:t>ที่ถูกต้องและลื่นไหลซึ่งนิยมใช้ในเอเจนซีใหญ่</w:t>
      </w:r>
      <w:r>
        <w:t>?</w:t>
      </w:r>
    </w:p>
    <w:p w14:paraId="155681E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>Opening -&gt; Objectives -&gt; Platform Overview -&gt; KPI Dashboard -&gt; Content Performance -&gt; Audience Insight -&gt; Campaign Analysis -&gt; Strategy -&gt; Action Plan -&gt; Closing</w:t>
      </w:r>
    </w:p>
    <w:p w14:paraId="0DFE5624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</w:t>
      </w:r>
      <w:r>
        <w:t>Strategy -&gt; Action Plan -&gt; KPI Dashboard -&gt; Opening -&gt; Closing -&gt; Objectives</w:t>
      </w:r>
    </w:p>
    <w:p w14:paraId="713B532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</w:t>
      </w:r>
      <w:r>
        <w:t>KPI Dashboard -&gt; Action Plan -&gt; Platform Overview -&gt; Audience Insight -&gt; Strategy -&gt; Closing</w:t>
      </w:r>
    </w:p>
    <w:p w14:paraId="0BF2FD1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</w:t>
      </w:r>
      <w:r>
        <w:t>Campaign Analysis -&gt; Objectives -&gt; Opening -&gt; Strategy -&gt; Platform Overview -&gt; Closing</w:t>
      </w:r>
    </w:p>
    <w:p w14:paraId="03E3BB5D" w14:textId="77777777" w:rsidR="0096182B" w:rsidRDefault="0096182B" w:rsidP="0096182B">
      <w:pPr>
        <w:tabs>
          <w:tab w:val="left" w:pos="851"/>
        </w:tabs>
      </w:pPr>
    </w:p>
    <w:p w14:paraId="5297A31E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117. ข้อผิดพลาดสไลด์นำเสนอข้อใดที่พบบ่อยมากที่สุดที่ส่งผลกระทบโดยตรงต่อความน่าเชื่อถือและการสื่อความหมายในงาน </w:t>
      </w:r>
      <w:r>
        <w:t>Social Media Presentation?</w:t>
      </w:r>
    </w:p>
    <w:p w14:paraId="5B2210E7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สไลด์แน่นเกินไป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>มีแต่ภาพแคปหน้าจอ (</w:t>
      </w:r>
      <w:r w:rsidRPr="007C230C">
        <w:rPr>
          <w:color w:val="FF0000"/>
        </w:rPr>
        <w:t xml:space="preserve">Screenshot) </w:t>
      </w:r>
      <w:r w:rsidRPr="007C230C">
        <w:rPr>
          <w:color w:val="FF0000"/>
          <w:cs/>
        </w:rPr>
        <w:t>เยอะเกิน</w:t>
      </w:r>
      <w:r w:rsidRPr="007C230C">
        <w:rPr>
          <w:color w:val="FF0000"/>
        </w:rPr>
        <w:t xml:space="preserve">, </w:t>
      </w:r>
      <w:r w:rsidRPr="007C230C">
        <w:rPr>
          <w:color w:val="FF0000"/>
          <w:cs/>
        </w:rPr>
        <w:t xml:space="preserve">ไม่มี </w:t>
      </w:r>
      <w:r w:rsidRPr="007C230C">
        <w:rPr>
          <w:color w:val="FF0000"/>
        </w:rPr>
        <w:t xml:space="preserve">Insight </w:t>
      </w:r>
      <w:r w:rsidRPr="007C230C">
        <w:rPr>
          <w:color w:val="FF0000"/>
          <w:cs/>
        </w:rPr>
        <w:t xml:space="preserve">และไม่มี </w:t>
      </w:r>
      <w:r w:rsidRPr="007C230C">
        <w:rPr>
          <w:color w:val="FF0000"/>
        </w:rPr>
        <w:t xml:space="preserve">Action Plan </w:t>
      </w:r>
      <w:r w:rsidRPr="007C230C">
        <w:rPr>
          <w:color w:val="FF0000"/>
          <w:cs/>
        </w:rPr>
        <w:t>ชัดเจน</w:t>
      </w:r>
    </w:p>
    <w:p w14:paraId="70B1EBE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การจัดวางเลย์เอาต์ตามเกณฑ์ </w:t>
      </w:r>
      <w:r>
        <w:t xml:space="preserve">KPI </w:t>
      </w:r>
      <w:r>
        <w:rPr>
          <w:cs/>
        </w:rPr>
        <w:t>ด้านบน</w:t>
      </w:r>
      <w:r>
        <w:t xml:space="preserve">, Visual </w:t>
      </w:r>
      <w:r>
        <w:rPr>
          <w:cs/>
        </w:rPr>
        <w:t>ตรงกลาง</w:t>
      </w:r>
      <w:r>
        <w:t xml:space="preserve">, </w:t>
      </w:r>
      <w:r>
        <w:rPr>
          <w:cs/>
        </w:rPr>
        <w:t xml:space="preserve">และ </w:t>
      </w:r>
      <w:r>
        <w:t xml:space="preserve">Insight </w:t>
      </w:r>
      <w:r>
        <w:rPr>
          <w:cs/>
        </w:rPr>
        <w:t>ด้านล่าง</w:t>
      </w:r>
    </w:p>
    <w:p w14:paraId="74B2EC8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การเลือกใช้งานฟอนต์ </w:t>
      </w:r>
      <w:r>
        <w:t xml:space="preserve">Prompt, </w:t>
      </w:r>
      <w:proofErr w:type="spellStart"/>
      <w:r>
        <w:t>Kanit</w:t>
      </w:r>
      <w:proofErr w:type="spellEnd"/>
      <w:r>
        <w:t xml:space="preserve"> </w:t>
      </w:r>
      <w:r>
        <w:rPr>
          <w:cs/>
        </w:rPr>
        <w:t>ขนาด 18-24 พิกเซลในเนื้อความสไลด์</w:t>
      </w:r>
    </w:p>
    <w:p w14:paraId="0F28F680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การนำเสนอข้อมูลยอด </w:t>
      </w:r>
      <w:r>
        <w:t xml:space="preserve">Engage </w:t>
      </w:r>
      <w:r>
        <w:rPr>
          <w:cs/>
        </w:rPr>
        <w:t>เพิ่มขึ้น 240% บนสไลด์เปิดตัวประชาสัมพันธ์</w:t>
      </w:r>
    </w:p>
    <w:p w14:paraId="31853EEE" w14:textId="77777777" w:rsidR="0096182B" w:rsidRDefault="0096182B" w:rsidP="0096182B">
      <w:pPr>
        <w:tabs>
          <w:tab w:val="left" w:pos="851"/>
        </w:tabs>
      </w:pPr>
    </w:p>
    <w:p w14:paraId="5FCBED4D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118. เซิร์ฟเวอร์ฐานข้อมูลและระบบสำหรับติดตั้ง </w:t>
      </w:r>
      <w:r>
        <w:t xml:space="preserve">WordPress </w:t>
      </w:r>
      <w:r>
        <w:rPr>
          <w:cs/>
        </w:rPr>
        <w:t>เพื่อจัดทำแผนผังเว็บไซต์เผยแพร่องค์ความรู้มัลติมีเดีย มีความต้องการขั้นต่ำอย่างไร</w:t>
      </w:r>
      <w:r>
        <w:t>?</w:t>
      </w:r>
    </w:p>
    <w:p w14:paraId="2AA0AF26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</w:t>
      </w:r>
      <w:r w:rsidRPr="007C230C">
        <w:rPr>
          <w:color w:val="FF0000"/>
        </w:rPr>
        <w:t xml:space="preserve">PHP </w:t>
      </w:r>
      <w:r w:rsidRPr="007C230C">
        <w:rPr>
          <w:color w:val="FF0000"/>
          <w:cs/>
        </w:rPr>
        <w:t xml:space="preserve">เวอร์ชัน 5.2.4 หรือสูงกว่า และ </w:t>
      </w:r>
      <w:r w:rsidRPr="007C230C">
        <w:rPr>
          <w:color w:val="FF0000"/>
        </w:rPr>
        <w:t xml:space="preserve">MySQL </w:t>
      </w:r>
      <w:r w:rsidRPr="007C230C">
        <w:rPr>
          <w:color w:val="FF0000"/>
          <w:cs/>
        </w:rPr>
        <w:t>เวอร์ชัน 5.0 หรือสูงกว่า</w:t>
      </w:r>
    </w:p>
    <w:p w14:paraId="2CA468A5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โปรแกรม </w:t>
      </w:r>
      <w:r>
        <w:t xml:space="preserve">Macromedia Flash </w:t>
      </w:r>
      <w:r>
        <w:rPr>
          <w:cs/>
        </w:rPr>
        <w:t xml:space="preserve">และตัวแปลง </w:t>
      </w:r>
      <w:r>
        <w:t>Sorenson Spark H.</w:t>
      </w:r>
      <w:r>
        <w:rPr>
          <w:cs/>
        </w:rPr>
        <w:t>263</w:t>
      </w:r>
    </w:p>
    <w:p w14:paraId="3A4F58A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ระบบปฏิบัติการ </w:t>
      </w:r>
      <w:r>
        <w:t>Windows</w:t>
      </w:r>
      <w:r>
        <w:rPr>
          <w:cs/>
        </w:rPr>
        <w:t xml:space="preserve">7 และ </w:t>
      </w:r>
      <w:r>
        <w:t xml:space="preserve">Web Browser Internet Explorer </w:t>
      </w:r>
      <w:r>
        <w:rPr>
          <w:cs/>
        </w:rPr>
        <w:t>8.0</w:t>
      </w:r>
    </w:p>
    <w:p w14:paraId="11081EC3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ระบบปฏิบัติการ </w:t>
      </w:r>
      <w:r>
        <w:t>Windows</w:t>
      </w:r>
      <w:r>
        <w:rPr>
          <w:cs/>
        </w:rPr>
        <w:t xml:space="preserve">2003 และ </w:t>
      </w:r>
      <w:r>
        <w:t xml:space="preserve">SQL Server </w:t>
      </w:r>
      <w:r>
        <w:rPr>
          <w:cs/>
        </w:rPr>
        <w:t>2005</w:t>
      </w:r>
    </w:p>
    <w:p w14:paraId="7F90E57E" w14:textId="77777777" w:rsidR="0096182B" w:rsidRDefault="0096182B" w:rsidP="0096182B">
      <w:pPr>
        <w:tabs>
          <w:tab w:val="left" w:pos="851"/>
        </w:tabs>
      </w:pPr>
    </w:p>
    <w:p w14:paraId="74C11DFD" w14:textId="77777777" w:rsidR="0096182B" w:rsidRDefault="0096182B" w:rsidP="0096182B">
      <w:pPr>
        <w:tabs>
          <w:tab w:val="left" w:pos="851"/>
        </w:tabs>
      </w:pPr>
      <w:r>
        <w:rPr>
          <w:cs/>
        </w:rPr>
        <w:lastRenderedPageBreak/>
        <w:t xml:space="preserve">119. ในการออกแบบหน้าเว็บไซต์เพื่อการเข้าถึงข้อมูลมัลติมีเดีย หากผู้เข้าใช้งานมีองค์ประกอบใดที่แตกต่างจาก </w:t>
      </w:r>
      <w:r>
        <w:t xml:space="preserve">Basic requirement </w:t>
      </w:r>
      <w:r>
        <w:rPr>
          <w:cs/>
        </w:rPr>
        <w:t>ของระบบ อาจก่อให้เกิดปัญหาอย่างไร</w:t>
      </w:r>
      <w:r>
        <w:t>?</w:t>
      </w:r>
    </w:p>
    <w:p w14:paraId="5BCF3263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อาจส่งผลให้ผู้ใช้งานไม่สามารถเข้าถึงระบบได้ หรือไม่สามารถแสดงผลได้อย่างมีประสิทธิภาพ</w:t>
      </w:r>
    </w:p>
    <w:p w14:paraId="696992E8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กล้องวิดีโอดิจิทัล </w:t>
      </w:r>
      <w:r>
        <w:t xml:space="preserve">MiniDV </w:t>
      </w:r>
      <w:r>
        <w:rPr>
          <w:cs/>
        </w:rPr>
        <w:t>จะไม่สามารถส่งสัญญาณภาพไปในการ์ดแคปเจอร์ได้</w:t>
      </w:r>
    </w:p>
    <w:p w14:paraId="1235ABF2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ระบบจะปิดเครื่องคอมพิวเตอร์ </w:t>
      </w:r>
      <w:r>
        <w:t xml:space="preserve">Pentium </w:t>
      </w:r>
      <w:r>
        <w:rPr>
          <w:cs/>
        </w:rPr>
        <w:t xml:space="preserve">4 และ </w:t>
      </w:r>
      <w:r>
        <w:t xml:space="preserve">RAM </w:t>
      </w:r>
      <w:r>
        <w:rPr>
          <w:cs/>
        </w:rPr>
        <w:t>512</w:t>
      </w:r>
      <w:r>
        <w:t xml:space="preserve"> MB </w:t>
      </w:r>
      <w:r>
        <w:rPr>
          <w:cs/>
        </w:rPr>
        <w:t>กะทันหัน</w:t>
      </w:r>
    </w:p>
    <w:p w14:paraId="3012185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เครื่องบันทึก </w:t>
      </w:r>
      <w:r>
        <w:t xml:space="preserve">CD-RW </w:t>
      </w:r>
      <w:r>
        <w:rPr>
          <w:cs/>
        </w:rPr>
        <w:t>จะบังคับลบข้อมูลเสียง .</w:t>
      </w:r>
      <w:r>
        <w:t xml:space="preserve">wav </w:t>
      </w:r>
      <w:r>
        <w:rPr>
          <w:cs/>
        </w:rPr>
        <w:t>ออกจากตัวเก็บข้อมูลมัลติมีเดีย</w:t>
      </w:r>
    </w:p>
    <w:p w14:paraId="413C88A3" w14:textId="77777777" w:rsidR="0096182B" w:rsidRDefault="0096182B" w:rsidP="0096182B">
      <w:pPr>
        <w:tabs>
          <w:tab w:val="left" w:pos="851"/>
        </w:tabs>
      </w:pPr>
    </w:p>
    <w:p w14:paraId="4A52B68C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120. ขั้นตอนสุดท้ายในการผลิตและจัดการไฟล์วิดีโอ เพื่อเตรียมจัดเก็บในรูปแบบต่างๆ เช่น </w:t>
      </w:r>
      <w:r>
        <w:t xml:space="preserve">VCD, DVD </w:t>
      </w:r>
      <w:r>
        <w:rPr>
          <w:cs/>
        </w:rPr>
        <w:t xml:space="preserve">หรือ </w:t>
      </w:r>
      <w:r>
        <w:t xml:space="preserve">WMV </w:t>
      </w:r>
      <w:r>
        <w:rPr>
          <w:cs/>
        </w:rPr>
        <w:t>เพื่อการนำไปใช้จริง เรียกว่าขั้นตอนใด</w:t>
      </w:r>
      <w:r>
        <w:t>?</w:t>
      </w:r>
    </w:p>
    <w:p w14:paraId="6F6FDB9B" w14:textId="77777777" w:rsidR="007C230C" w:rsidRPr="007C230C" w:rsidRDefault="007C230C" w:rsidP="0096182B">
      <w:pPr>
        <w:tabs>
          <w:tab w:val="left" w:pos="851"/>
        </w:tabs>
        <w:rPr>
          <w:color w:val="FF0000"/>
        </w:rPr>
      </w:pPr>
      <w:r w:rsidRPr="007C230C">
        <w:rPr>
          <w:color w:val="FF0000"/>
          <w:cs/>
        </w:rPr>
        <w:t xml:space="preserve">    ก. การแปลงไฟล์วิดีโอ (</w:t>
      </w:r>
      <w:r w:rsidRPr="007C230C">
        <w:rPr>
          <w:color w:val="FF0000"/>
        </w:rPr>
        <w:t>Export / Video Conversion)</w:t>
      </w:r>
    </w:p>
    <w:p w14:paraId="30F0B1EF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ข. การวิเคราะห์กลุ่มเป้าหมาย (</w:t>
      </w:r>
      <w:r>
        <w:t>Audience Profiling)</w:t>
      </w:r>
    </w:p>
    <w:p w14:paraId="1CE6EB27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ค. การลำดับคัทซีนภาพ (</w:t>
      </w:r>
      <w:r>
        <w:t>Cutting/Shot)</w:t>
      </w:r>
    </w:p>
    <w:p w14:paraId="61D7FC06" w14:textId="77777777" w:rsidR="0096182B" w:rsidRDefault="0096182B" w:rsidP="0096182B">
      <w:pPr>
        <w:tabs>
          <w:tab w:val="left" w:pos="851"/>
        </w:tabs>
      </w:pPr>
      <w:r>
        <w:rPr>
          <w:cs/>
        </w:rPr>
        <w:t xml:space="preserve">    ง. การจัดสตอรี่บอร์ด (</w:t>
      </w:r>
      <w:r>
        <w:t>Storyboarding)</w:t>
      </w:r>
    </w:p>
    <w:p w14:paraId="1502741F" w14:textId="77777777" w:rsidR="00AE3EA3" w:rsidRPr="0096182B" w:rsidRDefault="00AE3EA3" w:rsidP="00AE3EA3">
      <w:pPr>
        <w:tabs>
          <w:tab w:val="left" w:pos="851"/>
        </w:tabs>
      </w:pPr>
    </w:p>
    <w:sectPr w:rsidR="00AE3EA3" w:rsidRPr="00961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02C9A"/>
    <w:multiLevelType w:val="hybridMultilevel"/>
    <w:tmpl w:val="9280A004"/>
    <w:lvl w:ilvl="0" w:tplc="19366C6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num w:numId="1" w16cid:durableId="54375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7"/>
    <w:rsid w:val="000F72A8"/>
    <w:rsid w:val="00160569"/>
    <w:rsid w:val="001F740F"/>
    <w:rsid w:val="0021764D"/>
    <w:rsid w:val="00400466"/>
    <w:rsid w:val="00415795"/>
    <w:rsid w:val="004206F9"/>
    <w:rsid w:val="004667B1"/>
    <w:rsid w:val="004A6E23"/>
    <w:rsid w:val="004A700B"/>
    <w:rsid w:val="00525334"/>
    <w:rsid w:val="00584DE5"/>
    <w:rsid w:val="005B7311"/>
    <w:rsid w:val="005D5DC6"/>
    <w:rsid w:val="006010E3"/>
    <w:rsid w:val="00612562"/>
    <w:rsid w:val="006648F3"/>
    <w:rsid w:val="00690F90"/>
    <w:rsid w:val="0069246F"/>
    <w:rsid w:val="006E7A13"/>
    <w:rsid w:val="00706FDB"/>
    <w:rsid w:val="007C230C"/>
    <w:rsid w:val="00870BF5"/>
    <w:rsid w:val="008B2CE0"/>
    <w:rsid w:val="0096182B"/>
    <w:rsid w:val="00A87BAE"/>
    <w:rsid w:val="00AA5DED"/>
    <w:rsid w:val="00AE3EA3"/>
    <w:rsid w:val="00B132D0"/>
    <w:rsid w:val="00B52903"/>
    <w:rsid w:val="00B83A7C"/>
    <w:rsid w:val="00BA6497"/>
    <w:rsid w:val="00D203EF"/>
    <w:rsid w:val="00E403FE"/>
    <w:rsid w:val="00ED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C6C7"/>
  <w15:chartTrackingRefBased/>
  <w15:docId w15:val="{0946EDDE-7FD4-4329-9185-63C6C7EC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8"/>
    <w:pPr>
      <w:spacing w:after="0"/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64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64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30</Pages>
  <Words>6581</Words>
  <Characters>37515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ธิติวุฒิ จันทร์โสม</dc:creator>
  <cp:keywords/>
  <dc:description/>
  <cp:lastModifiedBy>ธิติวุฒิ จันทร์โสม</cp:lastModifiedBy>
  <cp:revision>21</cp:revision>
  <cp:lastPrinted>2026-08-21T07:25:00Z</cp:lastPrinted>
  <dcterms:created xsi:type="dcterms:W3CDTF">2026-08-21T04:35:00Z</dcterms:created>
  <dcterms:modified xsi:type="dcterms:W3CDTF">2026-08-21T07:33:00Z</dcterms:modified>
</cp:coreProperties>
</file>