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98D6E5" w14:textId="77777777" w:rsidR="00B83A7C" w:rsidRDefault="000F72A8" w:rsidP="000F72A8">
      <w:pPr>
        <w:jc w:val="center"/>
      </w:pPr>
      <w:r>
        <w:rPr>
          <w:noProof/>
        </w:rPr>
        <w:drawing>
          <wp:inline distT="0" distB="0" distL="0" distR="0" wp14:anchorId="6A37137C" wp14:editId="5DF366AB">
            <wp:extent cx="1080000" cy="1080000"/>
            <wp:effectExtent l="0" t="0" r="6350" b="6350"/>
            <wp:docPr id="1" name="Picture 1" descr="ระบบรายงานการฝึกงาน นักเรียน นักศึกษา : วิทยาลัยการอาชีพบ้านโป่ง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ระบบรายงานการฝึกงาน นักเรียน นักศึกษา : วิทยาลัยการอาชีพบ้านโป่ง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8D76D" w14:textId="77777777" w:rsidR="000F72A8" w:rsidRPr="005B7311" w:rsidRDefault="000F72A8" w:rsidP="000F72A8">
      <w:pPr>
        <w:jc w:val="center"/>
        <w:rPr>
          <w:b/>
          <w:bCs/>
          <w:sz w:val="40"/>
          <w:szCs w:val="40"/>
        </w:rPr>
      </w:pPr>
      <w:r w:rsidRPr="005B7311">
        <w:rPr>
          <w:rFonts w:hint="cs"/>
          <w:b/>
          <w:bCs/>
          <w:sz w:val="40"/>
          <w:szCs w:val="40"/>
          <w:cs/>
        </w:rPr>
        <w:t>วิทยาลัยการอาชีพบ้านโป่ง</w:t>
      </w:r>
    </w:p>
    <w:p w14:paraId="6F4DF51C" w14:textId="1CC12105" w:rsidR="00C4276F" w:rsidRDefault="00C4276F" w:rsidP="00C4276F">
      <w:pPr>
        <w:tabs>
          <w:tab w:val="left" w:pos="851"/>
          <w:tab w:val="left" w:pos="5103"/>
        </w:tabs>
        <w:jc w:val="left"/>
        <w:rPr>
          <w:b/>
          <w:bCs/>
        </w:rPr>
      </w:pP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>ข้อสอบปลายภาคเรียนที่ 1/2569</w:t>
      </w: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>ระดับประกาศนียบัตรวิชาชีพ</w:t>
      </w:r>
      <w:r w:rsidR="006648F3">
        <w:rPr>
          <w:rFonts w:hint="cs"/>
          <w:b/>
          <w:bCs/>
          <w:cs/>
        </w:rPr>
        <w:t>ชั้นสูง</w:t>
      </w:r>
    </w:p>
    <w:p w14:paraId="31226942" w14:textId="6E47A13B" w:rsidR="005B7311" w:rsidRPr="00C4276F" w:rsidRDefault="005B7311" w:rsidP="00C4276F">
      <w:pPr>
        <w:tabs>
          <w:tab w:val="left" w:pos="851"/>
          <w:tab w:val="left" w:pos="5103"/>
        </w:tabs>
        <w:jc w:val="left"/>
        <w:rPr>
          <w:rFonts w:hint="cs"/>
          <w:cs/>
        </w:rPr>
      </w:pPr>
      <w:r>
        <w:rPr>
          <w:b/>
          <w:bCs/>
          <w:cs/>
        </w:rPr>
        <w:tab/>
      </w:r>
      <w:r w:rsidR="000F72A8" w:rsidRPr="000F72A8">
        <w:rPr>
          <w:b/>
          <w:bCs/>
          <w:cs/>
        </w:rPr>
        <w:t xml:space="preserve">วิชา </w:t>
      </w:r>
      <w:r w:rsidR="006648F3" w:rsidRPr="006648F3">
        <w:rPr>
          <w:cs/>
        </w:rPr>
        <w:t>ระบบปฏิบัติการและบำรุงรักษาคอมพิวเตอร์</w:t>
      </w:r>
      <w:r w:rsidR="00C4276F">
        <w:rPr>
          <w:cs/>
        </w:rPr>
        <w:tab/>
      </w:r>
      <w:r w:rsidR="000F72A8" w:rsidRPr="000F72A8">
        <w:rPr>
          <w:b/>
          <w:bCs/>
          <w:cs/>
        </w:rPr>
        <w:t xml:space="preserve">รหัสวิชา </w:t>
      </w:r>
      <w:r w:rsidR="006648F3" w:rsidRPr="006648F3">
        <w:rPr>
          <w:cs/>
        </w:rPr>
        <w:t>31910-0001</w:t>
      </w:r>
      <w:r w:rsidR="006648F3">
        <w:rPr>
          <w:cs/>
        </w:rPr>
        <w:tab/>
      </w:r>
      <w:r w:rsidR="00C4276F">
        <w:rPr>
          <w:rFonts w:hint="cs"/>
          <w:b/>
          <w:bCs/>
          <w:cs/>
        </w:rPr>
        <w:t>จำนวน</w:t>
      </w:r>
      <w:r w:rsidR="00C4276F">
        <w:rPr>
          <w:b/>
          <w:bCs/>
        </w:rPr>
        <w:t xml:space="preserve"> </w:t>
      </w:r>
      <w:r w:rsidR="00C4276F">
        <w:t xml:space="preserve">3 </w:t>
      </w:r>
      <w:r w:rsidR="00C4276F">
        <w:rPr>
          <w:rFonts w:hint="cs"/>
          <w:cs/>
        </w:rPr>
        <w:t>หน่วยกิต</w:t>
      </w:r>
    </w:p>
    <w:p w14:paraId="102CD242" w14:textId="4D0157A2" w:rsidR="000F72A8" w:rsidRDefault="00C4276F" w:rsidP="00C4276F">
      <w:pPr>
        <w:pBdr>
          <w:bottom w:val="single" w:sz="6" w:space="1" w:color="auto"/>
        </w:pBdr>
        <w:tabs>
          <w:tab w:val="left" w:pos="851"/>
          <w:tab w:val="left" w:pos="5103"/>
          <w:tab w:val="left" w:pos="6521"/>
        </w:tabs>
        <w:jc w:val="left"/>
      </w:pPr>
      <w:r>
        <w:rPr>
          <w:b/>
          <w:bCs/>
          <w:cs/>
        </w:rPr>
        <w:tab/>
      </w:r>
      <w:r w:rsidR="000F72A8">
        <w:rPr>
          <w:rFonts w:hint="cs"/>
          <w:b/>
          <w:bCs/>
          <w:cs/>
        </w:rPr>
        <w:t xml:space="preserve">ผู้สอน </w:t>
      </w:r>
      <w:r w:rsidR="000F72A8" w:rsidRPr="005B7311">
        <w:rPr>
          <w:rFonts w:hint="cs"/>
          <w:cs/>
        </w:rPr>
        <w:t>นายธิติวุฒิ  จันทร์โสม</w:t>
      </w:r>
      <w:r w:rsidR="005B7311">
        <w:rPr>
          <w:cs/>
        </w:rPr>
        <w:tab/>
      </w:r>
      <w:r w:rsidR="006010E3">
        <w:rPr>
          <w:rFonts w:hint="cs"/>
          <w:b/>
          <w:bCs/>
          <w:cs/>
        </w:rPr>
        <w:t xml:space="preserve">คะแนนเต็ม </w:t>
      </w:r>
      <w:r w:rsidR="005B7311">
        <w:rPr>
          <w:rFonts w:hint="cs"/>
          <w:cs/>
        </w:rPr>
        <w:t>30 คะแนน</w:t>
      </w:r>
      <w:r w:rsidR="005B7311">
        <w:rPr>
          <w:cs/>
        </w:rPr>
        <w:tab/>
      </w:r>
      <w:r w:rsidR="005B7311" w:rsidRPr="005B7311">
        <w:rPr>
          <w:rFonts w:hint="cs"/>
          <w:b/>
          <w:bCs/>
          <w:cs/>
        </w:rPr>
        <w:t>เวลา</w:t>
      </w:r>
      <w:r w:rsidR="005B7311">
        <w:rPr>
          <w:rFonts w:hint="cs"/>
          <w:b/>
          <w:bCs/>
          <w:cs/>
        </w:rPr>
        <w:t xml:space="preserve"> </w:t>
      </w:r>
      <w:r w:rsidR="005B7311" w:rsidRPr="005B7311">
        <w:rPr>
          <w:rFonts w:hint="cs"/>
          <w:cs/>
        </w:rPr>
        <w:t>60 นาที</w:t>
      </w:r>
    </w:p>
    <w:p w14:paraId="228AFA2E" w14:textId="77777777" w:rsidR="005B7311" w:rsidRPr="005B7311" w:rsidRDefault="005B7311" w:rsidP="005B7311">
      <w:pPr>
        <w:tabs>
          <w:tab w:val="left" w:pos="2977"/>
          <w:tab w:val="left" w:pos="5103"/>
        </w:tabs>
        <w:spacing w:before="240"/>
        <w:jc w:val="left"/>
        <w:rPr>
          <w:b/>
          <w:bCs/>
        </w:rPr>
      </w:pPr>
      <w:r w:rsidRPr="005B7311">
        <w:rPr>
          <w:rFonts w:hint="cs"/>
          <w:b/>
          <w:bCs/>
          <w:cs/>
        </w:rPr>
        <w:t>คำชี้แจง</w:t>
      </w:r>
      <w:r>
        <w:rPr>
          <w:rFonts w:hint="cs"/>
          <w:b/>
          <w:bCs/>
          <w:cs/>
        </w:rPr>
        <w:t xml:space="preserve">. </w:t>
      </w:r>
    </w:p>
    <w:p w14:paraId="48AC8622" w14:textId="77777777" w:rsidR="006010E3" w:rsidRDefault="006010E3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6010E3">
        <w:rPr>
          <w:cs/>
        </w:rPr>
        <w:t>ข้อสอบเป็นแบบปรนัย 4 ตัวเลือก (ก</w:t>
      </w:r>
      <w:r w:rsidRPr="006010E3">
        <w:t xml:space="preserve">, </w:t>
      </w:r>
      <w:r w:rsidRPr="006010E3">
        <w:rPr>
          <w:cs/>
        </w:rPr>
        <w:t>ข</w:t>
      </w:r>
      <w:r w:rsidRPr="006010E3">
        <w:t xml:space="preserve">, </w:t>
      </w:r>
      <w:r w:rsidRPr="006010E3">
        <w:rPr>
          <w:cs/>
        </w:rPr>
        <w:t>ค</w:t>
      </w:r>
      <w:r w:rsidRPr="006010E3">
        <w:t xml:space="preserve">, </w:t>
      </w:r>
      <w:r w:rsidRPr="006010E3">
        <w:rPr>
          <w:cs/>
        </w:rPr>
        <w:t>ง) จำนวนทั้งหมด 50 ข้อ คะแนนเต็ม 30 คะแนน</w:t>
      </w:r>
    </w:p>
    <w:p w14:paraId="1DA2B4E0" w14:textId="77777777" w:rsidR="006010E3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ให้นักเรียน/นักศึกษาคลิกเลือกคำตอบที่ถูกต้องที่สุดเพียงข้อเดียวในแต่ละข้อ</w:t>
      </w:r>
    </w:p>
    <w:p w14:paraId="0601A5C8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 w:rsidRPr="00D203EF">
        <w:rPr>
          <w:cs/>
        </w:rPr>
        <w:t>เมื่อทำแบบทดสอบเสร็จเรียบร้อยแล้ว ให้ตรวจสอบความถูกต้องและกดส่งข้อสอบ</w:t>
      </w:r>
    </w:p>
    <w:p w14:paraId="0841AA2C" w14:textId="77777777" w:rsidR="00D203EF" w:rsidRDefault="00D203EF" w:rsidP="005B7311">
      <w:pPr>
        <w:pStyle w:val="ListParagraph"/>
        <w:numPr>
          <w:ilvl w:val="0"/>
          <w:numId w:val="1"/>
        </w:numPr>
        <w:tabs>
          <w:tab w:val="left" w:pos="851"/>
        </w:tabs>
      </w:pPr>
      <w:r>
        <w:rPr>
          <w:rFonts w:hint="cs"/>
          <w:cs/>
        </w:rPr>
        <w:t>ก</w:t>
      </w:r>
      <w:r w:rsidRPr="00D203EF">
        <w:rPr>
          <w:cs/>
        </w:rPr>
        <w:t>ารทุจริตหรือส่อเจตนาทุจริต จะถูกปรับตกในรายวิชานี้ทันที</w:t>
      </w:r>
    </w:p>
    <w:p w14:paraId="5A2A1C85" w14:textId="77777777" w:rsidR="00D203EF" w:rsidRPr="00D203EF" w:rsidRDefault="00D203EF" w:rsidP="00D203EF">
      <w:pPr>
        <w:tabs>
          <w:tab w:val="left" w:pos="851"/>
        </w:tabs>
        <w:rPr>
          <w:b/>
          <w:bCs/>
        </w:rPr>
      </w:pPr>
      <w:r w:rsidRPr="00D203EF">
        <w:rPr>
          <w:rFonts w:hint="cs"/>
          <w:b/>
          <w:bCs/>
          <w:cs/>
        </w:rPr>
        <w:t>หมายเหตุ</w:t>
      </w:r>
    </w:p>
    <w:p w14:paraId="1C94FF8C" w14:textId="13AF08B9" w:rsidR="00D203EF" w:rsidRPr="00D203EF" w:rsidRDefault="00D203EF" w:rsidP="006010E3">
      <w:pPr>
        <w:tabs>
          <w:tab w:val="left" w:pos="851"/>
        </w:tabs>
      </w:pPr>
      <w:r>
        <w:rPr>
          <w:cs/>
        </w:rPr>
        <w:tab/>
      </w:r>
      <w:r>
        <w:rPr>
          <w:rFonts w:hint="cs"/>
          <w:cs/>
        </w:rPr>
        <w:t xml:space="preserve">ข้อสอบมีจำนวน </w:t>
      </w:r>
      <w:r w:rsidR="00B132D0">
        <w:rPr>
          <w:rFonts w:hint="cs"/>
          <w:cs/>
        </w:rPr>
        <w:t>64</w:t>
      </w:r>
      <w:r>
        <w:rPr>
          <w:rFonts w:hint="cs"/>
          <w:cs/>
        </w:rPr>
        <w:t xml:space="preserve"> ข้อ สุ่มออกมาให้นักเรียนแต่ละคนสอบ คนละ 50 ข้อ</w:t>
      </w:r>
    </w:p>
    <w:p w14:paraId="1B1C608C" w14:textId="3BE6B350" w:rsidR="006010E3" w:rsidRDefault="006010E3" w:rsidP="00D203EF">
      <w:pPr>
        <w:tabs>
          <w:tab w:val="left" w:pos="851"/>
        </w:tabs>
        <w:spacing w:before="240"/>
      </w:pPr>
      <w:r w:rsidRPr="006010E3">
        <w:rPr>
          <w:rFonts w:hint="cs"/>
          <w:b/>
          <w:bCs/>
          <w:cs/>
        </w:rPr>
        <w:t>ข้อสอบปรนัย</w:t>
      </w:r>
      <w:r>
        <w:rPr>
          <w:rFonts w:hint="cs"/>
          <w:cs/>
        </w:rPr>
        <w:t xml:space="preserve"> 4 ตัวเลือก จำนวน </w:t>
      </w:r>
      <w:r w:rsidR="00B132D0">
        <w:rPr>
          <w:rFonts w:hint="cs"/>
          <w:cs/>
        </w:rPr>
        <w:t>64</w:t>
      </w:r>
      <w:r>
        <w:rPr>
          <w:rFonts w:hint="cs"/>
          <w:cs/>
        </w:rPr>
        <w:t xml:space="preserve"> ข้อ</w:t>
      </w:r>
    </w:p>
    <w:p w14:paraId="20E97C23" w14:textId="77777777" w:rsidR="00B132D0" w:rsidRDefault="00B132D0" w:rsidP="00B132D0">
      <w:pPr>
        <w:tabs>
          <w:tab w:val="left" w:pos="851"/>
        </w:tabs>
      </w:pPr>
      <w:r>
        <w:rPr>
          <w:cs/>
        </w:rPr>
        <w:t>1. ซอฟต์แวร์ระบบ แบ่งออกเป็นกี่ประเภท</w:t>
      </w:r>
      <w:r>
        <w:t>?</w:t>
      </w:r>
    </w:p>
    <w:p w14:paraId="33D75656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4 ประเภท</w:t>
      </w:r>
    </w:p>
    <w:p w14:paraId="57C21FB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2 ประเภท</w:t>
      </w:r>
    </w:p>
    <w:p w14:paraId="4D46C50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1 ประเภท</w:t>
      </w:r>
    </w:p>
    <w:p w14:paraId="2F00B34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3 ประเภท</w:t>
      </w:r>
    </w:p>
    <w:p w14:paraId="48EB2EB8" w14:textId="77777777" w:rsidR="00B132D0" w:rsidRDefault="00B132D0" w:rsidP="00B132D0">
      <w:pPr>
        <w:tabs>
          <w:tab w:val="left" w:pos="851"/>
        </w:tabs>
      </w:pPr>
    </w:p>
    <w:p w14:paraId="016C26F5" w14:textId="77777777" w:rsidR="00B132D0" w:rsidRDefault="00B132D0" w:rsidP="00B132D0">
      <w:pPr>
        <w:tabs>
          <w:tab w:val="left" w:pos="851"/>
        </w:tabs>
      </w:pPr>
      <w:r>
        <w:rPr>
          <w:cs/>
        </w:rPr>
        <w:t>2. โปรแกรมระบบปฏิบัติการที่เป็นซอฟต์แวร์ใช้งานล่าสุดในปัจจุบันคือข้อใด</w:t>
      </w:r>
      <w:r>
        <w:t>?</w:t>
      </w:r>
    </w:p>
    <w:p w14:paraId="19E655E5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 xml:space="preserve">Windows </w:t>
      </w:r>
      <w:r w:rsidRPr="000B513E">
        <w:rPr>
          <w:color w:val="FF0000"/>
          <w:cs/>
        </w:rPr>
        <w:t>11</w:t>
      </w:r>
    </w:p>
    <w:p w14:paraId="22958F0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Windows </w:t>
      </w:r>
      <w:r>
        <w:rPr>
          <w:cs/>
        </w:rPr>
        <w:t>8</w:t>
      </w:r>
    </w:p>
    <w:p w14:paraId="5E9D881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10</w:t>
      </w:r>
    </w:p>
    <w:p w14:paraId="5C7A38C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Windows </w:t>
      </w:r>
      <w:r>
        <w:rPr>
          <w:cs/>
        </w:rPr>
        <w:t>7</w:t>
      </w:r>
    </w:p>
    <w:p w14:paraId="57DFF8DD" w14:textId="77777777" w:rsidR="00B132D0" w:rsidRDefault="00B132D0" w:rsidP="00B132D0">
      <w:pPr>
        <w:tabs>
          <w:tab w:val="left" w:pos="851"/>
        </w:tabs>
      </w:pPr>
    </w:p>
    <w:p w14:paraId="465B0B5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3. หน้าที่ของบุคลากรคอมพิวเตอร์ตำแหน่ง </w:t>
      </w:r>
      <w:r>
        <w:t xml:space="preserve">Operator </w:t>
      </w:r>
      <w:r>
        <w:rPr>
          <w:cs/>
        </w:rPr>
        <w:t>คือข้อใด</w:t>
      </w:r>
      <w:r>
        <w:t>?</w:t>
      </w:r>
    </w:p>
    <w:p w14:paraId="46694064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lastRenderedPageBreak/>
        <w:t xml:space="preserve">    ก. คอยปิดและเปิดเครื่อง และเฝ้าดูจอภาพ</w:t>
      </w:r>
    </w:p>
    <w:p w14:paraId="64815CF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ประชาสัมพันธ์ทางด้านคอมพิวเตอร์</w:t>
      </w:r>
    </w:p>
    <w:p w14:paraId="51D97F3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เขียนโปรแกรมเบื้องต้น</w:t>
      </w:r>
    </w:p>
    <w:p w14:paraId="1FF3813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ประกาศข้อมูลทางด้านคอมพิวเตอร์</w:t>
      </w:r>
    </w:p>
    <w:p w14:paraId="5BB0A89E" w14:textId="77777777" w:rsidR="00B132D0" w:rsidRDefault="00B132D0" w:rsidP="00B132D0">
      <w:pPr>
        <w:tabs>
          <w:tab w:val="left" w:pos="851"/>
        </w:tabs>
      </w:pPr>
    </w:p>
    <w:p w14:paraId="2341917D" w14:textId="77777777" w:rsidR="00B132D0" w:rsidRDefault="00B132D0" w:rsidP="00B132D0">
      <w:pPr>
        <w:tabs>
          <w:tab w:val="left" w:pos="851"/>
        </w:tabs>
      </w:pPr>
      <w:r>
        <w:rPr>
          <w:cs/>
        </w:rPr>
        <w:t>4. ข้อใดไม่ใช่หน่วยหลักของฮาร์ดแวร์</w:t>
      </w:r>
      <w:r>
        <w:t>?</w:t>
      </w:r>
    </w:p>
    <w:p w14:paraId="5538A5E0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หน่วยความจำสำรอง</w:t>
      </w:r>
    </w:p>
    <w:p w14:paraId="66D1757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หน่วยประมวลผล</w:t>
      </w:r>
    </w:p>
    <w:p w14:paraId="0C9515E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หน่วยรับข้อมูล</w:t>
      </w:r>
    </w:p>
    <w:p w14:paraId="4E75079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หน่วยแสดงผลข้อมูล</w:t>
      </w:r>
    </w:p>
    <w:p w14:paraId="7AB033AB" w14:textId="77777777" w:rsidR="00B132D0" w:rsidRDefault="00B132D0" w:rsidP="00B132D0">
      <w:pPr>
        <w:tabs>
          <w:tab w:val="left" w:pos="851"/>
        </w:tabs>
      </w:pPr>
    </w:p>
    <w:p w14:paraId="54BB19D6" w14:textId="77777777" w:rsidR="00B132D0" w:rsidRDefault="00B132D0" w:rsidP="00B132D0">
      <w:pPr>
        <w:tabs>
          <w:tab w:val="left" w:pos="851"/>
        </w:tabs>
      </w:pPr>
      <w:r>
        <w:rPr>
          <w:cs/>
        </w:rPr>
        <w:t>5. นักวิเคราะห์และออกแบบระบบทำหน้าที่ศึกษาและรวบรวมความต้องการของผู้ใช้ระบบ และทำหน้าที่เป็นสื่อกลางระหว่างผู้ใช้ระบบ มีความหมายตรงกับข้อใด</w:t>
      </w:r>
      <w:r>
        <w:t>?</w:t>
      </w:r>
    </w:p>
    <w:p w14:paraId="365AAD6D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System Analyst and Designer</w:t>
      </w:r>
    </w:p>
    <w:p w14:paraId="753C1F9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Operator</w:t>
      </w:r>
    </w:p>
    <w:p w14:paraId="1E94DD9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Programmer</w:t>
      </w:r>
    </w:p>
    <w:p w14:paraId="5006B05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User</w:t>
      </w:r>
    </w:p>
    <w:p w14:paraId="2BA6FCED" w14:textId="77777777" w:rsidR="00B132D0" w:rsidRDefault="00B132D0" w:rsidP="00B132D0">
      <w:pPr>
        <w:tabs>
          <w:tab w:val="left" w:pos="851"/>
        </w:tabs>
      </w:pPr>
    </w:p>
    <w:p w14:paraId="4041E059" w14:textId="77777777" w:rsidR="00B132D0" w:rsidRDefault="00B132D0" w:rsidP="00B132D0">
      <w:pPr>
        <w:tabs>
          <w:tab w:val="left" w:pos="851"/>
        </w:tabs>
      </w:pPr>
      <w:r>
        <w:rPr>
          <w:cs/>
        </w:rPr>
        <w:t>6. ข้อใดเป็นหน้าที่ของโปรแกรมระบบปฏิบัติการที่ถูกต้อง</w:t>
      </w:r>
      <w:r>
        <w:t>?</w:t>
      </w:r>
    </w:p>
    <w:p w14:paraId="7C9976F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เป็นสื่อกลางระหว่างฮาร์ดแวร์กับบุคลากร (ผู้ใช้)</w:t>
      </w:r>
    </w:p>
    <w:p w14:paraId="0A26784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ควบคุมอุปกรณ์ทั้งหมด</w:t>
      </w:r>
    </w:p>
    <w:p w14:paraId="00E2335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ควบคุมการใช้งานโปรแกรม</w:t>
      </w:r>
    </w:p>
    <w:p w14:paraId="00D82C6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ควบคุมการคำนวณ</w:t>
      </w:r>
    </w:p>
    <w:p w14:paraId="002C542C" w14:textId="77777777" w:rsidR="00B132D0" w:rsidRDefault="00B132D0" w:rsidP="00B132D0">
      <w:pPr>
        <w:tabs>
          <w:tab w:val="left" w:pos="851"/>
        </w:tabs>
      </w:pPr>
    </w:p>
    <w:p w14:paraId="3FA5D869" w14:textId="77777777" w:rsidR="00B132D0" w:rsidRDefault="00B132D0" w:rsidP="00B132D0">
      <w:pPr>
        <w:tabs>
          <w:tab w:val="left" w:pos="851"/>
        </w:tabs>
      </w:pPr>
      <w:r>
        <w:rPr>
          <w:cs/>
        </w:rPr>
        <w:t>7. ข้อใดถูกต้องที่สุดเกี่ยวกับตัวแปลภาษาแบบคอมไพเลอร์ (</w:t>
      </w:r>
      <w:r>
        <w:t xml:space="preserve">Compiler) </w:t>
      </w:r>
      <w:r>
        <w:rPr>
          <w:cs/>
        </w:rPr>
        <w:t>และอินเตอร์พรีเตอร์ (</w:t>
      </w:r>
      <w:r>
        <w:t>Interpreter)?</w:t>
      </w:r>
    </w:p>
    <w:p w14:paraId="21FC77B5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คอมไพเลอร์แปลทั้งโปรแกรม ส่วนอินเตอร์พรีเตอร์แปลทีละบรรทัด</w:t>
      </w:r>
    </w:p>
    <w:p w14:paraId="46A4D78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คอมไพเลอร์แปลทีละบรรทัด ส่วนอินเตอร์พรีเตอร์แปลทั้งโปรแกรม</w:t>
      </w:r>
    </w:p>
    <w:p w14:paraId="3CECCCD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แปลโปรแกรมทีละคำสั่งเหมือนกัน</w:t>
      </w:r>
    </w:p>
    <w:p w14:paraId="637AADB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อินเตอร์พรีเตอร์แปลทั้งโปรแกรมเหมือนคอมไพเลอร์</w:t>
      </w:r>
    </w:p>
    <w:p w14:paraId="74682BDC" w14:textId="77777777" w:rsidR="00B132D0" w:rsidRDefault="00B132D0" w:rsidP="00B132D0">
      <w:pPr>
        <w:tabs>
          <w:tab w:val="left" w:pos="851"/>
        </w:tabs>
      </w:pPr>
    </w:p>
    <w:p w14:paraId="5B678EF5" w14:textId="77777777" w:rsidR="00B132D0" w:rsidRDefault="00B132D0" w:rsidP="00B132D0">
      <w:pPr>
        <w:tabs>
          <w:tab w:val="left" w:pos="851"/>
        </w:tabs>
      </w:pPr>
      <w:r>
        <w:rPr>
          <w:cs/>
        </w:rPr>
        <w:t>8. ข้อใดไม่ใช่หน่วยเก็บข้อมูลสำรอง</w:t>
      </w:r>
      <w:r>
        <w:t>?</w:t>
      </w:r>
    </w:p>
    <w:p w14:paraId="422F6E5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lastRenderedPageBreak/>
        <w:t xml:space="preserve">    ก. </w:t>
      </w:r>
      <w:r w:rsidRPr="000B513E">
        <w:rPr>
          <w:color w:val="FF0000"/>
        </w:rPr>
        <w:t>ROM</w:t>
      </w:r>
    </w:p>
    <w:p w14:paraId="01A77E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Hard Disk</w:t>
      </w:r>
    </w:p>
    <w:p w14:paraId="11B2DCE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CD-ROM</w:t>
      </w:r>
    </w:p>
    <w:p w14:paraId="15D17D0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Flash Drive</w:t>
      </w:r>
    </w:p>
    <w:p w14:paraId="20B59B12" w14:textId="77777777" w:rsidR="00B132D0" w:rsidRDefault="00B132D0" w:rsidP="00B132D0">
      <w:pPr>
        <w:tabs>
          <w:tab w:val="left" w:pos="851"/>
        </w:tabs>
      </w:pPr>
    </w:p>
    <w:p w14:paraId="720ABB7E" w14:textId="77777777" w:rsidR="00B132D0" w:rsidRDefault="00B132D0" w:rsidP="00B132D0">
      <w:pPr>
        <w:tabs>
          <w:tab w:val="left" w:pos="851"/>
        </w:tabs>
      </w:pPr>
      <w:r>
        <w:rPr>
          <w:cs/>
        </w:rPr>
        <w:t>9. ซอฟต์แวร์สำหรับงานเฉพาะด้านคือข้อใด</w:t>
      </w:r>
      <w:r>
        <w:t>?</w:t>
      </w:r>
    </w:p>
    <w:p w14:paraId="66FE9710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โปรแกรมระบบสินค้าคงคลัง</w:t>
      </w:r>
    </w:p>
    <w:p w14:paraId="2CA768A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Windows </w:t>
      </w:r>
      <w:r>
        <w:rPr>
          <w:cs/>
        </w:rPr>
        <w:t>10</w:t>
      </w:r>
    </w:p>
    <w:p w14:paraId="2D674E0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 </w:t>
      </w:r>
      <w:r>
        <w:t>Photoshop CS</w:t>
      </w:r>
    </w:p>
    <w:p w14:paraId="6F29173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Microsoft Office</w:t>
      </w:r>
    </w:p>
    <w:p w14:paraId="166C8D6C" w14:textId="77777777" w:rsidR="00B132D0" w:rsidRDefault="00B132D0" w:rsidP="00B132D0">
      <w:pPr>
        <w:tabs>
          <w:tab w:val="left" w:pos="851"/>
        </w:tabs>
      </w:pPr>
    </w:p>
    <w:p w14:paraId="5D7A2633" w14:textId="77777777" w:rsidR="00B132D0" w:rsidRDefault="00B132D0" w:rsidP="00B132D0">
      <w:pPr>
        <w:tabs>
          <w:tab w:val="left" w:pos="851"/>
        </w:tabs>
      </w:pPr>
      <w:r>
        <w:rPr>
          <w:cs/>
        </w:rPr>
        <w:t>10. เครื่องพิมพ์จัดเป็นอุปกรณ์ตามข้อใด</w:t>
      </w:r>
      <w:r>
        <w:t>?</w:t>
      </w:r>
    </w:p>
    <w:p w14:paraId="34B04D8F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แสดงผลข้อมูล</w:t>
      </w:r>
    </w:p>
    <w:p w14:paraId="6A75957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นำเข้าข้อมูล</w:t>
      </w:r>
    </w:p>
    <w:p w14:paraId="3BF3D28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สำรองข้อมูล</w:t>
      </w:r>
    </w:p>
    <w:p w14:paraId="13E0EFF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ประมวลข้อมูล</w:t>
      </w:r>
    </w:p>
    <w:p w14:paraId="3761DB66" w14:textId="77777777" w:rsidR="00B132D0" w:rsidRDefault="00B132D0" w:rsidP="00B132D0">
      <w:pPr>
        <w:tabs>
          <w:tab w:val="left" w:pos="851"/>
        </w:tabs>
      </w:pPr>
    </w:p>
    <w:p w14:paraId="402AB2A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11. </w:t>
      </w:r>
      <w:r>
        <w:t xml:space="preserve">Copilot </w:t>
      </w:r>
      <w:r>
        <w:rPr>
          <w:cs/>
        </w:rPr>
        <w:t xml:space="preserve">ในระบบปฏิบัติการ </w:t>
      </w:r>
      <w:r>
        <w:t xml:space="preserve">Windows </w:t>
      </w:r>
      <w:r>
        <w:rPr>
          <w:cs/>
        </w:rPr>
        <w:t>11 ใช้ทำอะไร</w:t>
      </w:r>
      <w:r>
        <w:t>?</w:t>
      </w:r>
    </w:p>
    <w:p w14:paraId="048E782B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ตอบปัญหาการใช้งานได้เหมือนผู้ช่วยอัจฉริยะ</w:t>
      </w:r>
    </w:p>
    <w:p w14:paraId="3E4B6D9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แจ้งสภาพอากาศและรายงานข่าวสาร</w:t>
      </w:r>
    </w:p>
    <w:p w14:paraId="6EB7BF1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ช่วยปรับความคมชัดของภาพในเกม</w:t>
      </w:r>
    </w:p>
    <w:p w14:paraId="1A2B175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ลบพื้นหลังของรูปภาพ</w:t>
      </w:r>
    </w:p>
    <w:p w14:paraId="022B6F27" w14:textId="77777777" w:rsidR="00B132D0" w:rsidRDefault="00B132D0" w:rsidP="00B132D0">
      <w:pPr>
        <w:tabs>
          <w:tab w:val="left" w:pos="851"/>
        </w:tabs>
      </w:pPr>
    </w:p>
    <w:p w14:paraId="5753D906" w14:textId="77777777" w:rsidR="00B132D0" w:rsidRDefault="00B132D0" w:rsidP="00B132D0">
      <w:pPr>
        <w:tabs>
          <w:tab w:val="left" w:pos="851"/>
        </w:tabs>
      </w:pPr>
      <w:r>
        <w:rPr>
          <w:cs/>
        </w:rPr>
        <w:t>12. ข้อใดไม่ใช่สถานะของโปรเซสในหลักการทำงานของระบบปฏิบัติการ</w:t>
      </w:r>
      <w:r>
        <w:t>?</w:t>
      </w:r>
    </w:p>
    <w:p w14:paraId="10061BA4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สถานะยกเลิก</w:t>
      </w:r>
    </w:p>
    <w:p w14:paraId="59883EA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สถานะพร้อม</w:t>
      </w:r>
    </w:p>
    <w:p w14:paraId="5AD775E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สถานะทำงาน</w:t>
      </w:r>
    </w:p>
    <w:p w14:paraId="16D35A2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สถานะติดขัด</w:t>
      </w:r>
    </w:p>
    <w:p w14:paraId="4536D406" w14:textId="77777777" w:rsidR="00B132D0" w:rsidRDefault="00B132D0" w:rsidP="00B132D0">
      <w:pPr>
        <w:tabs>
          <w:tab w:val="left" w:pos="851"/>
        </w:tabs>
      </w:pPr>
    </w:p>
    <w:p w14:paraId="0AF4F093" w14:textId="77777777" w:rsidR="00B132D0" w:rsidRDefault="00B132D0" w:rsidP="00B132D0">
      <w:pPr>
        <w:tabs>
          <w:tab w:val="left" w:pos="851"/>
        </w:tabs>
      </w:pPr>
    </w:p>
    <w:p w14:paraId="6370D10E" w14:textId="1C79E28D" w:rsidR="00B132D0" w:rsidRDefault="00B132D0" w:rsidP="00B132D0">
      <w:pPr>
        <w:tabs>
          <w:tab w:val="left" w:pos="851"/>
        </w:tabs>
      </w:pPr>
      <w:r>
        <w:rPr>
          <w:cs/>
        </w:rPr>
        <w:t>13. ข้อใดไม่ใช่หน้าที่ของโปรแกรมระบบปฏิบัติการ</w:t>
      </w:r>
      <w:r>
        <w:t>?</w:t>
      </w:r>
    </w:p>
    <w:p w14:paraId="3CA15FF7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lastRenderedPageBreak/>
        <w:t xml:space="preserve">    ก. การจัดการข้อมูลและสารสนเทศในหน่วยความจำ</w:t>
      </w:r>
    </w:p>
    <w:p w14:paraId="76AD1EC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จัดการตารางการใช้ทรัพยากร</w:t>
      </w:r>
    </w:p>
    <w:p w14:paraId="6A827B0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การควบคุมโปรแกรมประยุกต์</w:t>
      </w:r>
    </w:p>
    <w:p w14:paraId="2AB79BE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จัดการด้านการรักษาความปลอดภัย</w:t>
      </w:r>
    </w:p>
    <w:p w14:paraId="60E5DD1D" w14:textId="77777777" w:rsidR="00B132D0" w:rsidRDefault="00B132D0" w:rsidP="00B132D0">
      <w:pPr>
        <w:tabs>
          <w:tab w:val="left" w:pos="851"/>
        </w:tabs>
      </w:pPr>
    </w:p>
    <w:p w14:paraId="6D6091B3" w14:textId="77777777" w:rsidR="00B132D0" w:rsidRDefault="00B132D0" w:rsidP="00B132D0">
      <w:pPr>
        <w:tabs>
          <w:tab w:val="left" w:pos="851"/>
        </w:tabs>
      </w:pPr>
      <w:r>
        <w:rPr>
          <w:cs/>
        </w:rPr>
        <w:t>14. ความแตกต่างของประเภทโปรแกรมระบบปฏิบัติการแบบเดี่ยวกับแบบเครือข่ายคือข้อใด</w:t>
      </w:r>
      <w:r>
        <w:t>?</w:t>
      </w:r>
    </w:p>
    <w:p w14:paraId="0012E7A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จำนวนผู้ใช้งานโปรแกรมระบบปฏิบัติการ</w:t>
      </w:r>
    </w:p>
    <w:p w14:paraId="3C428EA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จำนวนครั้งของการใช้งาน</w:t>
      </w:r>
    </w:p>
    <w:p w14:paraId="606800E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จำนวนโปรแกรมระบบปฏิบัติการ</w:t>
      </w:r>
    </w:p>
    <w:p w14:paraId="10F75C0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จำนวนโปรแกรมที่ใช้งาน</w:t>
      </w:r>
    </w:p>
    <w:p w14:paraId="7C928EFF" w14:textId="77777777" w:rsidR="00B132D0" w:rsidRDefault="00B132D0" w:rsidP="00B132D0">
      <w:pPr>
        <w:tabs>
          <w:tab w:val="left" w:pos="851"/>
        </w:tabs>
      </w:pPr>
    </w:p>
    <w:p w14:paraId="1D84C2A7" w14:textId="77777777" w:rsidR="00B132D0" w:rsidRDefault="00B132D0" w:rsidP="00B132D0">
      <w:pPr>
        <w:tabs>
          <w:tab w:val="left" w:pos="851"/>
        </w:tabs>
      </w:pPr>
      <w:r>
        <w:rPr>
          <w:cs/>
        </w:rPr>
        <w:t>15. ข้อใดบอกความหมายของระบบปฏิบัติการได้ถูกต้องที่สุด</w:t>
      </w:r>
      <w:r>
        <w:t>?</w:t>
      </w:r>
    </w:p>
    <w:p w14:paraId="01436D9C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สื่อกลางระหว่างผู้ใช้เครื่องคอมพิวเตอร์และฮาร์ดแวร์</w:t>
      </w:r>
    </w:p>
    <w:p w14:paraId="0057BB6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โปรแกรมสื่อสารระหว่างผู้ใช้กับคอมพิวเตอร์</w:t>
      </w:r>
    </w:p>
    <w:p w14:paraId="40BE021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การปฏิบัติการใช้โปรแกรมประยุกต์</w:t>
      </w:r>
    </w:p>
    <w:p w14:paraId="5463F13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โปรแกรมสำหรับใช้งานทั่วไป</w:t>
      </w:r>
    </w:p>
    <w:p w14:paraId="192AD688" w14:textId="77777777" w:rsidR="00B132D0" w:rsidRDefault="00B132D0" w:rsidP="00B132D0">
      <w:pPr>
        <w:tabs>
          <w:tab w:val="left" w:pos="851"/>
        </w:tabs>
      </w:pPr>
    </w:p>
    <w:p w14:paraId="1B74CE50" w14:textId="77777777" w:rsidR="00B132D0" w:rsidRDefault="00B132D0" w:rsidP="00B132D0">
      <w:pPr>
        <w:tabs>
          <w:tab w:val="left" w:pos="851"/>
        </w:tabs>
      </w:pPr>
      <w:r>
        <w:rPr>
          <w:cs/>
        </w:rPr>
        <w:t>16. โปรแกรมระบบปฏิบัติการในข้อใดที่เป็นระบบปฏิบัติการแรกสุด</w:t>
      </w:r>
      <w:r>
        <w:t>?</w:t>
      </w:r>
    </w:p>
    <w:p w14:paraId="69C62587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DOS</w:t>
      </w:r>
    </w:p>
    <w:p w14:paraId="1E15BEF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Windows </w:t>
      </w:r>
      <w:r>
        <w:rPr>
          <w:cs/>
        </w:rPr>
        <w:t>10</w:t>
      </w:r>
    </w:p>
    <w:p w14:paraId="434CCDA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95</w:t>
      </w:r>
    </w:p>
    <w:p w14:paraId="747A15B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Windows </w:t>
      </w:r>
      <w:r>
        <w:rPr>
          <w:cs/>
        </w:rPr>
        <w:t>98</w:t>
      </w:r>
    </w:p>
    <w:p w14:paraId="0A9F36F1" w14:textId="77777777" w:rsidR="00B132D0" w:rsidRDefault="00B132D0" w:rsidP="00B132D0">
      <w:pPr>
        <w:tabs>
          <w:tab w:val="left" w:pos="851"/>
        </w:tabs>
      </w:pPr>
    </w:p>
    <w:p w14:paraId="190B76F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17. </w:t>
      </w:r>
      <w:r>
        <w:t xml:space="preserve">Apps for Everyone </w:t>
      </w:r>
      <w:r>
        <w:rPr>
          <w:cs/>
        </w:rPr>
        <w:t>เป็นแนวคิดการพัฒนาและออกแบบของระบบปฏิบัติการใด</w:t>
      </w:r>
      <w:r>
        <w:t>?</w:t>
      </w:r>
    </w:p>
    <w:p w14:paraId="54B39B55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 xml:space="preserve">Windows </w:t>
      </w:r>
      <w:r w:rsidRPr="000B513E">
        <w:rPr>
          <w:color w:val="FF0000"/>
          <w:cs/>
        </w:rPr>
        <w:t>10</w:t>
      </w:r>
    </w:p>
    <w:p w14:paraId="1327BCC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Unix</w:t>
      </w:r>
    </w:p>
    <w:p w14:paraId="7682143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8</w:t>
      </w:r>
    </w:p>
    <w:p w14:paraId="774EF18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Linux</w:t>
      </w:r>
    </w:p>
    <w:p w14:paraId="2A9496A5" w14:textId="77777777" w:rsidR="00B132D0" w:rsidRDefault="00B132D0" w:rsidP="00B132D0">
      <w:pPr>
        <w:tabs>
          <w:tab w:val="left" w:pos="851"/>
        </w:tabs>
      </w:pPr>
    </w:p>
    <w:p w14:paraId="21640040" w14:textId="77777777" w:rsidR="00B132D0" w:rsidRDefault="00B132D0" w:rsidP="00B132D0">
      <w:pPr>
        <w:tabs>
          <w:tab w:val="left" w:pos="851"/>
        </w:tabs>
      </w:pPr>
      <w:r>
        <w:rPr>
          <w:cs/>
        </w:rPr>
        <w:t>18. การจัดวางตำแหน่งหน้าต่างโปรแกรมได้หลายรูปแบบตามตาราง (</w:t>
      </w:r>
      <w:r>
        <w:t xml:space="preserve">Snap Layouts) </w:t>
      </w:r>
      <w:r>
        <w:rPr>
          <w:cs/>
        </w:rPr>
        <w:t>เป็นคุณสมบัติเด่นของระบบปฏิบัติการใด</w:t>
      </w:r>
      <w:r>
        <w:t>?</w:t>
      </w:r>
    </w:p>
    <w:p w14:paraId="02FCE98D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lastRenderedPageBreak/>
        <w:t xml:space="preserve">    ก. </w:t>
      </w:r>
      <w:r w:rsidRPr="000B513E">
        <w:rPr>
          <w:color w:val="FF0000"/>
        </w:rPr>
        <w:t xml:space="preserve">Windows </w:t>
      </w:r>
      <w:r w:rsidRPr="000B513E">
        <w:rPr>
          <w:color w:val="FF0000"/>
          <w:cs/>
        </w:rPr>
        <w:t>11</w:t>
      </w:r>
    </w:p>
    <w:p w14:paraId="4E62607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Linux</w:t>
      </w:r>
    </w:p>
    <w:p w14:paraId="2F1C850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 xml:space="preserve">Windows </w:t>
      </w:r>
      <w:r>
        <w:rPr>
          <w:cs/>
        </w:rPr>
        <w:t>8</w:t>
      </w:r>
    </w:p>
    <w:p w14:paraId="74296EA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 xml:space="preserve">Windows </w:t>
      </w:r>
      <w:r>
        <w:rPr>
          <w:cs/>
        </w:rPr>
        <w:t>10</w:t>
      </w:r>
    </w:p>
    <w:p w14:paraId="7486230D" w14:textId="77777777" w:rsidR="00B132D0" w:rsidRDefault="00B132D0" w:rsidP="00B132D0">
      <w:pPr>
        <w:tabs>
          <w:tab w:val="left" w:pos="851"/>
        </w:tabs>
      </w:pPr>
    </w:p>
    <w:p w14:paraId="58FBA0A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19. เอกลักษณ์ใดที่มองเห็นได้ชัดเจนที่สุดเกี่ยวกับการปรับโฉมหน้าจอของโปรแกรมระบบปฏิบัติการ </w:t>
      </w:r>
      <w:r>
        <w:t xml:space="preserve">Windows </w:t>
      </w:r>
      <w:r>
        <w:rPr>
          <w:cs/>
        </w:rPr>
        <w:t>11</w:t>
      </w:r>
      <w:r>
        <w:t>?</w:t>
      </w:r>
    </w:p>
    <w:p w14:paraId="606DFD23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เมนู </w:t>
      </w:r>
      <w:r w:rsidRPr="000B513E">
        <w:rPr>
          <w:color w:val="FF0000"/>
        </w:rPr>
        <w:t xml:space="preserve">Start </w:t>
      </w:r>
      <w:r w:rsidRPr="000B513E">
        <w:rPr>
          <w:color w:val="FF0000"/>
          <w:cs/>
        </w:rPr>
        <w:t xml:space="preserve">อยู่ตรงกลาง </w:t>
      </w:r>
      <w:r w:rsidRPr="000B513E">
        <w:rPr>
          <w:color w:val="FF0000"/>
        </w:rPr>
        <w:t>Taskbar</w:t>
      </w:r>
    </w:p>
    <w:p w14:paraId="7E9B866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มีไอคอนวิดเจ็ตที่ </w:t>
      </w:r>
      <w:r>
        <w:t>Taskbar</w:t>
      </w:r>
    </w:p>
    <w:p w14:paraId="2F7F45F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จัดวางหน้าต่างโปรแกรมได้หลายรูปแบบ</w:t>
      </w:r>
    </w:p>
    <w:p w14:paraId="40AC62B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แสดงไอคอนโปรแกรมที่เรียกใช้งาน</w:t>
      </w:r>
    </w:p>
    <w:p w14:paraId="3053A042" w14:textId="77777777" w:rsidR="00B132D0" w:rsidRDefault="00B132D0" w:rsidP="00B132D0">
      <w:pPr>
        <w:tabs>
          <w:tab w:val="left" w:pos="851"/>
        </w:tabs>
      </w:pPr>
    </w:p>
    <w:p w14:paraId="1337CA0A" w14:textId="77777777" w:rsidR="00B132D0" w:rsidRDefault="00B132D0" w:rsidP="00B132D0">
      <w:pPr>
        <w:tabs>
          <w:tab w:val="left" w:pos="851"/>
        </w:tabs>
      </w:pPr>
      <w:r>
        <w:rPr>
          <w:cs/>
        </w:rPr>
        <w:t>20. ข้อใดกล่าวไม่ถูกต้องเกี่ยวกับระบบปฏิบัติการบนอุปกรณ์พกพา</w:t>
      </w:r>
      <w:r>
        <w:t>?</w:t>
      </w:r>
    </w:p>
    <w:p w14:paraId="4D8914D6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สามารถจัดวางตำแหน่งหน้าต่างโปรแกรมได้อย่างอิสระหลายรูปแบบเหมือนระบบปฏิบัติการบนพีซี</w:t>
      </w:r>
    </w:p>
    <w:p w14:paraId="06C6CFD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 xml:space="preserve">Android </w:t>
      </w:r>
      <w:r>
        <w:rPr>
          <w:cs/>
        </w:rPr>
        <w:t>เป็นระบบปฏิบัติการโอเพนซอร์ส (</w:t>
      </w:r>
      <w:r>
        <w:t>Open Source)</w:t>
      </w:r>
    </w:p>
    <w:p w14:paraId="1420232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แอปพลิเคชันส่วนใหญ่ถูกสร้างขึ้นโดยนักพัฒนาซอฟต์แวร์ภายนอก</w:t>
      </w:r>
    </w:p>
    <w:p w14:paraId="2FF163E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ระบบปฏิบัติการบนโทรศัพท์มือถือได้รับการออกแบบให้ง่ายต่อการใช้งานผ่านการสัมผัส</w:t>
      </w:r>
    </w:p>
    <w:p w14:paraId="5A92CC31" w14:textId="77777777" w:rsidR="00B132D0" w:rsidRDefault="00B132D0" w:rsidP="00B132D0">
      <w:pPr>
        <w:tabs>
          <w:tab w:val="left" w:pos="851"/>
        </w:tabs>
      </w:pPr>
    </w:p>
    <w:p w14:paraId="4CB058E1" w14:textId="77777777" w:rsidR="00B132D0" w:rsidRDefault="00B132D0" w:rsidP="00B132D0">
      <w:pPr>
        <w:tabs>
          <w:tab w:val="left" w:pos="851"/>
        </w:tabs>
      </w:pPr>
      <w:r>
        <w:rPr>
          <w:cs/>
        </w:rPr>
        <w:t>21. ระบบการประมวลผลบนกลุ่มเมฆ (</w:t>
      </w:r>
      <w:r>
        <w:t xml:space="preserve">Cloud Computing) </w:t>
      </w:r>
      <w:r>
        <w:rPr>
          <w:cs/>
        </w:rPr>
        <w:t>คือข้อใด</w:t>
      </w:r>
      <w:r>
        <w:t>?</w:t>
      </w:r>
    </w:p>
    <w:p w14:paraId="24A1857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ระบบการจัดสรรและเข้าใช้บริการทรัพยากรคอมพิวเตอร์ผ่านเครือข่ายอินเทอร์เน็ต</w:t>
      </w:r>
    </w:p>
    <w:p w14:paraId="7431A23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ระบบบริการออนไลน์แบบปิดที่ต้องเสียค่าใช้จ่ายสูงเสมอ</w:t>
      </w:r>
    </w:p>
    <w:p w14:paraId="2F29DE3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ระบบที่ผู้ใช้ต้องรับผิดชอบดูแลทรัพยากรทางฮาร์ดแวร์เองทั้งหมดร่วมกัน</w:t>
      </w:r>
    </w:p>
    <w:p w14:paraId="743EDF1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ระบบที่สามารถเข้าถึงข้อมูลได้ด้วยอุปกรณ์ชนิดเดียวที่ลงทะเบียนไว้เท่านั้น</w:t>
      </w:r>
    </w:p>
    <w:p w14:paraId="2B01398B" w14:textId="77777777" w:rsidR="00B132D0" w:rsidRDefault="00B132D0" w:rsidP="00B132D0">
      <w:pPr>
        <w:tabs>
          <w:tab w:val="left" w:pos="851"/>
        </w:tabs>
      </w:pPr>
    </w:p>
    <w:p w14:paraId="6909485C" w14:textId="77777777" w:rsidR="00B132D0" w:rsidRDefault="00B132D0" w:rsidP="00B132D0">
      <w:pPr>
        <w:tabs>
          <w:tab w:val="left" w:pos="851"/>
        </w:tabs>
      </w:pPr>
      <w:r>
        <w:rPr>
          <w:cs/>
        </w:rPr>
        <w:t>22. หลักการทำงานของระบบการประมวลผลบนกลุ่มเมฆแบ่งโครงสร้างการทำงานออกเป็นกี่ส่วนหลัก</w:t>
      </w:r>
      <w:r>
        <w:t>?</w:t>
      </w:r>
    </w:p>
    <w:p w14:paraId="4EA7DDA3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2 ส่วน (</w:t>
      </w:r>
      <w:r w:rsidRPr="000B513E">
        <w:rPr>
          <w:color w:val="FF0000"/>
        </w:rPr>
        <w:t xml:space="preserve">Front-end </w:t>
      </w:r>
      <w:r w:rsidRPr="000B513E">
        <w:rPr>
          <w:color w:val="FF0000"/>
          <w:cs/>
        </w:rPr>
        <w:t xml:space="preserve">และ </w:t>
      </w:r>
      <w:r w:rsidRPr="000B513E">
        <w:rPr>
          <w:color w:val="FF0000"/>
        </w:rPr>
        <w:t>Back-end)</w:t>
      </w:r>
    </w:p>
    <w:p w14:paraId="74AF20C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4 ส่วน</w:t>
      </w:r>
    </w:p>
    <w:p w14:paraId="7D88934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5 ส่วน</w:t>
      </w:r>
    </w:p>
    <w:p w14:paraId="7B87251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3 ส่วน</w:t>
      </w:r>
    </w:p>
    <w:p w14:paraId="1CF643FD" w14:textId="77777777" w:rsidR="00B132D0" w:rsidRDefault="00B132D0" w:rsidP="00B132D0">
      <w:pPr>
        <w:tabs>
          <w:tab w:val="left" w:pos="851"/>
        </w:tabs>
      </w:pPr>
      <w:r>
        <w:rPr>
          <w:cs/>
        </w:rPr>
        <w:t>23. ข้อใดไม่ใช่ส่วนประกอบในโครงสร้างสถาปัตยกรรมของระบบการประมวลผลบนกลุ่มเมฆ</w:t>
      </w:r>
      <w:r>
        <w:t>?</w:t>
      </w:r>
    </w:p>
    <w:p w14:paraId="16B6D11E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Switch</w:t>
      </w:r>
    </w:p>
    <w:p w14:paraId="0A986064" w14:textId="7777777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    ข. </w:t>
      </w:r>
      <w:r>
        <w:t>Security</w:t>
      </w:r>
    </w:p>
    <w:p w14:paraId="12B6821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Storage</w:t>
      </w:r>
    </w:p>
    <w:p w14:paraId="7EA99B2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Service</w:t>
      </w:r>
    </w:p>
    <w:p w14:paraId="4BB2D9A0" w14:textId="77777777" w:rsidR="00B132D0" w:rsidRDefault="00B132D0" w:rsidP="00B132D0">
      <w:pPr>
        <w:tabs>
          <w:tab w:val="left" w:pos="851"/>
        </w:tabs>
      </w:pPr>
    </w:p>
    <w:p w14:paraId="2753A5AB" w14:textId="77777777" w:rsidR="00B132D0" w:rsidRDefault="00B132D0" w:rsidP="00B132D0">
      <w:pPr>
        <w:tabs>
          <w:tab w:val="left" w:pos="851"/>
        </w:tabs>
      </w:pPr>
      <w:r>
        <w:rPr>
          <w:cs/>
        </w:rPr>
        <w:t>24. ส่วนติดต่อกับผู้ใช้งาน (</w:t>
      </w:r>
      <w:r>
        <w:t xml:space="preserve">User Interface) </w:t>
      </w:r>
      <w:r>
        <w:rPr>
          <w:cs/>
        </w:rPr>
        <w:t>และโปรแกรมประยุกต์ต่าง ๆ อยู่ในส่วนประกอบใดในโครงสร้างของระบบการประมวลผลบนกลุ่มเมฆ</w:t>
      </w:r>
      <w:r>
        <w:t>?</w:t>
      </w:r>
    </w:p>
    <w:p w14:paraId="3CE7DD2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Application</w:t>
      </w:r>
    </w:p>
    <w:p w14:paraId="69715E9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Management</w:t>
      </w:r>
    </w:p>
    <w:p w14:paraId="3D47B78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Runtime Cloud</w:t>
      </w:r>
    </w:p>
    <w:p w14:paraId="03579D1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Service</w:t>
      </w:r>
    </w:p>
    <w:p w14:paraId="533345CA" w14:textId="77777777" w:rsidR="00B132D0" w:rsidRDefault="00B132D0" w:rsidP="00B132D0">
      <w:pPr>
        <w:tabs>
          <w:tab w:val="left" w:pos="851"/>
        </w:tabs>
      </w:pPr>
    </w:p>
    <w:p w14:paraId="7109319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25. </w:t>
      </w:r>
      <w:r>
        <w:t xml:space="preserve">Google Docs </w:t>
      </w:r>
      <w:r>
        <w:rPr>
          <w:cs/>
        </w:rPr>
        <w:t>จัดเป็นบริการคลาวด์ในรูปแบบการใช้งาน (</w:t>
      </w:r>
      <w:r>
        <w:t xml:space="preserve">Cloud Deployment Model) </w:t>
      </w:r>
      <w:r>
        <w:rPr>
          <w:cs/>
        </w:rPr>
        <w:t>แบบใด</w:t>
      </w:r>
      <w:r>
        <w:t>?</w:t>
      </w:r>
    </w:p>
    <w:p w14:paraId="2C2B8195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Public Cloud</w:t>
      </w:r>
    </w:p>
    <w:p w14:paraId="371FF0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Community Cloud</w:t>
      </w:r>
    </w:p>
    <w:p w14:paraId="5F60585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Hybrid Cloud</w:t>
      </w:r>
    </w:p>
    <w:p w14:paraId="0E2AC0E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Private Cloud</w:t>
      </w:r>
    </w:p>
    <w:p w14:paraId="19362A18" w14:textId="77777777" w:rsidR="00B132D0" w:rsidRDefault="00B132D0" w:rsidP="00B132D0">
      <w:pPr>
        <w:tabs>
          <w:tab w:val="left" w:pos="851"/>
        </w:tabs>
      </w:pPr>
    </w:p>
    <w:p w14:paraId="4DF99097" w14:textId="77777777" w:rsidR="00B132D0" w:rsidRDefault="00B132D0" w:rsidP="00B132D0">
      <w:pPr>
        <w:tabs>
          <w:tab w:val="left" w:pos="851"/>
        </w:tabs>
      </w:pPr>
      <w:r>
        <w:rPr>
          <w:cs/>
        </w:rPr>
        <w:t>26. รูปแบบการผสมผสานโครงสร้างพื้นฐานของระบบการประมวลผลบนกลุ่มเมฆตั้งแต่ 2 ประเภทขึ้นไป (เช่น ส่วนตัวและสาธารณะ) เรียกว่าอะไร</w:t>
      </w:r>
      <w:r>
        <w:t>?</w:t>
      </w:r>
    </w:p>
    <w:p w14:paraId="39467233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Hybrid Cloud</w:t>
      </w:r>
    </w:p>
    <w:p w14:paraId="26DB58A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Public Cloud</w:t>
      </w:r>
    </w:p>
    <w:p w14:paraId="47E4192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Community Cloud</w:t>
      </w:r>
    </w:p>
    <w:p w14:paraId="14A54F3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Private Cloud</w:t>
      </w:r>
    </w:p>
    <w:p w14:paraId="24DC1831" w14:textId="77777777" w:rsidR="00B132D0" w:rsidRDefault="00B132D0" w:rsidP="00B132D0">
      <w:pPr>
        <w:tabs>
          <w:tab w:val="left" w:pos="851"/>
        </w:tabs>
      </w:pPr>
    </w:p>
    <w:p w14:paraId="2A98E047" w14:textId="77777777" w:rsidR="00B132D0" w:rsidRDefault="00B132D0" w:rsidP="00B132D0">
      <w:pPr>
        <w:tabs>
          <w:tab w:val="left" w:pos="851"/>
        </w:tabs>
      </w:pPr>
      <w:r>
        <w:rPr>
          <w:cs/>
        </w:rPr>
        <w:t>27. ข้อใดไม่ใช่ประเภทบริการหลัก (</w:t>
      </w:r>
      <w:r>
        <w:t xml:space="preserve">Service Models) </w:t>
      </w:r>
      <w:r>
        <w:rPr>
          <w:cs/>
        </w:rPr>
        <w:t>บนระบบการประมวลผลบนกลุ่มเมฆตามมาตรฐานทั่วไป</w:t>
      </w:r>
      <w:r>
        <w:t>?</w:t>
      </w:r>
    </w:p>
    <w:p w14:paraId="0480B269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CaaS</w:t>
      </w:r>
    </w:p>
    <w:p w14:paraId="595C5E4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IaaS</w:t>
      </w:r>
    </w:p>
    <w:p w14:paraId="479AC27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PaaS</w:t>
      </w:r>
    </w:p>
    <w:p w14:paraId="1722E07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SaaS</w:t>
      </w:r>
    </w:p>
    <w:p w14:paraId="300A0687" w14:textId="77777777" w:rsidR="00B132D0" w:rsidRDefault="00B132D0" w:rsidP="00B132D0">
      <w:pPr>
        <w:tabs>
          <w:tab w:val="left" w:pos="851"/>
        </w:tabs>
      </w:pPr>
    </w:p>
    <w:p w14:paraId="0BA945F5" w14:textId="77777777" w:rsidR="00B132D0" w:rsidRDefault="00B132D0" w:rsidP="00B132D0">
      <w:pPr>
        <w:tabs>
          <w:tab w:val="left" w:pos="851"/>
        </w:tabs>
      </w:pPr>
      <w:r>
        <w:rPr>
          <w:cs/>
        </w:rPr>
        <w:t>28. ข้อใดอธิบายความหมายหลักของกูเกิลไดรฟ์ (</w:t>
      </w:r>
      <w:r>
        <w:t xml:space="preserve">Google Drive) </w:t>
      </w:r>
      <w:r>
        <w:rPr>
          <w:cs/>
        </w:rPr>
        <w:t>ได้ถูกต้องที่สุด</w:t>
      </w:r>
      <w:r>
        <w:t>?</w:t>
      </w:r>
    </w:p>
    <w:p w14:paraId="0831F162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lastRenderedPageBreak/>
        <w:t xml:space="preserve">    ก. บริการพื้นที่สำหรับจัดเก็บและแชร์ข้อมูลบนระบบคลาวด์</w:t>
      </w:r>
    </w:p>
    <w:p w14:paraId="6DFFDFD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บริการโปรแกรมประมวลผลคำออนไลน์</w:t>
      </w:r>
    </w:p>
    <w:p w14:paraId="0C3AF27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บริการระบบประชุมทางไกลออนไลน์</w:t>
      </w:r>
    </w:p>
    <w:p w14:paraId="4C75152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บริการโปรแกรมตารางคำนวณออนไลน์</w:t>
      </w:r>
    </w:p>
    <w:p w14:paraId="42B9430C" w14:textId="77777777" w:rsidR="00B132D0" w:rsidRDefault="00B132D0" w:rsidP="00B132D0">
      <w:pPr>
        <w:tabs>
          <w:tab w:val="left" w:pos="851"/>
        </w:tabs>
      </w:pPr>
    </w:p>
    <w:p w14:paraId="584E00F2" w14:textId="77777777" w:rsidR="00B132D0" w:rsidRDefault="00B132D0" w:rsidP="00B132D0">
      <w:pPr>
        <w:tabs>
          <w:tab w:val="left" w:pos="851"/>
        </w:tabs>
      </w:pPr>
      <w:r>
        <w:rPr>
          <w:cs/>
        </w:rPr>
        <w:t>29. หากต้องการแชร์ไฟล์ให้ผู้อื่นสามารถเปิดอ่าน แสดงความคิดเห็น และแก้ไขปรับปรุงข้อมูลในไฟล์นั้นได้โดยตรง ต้องกำหนดสิทธิ์ผู้ใช้งานเป็นระดับใด</w:t>
      </w:r>
      <w:r>
        <w:t>?</w:t>
      </w:r>
    </w:p>
    <w:p w14:paraId="2489E1E7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เอนิเตอร์ (</w:t>
      </w:r>
      <w:r w:rsidRPr="000B513E">
        <w:rPr>
          <w:color w:val="FF0000"/>
        </w:rPr>
        <w:t>Editor)</w:t>
      </w:r>
    </w:p>
    <w:p w14:paraId="30CCAF7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ผู้มีสิทธิ์อ่าน (</w:t>
      </w:r>
      <w:r>
        <w:t>Viewer)</w:t>
      </w:r>
    </w:p>
    <w:p w14:paraId="3773AFB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ผู้แสดงความคิดเห็น (</w:t>
      </w:r>
      <w:r>
        <w:t>Commenter)</w:t>
      </w:r>
    </w:p>
    <w:p w14:paraId="6C299AC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ถูกทุกข้อ</w:t>
      </w:r>
    </w:p>
    <w:p w14:paraId="1323E28B" w14:textId="77777777" w:rsidR="00B132D0" w:rsidRDefault="00B132D0" w:rsidP="00B132D0">
      <w:pPr>
        <w:tabs>
          <w:tab w:val="left" w:pos="851"/>
        </w:tabs>
      </w:pPr>
    </w:p>
    <w:p w14:paraId="62B6B9F2" w14:textId="77777777" w:rsidR="00B132D0" w:rsidRDefault="00B132D0" w:rsidP="00B132D0">
      <w:pPr>
        <w:tabs>
          <w:tab w:val="left" w:pos="851"/>
        </w:tabs>
      </w:pPr>
      <w:r>
        <w:rPr>
          <w:cs/>
        </w:rPr>
        <w:t>30. ข้อใดคือลักษณะสำคัญของการแชร์สิทธิ์ไฟล์แบบจำกัด (</w:t>
      </w:r>
      <w:r>
        <w:t>Restricted Sharing)?</w:t>
      </w:r>
    </w:p>
    <w:p w14:paraId="5CE77C65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ผู้ที่ไม่มีชื่อถูกเพิ่มสิทธิ์จะไม่สามารถเปิดลิงก์ได้ทันที และต้องส่งคำขอสิทธิ์เข้าถึงให้เจ้าของไฟล์ก่อน</w:t>
      </w:r>
    </w:p>
    <w:p w14:paraId="3A99EB6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ทุกคนที่มีลิงก์สามารถเปิดดูและแก้ไขไฟล์ได้ทันที</w:t>
      </w:r>
    </w:p>
    <w:p w14:paraId="3DE82E5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ระบบจะทำการบล็อกปุ่มคัดลอกลิงก์ทำให้ไม่สามารถส่งลิงก์ให้ผู้อื่นได้</w:t>
      </w:r>
    </w:p>
    <w:p w14:paraId="0F46F01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มีสัญลักษณ์รูปคนแสดงอยู่หลังชื่อไฟล์เสมือนเป็นไฟล์สาธารณะ</w:t>
      </w:r>
    </w:p>
    <w:p w14:paraId="2F746696" w14:textId="77777777" w:rsidR="00B132D0" w:rsidRDefault="00B132D0" w:rsidP="00B132D0">
      <w:pPr>
        <w:tabs>
          <w:tab w:val="left" w:pos="851"/>
        </w:tabs>
      </w:pPr>
    </w:p>
    <w:p w14:paraId="1F905AF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31. ระบบปฏิบัติการ </w:t>
      </w:r>
      <w:r>
        <w:t xml:space="preserve">Windows </w:t>
      </w:r>
      <w:r>
        <w:rPr>
          <w:cs/>
        </w:rPr>
        <w:t>สำหรับผู้ใช้งานทั่วไป รุ่นใดเป็นรุ่นที่ได้รับความนิยมสำหรับผู้ใช้ระดับสูงหรือภาคธุรกิจมากที่สุด</w:t>
      </w:r>
      <w:r>
        <w:t>?</w:t>
      </w:r>
    </w:p>
    <w:p w14:paraId="7A394178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Windows Pro</w:t>
      </w:r>
    </w:p>
    <w:p w14:paraId="0640F95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Windows Home</w:t>
      </w:r>
    </w:p>
    <w:p w14:paraId="05A9DB7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Windows Enterprise</w:t>
      </w:r>
    </w:p>
    <w:p w14:paraId="605536C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 Education</w:t>
      </w:r>
    </w:p>
    <w:p w14:paraId="402436C1" w14:textId="77777777" w:rsidR="00B132D0" w:rsidRDefault="00B132D0" w:rsidP="00B132D0">
      <w:pPr>
        <w:tabs>
          <w:tab w:val="left" w:pos="851"/>
        </w:tabs>
      </w:pPr>
    </w:p>
    <w:p w14:paraId="1FCB75B0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4855739D" w14:textId="71BDF77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32. ฟีเจอร์ใดของระบบปฏิบัติการ </w:t>
      </w:r>
      <w:r>
        <w:t xml:space="preserve">iOS </w:t>
      </w:r>
      <w:r>
        <w:rPr>
          <w:cs/>
        </w:rPr>
        <w:t>17 ที่ทำงานเมื่อวางไอโฟนในแนวนอนและกำลังเสียบชาร์จแบตเตอรี่อยู่</w:t>
      </w:r>
      <w:r>
        <w:t>?</w:t>
      </w:r>
    </w:p>
    <w:p w14:paraId="4801AE7B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proofErr w:type="spellStart"/>
      <w:r w:rsidRPr="000B513E">
        <w:rPr>
          <w:color w:val="FF0000"/>
        </w:rPr>
        <w:t>StandBy</w:t>
      </w:r>
      <w:proofErr w:type="spellEnd"/>
    </w:p>
    <w:p w14:paraId="0A339E9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Live Sticker</w:t>
      </w:r>
    </w:p>
    <w:p w14:paraId="795849B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Contact Poster</w:t>
      </w:r>
    </w:p>
    <w:p w14:paraId="4B11E90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proofErr w:type="spellStart"/>
      <w:r>
        <w:t>NameDrop</w:t>
      </w:r>
      <w:proofErr w:type="spellEnd"/>
    </w:p>
    <w:p w14:paraId="09254D58" w14:textId="77777777" w:rsidR="00B132D0" w:rsidRDefault="00B132D0" w:rsidP="00B132D0">
      <w:pPr>
        <w:tabs>
          <w:tab w:val="left" w:pos="851"/>
        </w:tabs>
      </w:pPr>
    </w:p>
    <w:p w14:paraId="7714EB5A" w14:textId="77777777" w:rsidR="00B132D0" w:rsidRDefault="00B132D0" w:rsidP="00B132D0">
      <w:pPr>
        <w:tabs>
          <w:tab w:val="left" w:pos="851"/>
        </w:tabs>
      </w:pPr>
      <w:r>
        <w:rPr>
          <w:cs/>
        </w:rPr>
        <w:t>33. ข้อใดเป็นระบบปฏิบัติการมาตรฐานเปิด (</w:t>
      </w:r>
      <w:r>
        <w:t xml:space="preserve">Open Source) </w:t>
      </w:r>
      <w:r>
        <w:rPr>
          <w:cs/>
        </w:rPr>
        <w:t>สำหรับคอมพิวเตอร์ส่วนบุคคล</w:t>
      </w:r>
      <w:r>
        <w:t>?</w:t>
      </w:r>
    </w:p>
    <w:p w14:paraId="30E1EFBE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Ubuntu</w:t>
      </w:r>
    </w:p>
    <w:p w14:paraId="27C01CB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Android</w:t>
      </w:r>
    </w:p>
    <w:p w14:paraId="1019D22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iOS</w:t>
      </w:r>
    </w:p>
    <w:p w14:paraId="499ED9F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</w:t>
      </w:r>
    </w:p>
    <w:p w14:paraId="6E1C7F04" w14:textId="77777777" w:rsidR="00B132D0" w:rsidRDefault="00B132D0" w:rsidP="00B132D0">
      <w:pPr>
        <w:tabs>
          <w:tab w:val="left" w:pos="851"/>
        </w:tabs>
      </w:pPr>
    </w:p>
    <w:p w14:paraId="5641B5B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34. การเริ่มติดตั้งระบบปฏิบัติการ </w:t>
      </w:r>
      <w:r>
        <w:t xml:space="preserve">Windows </w:t>
      </w:r>
      <w:r>
        <w:rPr>
          <w:cs/>
        </w:rPr>
        <w:t xml:space="preserve">11 ผ่าน </w:t>
      </w:r>
      <w:r>
        <w:t xml:space="preserve">USB Drive </w:t>
      </w:r>
      <w:r>
        <w:rPr>
          <w:cs/>
        </w:rPr>
        <w:t>บูตเตอร์สำเร็จรูป ผู้ติดตั้งต้องดำเนินการขั้นตอนเริ่มต้นในข้อใด</w:t>
      </w:r>
      <w:r>
        <w:t>?</w:t>
      </w:r>
    </w:p>
    <w:p w14:paraId="1934B7FB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เข้าไปตั้งค่า </w:t>
      </w:r>
      <w:r w:rsidRPr="000B513E">
        <w:rPr>
          <w:color w:val="FF0000"/>
        </w:rPr>
        <w:t xml:space="preserve">BIOS/Boot Menu </w:t>
      </w:r>
      <w:r w:rsidRPr="000B513E">
        <w:rPr>
          <w:color w:val="FF0000"/>
          <w:cs/>
        </w:rPr>
        <w:t xml:space="preserve">เพื่อเลือกบูตจาก </w:t>
      </w:r>
      <w:r w:rsidRPr="000B513E">
        <w:rPr>
          <w:color w:val="FF0000"/>
        </w:rPr>
        <w:t xml:space="preserve">USB Drive </w:t>
      </w:r>
      <w:r w:rsidRPr="000B513E">
        <w:rPr>
          <w:color w:val="FF0000"/>
          <w:cs/>
        </w:rPr>
        <w:t>เป็นลำดับแรก</w:t>
      </w:r>
    </w:p>
    <w:p w14:paraId="1182FCB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ดับเบิลคลิกเปิดไฟล์ </w:t>
      </w:r>
      <w:r>
        <w:t xml:space="preserve">Install </w:t>
      </w:r>
      <w:r>
        <w:rPr>
          <w:cs/>
        </w:rPr>
        <w:t>บนหน้าจอปกติ</w:t>
      </w:r>
    </w:p>
    <w:p w14:paraId="6924DBC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ทำการฟอร์แมตฮาร์ดดิสก์เครื่องคอมพิวเตอร์ใหม่ทั้งหมดก่อนบูตเครื่อง</w:t>
      </w:r>
    </w:p>
    <w:p w14:paraId="46114EF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ดับเบิลคลิกเปิดไฟล์ </w:t>
      </w:r>
      <w:r>
        <w:t xml:space="preserve">Setup </w:t>
      </w:r>
      <w:r>
        <w:rPr>
          <w:cs/>
        </w:rPr>
        <w:t>บนหน้าจอปกติ</w:t>
      </w:r>
    </w:p>
    <w:p w14:paraId="210E5CFA" w14:textId="77777777" w:rsidR="00B132D0" w:rsidRDefault="00B132D0" w:rsidP="00B132D0">
      <w:pPr>
        <w:tabs>
          <w:tab w:val="left" w:pos="851"/>
        </w:tabs>
      </w:pPr>
    </w:p>
    <w:p w14:paraId="3F11AC1A" w14:textId="77777777" w:rsidR="00B132D0" w:rsidRDefault="00B132D0" w:rsidP="00B132D0">
      <w:pPr>
        <w:tabs>
          <w:tab w:val="left" w:pos="851"/>
        </w:tabs>
      </w:pPr>
      <w:r>
        <w:rPr>
          <w:cs/>
        </w:rPr>
        <w:t>35. การเลือกติดตั้งระบบปฏิบัติการในสถาปัตยกรรมแบบ 64-</w:t>
      </w:r>
      <w:r>
        <w:t xml:space="preserve">bit </w:t>
      </w:r>
      <w:r>
        <w:rPr>
          <w:cs/>
        </w:rPr>
        <w:t>หรือ 32-</w:t>
      </w:r>
      <w:r>
        <w:t xml:space="preserve">bit </w:t>
      </w:r>
      <w:r>
        <w:rPr>
          <w:cs/>
        </w:rPr>
        <w:t>ขึ้นอยู่กับคุณสมบัติทางฮาร์ดแวร์ข้อใดเป็นหลัก</w:t>
      </w:r>
      <w:r>
        <w:t>?</w:t>
      </w:r>
    </w:p>
    <w:p w14:paraId="336CDCD3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ขนาดความจุของหน่วยความจำแรม (</w:t>
      </w:r>
      <w:r w:rsidRPr="000B513E">
        <w:rPr>
          <w:color w:val="FF0000"/>
        </w:rPr>
        <w:t>RAM)</w:t>
      </w:r>
    </w:p>
    <w:p w14:paraId="4F5808B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ขนาดความจุของฮาร์ดดิสก์ (</w:t>
      </w:r>
      <w:r>
        <w:t>Hard Disk)</w:t>
      </w:r>
    </w:p>
    <w:p w14:paraId="7F53B61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ขนาดความจุของหน่วยความจำแคช (</w:t>
      </w:r>
      <w:r>
        <w:t>Cache Memory)</w:t>
      </w:r>
    </w:p>
    <w:p w14:paraId="497D671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ความเร็วการประมวลผลของ </w:t>
      </w:r>
      <w:r>
        <w:t>CPU</w:t>
      </w:r>
    </w:p>
    <w:p w14:paraId="6AE9F749" w14:textId="77777777" w:rsidR="00B132D0" w:rsidRDefault="00B132D0" w:rsidP="00B132D0">
      <w:pPr>
        <w:tabs>
          <w:tab w:val="left" w:pos="851"/>
        </w:tabs>
      </w:pPr>
    </w:p>
    <w:p w14:paraId="3BEFFBCD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CC0A25B" w14:textId="5B6E9250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36. ในการติดตั้งและตั้งค่าระบบปฏิบัติการ </w:t>
      </w:r>
      <w:r>
        <w:t xml:space="preserve">Windows </w:t>
      </w:r>
      <w:r>
        <w:rPr>
          <w:cs/>
        </w:rPr>
        <w:t>11 เวอร์ชันล่าสุด ผู้ใช้จำเป็นต้องมีบัญชีอีเมล (</w:t>
      </w:r>
      <w:r>
        <w:t xml:space="preserve">Account) </w:t>
      </w:r>
      <w:r>
        <w:rPr>
          <w:cs/>
        </w:rPr>
        <w:t>ของผู้ให้บริการรายใด</w:t>
      </w:r>
      <w:r>
        <w:t>?</w:t>
      </w:r>
    </w:p>
    <w:p w14:paraId="76D3C941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Microsoft</w:t>
      </w:r>
    </w:p>
    <w:p w14:paraId="1B8E018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Mail Server</w:t>
      </w:r>
    </w:p>
    <w:p w14:paraId="31DDC8C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Zoho</w:t>
      </w:r>
      <w:proofErr w:type="spellEnd"/>
      <w:r>
        <w:t xml:space="preserve"> Workplace</w:t>
      </w:r>
    </w:p>
    <w:p w14:paraId="246D26C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Google</w:t>
      </w:r>
    </w:p>
    <w:p w14:paraId="0A74A27E" w14:textId="77777777" w:rsidR="00B132D0" w:rsidRDefault="00B132D0" w:rsidP="00B132D0">
      <w:pPr>
        <w:tabs>
          <w:tab w:val="left" w:pos="851"/>
        </w:tabs>
      </w:pPr>
    </w:p>
    <w:p w14:paraId="378A703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37. ระบบปฏิบัติการ </w:t>
      </w:r>
      <w:r>
        <w:t xml:space="preserve">Windows </w:t>
      </w:r>
      <w:r>
        <w:rPr>
          <w:cs/>
        </w:rPr>
        <w:t>จะสำรองข้อมูลระบบและไฟล์ผู้ใช้งานขึ้นไปจัดเก็บไว้บนพื้นที่คลาวด์ในข้อใดเป็นหลัก</w:t>
      </w:r>
      <w:r>
        <w:t>?</w:t>
      </w:r>
    </w:p>
    <w:p w14:paraId="6E3F3F4B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OneDrive</w:t>
      </w:r>
    </w:p>
    <w:p w14:paraId="7FFB86B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Dropbox</w:t>
      </w:r>
    </w:p>
    <w:p w14:paraId="6F6B7A7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proofErr w:type="spellStart"/>
      <w:r>
        <w:t>Mediafire</w:t>
      </w:r>
      <w:proofErr w:type="spellEnd"/>
    </w:p>
    <w:p w14:paraId="0946D1D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Google Drive</w:t>
      </w:r>
    </w:p>
    <w:p w14:paraId="7CEC38FB" w14:textId="77777777" w:rsidR="00B132D0" w:rsidRDefault="00B132D0" w:rsidP="00B132D0">
      <w:pPr>
        <w:tabs>
          <w:tab w:val="left" w:pos="851"/>
        </w:tabs>
      </w:pPr>
    </w:p>
    <w:p w14:paraId="0D52F14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38. ข้อใดกล่าวถึงโปรแกรม </w:t>
      </w:r>
      <w:r>
        <w:t xml:space="preserve">VMware </w:t>
      </w:r>
      <w:r>
        <w:rPr>
          <w:cs/>
        </w:rPr>
        <w:t>ได้ถูกต้องที่สุดเกี่ยวกับการใช้งานจำลองระบบคอมพิวเตอร์</w:t>
      </w:r>
      <w:r>
        <w:t>?</w:t>
      </w:r>
    </w:p>
    <w:p w14:paraId="4EB84701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เป็นโปรแกรมจำลองเครื่องคอมพิวเตอร์เสมือน (</w:t>
      </w:r>
      <w:r w:rsidRPr="000B513E">
        <w:rPr>
          <w:color w:val="FF0000"/>
        </w:rPr>
        <w:t xml:space="preserve">Virtual Machine) </w:t>
      </w:r>
      <w:r w:rsidRPr="000B513E">
        <w:rPr>
          <w:color w:val="FF0000"/>
          <w:cs/>
        </w:rPr>
        <w:t>ที่สามารถดาวน์โหลดเวอร์ชันทดลองใช้หรือใช้งานฟรีสำหรับผู้ใช้ทั่วไปได้</w:t>
      </w:r>
    </w:p>
    <w:p w14:paraId="5DDD8E9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ผู้ใช้งานและผู้ติดตั้งจำเป็นต้องมีทักษะการเขียนโปรแกรมขั้นสูงจึงจะเริ่มติดตั้งได้</w:t>
      </w:r>
    </w:p>
    <w:p w14:paraId="17B5236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เป็นโปรแกรมเชิงพาณิชย์ที่ต้องจ่ายค่าลิขสิทธิ์ทันทีและใช้งานได้เพียง 30 วันในทุกเวอร์ชัน</w:t>
      </w:r>
    </w:p>
    <w:p w14:paraId="1B1B343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การติดตั้งและตั้งค่าโปรแกรมซับซ้อนและต้องใช้เวลาในการทำงานยาวนานเป็นวัน</w:t>
      </w:r>
    </w:p>
    <w:p w14:paraId="7DAF75CD" w14:textId="77777777" w:rsidR="00B132D0" w:rsidRDefault="00B132D0" w:rsidP="00B132D0">
      <w:pPr>
        <w:tabs>
          <w:tab w:val="left" w:pos="851"/>
        </w:tabs>
      </w:pPr>
    </w:p>
    <w:p w14:paraId="4F47266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39. ข้อใดกล่าวไม่ถูกต้องเกี่ยวกับระบบปฏิบัติการระบบเปิดอย่าง </w:t>
      </w:r>
      <w:r>
        <w:t>Ubuntu?</w:t>
      </w:r>
    </w:p>
    <w:p w14:paraId="302D83F8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ระบบปฏิบัติการอูบุนตูจะออกรุ่นเวอร์ชันอัปเดตใหม่ทุก ๆ 3 ปี</w:t>
      </w:r>
    </w:p>
    <w:p w14:paraId="5EBE008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ซอฟต์แวร์และโปรแกรมต่าง ๆ ในอูบุนตูเป็นซอฟต์แวร์เสรีเกือบทั้งหมด</w:t>
      </w:r>
    </w:p>
    <w:p w14:paraId="3A27D3C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เป็นระบบปฏิบัติการระบบเปิด (</w:t>
      </w:r>
      <w:r>
        <w:t xml:space="preserve">Open Source) </w:t>
      </w:r>
      <w:r>
        <w:rPr>
          <w:cs/>
        </w:rPr>
        <w:t>ที่อนุญาตให้ใช้งานได้ฟรี</w:t>
      </w:r>
    </w:p>
    <w:p w14:paraId="24F52A4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จุดมุ่งหมายหลักของโครงการคือการพัฒนาเป็นระบบปฏิบัติการสำหรับบุคคลทั่วไปที่ใช้สะดวก</w:t>
      </w:r>
    </w:p>
    <w:p w14:paraId="6C62BDBA" w14:textId="77777777" w:rsidR="00B132D0" w:rsidRDefault="00B132D0" w:rsidP="00B132D0">
      <w:pPr>
        <w:tabs>
          <w:tab w:val="left" w:pos="851"/>
        </w:tabs>
      </w:pPr>
    </w:p>
    <w:p w14:paraId="724E2BFE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31578AA" w14:textId="009BC12B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40. ในระบบปฏิบัติการ </w:t>
      </w:r>
      <w:r>
        <w:t xml:space="preserve">Ubuntu </w:t>
      </w:r>
      <w:r>
        <w:rPr>
          <w:cs/>
        </w:rPr>
        <w:t>หากต้องการเข้าไปสลับและแก้ไขรายการภาษาของแป้นพิมพ์หรือภาษาในเมนูระบบจากภาษาอังกฤษเป็นภาษาไทย ต้องใช้เครื่องมือจัดการในกลุ่มใด</w:t>
      </w:r>
      <w:r>
        <w:t>?</w:t>
      </w:r>
    </w:p>
    <w:p w14:paraId="13157670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Control Panel (Settings / Region &amp; Language)</w:t>
      </w:r>
    </w:p>
    <w:p w14:paraId="144E2FD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Display Settings</w:t>
      </w:r>
    </w:p>
    <w:p w14:paraId="168E3BE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Documents</w:t>
      </w:r>
    </w:p>
    <w:p w14:paraId="699BC20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All Programs</w:t>
      </w:r>
    </w:p>
    <w:p w14:paraId="176ECB6D" w14:textId="77777777" w:rsidR="00B132D0" w:rsidRDefault="00B132D0" w:rsidP="00B132D0">
      <w:pPr>
        <w:tabs>
          <w:tab w:val="left" w:pos="851"/>
        </w:tabs>
      </w:pPr>
    </w:p>
    <w:p w14:paraId="107EE26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41. การติดตั้งไดรเวอร์แบบตรวจสอบทันที หรือ </w:t>
      </w:r>
      <w:r>
        <w:t xml:space="preserve">Plug and Play (PnP) </w:t>
      </w:r>
      <w:r>
        <w:rPr>
          <w:cs/>
        </w:rPr>
        <w:t>หมายถึงข้อใดถูกต้องที่สุด</w:t>
      </w:r>
      <w:r>
        <w:t>?</w:t>
      </w:r>
    </w:p>
    <w:p w14:paraId="369B473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การเชื่อมต่ออุปกรณ์เข้าคอมพิวเตอร์แล้วระบบปฏิบัติการจะค้นหา คอนฟิก และติดตั้งไดรเวอร์ให้อัตโนมัติ</w:t>
      </w:r>
    </w:p>
    <w:p w14:paraId="3ACDDA6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การติดตั้งโดยการดาวน์โหลดไฟล์โปรแกรมจากฮาร์ดดิสก์ภายในเครื่องมาติดตั้ง</w:t>
      </w:r>
    </w:p>
    <w:p w14:paraId="0640F32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การติดตั้งผ่านทางแผ่นไดรเวอร์ที่ผู้ผลิตแถมมาให้เท่านั้น</w:t>
      </w:r>
    </w:p>
    <w:p w14:paraId="04BC95B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การใช้อุปกรณ์พิเศษภายนอกเชื่อมต่อเพื่อรันตัวติดตั้งโปรแกรมไดรเวอร์</w:t>
      </w:r>
    </w:p>
    <w:p w14:paraId="51C8DEC1" w14:textId="77777777" w:rsidR="00B132D0" w:rsidRDefault="00B132D0" w:rsidP="00B132D0">
      <w:pPr>
        <w:tabs>
          <w:tab w:val="left" w:pos="851"/>
        </w:tabs>
      </w:pPr>
    </w:p>
    <w:p w14:paraId="22167851" w14:textId="77777777" w:rsidR="00B132D0" w:rsidRDefault="00B132D0" w:rsidP="00B132D0">
      <w:pPr>
        <w:tabs>
          <w:tab w:val="left" w:pos="851"/>
        </w:tabs>
      </w:pPr>
      <w:r>
        <w:rPr>
          <w:cs/>
        </w:rPr>
        <w:t>42. ในขั้นตอนการติดตั้งเครื่องพิมพ์ (</w:t>
      </w:r>
      <w:r>
        <w:t xml:space="preserve">Printer Driver) </w:t>
      </w:r>
      <w:r>
        <w:rPr>
          <w:cs/>
        </w:rPr>
        <w:t>หากต้องการกำหนดให้เครื่องพิมพ์ที่กำลังติดตั้งเป็นเครื่องพิมพ์หลักของระบบ ต้องคลิกเลือกข้อใด</w:t>
      </w:r>
      <w:r>
        <w:t>?</w:t>
      </w:r>
    </w:p>
    <w:p w14:paraId="20E2FCAC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Set as default printer</w:t>
      </w:r>
    </w:p>
    <w:p w14:paraId="0990B36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Printer Model</w:t>
      </w:r>
    </w:p>
    <w:p w14:paraId="0F3FA8D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Printer Properties</w:t>
      </w:r>
    </w:p>
    <w:p w14:paraId="183C6CC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Automatically update software</w:t>
      </w:r>
    </w:p>
    <w:p w14:paraId="61263575" w14:textId="77777777" w:rsidR="00B132D0" w:rsidRDefault="00B132D0" w:rsidP="00B132D0">
      <w:pPr>
        <w:tabs>
          <w:tab w:val="left" w:pos="851"/>
        </w:tabs>
      </w:pPr>
    </w:p>
    <w:p w14:paraId="11DDAC9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43. การตรวจสอบและสั่งอัปเดตไดรเวอร์ฮาร์ดแวร์ต่าง ๆ ในระบบปฏิบัติการ </w:t>
      </w:r>
      <w:r>
        <w:t xml:space="preserve">Windows </w:t>
      </w:r>
      <w:r>
        <w:rPr>
          <w:cs/>
        </w:rPr>
        <w:t>ในปัจจุบันใช้เครื่องมือใดสะดวกที่สุด</w:t>
      </w:r>
      <w:r>
        <w:t>?</w:t>
      </w:r>
    </w:p>
    <w:p w14:paraId="1B00620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Windows Update</w:t>
      </w:r>
    </w:p>
    <w:p w14:paraId="10EEA58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Windows Security</w:t>
      </w:r>
    </w:p>
    <w:p w14:paraId="2E50B54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Windows Backup</w:t>
      </w:r>
    </w:p>
    <w:p w14:paraId="69469A4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 Insider Program</w:t>
      </w:r>
    </w:p>
    <w:p w14:paraId="549A222F" w14:textId="77777777" w:rsidR="00B132D0" w:rsidRDefault="00B132D0" w:rsidP="00B132D0">
      <w:pPr>
        <w:tabs>
          <w:tab w:val="left" w:pos="851"/>
        </w:tabs>
      </w:pPr>
    </w:p>
    <w:p w14:paraId="1695ED60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381E5757" w14:textId="3BFA90E8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44. ข้อใดคือความหมายที่ถูกต้องที่สุดของคำว่า เฟิร์มแวร์ (</w:t>
      </w:r>
      <w:r>
        <w:t>Firmware)?</w:t>
      </w:r>
    </w:p>
    <w:p w14:paraId="24D43873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โปรแกรมขนาดเล็กที่บันทึกอยู่ในชิปความจำแบบถาวรบนเมนบอร์ดหรืออุปกรณ์เพื่อควบคุมการทำงานขั้นพื้นฐานของอุปกรณ์อิเล็กทรอนิกส์</w:t>
      </w:r>
    </w:p>
    <w:p w14:paraId="2A478CF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โปรแกรมยูทิลิตี้สำหรับทำงานสำรองและกู้คืนไฟล์ข้อมูลของระบบบนคลาวด์ที่มีผู้เชี่ยวชาญดูแลระบบ</w:t>
      </w:r>
    </w:p>
    <w:p w14:paraId="15F7685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โปรแกรมรายงานสถานการณ์และข้อผิดพลาดของระบบส่งกลับไปยังบริษัทไมโครซอฟท์เพื่อนำมาปรับปรุงระบบ</w:t>
      </w:r>
    </w:p>
    <w:p w14:paraId="4F6AF3E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ซอฟต์แวร์ประยุกต์สำหรับพิมพ์รายงานที่เขียนขึ้นในหน่วยความจำสำรองเพื่อให้เรียกใช้ออกแบบและแก้ไขก่อนพิมพ์ออกทางเครื่องพิมพ์</w:t>
      </w:r>
    </w:p>
    <w:p w14:paraId="551BA907" w14:textId="77777777" w:rsidR="00B132D0" w:rsidRDefault="00B132D0" w:rsidP="00B132D0">
      <w:pPr>
        <w:tabs>
          <w:tab w:val="left" w:pos="851"/>
        </w:tabs>
      </w:pPr>
    </w:p>
    <w:p w14:paraId="21304FA8" w14:textId="77777777" w:rsidR="00B132D0" w:rsidRDefault="00B132D0" w:rsidP="00B132D0">
      <w:pPr>
        <w:tabs>
          <w:tab w:val="left" w:pos="851"/>
        </w:tabs>
      </w:pPr>
      <w:r>
        <w:rPr>
          <w:cs/>
        </w:rPr>
        <w:t>45. ข้อใดถูกต้องที่สุดเกี่ยวกับบทบาทหน้าที่หลักของซอฟต์แวร์ไดรเวอร์ (</w:t>
      </w:r>
      <w:r>
        <w:t>Driver)?</w:t>
      </w:r>
    </w:p>
    <w:p w14:paraId="4856C40A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เป็นโปรแกรมตัวกลางช่วยให้ระบบปฏิบัติการและคอมพิวเตอร์รู้จักและควบคุมการทำงานของฮาร์ดแวร์อุปกรณ์เสริมนั้นได้</w:t>
      </w:r>
    </w:p>
    <w:p w14:paraId="4232AA9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เป็นตัวช่วยอำนวยความสะดวกเพื่อให้ระบบเชื่อมอินเทอร์เน็ตได้ง่ายขึ้น</w:t>
      </w:r>
    </w:p>
    <w:p w14:paraId="2CC7201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เป็นโปรแกรมรันอัตโนมัติบนอุปกรณ์เพื่อให้ตัวอุปกรณ์สื่อสารและสแกนพอร์ตคอมพิวเตอร์เองได้</w:t>
      </w:r>
    </w:p>
    <w:p w14:paraId="6E263BB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เป็นระบบปฏิบัติการย่อยที่เครื่องคอมพิวเตอร์ทุกเครื่องขาดไม่ได้</w:t>
      </w:r>
    </w:p>
    <w:p w14:paraId="4BCE9C66" w14:textId="77777777" w:rsidR="00B132D0" w:rsidRDefault="00B132D0" w:rsidP="00B132D0">
      <w:pPr>
        <w:tabs>
          <w:tab w:val="left" w:pos="851"/>
        </w:tabs>
      </w:pPr>
    </w:p>
    <w:p w14:paraId="5052CDB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46. โปรแกรมในกลุ่ม </w:t>
      </w:r>
      <w:r>
        <w:t xml:space="preserve">Accessories </w:t>
      </w:r>
      <w:r>
        <w:rPr>
          <w:cs/>
        </w:rPr>
        <w:t xml:space="preserve">ข้อใดที่มีคุณสมบัติเป็น </w:t>
      </w:r>
      <w:r>
        <w:t xml:space="preserve">Text Editor </w:t>
      </w:r>
      <w:r>
        <w:rPr>
          <w:cs/>
        </w:rPr>
        <w:t>และสามารถนำมาเขียนโค้ดเพื่อประยุกต์สร้างเว็บเพจเบื้องต้นได้</w:t>
      </w:r>
      <w:r>
        <w:t>?</w:t>
      </w:r>
    </w:p>
    <w:p w14:paraId="2A560A7D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Notepad</w:t>
      </w:r>
    </w:p>
    <w:p w14:paraId="7B0C716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Sound Recorder</w:t>
      </w:r>
    </w:p>
    <w:p w14:paraId="27682AD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Snipping Tool</w:t>
      </w:r>
    </w:p>
    <w:p w14:paraId="623FE4C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Sticky Note</w:t>
      </w:r>
    </w:p>
    <w:p w14:paraId="48377C81" w14:textId="77777777" w:rsidR="00B132D0" w:rsidRDefault="00B132D0" w:rsidP="00B132D0">
      <w:pPr>
        <w:tabs>
          <w:tab w:val="left" w:pos="851"/>
        </w:tabs>
      </w:pPr>
    </w:p>
    <w:p w14:paraId="13B04A2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47. ข้อใดไม่ใช่คุณสมบัติและประโยชน์พื้นฐานของกลุ่มโปรแกรมระบบอำนวยความสะดวก </w:t>
      </w:r>
      <w:r>
        <w:t>Accessories?</w:t>
      </w:r>
    </w:p>
    <w:p w14:paraId="5C7B3C7E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มีความครอบคลุมและตอบสนองความต้องการระดับสูงของกลุ่มงานเฉพาะทางได้สมบูรณ์แบบ</w:t>
      </w:r>
    </w:p>
    <w:p w14:paraId="737EBDA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วิธีการใช้งานโปรแกรมไม่มีความซับซ้อน เหมาะสมกับผู้เริ่มต้นทั่วไป</w:t>
      </w:r>
    </w:p>
    <w:p w14:paraId="603F8AF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ติดตั้งมาให้เสร็จพร้อมใช้ร่วมกับระบบปฏิบัติการไม่ต้องหาติดตั้งเพิ่ม</w:t>
      </w:r>
    </w:p>
    <w:p w14:paraId="00C2D59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มีความสะดวกและประหยัดเวลาต่อการใช้งานทั่วไปในชีวิตประจำวัน</w:t>
      </w:r>
    </w:p>
    <w:p w14:paraId="4D899E22" w14:textId="77777777" w:rsidR="00B132D0" w:rsidRDefault="00B132D0" w:rsidP="00B132D0">
      <w:pPr>
        <w:tabs>
          <w:tab w:val="left" w:pos="851"/>
        </w:tabs>
      </w:pPr>
    </w:p>
    <w:p w14:paraId="37BA434F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33845DBD" w14:textId="10C02E3B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 xml:space="preserve">48. ข้อใดคือความหมายที่ถูกต้องที่สุดของกลุ่มโปรแกรมอรรถประโยชน์ </w:t>
      </w:r>
      <w:r>
        <w:t>Accessories?</w:t>
      </w:r>
    </w:p>
    <w:p w14:paraId="09C5C954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เป็นกลุ่มโปรแกรมขนาดเล็กที่มีความสามารถเฉพาะด้านที่ถูกติดตั้งมาพร้อมกับระบบปฏิบัติการเพื่ออำนวยความสะดวกพื้นฐาน</w:t>
      </w:r>
    </w:p>
    <w:p w14:paraId="217B607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เป็นชุดโปรแกรมอิสระที่อยู่นอกเหนือการจัดสรรของโปรแกรมระบบปฏิบัติการ</w:t>
      </w:r>
    </w:p>
    <w:p w14:paraId="1530B4D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เป็นชุดเครื่องมือโปรแกรมสำหรับตัดต่อวิดีโอและทำภาพเคลื่อนไหวระดับสูง</w:t>
      </w:r>
    </w:p>
    <w:p w14:paraId="0896360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เป็นโปรแกรมประยุกต์หลักที่ใช้สำหรับทำสไลด์นำเสนองานและการจัดสัมมนา</w:t>
      </w:r>
    </w:p>
    <w:p w14:paraId="05A3A4E8" w14:textId="77777777" w:rsidR="00B132D0" w:rsidRDefault="00B132D0" w:rsidP="00B132D0">
      <w:pPr>
        <w:tabs>
          <w:tab w:val="left" w:pos="851"/>
        </w:tabs>
      </w:pPr>
    </w:p>
    <w:p w14:paraId="71F9FD25" w14:textId="77777777" w:rsidR="00B132D0" w:rsidRDefault="00B132D0" w:rsidP="00B132D0">
      <w:pPr>
        <w:tabs>
          <w:tab w:val="left" w:pos="851"/>
        </w:tabs>
      </w:pPr>
      <w:r>
        <w:rPr>
          <w:cs/>
        </w:rPr>
        <w:t>49. ข้อใดคือชื่อชุดเครื่องมือช่วยเหลือและตรวจสอบประสิทธิภาพการทำงานทางฮาร์ดแวร์ในแอนดรอยด์ (</w:t>
      </w:r>
      <w:r>
        <w:t>Android Testing Utility)?</w:t>
      </w:r>
    </w:p>
    <w:p w14:paraId="5D5B32C5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Phone Testing Kit</w:t>
      </w:r>
    </w:p>
    <w:p w14:paraId="7DF1599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Snipping Tool</w:t>
      </w:r>
    </w:p>
    <w:p w14:paraId="2F06CEB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Sticky Note</w:t>
      </w:r>
    </w:p>
    <w:p w14:paraId="3335532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Sound Recorder</w:t>
      </w:r>
    </w:p>
    <w:p w14:paraId="1FC468CC" w14:textId="77777777" w:rsidR="00B132D0" w:rsidRDefault="00B132D0" w:rsidP="00B132D0">
      <w:pPr>
        <w:tabs>
          <w:tab w:val="left" w:pos="851"/>
        </w:tabs>
      </w:pPr>
    </w:p>
    <w:p w14:paraId="4CF51B3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50. ข้อใดจัดเป็นโปรแกรมอำนวยความสะดวกเบื้องต้นในกลุ่ม </w:t>
      </w:r>
      <w:r>
        <w:t xml:space="preserve">Accessories </w:t>
      </w:r>
      <w:r>
        <w:rPr>
          <w:cs/>
        </w:rPr>
        <w:t xml:space="preserve">ที่ติดตั้งมาพร้อม </w:t>
      </w:r>
      <w:r>
        <w:t>Windows?</w:t>
      </w:r>
    </w:p>
    <w:p w14:paraId="3618BEAC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Notepad</w:t>
      </w:r>
    </w:p>
    <w:p w14:paraId="243D3DC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PowerPoint</w:t>
      </w:r>
    </w:p>
    <w:p w14:paraId="5C76B48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Photoshop</w:t>
      </w:r>
    </w:p>
    <w:p w14:paraId="50F7BD3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Notepad++</w:t>
      </w:r>
    </w:p>
    <w:p w14:paraId="4B21ABBC" w14:textId="77777777" w:rsidR="00B132D0" w:rsidRDefault="00B132D0" w:rsidP="00B132D0">
      <w:pPr>
        <w:tabs>
          <w:tab w:val="left" w:pos="851"/>
        </w:tabs>
      </w:pPr>
    </w:p>
    <w:p w14:paraId="65C62835" w14:textId="77777777" w:rsidR="00B132D0" w:rsidRDefault="00B132D0" w:rsidP="00B132D0">
      <w:pPr>
        <w:tabs>
          <w:tab w:val="left" w:pos="851"/>
        </w:tabs>
      </w:pPr>
      <w:r>
        <w:rPr>
          <w:cs/>
        </w:rPr>
        <w:t>51. ปุ่มหรือคีย์ลัดบนแป้นพิมพ์ข้อใดที่ทำหน้าที่สั่งจับภาพหน้าจอคอมพิวเตอร์ทั้งหมด (</w:t>
      </w:r>
      <w:r>
        <w:t xml:space="preserve">Screen Capture) </w:t>
      </w:r>
      <w:r>
        <w:rPr>
          <w:cs/>
        </w:rPr>
        <w:t>ทันที</w:t>
      </w:r>
      <w:r>
        <w:t>?</w:t>
      </w:r>
    </w:p>
    <w:p w14:paraId="335B1269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Print Screen (</w:t>
      </w:r>
      <w:proofErr w:type="spellStart"/>
      <w:r w:rsidRPr="000B513E">
        <w:rPr>
          <w:color w:val="FF0000"/>
        </w:rPr>
        <w:t>PrtScn</w:t>
      </w:r>
      <w:proofErr w:type="spellEnd"/>
      <w:r w:rsidRPr="000B513E">
        <w:rPr>
          <w:color w:val="FF0000"/>
        </w:rPr>
        <w:t>)</w:t>
      </w:r>
    </w:p>
    <w:p w14:paraId="153681E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ESC</w:t>
      </w:r>
    </w:p>
    <w:p w14:paraId="672125B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Ctrl + C</w:t>
      </w:r>
    </w:p>
    <w:p w14:paraId="7DB1F32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Windows Logo Key</w:t>
      </w:r>
    </w:p>
    <w:p w14:paraId="2EC9955B" w14:textId="77777777" w:rsidR="00B132D0" w:rsidRDefault="00B132D0" w:rsidP="00B132D0">
      <w:pPr>
        <w:tabs>
          <w:tab w:val="left" w:pos="851"/>
        </w:tabs>
      </w:pPr>
    </w:p>
    <w:p w14:paraId="06737F7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52. ข้อใดคือหน้าที่การทำงานหลักของโปรแกรม </w:t>
      </w:r>
      <w:r>
        <w:t xml:space="preserve">Calculator </w:t>
      </w:r>
      <w:r>
        <w:rPr>
          <w:cs/>
        </w:rPr>
        <w:t xml:space="preserve">ใน </w:t>
      </w:r>
      <w:r>
        <w:t>Windows Accessories?</w:t>
      </w:r>
    </w:p>
    <w:p w14:paraId="304CCEE9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การคำนวณตัวเลขและคณิตศาสตร์พื้นฐานถึงขั้นสูง</w:t>
      </w:r>
    </w:p>
    <w:p w14:paraId="2B1C64D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การวาดรูปและตกแต่งภาพถ่าย</w:t>
      </w:r>
    </w:p>
    <w:p w14:paraId="7B55CEC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การบันทึกคลิปและไฟล์เสียง</w:t>
      </w:r>
    </w:p>
    <w:p w14:paraId="25EA31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การจับภาพสกรีนช็อตบนหน้าจอ</w:t>
      </w:r>
    </w:p>
    <w:p w14:paraId="247FEEFF" w14:textId="77777777" w:rsidR="00B132D0" w:rsidRDefault="00B132D0" w:rsidP="00B132D0">
      <w:pPr>
        <w:tabs>
          <w:tab w:val="left" w:pos="851"/>
        </w:tabs>
      </w:pPr>
    </w:p>
    <w:p w14:paraId="5B0074D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53. โปรแกรมกลุ่ม </w:t>
      </w:r>
      <w:r>
        <w:t xml:space="preserve">Accessories </w:t>
      </w:r>
      <w:r>
        <w:rPr>
          <w:cs/>
        </w:rPr>
        <w:t xml:space="preserve">ในข้อใดที่มีฟังก์ชันเมนู </w:t>
      </w:r>
      <w:r>
        <w:t xml:space="preserve">'From scanner or camera' </w:t>
      </w:r>
      <w:r>
        <w:rPr>
          <w:cs/>
        </w:rPr>
        <w:t>สำหรับสแกนภาพและแก้ไขภาพเบื้องต้นได้</w:t>
      </w:r>
      <w:r>
        <w:t>?</w:t>
      </w:r>
    </w:p>
    <w:p w14:paraId="60AB4A1F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</w:t>
      </w:r>
      <w:r w:rsidRPr="000B513E">
        <w:rPr>
          <w:color w:val="FF0000"/>
        </w:rPr>
        <w:t>Paint</w:t>
      </w:r>
    </w:p>
    <w:p w14:paraId="28E9005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</w:t>
      </w:r>
      <w:r>
        <w:t>Notepad</w:t>
      </w:r>
    </w:p>
    <w:p w14:paraId="0DBF8C5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</w:t>
      </w:r>
      <w:r>
        <w:t>Sticky Note</w:t>
      </w:r>
    </w:p>
    <w:p w14:paraId="08777A97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</w:t>
      </w:r>
      <w:r>
        <w:t>Snipping Tool</w:t>
      </w:r>
    </w:p>
    <w:p w14:paraId="6AA6A0EF" w14:textId="77777777" w:rsidR="00B132D0" w:rsidRDefault="00B132D0" w:rsidP="00B132D0">
      <w:pPr>
        <w:tabs>
          <w:tab w:val="left" w:pos="851"/>
        </w:tabs>
      </w:pPr>
    </w:p>
    <w:p w14:paraId="1578E5D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54. ข้อใดกล่าวอธิบายหน้าที่การทำงานหลักของโปรแกรม </w:t>
      </w:r>
      <w:r>
        <w:t xml:space="preserve">Snipping Tool </w:t>
      </w:r>
      <w:r>
        <w:rPr>
          <w:cs/>
        </w:rPr>
        <w:t>ได้ถูกต้องที่สุด</w:t>
      </w:r>
      <w:r>
        <w:t>?</w:t>
      </w:r>
    </w:p>
    <w:p w14:paraId="1B877291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การจับภาพหน้าจอเฉพาะส่วนและแก้ไขหรือบันทึกรูปภาพ</w:t>
      </w:r>
    </w:p>
    <w:p w14:paraId="43F954A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การคำนวณตัวเลขทางสถิติและการเงิน</w:t>
      </w:r>
    </w:p>
    <w:p w14:paraId="4F31BA8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การสร้างสรรค์ผลงานวาดภาพและระบายสีดิจิทัล</w:t>
      </w:r>
    </w:p>
    <w:p w14:paraId="41CD8C6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การบันทึกเสียงผู้พูดผ่านไมโครโฟน</w:t>
      </w:r>
    </w:p>
    <w:p w14:paraId="05914B6E" w14:textId="77777777" w:rsidR="00B132D0" w:rsidRDefault="00B132D0" w:rsidP="00B132D0">
      <w:pPr>
        <w:tabs>
          <w:tab w:val="left" w:pos="851"/>
        </w:tabs>
      </w:pPr>
    </w:p>
    <w:p w14:paraId="32076AEB" w14:textId="77777777" w:rsidR="00B132D0" w:rsidRDefault="00B132D0" w:rsidP="00B132D0">
      <w:pPr>
        <w:tabs>
          <w:tab w:val="left" w:pos="851"/>
        </w:tabs>
      </w:pPr>
      <w:r>
        <w:rPr>
          <w:cs/>
        </w:rPr>
        <w:t>55. ข้อใดอธิบายความหมายของไวรัสคอมพิวเตอร์ (</w:t>
      </w:r>
      <w:r>
        <w:t xml:space="preserve">Computer Virus) </w:t>
      </w:r>
      <w:r>
        <w:rPr>
          <w:cs/>
        </w:rPr>
        <w:t>ได้ถูกต้องที่สุด</w:t>
      </w:r>
      <w:r>
        <w:t>?</w:t>
      </w:r>
    </w:p>
    <w:p w14:paraId="4170338B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โปรแกรมหรือชุดคำสั่งที่มุ่งสร้างความเสียหาย รบกวน หรือขัดขวางการทำงานของระบบคอมพิวเตอร์</w:t>
      </w:r>
    </w:p>
    <w:p w14:paraId="70D581F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โปรแกรมระบบจัดการฮาร์ดแวร์ที่ต้องรันสแกนและดาวน์โหลดจากอินเทอร์เน็ตทุกครั้ง</w:t>
      </w:r>
    </w:p>
    <w:p w14:paraId="49E72A4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โปรแกรมยูทิลิตี้ที่ใช้ประมวลผลและสร้างระบบจำลองข้อมูลบนฮาร์ดดิสก์</w:t>
      </w:r>
    </w:p>
    <w:p w14:paraId="444CFDD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โปรแกรมเครือข่ายแชร์ไฟล์ออนไลน์ที่สามารถส่งต่อไฟล์ได้ตามจำนวนที่ระบุไว้เท่านั้น</w:t>
      </w:r>
    </w:p>
    <w:p w14:paraId="58B409F5" w14:textId="77777777" w:rsidR="00B132D0" w:rsidRDefault="00B132D0" w:rsidP="00B132D0">
      <w:pPr>
        <w:tabs>
          <w:tab w:val="left" w:pos="851"/>
        </w:tabs>
      </w:pPr>
    </w:p>
    <w:p w14:paraId="0DEEF3D1" w14:textId="77777777" w:rsidR="00B132D0" w:rsidRDefault="00B132D0" w:rsidP="00B132D0">
      <w:pPr>
        <w:tabs>
          <w:tab w:val="left" w:pos="851"/>
        </w:tabs>
      </w:pPr>
      <w:r>
        <w:rPr>
          <w:cs/>
        </w:rPr>
        <w:t>56. ไฟล์ต้นฉบับหรือไฟล์เป้าหมายที่ถูกแฝงตัวหรือติดไวรัสคอมพิวเตอร์เข้าทำลาย เรียกว่าอะไรในระบบรักษาความปลอดภัย</w:t>
      </w:r>
      <w:r>
        <w:t>?</w:t>
      </w:r>
    </w:p>
    <w:p w14:paraId="373714F4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โฮสต์ (</w:t>
      </w:r>
      <w:r w:rsidRPr="000B513E">
        <w:rPr>
          <w:color w:val="FF0000"/>
        </w:rPr>
        <w:t>Host)</w:t>
      </w:r>
    </w:p>
    <w:p w14:paraId="2C685FB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โลคอล (</w:t>
      </w:r>
      <w:r>
        <w:t>Local)</w:t>
      </w:r>
    </w:p>
    <w:p w14:paraId="3B2D79E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ฮับ (</w:t>
      </w:r>
      <w:r>
        <w:t>Hub)</w:t>
      </w:r>
    </w:p>
    <w:p w14:paraId="5AAB4FA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โปรโตคอล (</w:t>
      </w:r>
      <w:r>
        <w:t>Protocol)</w:t>
      </w:r>
    </w:p>
    <w:p w14:paraId="791B188C" w14:textId="77777777" w:rsidR="00B132D0" w:rsidRDefault="00B132D0" w:rsidP="00B132D0">
      <w:pPr>
        <w:tabs>
          <w:tab w:val="left" w:pos="851"/>
        </w:tabs>
      </w:pPr>
    </w:p>
    <w:p w14:paraId="5CA1C551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1F89A820" w14:textId="7FB4F82D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57. ข้อใดไม่ใช่ผลกระทบที่เกิดจากความเสี่ยงการโจมตีหรือติดไวรัสคอมพิวเตอร์</w:t>
      </w:r>
      <w:r>
        <w:t>?</w:t>
      </w:r>
    </w:p>
    <w:p w14:paraId="407E459E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ไฟล์ขยะและแคชที่ไม่จำเป็นทั้งหมดจะถูกลบออกเพื่อคืนพื้นที่ให้ระบบอัตโนมัติ</w:t>
      </w:r>
    </w:p>
    <w:p w14:paraId="46EF704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ความเร็วในการบูตเข้าใช้ระบบปฏิบัติการทำได้ช้าลงอย่างเห็นได้ชัด</w:t>
      </w:r>
    </w:p>
    <w:p w14:paraId="6AB2E732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มีข้อความโฆษณาหรือหน้าต่างป๊อปอัปวิ่งแสดงที่หน้าจอตลอดเวลาโดยไม่ได้รับอนุญาต</w:t>
      </w:r>
    </w:p>
    <w:p w14:paraId="6C5C6B16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ขนาดของไฟล์งานที่ติดไวรัสบางประเภทจะมีขนาดใหญ่เพิ่มขึ้นผิดปกติ</w:t>
      </w:r>
    </w:p>
    <w:p w14:paraId="308529D9" w14:textId="77777777" w:rsidR="00B132D0" w:rsidRDefault="00B132D0" w:rsidP="00B132D0">
      <w:pPr>
        <w:tabs>
          <w:tab w:val="left" w:pos="851"/>
        </w:tabs>
      </w:pPr>
    </w:p>
    <w:p w14:paraId="7FA3313C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58. ข้อใดคือพฤติกรรมการใช้งานสื่อบันทึกข้อมูลพกพา (เช่น </w:t>
      </w:r>
      <w:r>
        <w:t xml:space="preserve">Flash Drive) </w:t>
      </w:r>
      <w:r>
        <w:rPr>
          <w:cs/>
        </w:rPr>
        <w:t>ที่ถูกต้องและปลอดภัยจากมัลแวร์มากที่สุด</w:t>
      </w:r>
      <w:r>
        <w:t>?</w:t>
      </w:r>
    </w:p>
    <w:p w14:paraId="388BC414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ทำการสแกนตรวจสอบไวรัสด้วยโปรแกรมป้องกันไวรัสก่อนเปิดใช้งานทุกครั้ง</w:t>
      </w:r>
    </w:p>
    <w:p w14:paraId="77A4E9D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กรณีพบไฟล์นามสกุลซ้อน เช่น .</w:t>
      </w:r>
      <w:r>
        <w:t xml:space="preserve">pdf.exe </w:t>
      </w:r>
      <w:r>
        <w:rPr>
          <w:cs/>
        </w:rPr>
        <w:t>ให้ดับเบิลคลิกเพื่อเข้าตรวจสอบเนื้อหาด้านใน</w:t>
      </w:r>
    </w:p>
    <w:p w14:paraId="0CAADC15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คัดลอกไฟล์ทั้งหมดจากแฟลชไดรฟ์มาวางบนฮาร์ดดิสก์ในเครื่องเพื่อเปิดไฟล์</w:t>
      </w:r>
    </w:p>
    <w:p w14:paraId="11C9CD80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เปิดฟังก์ชัน </w:t>
      </w:r>
      <w:r>
        <w:t xml:space="preserve">Auto Run </w:t>
      </w:r>
      <w:r>
        <w:rPr>
          <w:cs/>
        </w:rPr>
        <w:t>เพื่อให้แฟลชไดรฟ์เปิดไฟล์ข้อมูลอัตโนมัติเมื่อเสียบใช้งาน</w:t>
      </w:r>
    </w:p>
    <w:p w14:paraId="05DD6000" w14:textId="77777777" w:rsidR="00B132D0" w:rsidRDefault="00B132D0" w:rsidP="00B132D0">
      <w:pPr>
        <w:tabs>
          <w:tab w:val="left" w:pos="851"/>
        </w:tabs>
      </w:pPr>
    </w:p>
    <w:p w14:paraId="18B891D4" w14:textId="77777777" w:rsidR="00B132D0" w:rsidRDefault="00B132D0" w:rsidP="00B132D0">
      <w:pPr>
        <w:tabs>
          <w:tab w:val="left" w:pos="851"/>
        </w:tabs>
      </w:pPr>
      <w:r>
        <w:rPr>
          <w:cs/>
        </w:rPr>
        <w:t>59. ไวรัสคอมพิวเตอร์ประเภทใดที่ถูกพัฒนามาเพื่อมุ่งเป้าโจมตีและก่อกวนระบบแมโครในกลุ่มโปรแกรมงานเอกสารสำนักงาน</w:t>
      </w:r>
      <w:r>
        <w:t>?</w:t>
      </w:r>
    </w:p>
    <w:p w14:paraId="1865F9EB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มาโครไวรัส (</w:t>
      </w:r>
      <w:r w:rsidRPr="000B513E">
        <w:rPr>
          <w:color w:val="FF0000"/>
        </w:rPr>
        <w:t>Macro Virus)</w:t>
      </w:r>
    </w:p>
    <w:p w14:paraId="739A501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หนอนอินเทอร์เน็ต (</w:t>
      </w:r>
      <w:r>
        <w:t>Worm)</w:t>
      </w:r>
    </w:p>
    <w:p w14:paraId="01FE889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โพลีมอร์ฟิกไวรัส (</w:t>
      </w:r>
      <w:r>
        <w:t>Polymorphic Virus)</w:t>
      </w:r>
    </w:p>
    <w:p w14:paraId="1CCB292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สตีลท์ไวรัส (</w:t>
      </w:r>
      <w:r>
        <w:t>Stealth Virus)</w:t>
      </w:r>
    </w:p>
    <w:p w14:paraId="38F59EC6" w14:textId="77777777" w:rsidR="00B132D0" w:rsidRDefault="00B132D0" w:rsidP="00B132D0">
      <w:pPr>
        <w:tabs>
          <w:tab w:val="left" w:pos="851"/>
        </w:tabs>
      </w:pPr>
    </w:p>
    <w:p w14:paraId="41D8DCDC" w14:textId="77777777" w:rsidR="00B132D0" w:rsidRDefault="00B132D0" w:rsidP="00B132D0">
      <w:pPr>
        <w:tabs>
          <w:tab w:val="left" w:pos="851"/>
        </w:tabs>
      </w:pPr>
      <w:r>
        <w:rPr>
          <w:cs/>
        </w:rPr>
        <w:t>60. ข้อใดอธิบายพฤติกรรมหรือนิยามของภัยคุกคามประเภท ม้าโทรจัน (</w:t>
      </w:r>
      <w:r>
        <w:t xml:space="preserve">Trojan Horse) </w:t>
      </w:r>
      <w:r>
        <w:rPr>
          <w:cs/>
        </w:rPr>
        <w:t>ได้ถูกต้องที่สุด</w:t>
      </w:r>
      <w:r>
        <w:t>?</w:t>
      </w:r>
    </w:p>
    <w:p w14:paraId="52A3BD92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โปรแกรมประสงค์ร้ายที่ปิดบังตนเองและแฝงตัวมาในรูปแบบของโปรแกรมทั่วไปที่ดูปลอดภัยเพื่อลวงเข้าเจาะทำลายระบบ</w:t>
      </w:r>
    </w:p>
    <w:p w14:paraId="3774CB4F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มัลแวร์ที่แพร่กระจายโดยอาศัยช่องโหว่ทางเซิร์ฟเวอร์ด้วยความเร็วสูงเพื่อคัดลอกตัวเองส่งผ่านระบบอีเมล</w:t>
      </w:r>
    </w:p>
    <w:p w14:paraId="16A8661A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โปรแกรมที่มุ่งขยายขนาดตัวตนในไฟล์งานเพื่อดันขนาดของไฟล์โปรแกรมนั้นให้บวมขึ้นจนเต็มพื้นที่</w:t>
      </w:r>
    </w:p>
    <w:p w14:paraId="5561A31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โปรแกรมที่คอยติดตามการเคลื่อนไหวและทำงานได้ก็ต่อเมื่อมีแผ่นซีดีใส่ค้างอยู่ในคอมพิวเตอร์เท่านั้น</w:t>
      </w:r>
    </w:p>
    <w:p w14:paraId="1DBAE401" w14:textId="77777777" w:rsidR="00B132D0" w:rsidRDefault="00B132D0" w:rsidP="00B132D0">
      <w:pPr>
        <w:tabs>
          <w:tab w:val="left" w:pos="851"/>
        </w:tabs>
      </w:pPr>
    </w:p>
    <w:p w14:paraId="4D3ED799" w14:textId="77777777" w:rsidR="00B132D0" w:rsidRDefault="00B132D0">
      <w:pPr>
        <w:spacing w:after="160"/>
        <w:jc w:val="left"/>
        <w:rPr>
          <w:cs/>
        </w:rPr>
      </w:pPr>
      <w:r>
        <w:rPr>
          <w:cs/>
        </w:rPr>
        <w:br w:type="page"/>
      </w:r>
    </w:p>
    <w:p w14:paraId="25C9BFC0" w14:textId="451B8EB7" w:rsidR="00B132D0" w:rsidRDefault="00B132D0" w:rsidP="00B132D0">
      <w:pPr>
        <w:tabs>
          <w:tab w:val="left" w:pos="851"/>
        </w:tabs>
      </w:pPr>
      <w:r>
        <w:rPr>
          <w:cs/>
        </w:rPr>
        <w:lastRenderedPageBreak/>
        <w:t>61. การสำรองข้อมูล (</w:t>
      </w:r>
      <w:r>
        <w:t xml:space="preserve">Data Backup) </w:t>
      </w:r>
      <w:r>
        <w:rPr>
          <w:cs/>
        </w:rPr>
        <w:t>หมายถึงข้อใดถูกต้องและชัดเจนที่สุด</w:t>
      </w:r>
      <w:r>
        <w:t>?</w:t>
      </w:r>
    </w:p>
    <w:p w14:paraId="65444EA2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การคัดลอกและทำสำเนาชุดข้อมูลหลักเก็บแยกไปไว้ยังสถานที่เก็บข้อมูลอื่น ๆ เพื่อลดความเสี่ยงจากการสูญหาย</w:t>
      </w:r>
    </w:p>
    <w:p w14:paraId="40ABA18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การอัปเกรดแอปพลิเคชันระบบคลาวด์เพื่อขยายขนาดพาร์ทิชันบนคอมพิวเตอร์</w:t>
      </w:r>
    </w:p>
    <w:p w14:paraId="1361794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การใช้ซอฟต์แวร์ฟื้นฟูข้อมูลที่สูญหายหรือถูกลบไปแล้วให้กลับมาทำงานได้อย่างมีประสิทธิภาพ</w:t>
      </w:r>
    </w:p>
    <w:p w14:paraId="1D75CD6B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กระบวนการจัดเก็บคำนวณและเก็บไฟล์ข้อมูลชั่วคราวเอาไว้บนหน่วยความจำแรม</w:t>
      </w:r>
    </w:p>
    <w:p w14:paraId="4B563FB0" w14:textId="77777777" w:rsidR="00B132D0" w:rsidRDefault="00B132D0" w:rsidP="00B132D0">
      <w:pPr>
        <w:tabs>
          <w:tab w:val="left" w:pos="851"/>
        </w:tabs>
      </w:pPr>
    </w:p>
    <w:p w14:paraId="46D61728" w14:textId="77777777" w:rsidR="00B132D0" w:rsidRDefault="00B132D0" w:rsidP="00B132D0">
      <w:pPr>
        <w:tabs>
          <w:tab w:val="left" w:pos="851"/>
        </w:tabs>
      </w:pPr>
      <w:r>
        <w:rPr>
          <w:cs/>
        </w:rPr>
        <w:t>62. แนวปฏิบัติข้อใดสำหรับการสำรองข้อมูล (</w:t>
      </w:r>
      <w:r>
        <w:t xml:space="preserve">Data Backup) </w:t>
      </w:r>
      <w:r>
        <w:rPr>
          <w:cs/>
        </w:rPr>
        <w:t>ที่ถูกต้องและมีประสิทธิภาพมากที่สุดสำหรับผู้ดูแลระบบ</w:t>
      </w:r>
      <w:r>
        <w:t>?</w:t>
      </w:r>
    </w:p>
    <w:p w14:paraId="213B80B1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มีการวางแผนและดำเนินการสำรองข้อมูลอย่างเป็นประจำสม่ำเสมอ เช่น ทุกสัปดาห์ หรือ ทุกเดือน</w:t>
      </w:r>
    </w:p>
    <w:p w14:paraId="14080A53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หากตรวจวิเคราะห์ระบบและสแกนมัลแวร์แล้วไม่พบภัยคุกคามใด ๆ ก็ไม่จำเป็นต้องทำงานสำรองข้อมูล</w:t>
      </w:r>
    </w:p>
    <w:p w14:paraId="1380C44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ตั้งระบบสำรองข้อมูลเฉพาะเมื่อผู้ใช้ต้องการเปิดการแชร์ไฟล์ข้อมูลให้แก่ผู้ใช้อื่นเข้ามาแก้ไขข้อมูล</w:t>
      </w:r>
    </w:p>
    <w:p w14:paraId="4DF6C57D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การสำรองไฟล์ข้อมูลทั้งหมดวางซ้อนเอาไว้ในโฟลเดอร์เดียวกันกับตัวไฟล์ต้นฉบับในฮาร์ดดิสก์หลัก</w:t>
      </w:r>
    </w:p>
    <w:p w14:paraId="0F032341" w14:textId="77777777" w:rsidR="00B132D0" w:rsidRDefault="00B132D0" w:rsidP="00B132D0">
      <w:pPr>
        <w:tabs>
          <w:tab w:val="left" w:pos="851"/>
        </w:tabs>
      </w:pPr>
    </w:p>
    <w:p w14:paraId="066C3C19" w14:textId="77777777" w:rsidR="00B132D0" w:rsidRDefault="00B132D0" w:rsidP="00B132D0">
      <w:pPr>
        <w:tabs>
          <w:tab w:val="left" w:pos="851"/>
        </w:tabs>
      </w:pPr>
      <w:r>
        <w:rPr>
          <w:cs/>
        </w:rPr>
        <w:t>63. การกู้คืนข้อมูล (</w:t>
      </w:r>
      <w:r>
        <w:t xml:space="preserve">Data Recovery) </w:t>
      </w:r>
      <w:r>
        <w:rPr>
          <w:cs/>
        </w:rPr>
        <w:t>หมายถึงกระบวนการในข้อใด</w:t>
      </w:r>
      <w:r>
        <w:t>?</w:t>
      </w:r>
    </w:p>
    <w:p w14:paraId="544AE899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กระบวนการที่กู้หรือดึงข้อมูลที่สูญหาย เสียหาย หรือถูกลบทำลายโดยไม่ตั้งใจ ให้กลับมาอยู่ในสถานะพร้อมใช้ปกติ</w:t>
      </w:r>
    </w:p>
    <w:p w14:paraId="19F272BE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การคัดลอกและส่งต่อข้อมูลที่จัดเก็บไว้ไปยังอุปกรณ์ภายนอกเพื่อย้ายข้อมูล</w:t>
      </w:r>
    </w:p>
    <w:p w14:paraId="0528A23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การคำนวณสถิติและประเมินผลการทำงานของระบบประมวลผลข้อมูลในหน่วยความจำสำรอง</w:t>
      </w:r>
    </w:p>
    <w:p w14:paraId="02E2F581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กระบวนการลงโปรแกรมสแกนข้อมูลเพื่อขยายพื้นที่ดิสก์และล้างสถิติขยะ</w:t>
      </w:r>
    </w:p>
    <w:p w14:paraId="57F0FA77" w14:textId="77777777" w:rsidR="00B132D0" w:rsidRDefault="00B132D0" w:rsidP="00B132D0">
      <w:pPr>
        <w:tabs>
          <w:tab w:val="left" w:pos="851"/>
        </w:tabs>
      </w:pPr>
    </w:p>
    <w:p w14:paraId="52C589F3" w14:textId="77777777" w:rsidR="00B132D0" w:rsidRDefault="00B132D0" w:rsidP="00B132D0">
      <w:pPr>
        <w:tabs>
          <w:tab w:val="left" w:pos="851"/>
        </w:tabs>
      </w:pPr>
      <w:r>
        <w:rPr>
          <w:cs/>
        </w:rPr>
        <w:t>64. ข้อใดกล่าวอธิบายและให้คำแนะนำเกี่ยวกับการกู้คืนข้อมูล (</w:t>
      </w:r>
      <w:r>
        <w:t xml:space="preserve">Data Recovery) </w:t>
      </w:r>
      <w:r>
        <w:rPr>
          <w:cs/>
        </w:rPr>
        <w:t>ได้อย่างถูกต้องเป็นจริงที่สุด</w:t>
      </w:r>
      <w:r>
        <w:t>?</w:t>
      </w:r>
    </w:p>
    <w:p w14:paraId="59AA9753" w14:textId="77777777" w:rsidR="000B513E" w:rsidRPr="000B513E" w:rsidRDefault="000B513E" w:rsidP="00B132D0">
      <w:pPr>
        <w:tabs>
          <w:tab w:val="left" w:pos="851"/>
        </w:tabs>
        <w:rPr>
          <w:color w:val="FF0000"/>
        </w:rPr>
      </w:pPr>
      <w:r w:rsidRPr="000B513E">
        <w:rPr>
          <w:color w:val="FF0000"/>
          <w:cs/>
        </w:rPr>
        <w:t xml:space="preserve">    ก. ในกรณีข้อมูลสูญหาย บางครั้งก็อาจไม่สามารถกู้คืนข้อมูลกลับมาได้สมบูรณ์ครบถ้วน 100% ขึ้นอยู่กับสภาพความเสียหาย</w:t>
      </w:r>
    </w:p>
    <w:p w14:paraId="58A83A69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ข. เครื่องมือและซอฟต์แวร์ระดับพื้นฐานจะสามารถกู้ข้อมูลที่ถูกลบไปแล้วกลับมาได้ครบถ้วนในทุกกรณี</w:t>
      </w:r>
    </w:p>
    <w:p w14:paraId="48D5B878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ค. การดำเนินกระบวนการกู้คืนข้อมูลของฮาร์ดดิสก์ทุกรูปแบบมีค่าใช้จ่ายทางซอฟต์แวร์ที่สูงมาก</w:t>
      </w:r>
    </w:p>
    <w:p w14:paraId="4A12A3C4" w14:textId="77777777" w:rsidR="00B132D0" w:rsidRDefault="00B132D0" w:rsidP="00B132D0">
      <w:pPr>
        <w:tabs>
          <w:tab w:val="left" w:pos="851"/>
        </w:tabs>
      </w:pPr>
      <w:r>
        <w:rPr>
          <w:cs/>
        </w:rPr>
        <w:t xml:space="preserve">    ง. การกู้ข้อมูลที่สูญหายต้องอาศัยผู้เชี่ยวชาญจากศูนย์บริการทางด้านกู้ระบบเฉพาะด้านในการปฏิบัติการเท่านั้น</w:t>
      </w:r>
    </w:p>
    <w:p w14:paraId="2AB0A7AA" w14:textId="77777777" w:rsidR="00D203EF" w:rsidRPr="00B132D0" w:rsidRDefault="00D203EF" w:rsidP="00D203EF">
      <w:pPr>
        <w:tabs>
          <w:tab w:val="left" w:pos="851"/>
        </w:tabs>
      </w:pPr>
    </w:p>
    <w:sectPr w:rsidR="00D203EF" w:rsidRPr="00B132D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802C9A"/>
    <w:multiLevelType w:val="hybridMultilevel"/>
    <w:tmpl w:val="9280A004"/>
    <w:lvl w:ilvl="0" w:tplc="19366C64">
      <w:start w:val="1"/>
      <w:numFmt w:val="decimal"/>
      <w:lvlText w:val="%1."/>
      <w:lvlJc w:val="left"/>
      <w:pPr>
        <w:ind w:left="12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32" w:hanging="360"/>
      </w:pPr>
    </w:lvl>
    <w:lvl w:ilvl="2" w:tplc="0409001B" w:tentative="1">
      <w:start w:val="1"/>
      <w:numFmt w:val="lowerRoman"/>
      <w:lvlText w:val="%3."/>
      <w:lvlJc w:val="right"/>
      <w:pPr>
        <w:ind w:left="2652" w:hanging="180"/>
      </w:pPr>
    </w:lvl>
    <w:lvl w:ilvl="3" w:tplc="0409000F" w:tentative="1">
      <w:start w:val="1"/>
      <w:numFmt w:val="decimal"/>
      <w:lvlText w:val="%4."/>
      <w:lvlJc w:val="left"/>
      <w:pPr>
        <w:ind w:left="3372" w:hanging="360"/>
      </w:pPr>
    </w:lvl>
    <w:lvl w:ilvl="4" w:tplc="04090019" w:tentative="1">
      <w:start w:val="1"/>
      <w:numFmt w:val="lowerLetter"/>
      <w:lvlText w:val="%5."/>
      <w:lvlJc w:val="left"/>
      <w:pPr>
        <w:ind w:left="4092" w:hanging="360"/>
      </w:pPr>
    </w:lvl>
    <w:lvl w:ilvl="5" w:tplc="0409001B" w:tentative="1">
      <w:start w:val="1"/>
      <w:numFmt w:val="lowerRoman"/>
      <w:lvlText w:val="%6."/>
      <w:lvlJc w:val="right"/>
      <w:pPr>
        <w:ind w:left="4812" w:hanging="180"/>
      </w:pPr>
    </w:lvl>
    <w:lvl w:ilvl="6" w:tplc="0409000F" w:tentative="1">
      <w:start w:val="1"/>
      <w:numFmt w:val="decimal"/>
      <w:lvlText w:val="%7."/>
      <w:lvlJc w:val="left"/>
      <w:pPr>
        <w:ind w:left="5532" w:hanging="360"/>
      </w:pPr>
    </w:lvl>
    <w:lvl w:ilvl="7" w:tplc="04090019" w:tentative="1">
      <w:start w:val="1"/>
      <w:numFmt w:val="lowerLetter"/>
      <w:lvlText w:val="%8."/>
      <w:lvlJc w:val="left"/>
      <w:pPr>
        <w:ind w:left="6252" w:hanging="360"/>
      </w:pPr>
    </w:lvl>
    <w:lvl w:ilvl="8" w:tplc="0409001B" w:tentative="1">
      <w:start w:val="1"/>
      <w:numFmt w:val="lowerRoman"/>
      <w:lvlText w:val="%9."/>
      <w:lvlJc w:val="right"/>
      <w:pPr>
        <w:ind w:left="6972" w:hanging="180"/>
      </w:pPr>
    </w:lvl>
  </w:abstractNum>
  <w:num w:numId="1" w16cid:durableId="5437544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497"/>
    <w:rsid w:val="000B513E"/>
    <w:rsid w:val="000F72A8"/>
    <w:rsid w:val="00160569"/>
    <w:rsid w:val="001F740F"/>
    <w:rsid w:val="0021764D"/>
    <w:rsid w:val="003F4C0F"/>
    <w:rsid w:val="00400466"/>
    <w:rsid w:val="00415795"/>
    <w:rsid w:val="004206F9"/>
    <w:rsid w:val="004667B1"/>
    <w:rsid w:val="004A6E23"/>
    <w:rsid w:val="004A700B"/>
    <w:rsid w:val="00525334"/>
    <w:rsid w:val="00584DE5"/>
    <w:rsid w:val="005B7311"/>
    <w:rsid w:val="005D5DC6"/>
    <w:rsid w:val="006010E3"/>
    <w:rsid w:val="00612562"/>
    <w:rsid w:val="006648F3"/>
    <w:rsid w:val="00690F90"/>
    <w:rsid w:val="0069246F"/>
    <w:rsid w:val="00706FDB"/>
    <w:rsid w:val="00870BF5"/>
    <w:rsid w:val="008B2CE0"/>
    <w:rsid w:val="00B132D0"/>
    <w:rsid w:val="00B52903"/>
    <w:rsid w:val="00B83A7C"/>
    <w:rsid w:val="00BA6497"/>
    <w:rsid w:val="00C4276F"/>
    <w:rsid w:val="00D203EF"/>
    <w:rsid w:val="00ED1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66E75"/>
  <w15:chartTrackingRefBased/>
  <w15:docId w15:val="{0946EDDE-7FD4-4329-9185-63C6C7ECA7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F72A8"/>
    <w:pPr>
      <w:spacing w:after="0"/>
      <w:jc w:val="thaiDistribute"/>
    </w:pPr>
    <w:rPr>
      <w:rFonts w:ascii="TH SarabunPSK" w:hAnsi="TH SarabunPSK" w:cs="TH SarabunPSK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4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4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4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4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4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4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4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4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4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49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49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49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49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49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4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4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4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4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4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A649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4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A649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A64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4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4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49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4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49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4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15</Pages>
  <Words>2607</Words>
  <Characters>14866</Characters>
  <Application>Microsoft Office Word</Application>
  <DocSecurity>0</DocSecurity>
  <Lines>123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ธิติวุฒิ จันทร์โสม</dc:creator>
  <cp:keywords/>
  <dc:description/>
  <cp:lastModifiedBy>ธิติวุฒิ จันทร์โสม</cp:lastModifiedBy>
  <cp:revision>17</cp:revision>
  <cp:lastPrinted>2026-08-21T07:24:00Z</cp:lastPrinted>
  <dcterms:created xsi:type="dcterms:W3CDTF">2026-08-21T04:35:00Z</dcterms:created>
  <dcterms:modified xsi:type="dcterms:W3CDTF">2026-08-25T06:14:00Z</dcterms:modified>
</cp:coreProperties>
</file>