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AC6" w14:textId="64E706A8" w:rsidR="00F94F18" w:rsidRPr="008939BC" w:rsidRDefault="00F94F18" w:rsidP="00F94F18">
      <w:pPr>
        <w:spacing w:after="0" w:line="240" w:lineRule="auto"/>
        <w:jc w:val="center"/>
        <w:rPr>
          <w:rFonts w:ascii="TH SarabunPSK" w:eastAsia="TH Sarabun PSK" w:hAnsi="TH SarabunPSK" w:cs="TH SarabunPSK"/>
          <w:bCs/>
          <w:sz w:val="36"/>
          <w:szCs w:val="36"/>
        </w:rPr>
      </w:pPr>
      <w:r w:rsidRPr="008939BC">
        <w:rPr>
          <w:rFonts w:ascii="TH SarabunPSK" w:eastAsia="TH Sarabun PSK" w:hAnsi="TH SarabunPSK" w:cs="TH SarabunPSK"/>
          <w:bCs/>
          <w:sz w:val="36"/>
          <w:szCs w:val="36"/>
          <w:cs/>
        </w:rPr>
        <w:t>แบบทดสอบวัดผลสัมฤทธิ์กลางภาคเรียน</w:t>
      </w:r>
    </w:p>
    <w:p w14:paraId="16A00988" w14:textId="4085137D" w:rsidR="006E080C" w:rsidRPr="008939BC" w:rsidRDefault="00F94F18" w:rsidP="006E080C">
      <w:pPr>
        <w:spacing w:after="0" w:line="240" w:lineRule="auto"/>
        <w:jc w:val="center"/>
        <w:rPr>
          <w:rFonts w:ascii="TH SarabunPSK" w:eastAsia="TH Sarabun PSK" w:hAnsi="TH SarabunPSK" w:cs="TH SarabunPSK"/>
          <w:bCs/>
          <w:sz w:val="36"/>
          <w:szCs w:val="36"/>
        </w:rPr>
      </w:pPr>
      <w:r w:rsidRPr="008939BC">
        <w:rPr>
          <w:rFonts w:ascii="TH SarabunPSK" w:eastAsia="TH Sarabun PSK" w:hAnsi="TH SarabunPSK" w:cs="TH SarabunPSK"/>
          <w:bCs/>
          <w:sz w:val="36"/>
          <w:szCs w:val="36"/>
          <w:cs/>
        </w:rPr>
        <w:t xml:space="preserve">วิชา </w:t>
      </w:r>
      <w:r w:rsidR="00041179" w:rsidRPr="00041179">
        <w:rPr>
          <w:rFonts w:ascii="TH SarabunPSK" w:eastAsia="TH Sarabun PSK" w:hAnsi="TH SarabunPSK" w:cs="TH SarabunPSK" w:hint="cs"/>
          <w:bCs/>
          <w:sz w:val="36"/>
          <w:szCs w:val="36"/>
          <w:cs/>
        </w:rPr>
        <w:t>โปรแกรมประมวลผลคำ</w:t>
      </w:r>
    </w:p>
    <w:p w14:paraId="00000004" w14:textId="52FAD3C8" w:rsidR="00152567" w:rsidRPr="008939BC" w:rsidRDefault="00F94F18" w:rsidP="00FC3462">
      <w:pPr>
        <w:pBdr>
          <w:bottom w:val="single" w:sz="6" w:space="1" w:color="000000"/>
        </w:pBdr>
        <w:spacing w:after="120" w:line="240" w:lineRule="auto"/>
        <w:jc w:val="center"/>
        <w:rPr>
          <w:rFonts w:ascii="TH SarabunPSK" w:eastAsia="TH Sarabun PSK" w:hAnsi="TH SarabunPSK" w:cs="TH SarabunPSK"/>
          <w:b/>
          <w:sz w:val="36"/>
          <w:szCs w:val="36"/>
        </w:rPr>
      </w:pPr>
      <w:bookmarkStart w:id="0" w:name="_heading=h.lnyrqd2mvfsn" w:colFirst="0" w:colLast="0"/>
      <w:bookmarkEnd w:id="0"/>
      <w:r w:rsidRPr="008939BC">
        <w:rPr>
          <w:rFonts w:ascii="TH SarabunPSK" w:eastAsia="TH Sarabun PSK" w:hAnsi="TH SarabunPSK" w:cs="TH SarabunPSK"/>
          <w:bCs/>
          <w:sz w:val="36"/>
          <w:szCs w:val="36"/>
          <w:cs/>
        </w:rPr>
        <w:t>รหัสวิชา</w:t>
      </w:r>
      <w:r w:rsidRPr="008939BC">
        <w:rPr>
          <w:rFonts w:ascii="TH SarabunPSK" w:eastAsia="TH Sarabun PSK" w:hAnsi="TH SarabunPSK" w:cs="TH SarabunPSK"/>
          <w:b/>
          <w:sz w:val="36"/>
          <w:szCs w:val="36"/>
          <w:cs/>
        </w:rPr>
        <w:t xml:space="preserve"> </w:t>
      </w:r>
      <w:r w:rsidR="00041179" w:rsidRPr="00041179">
        <w:rPr>
          <w:rFonts w:ascii="TH SarabunPSK" w:eastAsia="TH Sarabun PSK" w:hAnsi="TH SarabunPSK" w:cs="TH SarabunPSK"/>
          <w:bCs/>
          <w:sz w:val="36"/>
          <w:szCs w:val="36"/>
          <w:cs/>
        </w:rPr>
        <w:t>21910-2004</w:t>
      </w:r>
    </w:p>
    <w:p w14:paraId="557F7810" w14:textId="05C825C3" w:rsidR="00F94F18" w:rsidRPr="008939BC" w:rsidRDefault="00F94F18" w:rsidP="00F94F18">
      <w:pPr>
        <w:pBdr>
          <w:bottom w:val="single" w:sz="6" w:space="1" w:color="000000"/>
        </w:pBdr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  <w:r w:rsidRPr="008939BC">
        <w:rPr>
          <w:rFonts w:ascii="TH SarabunPSK" w:eastAsia="TH Sarabun PSK" w:hAnsi="TH SarabunPSK" w:cs="TH SarabunPSK"/>
          <w:bCs/>
          <w:sz w:val="32"/>
          <w:szCs w:val="32"/>
          <w:cs/>
        </w:rPr>
        <w:t>คำชี้แจง : ข้อสอบแบบปรนัย 4 ตัวเลือก จำนวน 50 ข้อ</w:t>
      </w:r>
    </w:p>
    <w:p w14:paraId="22AC2925" w14:textId="559BC14D" w:rsidR="008939BC" w:rsidRPr="00FA5769" w:rsidRDefault="008939BC" w:rsidP="00FA5769">
      <w:pPr>
        <w:autoSpaceDE w:val="0"/>
        <w:autoSpaceDN w:val="0"/>
        <w:adjustRightInd w:val="0"/>
        <w:spacing w:before="120" w:after="0" w:line="240" w:lineRule="auto"/>
        <w:ind w:left="230" w:hanging="23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A5769" w:rsidRPr="00B80A4B">
        <w:rPr>
          <w:rFonts w:ascii="TH SarabunPSK" w:hAnsi="TH SarabunPSK" w:cs="TH SarabunPSK"/>
          <w:sz w:val="32"/>
          <w:szCs w:val="32"/>
          <w:cs/>
        </w:rPr>
        <w:t>แถบที่รวบรวมคำสั่งต่างๆ</w:t>
      </w:r>
      <w:r w:rsidR="00FA5769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FA5769" w:rsidRPr="00B80A4B">
        <w:rPr>
          <w:rFonts w:ascii="TH SarabunPSK" w:hAnsi="TH SarabunPSK" w:cs="TH SarabunPSK"/>
          <w:sz w:val="32"/>
          <w:szCs w:val="32"/>
          <w:cs/>
        </w:rPr>
        <w:t>ในโปรแกรมโมโครซอ</w:t>
      </w:r>
      <w:proofErr w:type="spellStart"/>
      <w:r w:rsidR="00DF5548">
        <w:rPr>
          <w:rFonts w:ascii="TH SarabunPSK" w:hAnsi="TH SarabunPSK" w:cs="TH SarabunPSK" w:hint="cs"/>
          <w:sz w:val="32"/>
          <w:szCs w:val="32"/>
          <w:cs/>
        </w:rPr>
        <w:t>ฟต์</w:t>
      </w:r>
      <w:proofErr w:type="spellEnd"/>
      <w:r w:rsidR="00FA5769" w:rsidRPr="00B80A4B">
        <w:rPr>
          <w:rFonts w:ascii="TH SarabunPSK" w:hAnsi="TH SarabunPSK" w:cs="TH SarabunPSK"/>
          <w:sz w:val="32"/>
          <w:szCs w:val="32"/>
          <w:cs/>
        </w:rPr>
        <w:t>เวิร์ด เพื่อให้ผู้ใช้เลือกใช้งานง่ายขึ้น</w:t>
      </w:r>
      <w:r w:rsidR="00FA5769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FA5769" w:rsidRPr="00B80A4B">
        <w:rPr>
          <w:rFonts w:ascii="TH SarabunPSK" w:hAnsi="TH SarabunPSK" w:cs="TH SarabunPSK"/>
          <w:sz w:val="32"/>
          <w:szCs w:val="32"/>
          <w:cs/>
        </w:rPr>
        <w:t>โดยจัดเรียงเป็นชุด คือแถบคำสั่งใด</w:t>
      </w:r>
    </w:p>
    <w:p w14:paraId="61BEB390" w14:textId="345A8743" w:rsidR="00FA5769" w:rsidRPr="00FA5769" w:rsidRDefault="00FA5769" w:rsidP="007E37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</w:rPr>
        <w:t>Title Bar</w:t>
      </w:r>
    </w:p>
    <w:p w14:paraId="6BFB85EF" w14:textId="1003DC4D" w:rsidR="00FA5769" w:rsidRPr="00FA5769" w:rsidRDefault="00FA5769" w:rsidP="007E37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</w:rPr>
        <w:t>Status Bar</w:t>
      </w:r>
    </w:p>
    <w:p w14:paraId="2B4E0DDF" w14:textId="7F2729F8" w:rsidR="00FA5769" w:rsidRPr="00FA5769" w:rsidRDefault="00FA5769" w:rsidP="007E37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</w:rPr>
        <w:t>View Bar</w:t>
      </w:r>
    </w:p>
    <w:p w14:paraId="02EAB307" w14:textId="44E7E47A" w:rsidR="008939BC" w:rsidRPr="00FA5769" w:rsidRDefault="00FA5769" w:rsidP="007E37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</w:rPr>
        <w:t>Ribbon</w:t>
      </w:r>
    </w:p>
    <w:p w14:paraId="50EA402D" w14:textId="39EC0D63" w:rsidR="000F4363" w:rsidRPr="008939BC" w:rsidRDefault="000F4363" w:rsidP="00D9601E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A5769" w:rsidRPr="00B80A4B">
        <w:rPr>
          <w:rFonts w:ascii="TH SarabunPSK" w:hAnsi="TH SarabunPSK" w:cs="TH SarabunPSK"/>
          <w:sz w:val="32"/>
          <w:szCs w:val="32"/>
          <w:cs/>
        </w:rPr>
        <w:t xml:space="preserve">ไฟล์เอกสารที่ได้จาก </w:t>
      </w:r>
      <w:r w:rsidR="00FA5769" w:rsidRPr="00B80A4B">
        <w:rPr>
          <w:rFonts w:ascii="TH SarabunPSK" w:hAnsi="TH SarabunPSK" w:cs="TH SarabunPSK"/>
          <w:sz w:val="32"/>
          <w:szCs w:val="32"/>
        </w:rPr>
        <w:t xml:space="preserve">Microsoft </w:t>
      </w:r>
      <w:r w:rsidR="00FA5769">
        <w:rPr>
          <w:rFonts w:ascii="TH SarabunPSK" w:hAnsi="TH SarabunPSK" w:cs="TH SarabunPSK"/>
          <w:sz w:val="32"/>
          <w:szCs w:val="32"/>
        </w:rPr>
        <w:t>W</w:t>
      </w:r>
      <w:r w:rsidR="00FA5769" w:rsidRPr="00B80A4B">
        <w:rPr>
          <w:rFonts w:ascii="TH SarabunPSK" w:hAnsi="TH SarabunPSK" w:cs="TH SarabunPSK"/>
          <w:sz w:val="32"/>
          <w:szCs w:val="32"/>
        </w:rPr>
        <w:t xml:space="preserve">ord </w:t>
      </w:r>
      <w:r w:rsidR="00FA5769" w:rsidRPr="00B80A4B">
        <w:rPr>
          <w:rFonts w:ascii="TH SarabunPSK" w:hAnsi="TH SarabunPSK" w:cs="TH SarabunPSK"/>
          <w:sz w:val="32"/>
          <w:szCs w:val="32"/>
          <w:cs/>
        </w:rPr>
        <w:t>จะมีนามสกุลใดต่อไปนี้</w:t>
      </w:r>
    </w:p>
    <w:p w14:paraId="1268D26B" w14:textId="0CC7A2EA" w:rsidR="00FA5769" w:rsidRPr="00FA5769" w:rsidRDefault="00FA5769" w:rsidP="007E37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</w:rPr>
        <w:t>.xlsx</w:t>
      </w:r>
    </w:p>
    <w:p w14:paraId="5A5D0AFE" w14:textId="61C19B2F" w:rsidR="00FA5769" w:rsidRPr="00FA5769" w:rsidRDefault="00FA5769" w:rsidP="007E37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</w:rPr>
        <w:t>.Jpeg</w:t>
      </w:r>
    </w:p>
    <w:p w14:paraId="3E7B8DFC" w14:textId="5B6B5268" w:rsidR="00FA5769" w:rsidRPr="00FA5769" w:rsidRDefault="00FA5769" w:rsidP="007E37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</w:rPr>
        <w:t>.pptx</w:t>
      </w:r>
    </w:p>
    <w:p w14:paraId="7E423A2D" w14:textId="61DC6B19" w:rsidR="000F4363" w:rsidRPr="00FA5769" w:rsidRDefault="00FA5769" w:rsidP="007E37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A5769">
        <w:rPr>
          <w:rFonts w:ascii="TH SarabunPSK" w:hAnsi="TH SarabunPSK" w:cs="TH SarabunPSK"/>
          <w:sz w:val="32"/>
          <w:szCs w:val="32"/>
          <w:cs/>
        </w:rPr>
        <w:t>.</w:t>
      </w:r>
      <w:r w:rsidRPr="00FA5769">
        <w:rPr>
          <w:rFonts w:ascii="TH SarabunPSK" w:hAnsi="TH SarabunPSK" w:cs="TH SarabunPSK"/>
          <w:sz w:val="32"/>
          <w:szCs w:val="32"/>
        </w:rPr>
        <w:t>docx</w:t>
      </w:r>
    </w:p>
    <w:p w14:paraId="7650DF9D" w14:textId="20B89889" w:rsidR="000F4363" w:rsidRDefault="000F4363" w:rsidP="00D9601E">
      <w:pPr>
        <w:autoSpaceDE w:val="0"/>
        <w:autoSpaceDN w:val="0"/>
        <w:adjustRightInd w:val="0"/>
        <w:spacing w:before="120" w:after="0" w:line="240" w:lineRule="auto"/>
        <w:ind w:left="230" w:hanging="2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9601E" w:rsidRPr="00B80A4B">
        <w:rPr>
          <w:rFonts w:ascii="TH SarabunPSK" w:hAnsi="TH SarabunPSK" w:cs="TH SarabunPSK"/>
          <w:sz w:val="32"/>
          <w:szCs w:val="32"/>
          <w:cs/>
        </w:rPr>
        <w:t>โปรแกรม</w:t>
      </w:r>
      <w:r w:rsidR="00D9601E" w:rsidRPr="00B80A4B">
        <w:rPr>
          <w:rFonts w:ascii="TH SarabunPSK" w:hAnsi="TH SarabunPSK" w:cs="TH SarabunPSK"/>
          <w:sz w:val="32"/>
          <w:szCs w:val="32"/>
        </w:rPr>
        <w:t xml:space="preserve"> Microsoft Word </w:t>
      </w:r>
      <w:r w:rsidR="00D9601E" w:rsidRPr="00B80A4B">
        <w:rPr>
          <w:rFonts w:ascii="TH SarabunPSK" w:hAnsi="TH SarabunPSK" w:cs="TH SarabunPSK"/>
          <w:sz w:val="32"/>
          <w:szCs w:val="32"/>
          <w:cs/>
        </w:rPr>
        <w:t>การพิมพ์งานในเอกสารจะมีหน้าเอกสารเปล่า เมื่อมีการเรียกใช้โปรแกรมเรียกเอกสารเปล่านั้นอย่างไร</w:t>
      </w:r>
    </w:p>
    <w:p w14:paraId="47AA3732" w14:textId="00922AA1" w:rsidR="00D9601E" w:rsidRPr="00B80A4B" w:rsidRDefault="00D9601E" w:rsidP="007E37A6">
      <w:pPr>
        <w:pStyle w:val="ListParagraph"/>
        <w:numPr>
          <w:ilvl w:val="0"/>
          <w:numId w:val="3"/>
        </w:numPr>
        <w:spacing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Document1</w:t>
      </w:r>
    </w:p>
    <w:p w14:paraId="681448D0" w14:textId="027A1E96" w:rsidR="00D9601E" w:rsidRPr="00B80A4B" w:rsidRDefault="00D9601E" w:rsidP="007E37A6">
      <w:pPr>
        <w:pStyle w:val="ListParagraph"/>
        <w:numPr>
          <w:ilvl w:val="0"/>
          <w:numId w:val="3"/>
        </w:numPr>
        <w:spacing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Simple Document</w:t>
      </w:r>
    </w:p>
    <w:p w14:paraId="6D3A309F" w14:textId="21F40788" w:rsidR="00D9601E" w:rsidRPr="00B80A4B" w:rsidRDefault="00D9601E" w:rsidP="007E37A6">
      <w:pPr>
        <w:pStyle w:val="ListParagraph"/>
        <w:numPr>
          <w:ilvl w:val="0"/>
          <w:numId w:val="3"/>
        </w:numPr>
        <w:spacing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New Document</w:t>
      </w:r>
    </w:p>
    <w:p w14:paraId="1EE72FB0" w14:textId="6F4ECDE3" w:rsidR="000F4363" w:rsidRPr="00D9601E" w:rsidRDefault="00D9601E" w:rsidP="007E37A6">
      <w:pPr>
        <w:pStyle w:val="ListParagraph"/>
        <w:numPr>
          <w:ilvl w:val="0"/>
          <w:numId w:val="3"/>
        </w:numPr>
        <w:spacing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Blank Document</w:t>
      </w:r>
      <w:r w:rsidRPr="00B80A4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4CFE689" w14:textId="29DE4751" w:rsidR="000F4363" w:rsidRPr="008939BC" w:rsidRDefault="000F4363" w:rsidP="00D62C73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62C73" w:rsidRPr="00B80A4B">
        <w:rPr>
          <w:rFonts w:ascii="TH SarabunPSK" w:hAnsi="TH SarabunPSK" w:cs="TH SarabunPSK"/>
          <w:sz w:val="32"/>
          <w:szCs w:val="32"/>
          <w:cs/>
        </w:rPr>
        <w:t>ถ้าต้องการกำหนดกระดาษให้เป็นแนวนอน</w:t>
      </w:r>
      <w:r w:rsidR="00D62C73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D62C73" w:rsidRPr="00B80A4B">
        <w:rPr>
          <w:rFonts w:ascii="TH SarabunPSK" w:hAnsi="TH SarabunPSK" w:cs="TH SarabunPSK"/>
          <w:sz w:val="32"/>
          <w:szCs w:val="32"/>
          <w:cs/>
        </w:rPr>
        <w:t>ต้องเลือกใช้เครื่องมือใด</w:t>
      </w:r>
    </w:p>
    <w:p w14:paraId="3A3540B2" w14:textId="2AE6FF24" w:rsidR="00D62C73" w:rsidRPr="00D62C73" w:rsidRDefault="00D62C73" w:rsidP="007E37A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2C73">
        <w:rPr>
          <w:rFonts w:ascii="TH SarabunPSK" w:hAnsi="TH SarabunPSK" w:cs="TH SarabunPSK"/>
          <w:sz w:val="32"/>
          <w:szCs w:val="32"/>
        </w:rPr>
        <w:t>Layout 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2C73">
        <w:rPr>
          <w:rFonts w:ascii="TH SarabunPSK" w:hAnsi="TH SarabunPSK" w:cs="TH SarabunPSK"/>
          <w:sz w:val="32"/>
          <w:szCs w:val="32"/>
        </w:rPr>
        <w:t>Size</w:t>
      </w:r>
    </w:p>
    <w:p w14:paraId="27FFB3D9" w14:textId="44C40285" w:rsidR="00D62C73" w:rsidRPr="00D62C73" w:rsidRDefault="00D62C73" w:rsidP="007E37A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2C73">
        <w:rPr>
          <w:rFonts w:ascii="TH SarabunPSK" w:hAnsi="TH SarabunPSK" w:cs="TH SarabunPSK"/>
          <w:sz w:val="32"/>
          <w:szCs w:val="32"/>
        </w:rPr>
        <w:t>Layout &gt; Breaks</w:t>
      </w:r>
    </w:p>
    <w:p w14:paraId="17A354BD" w14:textId="2EA19138" w:rsidR="00D62C73" w:rsidRPr="00D62C73" w:rsidRDefault="00D62C73" w:rsidP="007E37A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2C73">
        <w:rPr>
          <w:rFonts w:ascii="TH SarabunPSK" w:hAnsi="TH SarabunPSK" w:cs="TH SarabunPSK"/>
          <w:sz w:val="32"/>
          <w:szCs w:val="32"/>
        </w:rPr>
        <w:t>Layout &gt; Margins</w:t>
      </w:r>
    </w:p>
    <w:p w14:paraId="6FF6A662" w14:textId="1BF15C3C" w:rsidR="00D62C73" w:rsidRPr="00D62C73" w:rsidRDefault="00D62C73" w:rsidP="007E37A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2C73">
        <w:rPr>
          <w:rFonts w:ascii="TH SarabunPSK" w:hAnsi="TH SarabunPSK" w:cs="TH SarabunPSK"/>
          <w:sz w:val="32"/>
          <w:szCs w:val="32"/>
        </w:rPr>
        <w:t>Layout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2C73">
        <w:rPr>
          <w:rFonts w:ascii="TH SarabunPSK" w:hAnsi="TH SarabunPSK" w:cs="TH SarabunPSK"/>
          <w:sz w:val="32"/>
          <w:szCs w:val="32"/>
        </w:rPr>
        <w:t>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2C73">
        <w:rPr>
          <w:rFonts w:ascii="TH SarabunPSK" w:hAnsi="TH SarabunPSK" w:cs="TH SarabunPSK"/>
          <w:sz w:val="32"/>
          <w:szCs w:val="32"/>
        </w:rPr>
        <w:t>Orientation</w:t>
      </w:r>
    </w:p>
    <w:p w14:paraId="17B3793D" w14:textId="24375372" w:rsidR="000F4363" w:rsidRPr="008939BC" w:rsidRDefault="000F4363" w:rsidP="00CD271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CD271F" w:rsidRPr="00B80A4B">
        <w:rPr>
          <w:rFonts w:ascii="TH SarabunPSK" w:hAnsi="TH SarabunPSK" w:cs="TH SarabunPSK"/>
          <w:sz w:val="32"/>
          <w:szCs w:val="32"/>
          <w:cs/>
        </w:rPr>
        <w:t>ต้องใช้คำสั่งใดหากต้องการปรับเปลี่ยนขนาดของกระดาษให้เหมาะสมกับงานเอกสารที่เราต้องการ</w:t>
      </w:r>
    </w:p>
    <w:p w14:paraId="3DA3EA83" w14:textId="634F2F9E" w:rsidR="00CD271F" w:rsidRPr="00CD271F" w:rsidRDefault="00CD271F" w:rsidP="007E37A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t>Layout &gt;</w:t>
      </w:r>
      <w:r w:rsidR="00D602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271F">
        <w:rPr>
          <w:rFonts w:ascii="TH SarabunPSK" w:hAnsi="TH SarabunPSK" w:cs="TH SarabunPSK"/>
          <w:sz w:val="32"/>
          <w:szCs w:val="32"/>
        </w:rPr>
        <w:t>Size</w:t>
      </w:r>
    </w:p>
    <w:p w14:paraId="54687F73" w14:textId="5575DC2A" w:rsidR="00CD271F" w:rsidRPr="00CD271F" w:rsidRDefault="00CD271F" w:rsidP="007E37A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t>Layout &gt; Breaks</w:t>
      </w:r>
    </w:p>
    <w:p w14:paraId="47EE5324" w14:textId="258C2B66" w:rsidR="00CD271F" w:rsidRPr="00CD271F" w:rsidRDefault="00CD271F" w:rsidP="007E37A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t>Layout &gt; Margins</w:t>
      </w:r>
    </w:p>
    <w:p w14:paraId="1CF8694B" w14:textId="40B69DA0" w:rsidR="00CD271F" w:rsidRPr="00CD271F" w:rsidRDefault="00CD271F" w:rsidP="007E37A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t>Layout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271F">
        <w:rPr>
          <w:rFonts w:ascii="TH SarabunPSK" w:hAnsi="TH SarabunPSK" w:cs="TH SarabunPSK"/>
          <w:sz w:val="32"/>
          <w:szCs w:val="32"/>
        </w:rPr>
        <w:t>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271F">
        <w:rPr>
          <w:rFonts w:ascii="TH SarabunPSK" w:hAnsi="TH SarabunPSK" w:cs="TH SarabunPSK"/>
          <w:sz w:val="32"/>
          <w:szCs w:val="32"/>
        </w:rPr>
        <w:t>Orientation</w:t>
      </w:r>
    </w:p>
    <w:p w14:paraId="3AC4D66F" w14:textId="1FB26378" w:rsidR="000F4363" w:rsidRPr="008939BC" w:rsidRDefault="000F4363" w:rsidP="00CD271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CD271F" w:rsidRPr="00B80A4B">
        <w:rPr>
          <w:rFonts w:ascii="TH SarabunPSK" w:hAnsi="TH SarabunPSK" w:cs="TH SarabunPSK"/>
          <w:sz w:val="32"/>
          <w:szCs w:val="32"/>
          <w:cs/>
        </w:rPr>
        <w:t>หากต้องการกำหนดระยะขอบกระดาษตามต้องการ โดยการตั้งค่าของระยะขอบที่คำสั่งใด</w:t>
      </w:r>
    </w:p>
    <w:p w14:paraId="30D06BD2" w14:textId="6FE2A9E6" w:rsidR="00CD271F" w:rsidRPr="00CD271F" w:rsidRDefault="00CD271F" w:rsidP="007E37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t>Layout &gt;</w:t>
      </w:r>
      <w:r w:rsidR="00D602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271F">
        <w:rPr>
          <w:rFonts w:ascii="TH SarabunPSK" w:hAnsi="TH SarabunPSK" w:cs="TH SarabunPSK"/>
          <w:sz w:val="32"/>
          <w:szCs w:val="32"/>
        </w:rPr>
        <w:t>Size</w:t>
      </w:r>
    </w:p>
    <w:p w14:paraId="46C532A0" w14:textId="77777777" w:rsidR="00CD271F" w:rsidRPr="00CD271F" w:rsidRDefault="00CD271F" w:rsidP="007E37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t>Layout &gt; Breaks</w:t>
      </w:r>
    </w:p>
    <w:p w14:paraId="16340E14" w14:textId="77777777" w:rsidR="00CD271F" w:rsidRPr="00CD271F" w:rsidRDefault="00CD271F" w:rsidP="007E37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t>Layout &gt; Margins</w:t>
      </w:r>
    </w:p>
    <w:p w14:paraId="660CC298" w14:textId="77777777" w:rsidR="00CD271F" w:rsidRPr="00CD271F" w:rsidRDefault="00CD271F" w:rsidP="007E37A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271F">
        <w:rPr>
          <w:rFonts w:ascii="TH SarabunPSK" w:hAnsi="TH SarabunPSK" w:cs="TH SarabunPSK"/>
          <w:sz w:val="32"/>
          <w:szCs w:val="32"/>
        </w:rPr>
        <w:lastRenderedPageBreak/>
        <w:t>Layout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271F">
        <w:rPr>
          <w:rFonts w:ascii="TH SarabunPSK" w:hAnsi="TH SarabunPSK" w:cs="TH SarabunPSK"/>
          <w:sz w:val="32"/>
          <w:szCs w:val="32"/>
        </w:rPr>
        <w:t>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D271F">
        <w:rPr>
          <w:rFonts w:ascii="TH SarabunPSK" w:hAnsi="TH SarabunPSK" w:cs="TH SarabunPSK"/>
          <w:sz w:val="32"/>
          <w:szCs w:val="32"/>
        </w:rPr>
        <w:t>Orientation</w:t>
      </w:r>
    </w:p>
    <w:p w14:paraId="388D4C30" w14:textId="145D4112" w:rsidR="000F4363" w:rsidRPr="008939BC" w:rsidRDefault="000F4363" w:rsidP="00D112C1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112C1" w:rsidRPr="00B80A4B">
        <w:rPr>
          <w:rFonts w:ascii="TH SarabunPSK" w:hAnsi="TH SarabunPSK" w:cs="TH SarabunPSK"/>
          <w:sz w:val="32"/>
          <w:szCs w:val="32"/>
          <w:cs/>
        </w:rPr>
        <w:t xml:space="preserve">หากต้องการ </w:t>
      </w:r>
      <w:r w:rsidR="00D112C1" w:rsidRPr="00B80A4B">
        <w:rPr>
          <w:rFonts w:ascii="TH SarabunPSK" w:hAnsi="TH SarabunPSK" w:cs="TH SarabunPSK"/>
          <w:sz w:val="32"/>
          <w:szCs w:val="32"/>
        </w:rPr>
        <w:t xml:space="preserve">Print </w:t>
      </w:r>
      <w:r w:rsidR="00D112C1" w:rsidRPr="00B80A4B">
        <w:rPr>
          <w:rFonts w:ascii="TH SarabunPSK" w:hAnsi="TH SarabunPSK" w:cs="TH SarabunPSK"/>
          <w:sz w:val="32"/>
          <w:szCs w:val="32"/>
          <w:cs/>
        </w:rPr>
        <w:t>ไฟล์งาน ต้องเข้าไปเลือกที่คำสั่งใด</w:t>
      </w:r>
    </w:p>
    <w:p w14:paraId="13A72E7E" w14:textId="73F0E5A4" w:rsidR="00D112C1" w:rsidRPr="00D112C1" w:rsidRDefault="00D112C1" w:rsidP="007E37A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112C1">
        <w:rPr>
          <w:rFonts w:ascii="TH SarabunPSK" w:hAnsi="TH SarabunPSK" w:cs="TH SarabunPSK"/>
          <w:sz w:val="32"/>
          <w:szCs w:val="32"/>
        </w:rPr>
        <w:t>Home &gt; Format Painter</w:t>
      </w:r>
    </w:p>
    <w:p w14:paraId="0FAF5225" w14:textId="7BA6B5DE" w:rsidR="00D112C1" w:rsidRPr="00D112C1" w:rsidRDefault="00D112C1" w:rsidP="007E37A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112C1">
        <w:rPr>
          <w:rFonts w:ascii="TH SarabunPSK" w:hAnsi="TH SarabunPSK" w:cs="TH SarabunPSK"/>
          <w:sz w:val="32"/>
          <w:szCs w:val="32"/>
        </w:rPr>
        <w:t>File &gt; Print</w:t>
      </w:r>
    </w:p>
    <w:p w14:paraId="53EF1C06" w14:textId="459BF810" w:rsidR="00D112C1" w:rsidRPr="00D112C1" w:rsidRDefault="00D112C1" w:rsidP="007E37A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112C1">
        <w:rPr>
          <w:rFonts w:ascii="TH SarabunPSK" w:hAnsi="TH SarabunPSK" w:cs="TH SarabunPSK"/>
          <w:sz w:val="32"/>
          <w:szCs w:val="32"/>
        </w:rPr>
        <w:t>Insert &gt; Cover Page</w:t>
      </w:r>
    </w:p>
    <w:p w14:paraId="1712F011" w14:textId="0B8865BE" w:rsidR="00D112C1" w:rsidRPr="00D112C1" w:rsidRDefault="00D112C1" w:rsidP="007E37A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112C1">
        <w:rPr>
          <w:rFonts w:ascii="TH SarabunPSK" w:hAnsi="TH SarabunPSK" w:cs="TH SarabunPSK"/>
          <w:sz w:val="32"/>
          <w:szCs w:val="32"/>
        </w:rPr>
        <w:t>View &gt; Print Layout</w:t>
      </w:r>
    </w:p>
    <w:p w14:paraId="65C6DAEE" w14:textId="324E4830" w:rsidR="000F4363" w:rsidRPr="008939BC" w:rsidRDefault="000F4363" w:rsidP="005B73BB">
      <w:pPr>
        <w:autoSpaceDE w:val="0"/>
        <w:autoSpaceDN w:val="0"/>
        <w:adjustRightInd w:val="0"/>
        <w:spacing w:before="120" w:after="0" w:line="240" w:lineRule="auto"/>
        <w:ind w:left="230" w:hanging="2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B73BB" w:rsidRPr="00B80A4B">
        <w:rPr>
          <w:rFonts w:ascii="TH SarabunPSK" w:hAnsi="TH SarabunPSK" w:cs="TH SarabunPSK"/>
          <w:sz w:val="32"/>
          <w:szCs w:val="32"/>
          <w:cs/>
        </w:rPr>
        <w:t>หากต้องการตั้งค่าหน้ากระดาษของไฟล์เอกสารไมโครซอฟต์เวิร์ด  สามารถเข้าไปตั้งค่าได้ที่คำสั่งใดต่อไปนี้</w:t>
      </w:r>
    </w:p>
    <w:p w14:paraId="18C9C164" w14:textId="0EE8324B" w:rsidR="000F4363" w:rsidRPr="008939BC" w:rsidRDefault="005B73BB" w:rsidP="007E37A6">
      <w:pPr>
        <w:pStyle w:val="ListParagraph"/>
        <w:numPr>
          <w:ilvl w:val="0"/>
          <w:numId w:val="8"/>
        </w:numPr>
        <w:spacing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File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</w:rPr>
        <w:t>&gt; Save</w:t>
      </w:r>
    </w:p>
    <w:p w14:paraId="0F0CE682" w14:textId="4EFCE834" w:rsidR="000F4363" w:rsidRPr="008939BC" w:rsidRDefault="005B73BB" w:rsidP="007E37A6">
      <w:pPr>
        <w:pStyle w:val="ListParagraph"/>
        <w:numPr>
          <w:ilvl w:val="0"/>
          <w:numId w:val="8"/>
        </w:numPr>
        <w:spacing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Design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</w:rPr>
        <w:t>&gt; Page Borders</w:t>
      </w:r>
    </w:p>
    <w:p w14:paraId="7CF3C025" w14:textId="35EEA001" w:rsidR="000F4363" w:rsidRPr="008939BC" w:rsidRDefault="005B73BB" w:rsidP="007E37A6">
      <w:pPr>
        <w:pStyle w:val="ListParagraph"/>
        <w:numPr>
          <w:ilvl w:val="0"/>
          <w:numId w:val="8"/>
        </w:numPr>
        <w:spacing w:after="0" w:line="240" w:lineRule="auto"/>
        <w:ind w:right="282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References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</w:rPr>
        <w:t>&gt; Add Text</w:t>
      </w:r>
    </w:p>
    <w:p w14:paraId="2E1F511D" w14:textId="678F144F" w:rsidR="000F4363" w:rsidRDefault="005B73BB" w:rsidP="007E37A6">
      <w:pPr>
        <w:pStyle w:val="ListParagraph"/>
        <w:numPr>
          <w:ilvl w:val="0"/>
          <w:numId w:val="8"/>
        </w:numPr>
        <w:spacing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</w:rPr>
        <w:t>Layout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</w:rPr>
        <w:t>&gt; Page Setup</w:t>
      </w:r>
    </w:p>
    <w:p w14:paraId="35A47CA1" w14:textId="0BE5E3D5" w:rsidR="000F4363" w:rsidRPr="00B76D38" w:rsidRDefault="000F4363" w:rsidP="00B76D38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76D38" w:rsidRPr="00B80A4B">
        <w:rPr>
          <w:rFonts w:ascii="TH SarabunPSK" w:hAnsi="TH SarabunPSK" w:cs="TH SarabunPSK"/>
          <w:sz w:val="32"/>
          <w:szCs w:val="32"/>
          <w:cs/>
        </w:rPr>
        <w:t>หากต้องการบันทึกไฟล์เอกสารที่พิมพ์เสร็จแล้ว โดยใช้คีย์ลัดจะต้องกดปุ่มคีย์บอร์ดใดต่อไปนี้</w:t>
      </w:r>
    </w:p>
    <w:p w14:paraId="337FEE64" w14:textId="2B7A5721" w:rsidR="00B76D38" w:rsidRPr="00B76D38" w:rsidRDefault="00B76D38" w:rsidP="007E37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6D38">
        <w:rPr>
          <w:rFonts w:ascii="TH SarabunPSK" w:hAnsi="TH SarabunPSK" w:cs="TH SarabunPSK"/>
          <w:sz w:val="32"/>
          <w:szCs w:val="32"/>
        </w:rPr>
        <w:t>Ctrl + V</w:t>
      </w:r>
    </w:p>
    <w:p w14:paraId="4DE94101" w14:textId="0F6D66D5" w:rsidR="00B76D38" w:rsidRPr="00B76D38" w:rsidRDefault="00B76D38" w:rsidP="007E37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6D38">
        <w:rPr>
          <w:rFonts w:ascii="TH SarabunPSK" w:hAnsi="TH SarabunPSK" w:cs="TH SarabunPSK"/>
          <w:sz w:val="32"/>
          <w:szCs w:val="32"/>
        </w:rPr>
        <w:t>Ctrl + A</w:t>
      </w:r>
    </w:p>
    <w:p w14:paraId="086F9291" w14:textId="730EA4AF" w:rsidR="00B76D38" w:rsidRPr="00B76D38" w:rsidRDefault="00B76D38" w:rsidP="007E37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6D38">
        <w:rPr>
          <w:rFonts w:ascii="TH SarabunPSK" w:hAnsi="TH SarabunPSK" w:cs="TH SarabunPSK"/>
          <w:sz w:val="32"/>
          <w:szCs w:val="32"/>
        </w:rPr>
        <w:t>Ctrl + S</w:t>
      </w:r>
    </w:p>
    <w:p w14:paraId="3B5677ED" w14:textId="13D0CD54" w:rsidR="00B76D38" w:rsidRPr="00B76D38" w:rsidRDefault="00B76D38" w:rsidP="007E37A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6D38">
        <w:rPr>
          <w:rFonts w:ascii="TH SarabunPSK" w:hAnsi="TH SarabunPSK" w:cs="TH SarabunPSK"/>
          <w:sz w:val="32"/>
          <w:szCs w:val="32"/>
        </w:rPr>
        <w:t>Ctrl + P</w:t>
      </w:r>
    </w:p>
    <w:p w14:paraId="1B85FDE5" w14:textId="4B31B661" w:rsidR="000F4363" w:rsidRPr="00137BCD" w:rsidRDefault="000F4363" w:rsidP="00137BCD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137BCD">
        <w:rPr>
          <w:rFonts w:ascii="TH SarabunPSK" w:hAnsi="TH SarabunPSK" w:cs="TH SarabunPSK"/>
          <w:sz w:val="32"/>
          <w:szCs w:val="32"/>
        </w:rPr>
        <w:t>0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15B7F" w:rsidRPr="00F15B7F">
        <w:rPr>
          <w:rFonts w:ascii="TH SarabunPSK" w:hAnsi="TH SarabunPSK" w:cs="TH SarabunPSK"/>
          <w:sz w:val="32"/>
          <w:szCs w:val="32"/>
          <w:cs/>
        </w:rPr>
        <w:t>โปรแกรม</w:t>
      </w:r>
      <w:r w:rsidR="00F15B7F" w:rsidRPr="00F15B7F">
        <w:rPr>
          <w:rFonts w:ascii="TH SarabunPSK" w:hAnsi="TH SarabunPSK" w:cs="TH SarabunPSK"/>
          <w:sz w:val="32"/>
          <w:szCs w:val="32"/>
        </w:rPr>
        <w:t> Microsoft Word </w:t>
      </w:r>
      <w:r w:rsidR="00F15B7F" w:rsidRPr="00F15B7F">
        <w:rPr>
          <w:rFonts w:ascii="TH SarabunPSK" w:hAnsi="TH SarabunPSK" w:cs="TH SarabunPSK"/>
          <w:sz w:val="32"/>
          <w:szCs w:val="32"/>
          <w:cs/>
        </w:rPr>
        <w:t>ทุก</w:t>
      </w:r>
      <w:proofErr w:type="spellStart"/>
      <w:r w:rsidR="00F15B7F" w:rsidRPr="00F15B7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F15B7F" w:rsidRPr="00F15B7F">
        <w:rPr>
          <w:rFonts w:ascii="TH SarabunPSK" w:hAnsi="TH SarabunPSK" w:cs="TH SarabunPSK"/>
          <w:sz w:val="32"/>
          <w:szCs w:val="32"/>
          <w:cs/>
        </w:rPr>
        <w:t>ตั้งค่ากระดาษมาตรฐานในเบื้องต้นมาเป็นขนาดใด</w:t>
      </w:r>
    </w:p>
    <w:p w14:paraId="68B8EC5F" w14:textId="53BEF5BE" w:rsidR="00EC7134" w:rsidRPr="00EC7134" w:rsidRDefault="00F15B7F" w:rsidP="007E37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5B7F">
        <w:rPr>
          <w:rFonts w:ascii="TH SarabunPSK" w:hAnsi="TH SarabunPSK" w:cs="TH SarabunPSK"/>
          <w:sz w:val="32"/>
          <w:szCs w:val="32"/>
        </w:rPr>
        <w:t>B</w:t>
      </w:r>
      <w:r w:rsidRPr="00F15B7F">
        <w:rPr>
          <w:rFonts w:ascii="TH SarabunPSK" w:hAnsi="TH SarabunPSK" w:cs="TH SarabunPSK"/>
          <w:sz w:val="32"/>
          <w:szCs w:val="32"/>
          <w:cs/>
        </w:rPr>
        <w:t>4</w:t>
      </w:r>
    </w:p>
    <w:p w14:paraId="1950DA98" w14:textId="2393B8D3" w:rsidR="00EC7134" w:rsidRPr="00EC7134" w:rsidRDefault="00F15B7F" w:rsidP="007E37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5B7F">
        <w:rPr>
          <w:rFonts w:ascii="TH SarabunPSK" w:hAnsi="TH SarabunPSK" w:cs="TH SarabunPSK"/>
          <w:sz w:val="32"/>
          <w:szCs w:val="32"/>
        </w:rPr>
        <w:t>A4</w:t>
      </w:r>
    </w:p>
    <w:p w14:paraId="4DDECA24" w14:textId="6FC69365" w:rsidR="00EC7134" w:rsidRPr="00EC7134" w:rsidRDefault="00F15B7F" w:rsidP="007E37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5B7F">
        <w:rPr>
          <w:rFonts w:ascii="TH SarabunPSK" w:hAnsi="TH SarabunPSK" w:cs="TH SarabunPSK"/>
          <w:sz w:val="32"/>
          <w:szCs w:val="32"/>
        </w:rPr>
        <w:t>F4</w:t>
      </w:r>
    </w:p>
    <w:p w14:paraId="76FDA782" w14:textId="48E9D32F" w:rsidR="00EC7134" w:rsidRPr="00EC7134" w:rsidRDefault="00F15B7F" w:rsidP="007E37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5B7F">
        <w:rPr>
          <w:rFonts w:ascii="TH SarabunPSK" w:hAnsi="TH SarabunPSK" w:cs="TH SarabunPSK"/>
          <w:sz w:val="32"/>
          <w:szCs w:val="32"/>
        </w:rPr>
        <w:t>A4+</w:t>
      </w:r>
    </w:p>
    <w:p w14:paraId="1E906E7F" w14:textId="651978E8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1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bookmarkStart w:id="1" w:name="_Hlk230459675"/>
      <w:r w:rsidR="00525B8A" w:rsidRPr="00B80A4B">
        <w:rPr>
          <w:rFonts w:ascii="TH SarabunPSK" w:hAnsi="TH SarabunPSK" w:cs="TH SarabunPSK"/>
          <w:sz w:val="32"/>
          <w:szCs w:val="32"/>
          <w:cs/>
        </w:rPr>
        <w:t>คำสั่งการทำงานเกี่ยวกับการคัดลอก</w:t>
      </w:r>
      <w:r w:rsidR="00525B8A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525B8A" w:rsidRPr="00B80A4B">
        <w:rPr>
          <w:rFonts w:ascii="TH SarabunPSK" w:hAnsi="TH SarabunPSK" w:cs="TH SarabunPSK"/>
          <w:sz w:val="32"/>
          <w:szCs w:val="32"/>
          <w:cs/>
        </w:rPr>
        <w:t>การจัดรูปแบบตัวอักษรการจัดตำแหน่งข้อความ</w:t>
      </w:r>
      <w:r w:rsidR="00525B8A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525B8A" w:rsidRPr="00B80A4B">
        <w:rPr>
          <w:rFonts w:ascii="TH SarabunPSK" w:hAnsi="TH SarabunPSK" w:cs="TH SarabunPSK"/>
          <w:sz w:val="32"/>
          <w:szCs w:val="32"/>
          <w:cs/>
        </w:rPr>
        <w:t>การสร้างสไตล์ข้อความ</w:t>
      </w:r>
      <w:r w:rsidR="00525B8A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525B8A" w:rsidRPr="00B80A4B">
        <w:rPr>
          <w:rFonts w:ascii="TH SarabunPSK" w:hAnsi="TH SarabunPSK" w:cs="TH SarabunPSK"/>
          <w:sz w:val="32"/>
          <w:szCs w:val="32"/>
          <w:cs/>
        </w:rPr>
        <w:t>การค้นหาและแทนที่ คือแถบคำสั่งใด</w:t>
      </w:r>
      <w:bookmarkEnd w:id="1"/>
    </w:p>
    <w:p w14:paraId="5E9BCA1B" w14:textId="592DC7F6" w:rsidR="00525B8A" w:rsidRPr="00525B8A" w:rsidRDefault="00525B8A" w:rsidP="007E37A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2" w:name="_Hlk230459770"/>
      <w:r w:rsidRPr="00525B8A">
        <w:rPr>
          <w:rFonts w:ascii="TH SarabunPSK" w:hAnsi="TH SarabunPSK" w:cs="TH SarabunPSK"/>
          <w:sz w:val="32"/>
          <w:szCs w:val="32"/>
        </w:rPr>
        <w:t>Insert</w:t>
      </w:r>
    </w:p>
    <w:p w14:paraId="19A553F0" w14:textId="4C5CFCD0" w:rsidR="00525B8A" w:rsidRPr="00525B8A" w:rsidRDefault="00525B8A" w:rsidP="007E37A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25B8A">
        <w:rPr>
          <w:rFonts w:ascii="TH SarabunPSK" w:hAnsi="TH SarabunPSK" w:cs="TH SarabunPSK"/>
          <w:sz w:val="32"/>
          <w:szCs w:val="32"/>
        </w:rPr>
        <w:t>Home</w:t>
      </w:r>
    </w:p>
    <w:p w14:paraId="7691E7C4" w14:textId="265B863D" w:rsidR="00525B8A" w:rsidRPr="00525B8A" w:rsidRDefault="00525B8A" w:rsidP="007E37A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25B8A">
        <w:rPr>
          <w:rFonts w:ascii="TH SarabunPSK" w:hAnsi="TH SarabunPSK" w:cs="TH SarabunPSK"/>
          <w:sz w:val="32"/>
          <w:szCs w:val="32"/>
        </w:rPr>
        <w:t>File</w:t>
      </w:r>
    </w:p>
    <w:p w14:paraId="56753247" w14:textId="2039A15D" w:rsidR="00525B8A" w:rsidRPr="00525B8A" w:rsidRDefault="00525B8A" w:rsidP="007E37A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25B8A">
        <w:rPr>
          <w:rFonts w:ascii="TH SarabunPSK" w:hAnsi="TH SarabunPSK" w:cs="TH SarabunPSK"/>
          <w:sz w:val="32"/>
          <w:szCs w:val="32"/>
        </w:rPr>
        <w:t>Design</w:t>
      </w:r>
    </w:p>
    <w:bookmarkEnd w:id="2"/>
    <w:p w14:paraId="72DBF980" w14:textId="1CEA5C93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342671">
        <w:rPr>
          <w:rFonts w:ascii="TH SarabunPSK" w:hAnsi="TH SarabunPSK" w:cs="TH SarabunPSK"/>
          <w:sz w:val="32"/>
          <w:szCs w:val="32"/>
          <w:lang w:val="en-US"/>
        </w:rPr>
        <w:t>2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109D9" w:rsidRPr="00B80A4B">
        <w:rPr>
          <w:rFonts w:ascii="TH SarabunPSK" w:hAnsi="TH SarabunPSK" w:cs="TH SarabunPSK"/>
          <w:sz w:val="32"/>
          <w:szCs w:val="32"/>
        </w:rPr>
        <w:t xml:space="preserve">References </w:t>
      </w:r>
      <w:r w:rsidR="00F109D9" w:rsidRPr="00B80A4B">
        <w:rPr>
          <w:rFonts w:ascii="TH SarabunPSK" w:hAnsi="TH SarabunPSK" w:cs="TH SarabunPSK"/>
          <w:sz w:val="32"/>
          <w:szCs w:val="32"/>
          <w:cs/>
        </w:rPr>
        <w:t>บนแถบเมนู เป็นคำสั่งเกี่ยวกับเรื่องใด</w:t>
      </w:r>
    </w:p>
    <w:p w14:paraId="1A3368A9" w14:textId="7BCE87DE" w:rsidR="00F109D9" w:rsidRPr="00F109D9" w:rsidRDefault="00F109D9" w:rsidP="007E37A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09D9">
        <w:rPr>
          <w:rFonts w:ascii="TH SarabunPSK" w:hAnsi="TH SarabunPSK" w:cs="TH SarabunPSK"/>
          <w:sz w:val="32"/>
          <w:szCs w:val="32"/>
          <w:cs/>
        </w:rPr>
        <w:t>กลุ่มคำสั่งเกี่ยวกับการจัดการเค้าโครงกระดาษ</w:t>
      </w:r>
      <w:r w:rsidRPr="00F109D9">
        <w:rPr>
          <w:rFonts w:ascii="TH SarabunPSK" w:hAnsi="TH SarabunPSK" w:cs="TH SarabunPSK"/>
          <w:sz w:val="32"/>
          <w:szCs w:val="32"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การจัดชุดรูปแบบ</w:t>
      </w:r>
      <w:r w:rsidRPr="00F109D9">
        <w:rPr>
          <w:rFonts w:ascii="TH SarabunPSK" w:hAnsi="TH SarabunPSK" w:cs="TH SarabunPSK"/>
          <w:sz w:val="32"/>
          <w:szCs w:val="32"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การตั้งค่าหน้ากระดาษ</w:t>
      </w:r>
      <w:r w:rsidRPr="00F109D9">
        <w:rPr>
          <w:rFonts w:ascii="TH SarabunPSK" w:hAnsi="TH SarabunPSK" w:cs="TH SarabunPSK"/>
          <w:sz w:val="32"/>
          <w:szCs w:val="32"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การกำหนดพื้นหลัง</w:t>
      </w:r>
    </w:p>
    <w:p w14:paraId="4142CAD3" w14:textId="11C7BB05" w:rsidR="00F109D9" w:rsidRPr="00F109D9" w:rsidRDefault="00F109D9" w:rsidP="007E37A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09D9">
        <w:rPr>
          <w:rFonts w:ascii="TH SarabunPSK" w:hAnsi="TH SarabunPSK" w:cs="TH SarabunPSK"/>
          <w:sz w:val="32"/>
          <w:szCs w:val="32"/>
          <w:cs/>
        </w:rPr>
        <w:t>กลุ่มคำสั่งเกี่ยวกับการจัดรูปแบบเอกสาร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และการออกแบบพื้นหลังหน้ากระดาษ</w:t>
      </w:r>
    </w:p>
    <w:p w14:paraId="3A6BD9AB" w14:textId="365E7A7F" w:rsidR="00F109D9" w:rsidRPr="00F109D9" w:rsidRDefault="00F109D9" w:rsidP="007E37A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09D9">
        <w:rPr>
          <w:rFonts w:ascii="TH SarabunPSK" w:hAnsi="TH SarabunPSK" w:cs="TH SarabunPSK"/>
          <w:sz w:val="32"/>
          <w:szCs w:val="32"/>
          <w:cs/>
        </w:rPr>
        <w:t>กลุ่มคำสั่งเกี่ยวกับอ้างอิง</w:t>
      </w:r>
      <w:r w:rsidRPr="00F109D9">
        <w:rPr>
          <w:rFonts w:ascii="TH SarabunPSK" w:hAnsi="TH SarabunPSK" w:cs="TH SarabunPSK"/>
          <w:sz w:val="32"/>
          <w:szCs w:val="32"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การสร้างสารบัญ</w:t>
      </w:r>
      <w:r w:rsidRPr="00F109D9">
        <w:rPr>
          <w:rFonts w:ascii="TH SarabunPSK" w:hAnsi="TH SarabunPSK" w:cs="TH SarabunPSK"/>
          <w:sz w:val="32"/>
          <w:szCs w:val="32"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การแทรกเชิงอรรถ การแทรกข้อมูลอ้างอิง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และบรรณานุกรม</w:t>
      </w:r>
    </w:p>
    <w:p w14:paraId="11CD9302" w14:textId="4B90EC58" w:rsidR="00F109D9" w:rsidRPr="00F109D9" w:rsidRDefault="00F109D9" w:rsidP="007E37A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109D9">
        <w:rPr>
          <w:rFonts w:ascii="TH SarabunPSK" w:hAnsi="TH SarabunPSK" w:cs="TH SarabunPSK"/>
          <w:sz w:val="32"/>
          <w:szCs w:val="32"/>
          <w:cs/>
        </w:rPr>
        <w:t>กลุ่มคำสั่งการทำงานเกี่ยวกับการคัดลอก</w:t>
      </w:r>
      <w:r w:rsidRPr="00F109D9">
        <w:rPr>
          <w:rFonts w:ascii="TH SarabunPSK" w:hAnsi="TH SarabunPSK" w:cs="TH SarabunPSK"/>
          <w:sz w:val="32"/>
          <w:szCs w:val="32"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การจัดรูปแบบตัวอักษร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109D9">
        <w:rPr>
          <w:rFonts w:ascii="TH SarabunPSK" w:hAnsi="TH SarabunPSK" w:cs="TH SarabunPSK"/>
          <w:sz w:val="32"/>
          <w:szCs w:val="32"/>
          <w:cs/>
        </w:rPr>
        <w:t>การจัดตำแหน</w:t>
      </w:r>
      <w:r>
        <w:rPr>
          <w:rFonts w:ascii="TH SarabunPSK" w:hAnsi="TH SarabunPSK" w:cs="TH SarabunPSK" w:hint="cs"/>
          <w:sz w:val="32"/>
          <w:szCs w:val="32"/>
          <w:cs/>
        </w:rPr>
        <w:t>่ง</w:t>
      </w:r>
      <w:r w:rsidRPr="00F109D9">
        <w:rPr>
          <w:rFonts w:ascii="TH SarabunPSK" w:hAnsi="TH SarabunPSK" w:cs="TH SarabunPSK"/>
          <w:sz w:val="32"/>
          <w:szCs w:val="32"/>
          <w:cs/>
        </w:rPr>
        <w:t>ข้อความ</w:t>
      </w:r>
      <w:r w:rsidRPr="00F109D9">
        <w:rPr>
          <w:rFonts w:ascii="TH SarabunPSK" w:hAnsi="TH SarabunPSK" w:cs="TH SarabunPSK"/>
          <w:sz w:val="32"/>
          <w:szCs w:val="32"/>
        </w:rPr>
        <w:t xml:space="preserve"> </w:t>
      </w:r>
      <w:r w:rsidRPr="00F109D9">
        <w:rPr>
          <w:rFonts w:ascii="TH SarabunPSK" w:hAnsi="TH SarabunPSK" w:cs="TH SarabunPSK" w:hint="cs"/>
          <w:sz w:val="32"/>
          <w:szCs w:val="32"/>
          <w:cs/>
        </w:rPr>
        <w:t>การสร้างสไตล์ข้อความ</w:t>
      </w:r>
    </w:p>
    <w:p w14:paraId="3A2CA5BD" w14:textId="77777777" w:rsidR="007B7653" w:rsidRDefault="007B7653" w:rsidP="00952528">
      <w:pPr>
        <w:autoSpaceDE w:val="0"/>
        <w:autoSpaceDN w:val="0"/>
        <w:adjustRightInd w:val="0"/>
        <w:spacing w:before="120" w:after="12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BA3ADEB" w14:textId="716E93E5" w:rsidR="00EC7134" w:rsidRPr="00137BCD" w:rsidRDefault="00EC7134" w:rsidP="00952528">
      <w:pPr>
        <w:autoSpaceDE w:val="0"/>
        <w:autoSpaceDN w:val="0"/>
        <w:adjustRightInd w:val="0"/>
        <w:spacing w:before="120" w:after="12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</w:t>
      </w:r>
      <w:r w:rsidR="00342671">
        <w:rPr>
          <w:rFonts w:ascii="TH SarabunPSK" w:hAnsi="TH SarabunPSK" w:cs="TH SarabunPSK"/>
          <w:sz w:val="32"/>
          <w:szCs w:val="32"/>
        </w:rPr>
        <w:t>3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E670C" w:rsidRPr="008E670C">
        <w:rPr>
          <w:rFonts w:ascii="TH SarabunPSK" w:hAnsi="TH SarabunPSK" w:cs="TH SarabunPSK"/>
          <w:noProof/>
          <w:position w:val="-14"/>
          <w:sz w:val="32"/>
          <w:szCs w:val="32"/>
          <w:cs/>
        </w:rPr>
        <w:drawing>
          <wp:inline distT="0" distB="0" distL="0" distR="0" wp14:anchorId="4DCAAC30" wp14:editId="788165B2">
            <wp:extent cx="322824" cy="28901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73" cy="2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67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6100" w:rsidRPr="00B80A4B">
        <w:rPr>
          <w:rFonts w:ascii="TH SarabunPSK" w:hAnsi="TH SarabunPSK" w:cs="TH SarabunPSK"/>
          <w:sz w:val="32"/>
          <w:szCs w:val="32"/>
          <w:cs/>
        </w:rPr>
        <w:t>จากรูปภาพตรงกับข้อใด</w:t>
      </w:r>
    </w:p>
    <w:p w14:paraId="5C8D67D7" w14:textId="56FF6353" w:rsidR="008E670C" w:rsidRPr="008E670C" w:rsidRDefault="008E670C" w:rsidP="007E37A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670C">
        <w:rPr>
          <w:rFonts w:ascii="TH SarabunPSK" w:hAnsi="TH SarabunPSK" w:cs="TH SarabunPSK"/>
          <w:sz w:val="32"/>
          <w:szCs w:val="32"/>
        </w:rPr>
        <w:t xml:space="preserve">Decimal Tab </w:t>
      </w:r>
      <w:r w:rsidRPr="008E670C">
        <w:rPr>
          <w:rFonts w:ascii="TH SarabunPSK" w:hAnsi="TH SarabunPSK" w:cs="TH SarabunPSK"/>
          <w:sz w:val="32"/>
          <w:szCs w:val="32"/>
          <w:cs/>
        </w:rPr>
        <w:t>แท็บทศนิยม</w:t>
      </w:r>
    </w:p>
    <w:p w14:paraId="37D58989" w14:textId="1E9250CE" w:rsidR="008E670C" w:rsidRPr="008E670C" w:rsidRDefault="008E670C" w:rsidP="007E37A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670C">
        <w:rPr>
          <w:rFonts w:ascii="TH SarabunPSK" w:hAnsi="TH SarabunPSK" w:cs="TH SarabunPSK"/>
          <w:sz w:val="32"/>
          <w:szCs w:val="32"/>
        </w:rPr>
        <w:t xml:space="preserve">Right Tab </w:t>
      </w:r>
      <w:r w:rsidRPr="008E670C">
        <w:rPr>
          <w:rFonts w:ascii="TH SarabunPSK" w:hAnsi="TH SarabunPSK" w:cs="TH SarabunPSK"/>
          <w:sz w:val="32"/>
          <w:szCs w:val="32"/>
          <w:cs/>
        </w:rPr>
        <w:t>แท็บชิดขวา</w:t>
      </w:r>
    </w:p>
    <w:p w14:paraId="160A0BDD" w14:textId="6E32A6A8" w:rsidR="008E670C" w:rsidRPr="008E670C" w:rsidRDefault="008E670C" w:rsidP="007E37A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670C">
        <w:rPr>
          <w:rFonts w:ascii="TH SarabunPSK" w:hAnsi="TH SarabunPSK" w:cs="TH SarabunPSK"/>
          <w:sz w:val="32"/>
          <w:szCs w:val="32"/>
        </w:rPr>
        <w:t xml:space="preserve">Left Tab </w:t>
      </w:r>
      <w:r w:rsidRPr="008E670C">
        <w:rPr>
          <w:rFonts w:ascii="TH SarabunPSK" w:hAnsi="TH SarabunPSK" w:cs="TH SarabunPSK"/>
          <w:sz w:val="32"/>
          <w:szCs w:val="32"/>
          <w:cs/>
        </w:rPr>
        <w:t>แท็บชิดซ้าย</w:t>
      </w:r>
    </w:p>
    <w:p w14:paraId="13FE1DE3" w14:textId="645BE276" w:rsidR="00EC7134" w:rsidRPr="00A9401C" w:rsidRDefault="008E670C" w:rsidP="007E37A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670C">
        <w:rPr>
          <w:rFonts w:ascii="TH SarabunPSK" w:hAnsi="TH SarabunPSK" w:cs="TH SarabunPSK"/>
          <w:sz w:val="32"/>
          <w:szCs w:val="32"/>
        </w:rPr>
        <w:t xml:space="preserve">Center Tab </w:t>
      </w:r>
      <w:r w:rsidRPr="008E670C">
        <w:rPr>
          <w:rFonts w:ascii="TH SarabunPSK" w:hAnsi="TH SarabunPSK" w:cs="TH SarabunPSK"/>
          <w:sz w:val="32"/>
          <w:szCs w:val="32"/>
          <w:cs/>
        </w:rPr>
        <w:t>แท็บกึ่งกลาง</w:t>
      </w:r>
      <w:r w:rsidRPr="00A9401C">
        <w:rPr>
          <w:rFonts w:ascii="TH SarabunPSK" w:hAnsi="TH SarabunPSK" w:cs="TH SarabunPSK"/>
          <w:sz w:val="32"/>
          <w:szCs w:val="32"/>
        </w:rPr>
        <w:tab/>
      </w:r>
    </w:p>
    <w:p w14:paraId="783FEB6A" w14:textId="5E5C1666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342671">
        <w:rPr>
          <w:rFonts w:ascii="TH SarabunPSK" w:hAnsi="TH SarabunPSK" w:cs="TH SarabunPSK"/>
          <w:sz w:val="32"/>
          <w:szCs w:val="32"/>
        </w:rPr>
        <w:t>4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D76C5" w:rsidRPr="00B80A4B">
        <w:rPr>
          <w:rFonts w:ascii="TH SarabunPSK" w:hAnsi="TH SarabunPSK" w:cs="TH SarabunPSK"/>
          <w:sz w:val="32"/>
          <w:szCs w:val="32"/>
          <w:cs/>
        </w:rPr>
        <w:t>ข้อใดคือประโยชน์ของโปรแกรมประมวลผลคำ</w:t>
      </w:r>
    </w:p>
    <w:p w14:paraId="3F7EB6B2" w14:textId="0AE9CFB8" w:rsidR="00FD76C5" w:rsidRPr="00FD76C5" w:rsidRDefault="00FD76C5" w:rsidP="007E37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76C5">
        <w:rPr>
          <w:rFonts w:ascii="TH SarabunPSK" w:hAnsi="TH SarabunPSK" w:cs="TH SarabunPSK"/>
          <w:sz w:val="32"/>
          <w:szCs w:val="32"/>
          <w:cs/>
        </w:rPr>
        <w:t>ช่วยให้พิมพ์งานได้เร็วขึ้น</w:t>
      </w:r>
    </w:p>
    <w:p w14:paraId="7B33ACD2" w14:textId="46D27520" w:rsidR="00FD76C5" w:rsidRPr="00FD76C5" w:rsidRDefault="00FD76C5" w:rsidP="007E37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76C5">
        <w:rPr>
          <w:rFonts w:ascii="TH SarabunPSK" w:hAnsi="TH SarabunPSK" w:cs="TH SarabunPSK"/>
          <w:sz w:val="32"/>
          <w:szCs w:val="32"/>
          <w:cs/>
        </w:rPr>
        <w:t>ทำสำเนาได้ง่าย</w:t>
      </w:r>
    </w:p>
    <w:p w14:paraId="0879E330" w14:textId="12E417B5" w:rsidR="00FD76C5" w:rsidRPr="00FD76C5" w:rsidRDefault="00FD76C5" w:rsidP="007E37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76C5">
        <w:rPr>
          <w:rFonts w:ascii="TH SarabunPSK" w:hAnsi="TH SarabunPSK" w:cs="TH SarabunPSK"/>
          <w:sz w:val="32"/>
          <w:szCs w:val="32"/>
          <w:cs/>
        </w:rPr>
        <w:t>ค้นหาและแก้ไขเอกสารได้รวดเร็ว</w:t>
      </w:r>
    </w:p>
    <w:p w14:paraId="68567668" w14:textId="44F61ED9" w:rsidR="00EC7134" w:rsidRPr="00FD76C5" w:rsidRDefault="00FD76C5" w:rsidP="007E37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76C5">
        <w:rPr>
          <w:rFonts w:ascii="TH SarabunPSK" w:hAnsi="TH SarabunPSK" w:cs="TH SarabunPSK"/>
          <w:sz w:val="32"/>
          <w:szCs w:val="32"/>
          <w:cs/>
        </w:rPr>
        <w:t>ถูกทุกข้อ</w:t>
      </w:r>
    </w:p>
    <w:p w14:paraId="633CFFE2" w14:textId="22935262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342671">
        <w:rPr>
          <w:rFonts w:ascii="TH SarabunPSK" w:hAnsi="TH SarabunPSK" w:cs="TH SarabunPSK"/>
          <w:sz w:val="32"/>
          <w:szCs w:val="32"/>
        </w:rPr>
        <w:t>5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369DE" w:rsidRPr="00B80A4B">
        <w:rPr>
          <w:rFonts w:ascii="TH SarabunPSK" w:hAnsi="TH SarabunPSK" w:cs="TH SarabunPSK"/>
          <w:sz w:val="32"/>
          <w:szCs w:val="32"/>
          <w:cs/>
        </w:rPr>
        <w:t>คำสั่งการทำงานเกี่ยวกับการจัดตำแหน่งของข้อความ คือข้อใด</w:t>
      </w:r>
    </w:p>
    <w:p w14:paraId="7FEE39CD" w14:textId="7CF271D0" w:rsidR="00F369DE" w:rsidRPr="00F369DE" w:rsidRDefault="00F369DE" w:rsidP="007E37A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69DE">
        <w:rPr>
          <w:rFonts w:ascii="TH SarabunPSK" w:hAnsi="TH SarabunPSK" w:cs="TH SarabunPSK"/>
          <w:sz w:val="32"/>
          <w:szCs w:val="32"/>
        </w:rPr>
        <w:t>Home &gt; Format Painter</w:t>
      </w:r>
    </w:p>
    <w:p w14:paraId="712C64E8" w14:textId="7C0544FA" w:rsidR="00F369DE" w:rsidRPr="00F369DE" w:rsidRDefault="00F369DE" w:rsidP="007E37A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69DE">
        <w:rPr>
          <w:rFonts w:ascii="TH SarabunPSK" w:hAnsi="TH SarabunPSK" w:cs="TH SarabunPSK"/>
          <w:sz w:val="32"/>
          <w:szCs w:val="32"/>
        </w:rPr>
        <w:t>Home &gt; Paragraph</w:t>
      </w:r>
    </w:p>
    <w:p w14:paraId="4F2806CD" w14:textId="713413F1" w:rsidR="00F369DE" w:rsidRPr="00F369DE" w:rsidRDefault="00F369DE" w:rsidP="007E37A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69DE">
        <w:rPr>
          <w:rFonts w:ascii="TH SarabunPSK" w:hAnsi="TH SarabunPSK" w:cs="TH SarabunPSK"/>
          <w:sz w:val="32"/>
          <w:szCs w:val="32"/>
        </w:rPr>
        <w:t>Home &gt; Find</w:t>
      </w:r>
    </w:p>
    <w:p w14:paraId="4D99BD50" w14:textId="75EDFEC2" w:rsidR="00F369DE" w:rsidRPr="00F369DE" w:rsidRDefault="00F369DE" w:rsidP="007E37A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69DE">
        <w:rPr>
          <w:rFonts w:ascii="TH SarabunPSK" w:hAnsi="TH SarabunPSK" w:cs="TH SarabunPSK"/>
          <w:sz w:val="32"/>
          <w:szCs w:val="32"/>
        </w:rPr>
        <w:t>Home &gt; Replace</w:t>
      </w:r>
    </w:p>
    <w:p w14:paraId="53000719" w14:textId="7F248F37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342671">
        <w:rPr>
          <w:rFonts w:ascii="TH SarabunPSK" w:hAnsi="TH SarabunPSK" w:cs="TH SarabunPSK"/>
          <w:sz w:val="32"/>
          <w:szCs w:val="32"/>
        </w:rPr>
        <w:t>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271BE" w:rsidRPr="00B80A4B">
        <w:rPr>
          <w:rFonts w:ascii="TH SarabunPSK" w:hAnsi="TH SarabunPSK" w:cs="TH SarabunPSK"/>
          <w:sz w:val="32"/>
          <w:szCs w:val="32"/>
        </w:rPr>
        <w:t>Left Indent</w:t>
      </w:r>
      <w:r w:rsidR="002271BE" w:rsidRPr="00B80A4B">
        <w:rPr>
          <w:rFonts w:ascii="TH SarabunPSK" w:hAnsi="TH SarabunPSK" w:cs="TH SarabunPSK"/>
          <w:sz w:val="32"/>
          <w:szCs w:val="32"/>
          <w:cs/>
        </w:rPr>
        <w:t xml:space="preserve"> คือการกำหนดค่าใดต่อไปนี้</w:t>
      </w:r>
    </w:p>
    <w:p w14:paraId="55E2404D" w14:textId="5E9AA21C" w:rsidR="002271BE" w:rsidRPr="002271BE" w:rsidRDefault="002271BE" w:rsidP="007E37A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71BE">
        <w:rPr>
          <w:rFonts w:ascii="TH SarabunPSK" w:hAnsi="TH SarabunPSK" w:cs="TH SarabunPSK"/>
          <w:sz w:val="32"/>
          <w:szCs w:val="32"/>
          <w:cs/>
        </w:rPr>
        <w:t>การกั้นระยะซ้าย</w:t>
      </w:r>
    </w:p>
    <w:p w14:paraId="63C9A802" w14:textId="6D4A0614" w:rsidR="002271BE" w:rsidRPr="002271BE" w:rsidRDefault="002271BE" w:rsidP="007E37A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71BE">
        <w:rPr>
          <w:rFonts w:ascii="TH SarabunPSK" w:hAnsi="TH SarabunPSK" w:cs="TH SarabunPSK"/>
          <w:sz w:val="32"/>
          <w:szCs w:val="32"/>
          <w:cs/>
        </w:rPr>
        <w:t>การกั้นระยะขวา</w:t>
      </w:r>
    </w:p>
    <w:p w14:paraId="4A3F3875" w14:textId="4BD81B69" w:rsidR="002271BE" w:rsidRPr="002271BE" w:rsidRDefault="002271BE" w:rsidP="007E37A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71BE">
        <w:rPr>
          <w:rFonts w:ascii="TH SarabunPSK" w:hAnsi="TH SarabunPSK" w:cs="TH SarabunPSK"/>
          <w:sz w:val="32"/>
          <w:szCs w:val="32"/>
          <w:cs/>
        </w:rPr>
        <w:t>การย่อหน้าบรรทัดแรก</w:t>
      </w:r>
    </w:p>
    <w:p w14:paraId="7665B146" w14:textId="3CA06595" w:rsidR="002271BE" w:rsidRPr="002271BE" w:rsidRDefault="002271BE" w:rsidP="007E37A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71BE">
        <w:rPr>
          <w:rFonts w:ascii="TH SarabunPSK" w:hAnsi="TH SarabunPSK" w:cs="TH SarabunPSK"/>
          <w:sz w:val="32"/>
          <w:szCs w:val="32"/>
          <w:cs/>
        </w:rPr>
        <w:t>ตำแหน่งย่อหน้าของบรรทัดอื่นที่ไม่ใช่บรรทัดแรก</w:t>
      </w:r>
    </w:p>
    <w:p w14:paraId="7A21D10C" w14:textId="2B0DED91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342671">
        <w:rPr>
          <w:rFonts w:ascii="TH SarabunPSK" w:hAnsi="TH SarabunPSK" w:cs="TH SarabunPSK"/>
          <w:sz w:val="32"/>
          <w:szCs w:val="32"/>
        </w:rPr>
        <w:t>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49411B">
        <w:rPr>
          <w:rFonts w:ascii="TH SarabunPSK" w:hAnsi="TH SarabunPSK" w:cs="TH SarabunPSK" w:hint="cs"/>
          <w:sz w:val="32"/>
          <w:szCs w:val="32"/>
          <w:cs/>
        </w:rPr>
        <w:t>ข้อใดคือการ</w:t>
      </w:r>
      <w:r w:rsidR="0049411B" w:rsidRPr="00B80A4B">
        <w:rPr>
          <w:rFonts w:ascii="TH SarabunPSK" w:hAnsi="TH SarabunPSK" w:cs="TH SarabunPSK"/>
          <w:sz w:val="32"/>
          <w:szCs w:val="32"/>
          <w:cs/>
        </w:rPr>
        <w:t>ตำแหน่งย่อหน้าของบรรทัดแรก</w:t>
      </w:r>
    </w:p>
    <w:p w14:paraId="0E3EB70D" w14:textId="687F9A86" w:rsidR="0049411B" w:rsidRPr="0049411B" w:rsidRDefault="0049411B" w:rsidP="007E37A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411B">
        <w:rPr>
          <w:rFonts w:ascii="TH SarabunPSK" w:hAnsi="TH SarabunPSK" w:cs="TH SarabunPSK"/>
          <w:sz w:val="32"/>
          <w:szCs w:val="32"/>
        </w:rPr>
        <w:t>Left Indent</w:t>
      </w:r>
    </w:p>
    <w:p w14:paraId="17011D3B" w14:textId="0257F5BA" w:rsidR="0049411B" w:rsidRPr="0049411B" w:rsidRDefault="0049411B" w:rsidP="007E37A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411B">
        <w:rPr>
          <w:rFonts w:ascii="TH SarabunPSK" w:hAnsi="TH SarabunPSK" w:cs="TH SarabunPSK"/>
          <w:sz w:val="32"/>
          <w:szCs w:val="32"/>
        </w:rPr>
        <w:t>Right Indent</w:t>
      </w:r>
    </w:p>
    <w:p w14:paraId="20CB1A0E" w14:textId="037A9B65" w:rsidR="0049411B" w:rsidRPr="0049411B" w:rsidRDefault="0049411B" w:rsidP="007E37A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411B">
        <w:rPr>
          <w:rFonts w:ascii="TH SarabunPSK" w:hAnsi="TH SarabunPSK" w:cs="TH SarabunPSK"/>
          <w:sz w:val="32"/>
          <w:szCs w:val="32"/>
        </w:rPr>
        <w:t>Hanging Indent</w:t>
      </w:r>
    </w:p>
    <w:p w14:paraId="56959887" w14:textId="78484692" w:rsidR="00EC7134" w:rsidRPr="0049411B" w:rsidRDefault="0049411B" w:rsidP="007E37A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9411B">
        <w:rPr>
          <w:rFonts w:ascii="TH SarabunPSK" w:hAnsi="TH SarabunPSK" w:cs="TH SarabunPSK"/>
          <w:sz w:val="32"/>
          <w:szCs w:val="32"/>
        </w:rPr>
        <w:t>First Line Indent</w:t>
      </w:r>
    </w:p>
    <w:p w14:paraId="7887ACF4" w14:textId="46DC4D7B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342671">
        <w:rPr>
          <w:rFonts w:ascii="TH SarabunPSK" w:hAnsi="TH SarabunPSK" w:cs="TH SarabunPSK"/>
          <w:sz w:val="32"/>
          <w:szCs w:val="32"/>
        </w:rPr>
        <w:t>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A445CA" w:rsidRPr="00B80A4B">
        <w:rPr>
          <w:rFonts w:ascii="TH SarabunPSK" w:hAnsi="TH SarabunPSK" w:cs="TH SarabunPSK"/>
          <w:sz w:val="32"/>
          <w:szCs w:val="32"/>
          <w:cs/>
        </w:rPr>
        <w:t>การจัดระยะห่างระหว่างบรรทัดเป็น</w:t>
      </w:r>
      <w:r w:rsidR="00A445CA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A445CA" w:rsidRPr="00B80A4B">
        <w:rPr>
          <w:rFonts w:ascii="TH SarabunPSK" w:hAnsi="TH SarabunPSK" w:cs="TH SarabunPSK"/>
          <w:sz w:val="32"/>
          <w:szCs w:val="32"/>
          <w:cs/>
        </w:rPr>
        <w:t>1.5</w:t>
      </w:r>
      <w:r w:rsidR="00A445CA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A445CA" w:rsidRPr="00B80A4B">
        <w:rPr>
          <w:rFonts w:ascii="TH SarabunPSK" w:hAnsi="TH SarabunPSK" w:cs="TH SarabunPSK"/>
          <w:sz w:val="32"/>
          <w:szCs w:val="32"/>
          <w:cs/>
        </w:rPr>
        <w:t>ระยะบรรทัด</w:t>
      </w:r>
      <w:r w:rsidR="00A445CA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A445CA" w:rsidRPr="00B80A4B">
        <w:rPr>
          <w:rFonts w:ascii="TH SarabunPSK" w:hAnsi="TH SarabunPSK" w:cs="TH SarabunPSK"/>
          <w:sz w:val="32"/>
          <w:szCs w:val="32"/>
          <w:cs/>
        </w:rPr>
        <w:t>ต้องใช้เครื่องมือข้อใด</w:t>
      </w:r>
    </w:p>
    <w:p w14:paraId="00184A60" w14:textId="4F5A38C7" w:rsidR="00A445CA" w:rsidRPr="00EC7134" w:rsidRDefault="00A445CA" w:rsidP="007E37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  <w:cs/>
        </w:rPr>
        <w:t>คลิก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07F3" w:rsidRPr="001807F3">
        <w:rPr>
          <w:rFonts w:ascii="TH SarabunPSK" w:hAnsi="TH SarabunPSK" w:cs="TH SarabunPSK"/>
          <w:noProof/>
          <w:position w:val="-12"/>
          <w:sz w:val="32"/>
          <w:szCs w:val="32"/>
        </w:rPr>
        <w:drawing>
          <wp:inline distT="0" distB="0" distL="0" distR="0" wp14:anchorId="53411A3C" wp14:editId="409C4683">
            <wp:extent cx="333375" cy="26511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6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เลือก</w:t>
      </w:r>
      <w:r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1</w:t>
      </w:r>
      <w:r w:rsidRPr="00B80A4B">
        <w:rPr>
          <w:rFonts w:ascii="TH SarabunPSK" w:hAnsi="TH SarabunPSK" w:cs="TH SarabunPSK"/>
          <w:sz w:val="32"/>
          <w:szCs w:val="32"/>
        </w:rPr>
        <w:t>.</w:t>
      </w:r>
      <w:r w:rsidRPr="00B80A4B">
        <w:rPr>
          <w:rFonts w:ascii="TH SarabunPSK" w:hAnsi="TH SarabunPSK" w:cs="TH SarabunPSK"/>
          <w:sz w:val="32"/>
          <w:szCs w:val="32"/>
          <w:cs/>
        </w:rPr>
        <w:t>5</w:t>
      </w:r>
    </w:p>
    <w:p w14:paraId="3EE9F68E" w14:textId="533A221C" w:rsidR="00A445CA" w:rsidRPr="00EC7134" w:rsidRDefault="00A445CA" w:rsidP="007E37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  <w:cs/>
        </w:rPr>
        <w:t>คลิก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07F3" w:rsidRPr="001807F3">
        <w:rPr>
          <w:rFonts w:ascii="TH SarabunPSK" w:hAnsi="TH SarabunPSK" w:cs="TH SarabunPSK"/>
          <w:noProof/>
          <w:position w:val="-12"/>
          <w:sz w:val="32"/>
          <w:szCs w:val="32"/>
          <w:cs/>
        </w:rPr>
        <w:drawing>
          <wp:inline distT="0" distB="0" distL="0" distR="0" wp14:anchorId="783B6110" wp14:editId="1C0664A0">
            <wp:extent cx="321945" cy="25654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2194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เลือก</w:t>
      </w:r>
      <w:r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1</w:t>
      </w:r>
      <w:r w:rsidRPr="00B80A4B">
        <w:rPr>
          <w:rFonts w:ascii="TH SarabunPSK" w:hAnsi="TH SarabunPSK" w:cs="TH SarabunPSK"/>
          <w:sz w:val="32"/>
          <w:szCs w:val="32"/>
        </w:rPr>
        <w:t>.</w:t>
      </w:r>
      <w:r w:rsidRPr="00B80A4B">
        <w:rPr>
          <w:rFonts w:ascii="TH SarabunPSK" w:hAnsi="TH SarabunPSK" w:cs="TH SarabunPSK"/>
          <w:sz w:val="32"/>
          <w:szCs w:val="32"/>
          <w:cs/>
        </w:rPr>
        <w:t>5</w:t>
      </w:r>
    </w:p>
    <w:p w14:paraId="30A46979" w14:textId="65D2E073" w:rsidR="00A445CA" w:rsidRPr="00EC7134" w:rsidRDefault="00A445CA" w:rsidP="007E37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  <w:cs/>
        </w:rPr>
        <w:t>คลิก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07F3" w:rsidRPr="001807F3">
        <w:rPr>
          <w:rFonts w:ascii="TH SarabunPSK" w:hAnsi="TH SarabunPSK" w:cs="TH SarabunPSK"/>
          <w:noProof/>
          <w:position w:val="-12"/>
          <w:sz w:val="32"/>
          <w:szCs w:val="32"/>
        </w:rPr>
        <w:drawing>
          <wp:inline distT="0" distB="0" distL="0" distR="0" wp14:anchorId="65F982E0" wp14:editId="6D2EC003">
            <wp:extent cx="310515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เลือก</w:t>
      </w:r>
      <w:r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1</w:t>
      </w:r>
      <w:r w:rsidRPr="00B80A4B">
        <w:rPr>
          <w:rFonts w:ascii="TH SarabunPSK" w:hAnsi="TH SarabunPSK" w:cs="TH SarabunPSK"/>
          <w:sz w:val="32"/>
          <w:szCs w:val="32"/>
        </w:rPr>
        <w:t>.</w:t>
      </w:r>
      <w:r w:rsidRPr="00B80A4B">
        <w:rPr>
          <w:rFonts w:ascii="TH SarabunPSK" w:hAnsi="TH SarabunPSK" w:cs="TH SarabunPSK"/>
          <w:sz w:val="32"/>
          <w:szCs w:val="32"/>
          <w:cs/>
        </w:rPr>
        <w:t>5</w:t>
      </w:r>
    </w:p>
    <w:p w14:paraId="2E6F1DCD" w14:textId="1D43768C" w:rsidR="00A445CA" w:rsidRPr="00EC7134" w:rsidRDefault="00A445CA" w:rsidP="007E37A6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80A4B">
        <w:rPr>
          <w:rFonts w:ascii="TH SarabunPSK" w:hAnsi="TH SarabunPSK" w:cs="TH SarabunPSK"/>
          <w:sz w:val="32"/>
          <w:szCs w:val="32"/>
          <w:cs/>
        </w:rPr>
        <w:t>คลิก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07F3" w:rsidRPr="001807F3">
        <w:rPr>
          <w:rFonts w:ascii="TH SarabunPSK" w:hAnsi="TH SarabunPSK" w:cs="TH SarabunPSK"/>
          <w:noProof/>
          <w:position w:val="-12"/>
          <w:sz w:val="32"/>
          <w:szCs w:val="32"/>
          <w:cs/>
        </w:rPr>
        <w:drawing>
          <wp:inline distT="0" distB="0" distL="0" distR="0" wp14:anchorId="4027A8F5" wp14:editId="43E14316">
            <wp:extent cx="298450" cy="238125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เลือก</w:t>
      </w:r>
      <w:r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Pr="00B80A4B">
        <w:rPr>
          <w:rFonts w:ascii="TH SarabunPSK" w:hAnsi="TH SarabunPSK" w:cs="TH SarabunPSK"/>
          <w:sz w:val="32"/>
          <w:szCs w:val="32"/>
          <w:cs/>
        </w:rPr>
        <w:t>1</w:t>
      </w:r>
      <w:r w:rsidRPr="00B80A4B">
        <w:rPr>
          <w:rFonts w:ascii="TH SarabunPSK" w:hAnsi="TH SarabunPSK" w:cs="TH SarabunPSK"/>
          <w:sz w:val="32"/>
          <w:szCs w:val="32"/>
        </w:rPr>
        <w:t>.</w:t>
      </w:r>
      <w:r w:rsidRPr="00B80A4B">
        <w:rPr>
          <w:rFonts w:ascii="TH SarabunPSK" w:hAnsi="TH SarabunPSK" w:cs="TH SarabunPSK"/>
          <w:sz w:val="32"/>
          <w:szCs w:val="32"/>
          <w:cs/>
        </w:rPr>
        <w:t>5</w:t>
      </w:r>
    </w:p>
    <w:p w14:paraId="56A4E622" w14:textId="2595ADB8" w:rsidR="00EC7134" w:rsidRPr="00137BCD" w:rsidRDefault="00EC7134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342671">
        <w:rPr>
          <w:rFonts w:ascii="TH SarabunPSK" w:hAnsi="TH SarabunPSK" w:cs="TH SarabunPSK"/>
          <w:sz w:val="32"/>
          <w:szCs w:val="32"/>
        </w:rPr>
        <w:t>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624E35" w:rsidRPr="00B80A4B">
        <w:rPr>
          <w:rFonts w:ascii="TH SarabunPSK" w:hAnsi="TH SarabunPSK" w:cs="TH SarabunPSK"/>
          <w:sz w:val="32"/>
          <w:szCs w:val="32"/>
          <w:cs/>
        </w:rPr>
        <w:t>การเพิ่มความหนาให้กับข้อความ เลือกใช้คำสั่งใด</w:t>
      </w:r>
    </w:p>
    <w:p w14:paraId="6208D483" w14:textId="0B5EF55E" w:rsidR="00624E35" w:rsidRPr="00624E35" w:rsidRDefault="00624E35" w:rsidP="007E37A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4E35">
        <w:rPr>
          <w:rFonts w:ascii="TH SarabunPSK" w:hAnsi="TH SarabunPSK" w:cs="TH SarabunPSK"/>
          <w:sz w:val="32"/>
          <w:szCs w:val="32"/>
        </w:rPr>
        <w:t>Home &gt; Font</w:t>
      </w:r>
    </w:p>
    <w:p w14:paraId="07CD8833" w14:textId="54F7D08B" w:rsidR="00624E35" w:rsidRPr="00624E35" w:rsidRDefault="00624E35" w:rsidP="007E37A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4E35">
        <w:rPr>
          <w:rFonts w:ascii="TH SarabunPSK" w:hAnsi="TH SarabunPSK" w:cs="TH SarabunPSK"/>
          <w:sz w:val="32"/>
          <w:szCs w:val="32"/>
        </w:rPr>
        <w:t>Home &gt; Paragraph</w:t>
      </w:r>
    </w:p>
    <w:p w14:paraId="72EEC180" w14:textId="42084395" w:rsidR="00624E35" w:rsidRPr="00624E35" w:rsidRDefault="00624E35" w:rsidP="007E37A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4E35">
        <w:rPr>
          <w:rFonts w:ascii="TH SarabunPSK" w:hAnsi="TH SarabunPSK" w:cs="TH SarabunPSK"/>
          <w:sz w:val="32"/>
          <w:szCs w:val="32"/>
        </w:rPr>
        <w:t>Home &gt; Styles</w:t>
      </w:r>
    </w:p>
    <w:p w14:paraId="4C823573" w14:textId="521571DC" w:rsidR="00624E35" w:rsidRPr="00624E35" w:rsidRDefault="00624E35" w:rsidP="007E37A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4E35">
        <w:rPr>
          <w:rFonts w:ascii="TH SarabunPSK" w:hAnsi="TH SarabunPSK" w:cs="TH SarabunPSK"/>
          <w:sz w:val="32"/>
          <w:szCs w:val="32"/>
        </w:rPr>
        <w:t>Home &gt; Editing</w:t>
      </w:r>
    </w:p>
    <w:p w14:paraId="437751D8" w14:textId="3ACF09FA" w:rsidR="00EC7134" w:rsidRPr="00137BCD" w:rsidRDefault="00342671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2</w:t>
      </w:r>
      <w:r>
        <w:rPr>
          <w:rFonts w:ascii="TH SarabunPSK" w:hAnsi="TH SarabunPSK" w:cs="TH SarabunPSK"/>
          <w:sz w:val="32"/>
          <w:szCs w:val="32"/>
        </w:rPr>
        <w:t>0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0D42F8" w:rsidRPr="00B80A4B">
        <w:rPr>
          <w:rFonts w:ascii="TH SarabunPSK" w:hAnsi="TH SarabunPSK" w:cs="TH SarabunPSK"/>
          <w:sz w:val="32"/>
          <w:szCs w:val="32"/>
          <w:cs/>
        </w:rPr>
        <w:t>รูปใดเป็นการจัดตำแหน่งข้อความให้อยู่ชิดขอบซ้าย</w:t>
      </w:r>
    </w:p>
    <w:p w14:paraId="538BA11C" w14:textId="71C875E7" w:rsidR="00EC7134" w:rsidRPr="00EC7134" w:rsidRDefault="000D42F8" w:rsidP="007E37A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D42F8">
        <w:rPr>
          <w:rFonts w:ascii="TH SarabunPSK" w:hAnsi="TH SarabunPSK" w:cs="TH SarabunPSK"/>
          <w:noProof/>
          <w:position w:val="-12"/>
          <w:sz w:val="32"/>
          <w:szCs w:val="32"/>
          <w:cs/>
        </w:rPr>
        <w:drawing>
          <wp:inline distT="0" distB="0" distL="0" distR="0" wp14:anchorId="326023C4" wp14:editId="54CDED56">
            <wp:extent cx="260350" cy="2476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A09D" w14:textId="0C42D215" w:rsidR="00EC7134" w:rsidRPr="00EC7134" w:rsidRDefault="000D42F8" w:rsidP="007E37A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D42F8">
        <w:rPr>
          <w:rFonts w:ascii="TH SarabunPSK" w:hAnsi="TH SarabunPSK" w:cs="TH SarabunPSK"/>
          <w:noProof/>
          <w:position w:val="-12"/>
          <w:sz w:val="32"/>
          <w:szCs w:val="32"/>
          <w:cs/>
        </w:rPr>
        <w:drawing>
          <wp:inline distT="0" distB="0" distL="0" distR="0" wp14:anchorId="7A82371B" wp14:editId="08A6F6B3">
            <wp:extent cx="247650" cy="234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8106" w14:textId="7CCB591B" w:rsidR="00EC7134" w:rsidRPr="00EC7134" w:rsidRDefault="000D42F8" w:rsidP="007E37A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D42F8">
        <w:rPr>
          <w:rFonts w:ascii="TH SarabunPSK" w:hAnsi="TH SarabunPSK" w:cs="TH SarabunPSK"/>
          <w:noProof/>
          <w:position w:val="-12"/>
          <w:sz w:val="32"/>
          <w:szCs w:val="32"/>
          <w:cs/>
        </w:rPr>
        <w:drawing>
          <wp:inline distT="0" distB="0" distL="0" distR="0" wp14:anchorId="20264F7B" wp14:editId="6F1FF3B0">
            <wp:extent cx="339119" cy="2692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7" cy="26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F088" w14:textId="0E37FD1C" w:rsidR="00EC7134" w:rsidRPr="00EB0501" w:rsidRDefault="000D42F8" w:rsidP="007E37A6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D42F8">
        <w:rPr>
          <w:rFonts w:ascii="TH SarabunPSK" w:hAnsi="TH SarabunPSK" w:cs="TH SarabunPSK"/>
          <w:noProof/>
          <w:position w:val="-12"/>
          <w:sz w:val="32"/>
          <w:szCs w:val="32"/>
          <w:cs/>
        </w:rPr>
        <w:drawing>
          <wp:inline distT="0" distB="0" distL="0" distR="0" wp14:anchorId="1D957BDF" wp14:editId="4D0DE6DF">
            <wp:extent cx="266700" cy="2609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4A32" w14:textId="3804D0B8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EC7134">
        <w:rPr>
          <w:rFonts w:ascii="TH SarabunPSK" w:hAnsi="TH SarabunPSK" w:cs="TH SarabunPSK"/>
          <w:sz w:val="32"/>
          <w:szCs w:val="32"/>
        </w:rPr>
        <w:t>1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B80A4B">
        <w:rPr>
          <w:rFonts w:ascii="TH SarabunPSK" w:hAnsi="TH SarabunPSK" w:cs="TH SarabunPSK"/>
          <w:sz w:val="32"/>
          <w:szCs w:val="32"/>
          <w:cs/>
        </w:rPr>
        <w:t>หากต้องการแทรกรูปภาพลงในไฟล์เอกสาร ต้องใช้คำสั่งใดต่อไปนี้</w:t>
      </w:r>
    </w:p>
    <w:p w14:paraId="3604DF2D" w14:textId="27D7B776" w:rsidR="00001E35" w:rsidRPr="00001E35" w:rsidRDefault="00001E35" w:rsidP="007E37A6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E35">
        <w:rPr>
          <w:rFonts w:ascii="TH SarabunPSK" w:hAnsi="TH SarabunPSK" w:cs="TH SarabunPSK"/>
          <w:sz w:val="32"/>
          <w:szCs w:val="32"/>
        </w:rPr>
        <w:t>Insert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1E35">
        <w:rPr>
          <w:rFonts w:ascii="TH SarabunPSK" w:hAnsi="TH SarabunPSK" w:cs="TH SarabunPSK"/>
          <w:sz w:val="32"/>
          <w:szCs w:val="32"/>
        </w:rPr>
        <w:t>&gt; Pictures</w:t>
      </w:r>
    </w:p>
    <w:p w14:paraId="73F29F9B" w14:textId="19A5EFC7" w:rsidR="00001E35" w:rsidRPr="00001E35" w:rsidRDefault="00001E35" w:rsidP="007E37A6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E35">
        <w:rPr>
          <w:rFonts w:ascii="TH SarabunPSK" w:hAnsi="TH SarabunPSK" w:cs="TH SarabunPSK"/>
          <w:sz w:val="32"/>
          <w:szCs w:val="32"/>
        </w:rPr>
        <w:t>Insert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1E35">
        <w:rPr>
          <w:rFonts w:ascii="TH SarabunPSK" w:hAnsi="TH SarabunPSK" w:cs="TH SarabunPSK"/>
          <w:sz w:val="32"/>
          <w:szCs w:val="32"/>
        </w:rPr>
        <w:t>&gt; Smart art</w:t>
      </w:r>
    </w:p>
    <w:p w14:paraId="3DE1EA7B" w14:textId="5A257D1E" w:rsidR="00001E35" w:rsidRPr="00001E35" w:rsidRDefault="00001E35" w:rsidP="007E37A6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E35">
        <w:rPr>
          <w:rFonts w:ascii="TH SarabunPSK" w:hAnsi="TH SarabunPSK" w:cs="TH SarabunPSK"/>
          <w:sz w:val="32"/>
          <w:szCs w:val="32"/>
        </w:rPr>
        <w:t>Insert</w:t>
      </w:r>
      <w:r w:rsidR="008552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1E35">
        <w:rPr>
          <w:rFonts w:ascii="TH SarabunPSK" w:hAnsi="TH SarabunPSK" w:cs="TH SarabunPSK"/>
          <w:sz w:val="32"/>
          <w:szCs w:val="32"/>
        </w:rPr>
        <w:t>&gt; Chart</w:t>
      </w:r>
    </w:p>
    <w:p w14:paraId="1EED3D30" w14:textId="6B3DC448" w:rsidR="00001E35" w:rsidRPr="00001E35" w:rsidRDefault="00001E35" w:rsidP="007E37A6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E35">
        <w:rPr>
          <w:rFonts w:ascii="TH SarabunPSK" w:hAnsi="TH SarabunPSK" w:cs="TH SarabunPSK"/>
          <w:sz w:val="32"/>
          <w:szCs w:val="32"/>
        </w:rPr>
        <w:t>Insert</w:t>
      </w:r>
      <w:r w:rsidR="008552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1E35">
        <w:rPr>
          <w:rFonts w:ascii="TH SarabunPSK" w:hAnsi="TH SarabunPSK" w:cs="TH SarabunPSK"/>
          <w:sz w:val="32"/>
          <w:szCs w:val="32"/>
        </w:rPr>
        <w:t>&gt; Tables</w:t>
      </w:r>
    </w:p>
    <w:p w14:paraId="5734623E" w14:textId="2F640DDE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22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5525C" w:rsidRPr="00B80A4B">
        <w:rPr>
          <w:rFonts w:ascii="TH SarabunPSK" w:hAnsi="TH SarabunPSK" w:cs="TH SarabunPSK"/>
          <w:sz w:val="32"/>
          <w:szCs w:val="32"/>
          <w:cs/>
        </w:rPr>
        <w:t>ต้องการวางรูปสี่เหลี่ยมจัตุรัส ต้องเลือกที่แถบคำสั่งใด</w:t>
      </w:r>
    </w:p>
    <w:p w14:paraId="1C2781E6" w14:textId="345C098B" w:rsidR="0085525C" w:rsidRPr="0085525C" w:rsidRDefault="0085525C" w:rsidP="007E37A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 xml:space="preserve">Home </w:t>
      </w:r>
    </w:p>
    <w:p w14:paraId="32AF21BB" w14:textId="49E6E8FF" w:rsidR="0085525C" w:rsidRPr="0085525C" w:rsidRDefault="0085525C" w:rsidP="007E37A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>Insert</w:t>
      </w:r>
    </w:p>
    <w:p w14:paraId="03ADE039" w14:textId="3A854DC3" w:rsidR="0085525C" w:rsidRPr="0085525C" w:rsidRDefault="0085525C" w:rsidP="007E37A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 xml:space="preserve">Page Layout </w:t>
      </w:r>
    </w:p>
    <w:p w14:paraId="407FA3A7" w14:textId="2705047D" w:rsidR="0085525C" w:rsidRPr="0085525C" w:rsidRDefault="0085525C" w:rsidP="007E37A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>Reference</w:t>
      </w:r>
    </w:p>
    <w:p w14:paraId="1A89D92B" w14:textId="45D9DE9D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23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5525C" w:rsidRPr="00B80A4B">
        <w:rPr>
          <w:rFonts w:ascii="TH SarabunPSK" w:hAnsi="TH SarabunPSK" w:cs="TH SarabunPSK"/>
          <w:sz w:val="32"/>
          <w:szCs w:val="32"/>
          <w:cs/>
        </w:rPr>
        <w:t>การเลือกใช้รูปภาพออนไลน์ที่ผู้ใช้จำเป็นต้องใช้อินเตอร์เน็ต คือการเรียกใช้คำสั่งใด</w:t>
      </w:r>
    </w:p>
    <w:p w14:paraId="13AD84F6" w14:textId="7362FCB4" w:rsidR="0085525C" w:rsidRPr="0085525C" w:rsidRDefault="0085525C" w:rsidP="007E37A6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>Picture</w:t>
      </w:r>
    </w:p>
    <w:p w14:paraId="02D27E8E" w14:textId="378581FF" w:rsidR="0085525C" w:rsidRPr="0085525C" w:rsidRDefault="0085525C" w:rsidP="007E37A6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>Screen short</w:t>
      </w:r>
    </w:p>
    <w:p w14:paraId="604DAF01" w14:textId="17D8F02D" w:rsidR="0085525C" w:rsidRPr="0085525C" w:rsidRDefault="0085525C" w:rsidP="007E37A6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>Smart Art</w:t>
      </w:r>
    </w:p>
    <w:p w14:paraId="1F3F93A8" w14:textId="7882AE55" w:rsidR="0085525C" w:rsidRPr="0085525C" w:rsidRDefault="0085525C" w:rsidP="007E37A6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525C">
        <w:rPr>
          <w:rFonts w:ascii="TH SarabunPSK" w:hAnsi="TH SarabunPSK" w:cs="TH SarabunPSK"/>
          <w:sz w:val="32"/>
          <w:szCs w:val="32"/>
        </w:rPr>
        <w:t>Online Picture</w:t>
      </w:r>
    </w:p>
    <w:p w14:paraId="100FC6C5" w14:textId="62869B7E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24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61CD7" w:rsidRPr="00B80A4B">
        <w:rPr>
          <w:rFonts w:ascii="TH SarabunPSK" w:hAnsi="TH SarabunPSK" w:cs="TH SarabunPSK"/>
          <w:sz w:val="32"/>
          <w:szCs w:val="32"/>
          <w:cs/>
        </w:rPr>
        <w:t>การจัดรูปภาพให้เป็นรูปแบบต่างๆ ให้ดูสวยงาม ถ้าต้องการนำภาพไปไว้ด้านหลังตัวอักษร ต้องใช้คำสั่งใด</w:t>
      </w:r>
    </w:p>
    <w:p w14:paraId="436838A4" w14:textId="0AD5F476" w:rsidR="00261CD7" w:rsidRPr="00261CD7" w:rsidRDefault="00261CD7" w:rsidP="007E37A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1CD7">
        <w:rPr>
          <w:rFonts w:ascii="TH SarabunPSK" w:hAnsi="TH SarabunPSK" w:cs="TH SarabunPSK"/>
          <w:sz w:val="32"/>
          <w:szCs w:val="32"/>
        </w:rPr>
        <w:t>Send Backward</w:t>
      </w:r>
    </w:p>
    <w:p w14:paraId="1051B190" w14:textId="4D0FF9C1" w:rsidR="00261CD7" w:rsidRPr="00261CD7" w:rsidRDefault="00261CD7" w:rsidP="007E37A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1CD7">
        <w:rPr>
          <w:rFonts w:ascii="TH SarabunPSK" w:hAnsi="TH SarabunPSK" w:cs="TH SarabunPSK"/>
          <w:sz w:val="32"/>
          <w:szCs w:val="32"/>
        </w:rPr>
        <w:t>Send Forward</w:t>
      </w:r>
    </w:p>
    <w:p w14:paraId="2915ADD1" w14:textId="78ED455D" w:rsidR="00261CD7" w:rsidRPr="00261CD7" w:rsidRDefault="00261CD7" w:rsidP="007E37A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1CD7">
        <w:rPr>
          <w:rFonts w:ascii="TH SarabunPSK" w:hAnsi="TH SarabunPSK" w:cs="TH SarabunPSK"/>
          <w:sz w:val="32"/>
          <w:szCs w:val="32"/>
        </w:rPr>
        <w:t>Bring Forward</w:t>
      </w:r>
    </w:p>
    <w:p w14:paraId="3FB9EFDC" w14:textId="418B0256" w:rsidR="00261CD7" w:rsidRPr="00261CD7" w:rsidRDefault="00261CD7" w:rsidP="007E37A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1CD7">
        <w:rPr>
          <w:rFonts w:ascii="TH SarabunPSK" w:hAnsi="TH SarabunPSK" w:cs="TH SarabunPSK"/>
          <w:sz w:val="32"/>
          <w:szCs w:val="32"/>
        </w:rPr>
        <w:t>Bring Backward</w:t>
      </w:r>
    </w:p>
    <w:p w14:paraId="26027FBE" w14:textId="1083B97C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25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D4B93" w:rsidRPr="00B80A4B">
        <w:rPr>
          <w:rFonts w:ascii="TH SarabunPSK" w:hAnsi="TH SarabunPSK" w:cs="TH SarabunPSK"/>
          <w:sz w:val="32"/>
          <w:szCs w:val="32"/>
          <w:cs/>
        </w:rPr>
        <w:t>ข้อใดถูกต้อง เมื่อต้องการตกแต่งรูปภาพ เช่น การเพิ่มสี การเพิ่มแสง การทำให้ภาพมีสีสดหรือจาง</w:t>
      </w:r>
    </w:p>
    <w:p w14:paraId="25EBB823" w14:textId="02811F3C" w:rsidR="00250C0A" w:rsidRPr="00250C0A" w:rsidRDefault="00250C0A" w:rsidP="007E37A6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 xml:space="preserve">คลิกขวาที่รูปภาพ </w:t>
      </w:r>
    </w:p>
    <w:p w14:paraId="5F03EFBA" w14:textId="2E97FB51" w:rsidR="00250C0A" w:rsidRPr="00250C0A" w:rsidRDefault="00250C0A" w:rsidP="007E37A6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ดับเบิลคลิกที่รูปภาพ</w:t>
      </w:r>
    </w:p>
    <w:p w14:paraId="3510AAAE" w14:textId="179126F3" w:rsidR="00250C0A" w:rsidRPr="00250C0A" w:rsidRDefault="00250C0A" w:rsidP="007E37A6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คลิกคลุมรูปภาพ</w:t>
      </w:r>
    </w:p>
    <w:p w14:paraId="5B70B591" w14:textId="368FFE90" w:rsidR="00250C0A" w:rsidRPr="00250C0A" w:rsidRDefault="00250C0A" w:rsidP="007E37A6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คลิกซ้ายที่รูปภาพ</w:t>
      </w:r>
    </w:p>
    <w:p w14:paraId="3C154425" w14:textId="6F114143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26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50C0A" w:rsidRPr="00B80A4B">
        <w:rPr>
          <w:rFonts w:ascii="TH SarabunPSK" w:hAnsi="TH SarabunPSK" w:cs="TH SarabunPSK"/>
          <w:sz w:val="32"/>
          <w:szCs w:val="32"/>
          <w:cs/>
        </w:rPr>
        <w:t xml:space="preserve">ข้อใดต่อไปนี้อยู่ในคำสั่ง </w:t>
      </w:r>
      <w:r w:rsidR="00250C0A" w:rsidRPr="00B80A4B">
        <w:rPr>
          <w:rFonts w:ascii="TH SarabunPSK" w:hAnsi="TH SarabunPSK" w:cs="TH SarabunPSK"/>
          <w:sz w:val="32"/>
          <w:szCs w:val="32"/>
        </w:rPr>
        <w:t>Format Picture</w:t>
      </w:r>
      <w:r w:rsidR="00250C0A" w:rsidRPr="00B80A4B">
        <w:rPr>
          <w:rFonts w:ascii="TH SarabunPSK" w:hAnsi="TH SarabunPSK" w:cs="TH SarabunPSK"/>
          <w:sz w:val="32"/>
          <w:szCs w:val="32"/>
          <w:cs/>
        </w:rPr>
        <w:t xml:space="preserve"> เมื่อต้องการตกแต่งรูปภาพเพิ่มเติม</w:t>
      </w:r>
    </w:p>
    <w:p w14:paraId="0F467981" w14:textId="52C61654" w:rsidR="00250C0A" w:rsidRPr="00250C0A" w:rsidRDefault="00250C0A" w:rsidP="007E37A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</w:rPr>
        <w:t>Picture Styles</w:t>
      </w:r>
    </w:p>
    <w:p w14:paraId="1DB0007D" w14:textId="14536691" w:rsidR="00250C0A" w:rsidRPr="00250C0A" w:rsidRDefault="00250C0A" w:rsidP="007E37A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</w:rPr>
        <w:t>Picture Border</w:t>
      </w:r>
    </w:p>
    <w:p w14:paraId="040F7ED9" w14:textId="5E92782E" w:rsidR="00250C0A" w:rsidRPr="00250C0A" w:rsidRDefault="00250C0A" w:rsidP="007E37A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</w:rPr>
        <w:t>Picture Effects</w:t>
      </w:r>
    </w:p>
    <w:p w14:paraId="62C2E2FE" w14:textId="4C05E64A" w:rsidR="00EC7134" w:rsidRPr="00250C0A" w:rsidRDefault="00250C0A" w:rsidP="007E37A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ถูกทุกข้อ</w:t>
      </w:r>
    </w:p>
    <w:p w14:paraId="607E3FB3" w14:textId="26F2C4FC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27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50C0A" w:rsidRPr="00B80A4B">
        <w:rPr>
          <w:rFonts w:ascii="TH SarabunPSK" w:hAnsi="TH SarabunPSK" w:cs="TH SarabunPSK"/>
          <w:sz w:val="32"/>
          <w:szCs w:val="32"/>
        </w:rPr>
        <w:t>Text Wrapping</w:t>
      </w:r>
      <w:r w:rsidR="00250C0A" w:rsidRPr="00B80A4B">
        <w:rPr>
          <w:rFonts w:ascii="TH SarabunPSK" w:hAnsi="TH SarabunPSK" w:cs="TH SarabunPSK"/>
          <w:sz w:val="32"/>
          <w:szCs w:val="32"/>
          <w:cs/>
        </w:rPr>
        <w:t xml:space="preserve"> คือคำสั่งใด</w:t>
      </w:r>
    </w:p>
    <w:p w14:paraId="169498AA" w14:textId="1DAA37E1" w:rsidR="00250C0A" w:rsidRPr="00250C0A" w:rsidRDefault="00250C0A" w:rsidP="007E37A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การจัดวางข้อความนอกรูปภาพ</w:t>
      </w:r>
    </w:p>
    <w:p w14:paraId="5DB16156" w14:textId="262E761A" w:rsidR="00250C0A" w:rsidRPr="00250C0A" w:rsidRDefault="00250C0A" w:rsidP="007E37A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การจัดวางข้อความในรูปภาพ</w:t>
      </w:r>
    </w:p>
    <w:p w14:paraId="78F00731" w14:textId="5F75823C" w:rsidR="00250C0A" w:rsidRPr="00250C0A" w:rsidRDefault="00250C0A" w:rsidP="007E37A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การจัดวางข้อความหลังรูปภาพ</w:t>
      </w:r>
    </w:p>
    <w:p w14:paraId="1670A007" w14:textId="63779DA9" w:rsidR="00EC7134" w:rsidRPr="00250C0A" w:rsidRDefault="00250C0A" w:rsidP="007E37A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0C0A">
        <w:rPr>
          <w:rFonts w:ascii="TH SarabunPSK" w:hAnsi="TH SarabunPSK" w:cs="TH SarabunPSK"/>
          <w:sz w:val="32"/>
          <w:szCs w:val="32"/>
          <w:cs/>
        </w:rPr>
        <w:t>การจัดวางข้อความร่วมกับรูปภาพ</w:t>
      </w:r>
    </w:p>
    <w:p w14:paraId="1D8AE68C" w14:textId="3A004A30" w:rsidR="00EC7134" w:rsidRPr="00242827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28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42827" w:rsidRPr="00B80A4B">
        <w:rPr>
          <w:rFonts w:ascii="TH SarabunPSK" w:hAnsi="TH SarabunPSK" w:cs="TH SarabunPSK"/>
          <w:sz w:val="32"/>
          <w:szCs w:val="32"/>
          <w:cs/>
        </w:rPr>
        <w:t>ข้อใดอยู่ในคำสั่งของ</w:t>
      </w:r>
      <w:r w:rsidR="00242827" w:rsidRPr="00B80A4B">
        <w:rPr>
          <w:rFonts w:ascii="TH SarabunPSK" w:hAnsi="TH SarabunPSK" w:cs="TH SarabunPSK"/>
          <w:sz w:val="32"/>
          <w:szCs w:val="32"/>
        </w:rPr>
        <w:t xml:space="preserve"> Wrap Text</w:t>
      </w:r>
      <w:r w:rsidR="00242827" w:rsidRPr="00B80A4B">
        <w:rPr>
          <w:rFonts w:ascii="TH SarabunPSK" w:hAnsi="TH SarabunPSK" w:cs="TH SarabunPSK"/>
          <w:sz w:val="32"/>
          <w:szCs w:val="32"/>
          <w:cs/>
        </w:rPr>
        <w:t xml:space="preserve"> เมนูย่อยของ </w:t>
      </w:r>
      <w:r w:rsidR="00242827" w:rsidRPr="00B80A4B">
        <w:rPr>
          <w:rFonts w:ascii="TH SarabunPSK" w:hAnsi="TH SarabunPSK" w:cs="TH SarabunPSK"/>
          <w:sz w:val="32"/>
          <w:szCs w:val="32"/>
        </w:rPr>
        <w:t>Text Wrapping</w:t>
      </w:r>
    </w:p>
    <w:p w14:paraId="098E32BB" w14:textId="19AF968A" w:rsidR="00242827" w:rsidRPr="00242827" w:rsidRDefault="00242827" w:rsidP="007E37A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2827">
        <w:rPr>
          <w:rFonts w:ascii="TH SarabunPSK" w:hAnsi="TH SarabunPSK" w:cs="TH SarabunPSK"/>
          <w:sz w:val="32"/>
          <w:szCs w:val="32"/>
        </w:rPr>
        <w:t>In Line with Text</w:t>
      </w:r>
    </w:p>
    <w:p w14:paraId="2F3CDD7E" w14:textId="002EDC04" w:rsidR="00242827" w:rsidRPr="00242827" w:rsidRDefault="00242827" w:rsidP="007E37A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2827">
        <w:rPr>
          <w:rFonts w:ascii="TH SarabunPSK" w:hAnsi="TH SarabunPSK" w:cs="TH SarabunPSK"/>
          <w:sz w:val="32"/>
          <w:szCs w:val="32"/>
        </w:rPr>
        <w:t>Shape Fill</w:t>
      </w:r>
    </w:p>
    <w:p w14:paraId="4D09EF08" w14:textId="2EA26800" w:rsidR="00242827" w:rsidRPr="00242827" w:rsidRDefault="00242827" w:rsidP="007E37A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</w:t>
      </w:r>
      <w:r w:rsidRPr="00242827">
        <w:rPr>
          <w:rFonts w:ascii="TH SarabunPSK" w:hAnsi="TH SarabunPSK" w:cs="TH SarabunPSK"/>
          <w:sz w:val="32"/>
          <w:szCs w:val="32"/>
        </w:rPr>
        <w:t>hadow</w:t>
      </w:r>
    </w:p>
    <w:p w14:paraId="1123F1F5" w14:textId="49E86F9C" w:rsidR="00242827" w:rsidRPr="00242827" w:rsidRDefault="00242827" w:rsidP="007E37A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2827">
        <w:rPr>
          <w:rFonts w:ascii="TH SarabunPSK" w:hAnsi="TH SarabunPSK" w:cs="TH SarabunPSK"/>
          <w:sz w:val="32"/>
          <w:szCs w:val="32"/>
        </w:rPr>
        <w:t>Artistic Effects</w:t>
      </w:r>
    </w:p>
    <w:p w14:paraId="7231DF37" w14:textId="18C9E40F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29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006CF1" w:rsidRPr="00B80A4B">
        <w:rPr>
          <w:rFonts w:ascii="TH SarabunPSK" w:hAnsi="TH SarabunPSK" w:cs="TH SarabunPSK"/>
          <w:sz w:val="32"/>
          <w:szCs w:val="32"/>
          <w:cs/>
        </w:rPr>
        <w:t xml:space="preserve">ข้อใดตรงกับคำสั่ง </w:t>
      </w:r>
      <w:r w:rsidR="00006CF1" w:rsidRPr="00B80A4B">
        <w:rPr>
          <w:rFonts w:ascii="TH SarabunPSK" w:hAnsi="TH SarabunPSK" w:cs="TH SarabunPSK"/>
          <w:sz w:val="32"/>
          <w:szCs w:val="32"/>
        </w:rPr>
        <w:t xml:space="preserve">Wrap Text </w:t>
      </w:r>
      <w:r w:rsidR="00006CF1" w:rsidRPr="00B80A4B">
        <w:rPr>
          <w:rFonts w:ascii="TH SarabunPSK" w:hAnsi="TH SarabunPSK" w:cs="TH SarabunPSK"/>
          <w:sz w:val="32"/>
          <w:szCs w:val="32"/>
          <w:cs/>
        </w:rPr>
        <w:t>ที่ทำให้ข้อความกับภาพทะลุผ่าน</w:t>
      </w:r>
      <w:r w:rsidR="00006CF1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006CF1" w:rsidRPr="00B80A4B">
        <w:rPr>
          <w:rFonts w:ascii="TH SarabunPSK" w:hAnsi="TH SarabunPSK" w:cs="TH SarabunPSK"/>
          <w:sz w:val="32"/>
          <w:szCs w:val="32"/>
          <w:cs/>
        </w:rPr>
        <w:t>คล้ายแบบล้อมรอบ</w:t>
      </w:r>
      <w:r w:rsidR="00006CF1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006CF1" w:rsidRPr="00B80A4B">
        <w:rPr>
          <w:rFonts w:ascii="TH SarabunPSK" w:hAnsi="TH SarabunPSK" w:cs="TH SarabunPSK"/>
          <w:sz w:val="32"/>
          <w:szCs w:val="32"/>
          <w:cs/>
        </w:rPr>
        <w:t>แต่จะจัดข้อความตรงที่ว่างในรูปด้วย</w:t>
      </w:r>
    </w:p>
    <w:p w14:paraId="23D69983" w14:textId="55F04D92" w:rsidR="00006CF1" w:rsidRPr="00006CF1" w:rsidRDefault="00006CF1" w:rsidP="007E37A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6CF1">
        <w:rPr>
          <w:rFonts w:ascii="TH SarabunPSK" w:hAnsi="TH SarabunPSK" w:cs="TH SarabunPSK"/>
          <w:sz w:val="32"/>
          <w:szCs w:val="32"/>
        </w:rPr>
        <w:t>Edit Wrap Points</w:t>
      </w:r>
    </w:p>
    <w:p w14:paraId="7ACBFC0C" w14:textId="7EDCB945" w:rsidR="00006CF1" w:rsidRPr="00006CF1" w:rsidRDefault="00006CF1" w:rsidP="007E37A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6CF1">
        <w:rPr>
          <w:rFonts w:ascii="TH SarabunPSK" w:hAnsi="TH SarabunPSK" w:cs="TH SarabunPSK"/>
          <w:sz w:val="32"/>
          <w:szCs w:val="32"/>
        </w:rPr>
        <w:t>Tight</w:t>
      </w:r>
    </w:p>
    <w:p w14:paraId="7E9140CE" w14:textId="74BC8719" w:rsidR="00006CF1" w:rsidRPr="00006CF1" w:rsidRDefault="00006CF1" w:rsidP="007E37A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6CF1">
        <w:rPr>
          <w:rFonts w:ascii="TH SarabunPSK" w:hAnsi="TH SarabunPSK" w:cs="TH SarabunPSK"/>
          <w:sz w:val="32"/>
          <w:szCs w:val="32"/>
        </w:rPr>
        <w:t>Through</w:t>
      </w:r>
    </w:p>
    <w:p w14:paraId="25702722" w14:textId="7F97ADCF" w:rsidR="00006CF1" w:rsidRPr="00006CF1" w:rsidRDefault="00006CF1" w:rsidP="007E37A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6CF1">
        <w:rPr>
          <w:rFonts w:ascii="TH SarabunPSK" w:hAnsi="TH SarabunPSK" w:cs="TH SarabunPSK"/>
          <w:sz w:val="32"/>
          <w:szCs w:val="32"/>
        </w:rPr>
        <w:t>Square</w:t>
      </w:r>
    </w:p>
    <w:p w14:paraId="2D6D1E25" w14:textId="0F6A109A" w:rsidR="00EC7134" w:rsidRPr="00137BCD" w:rsidRDefault="00896ABE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30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7D5584" w:rsidRPr="00B80A4B">
        <w:rPr>
          <w:rFonts w:ascii="TH SarabunPSK" w:hAnsi="TH SarabunPSK" w:cs="TH SarabunPSK"/>
          <w:sz w:val="32"/>
          <w:szCs w:val="32"/>
        </w:rPr>
        <w:t xml:space="preserve">Insert &gt; Shapes </w:t>
      </w:r>
      <w:r w:rsidR="007D5584" w:rsidRPr="00B80A4B">
        <w:rPr>
          <w:rFonts w:ascii="TH SarabunPSK" w:hAnsi="TH SarabunPSK" w:cs="TH SarabunPSK"/>
          <w:sz w:val="32"/>
          <w:szCs w:val="32"/>
          <w:cs/>
        </w:rPr>
        <w:t>คือข้อใด</w:t>
      </w:r>
    </w:p>
    <w:p w14:paraId="406F6161" w14:textId="318BF9C4" w:rsidR="007D5584" w:rsidRPr="007D5584" w:rsidRDefault="007D5584" w:rsidP="007E37A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5584">
        <w:rPr>
          <w:rFonts w:ascii="TH SarabunPSK" w:hAnsi="TH SarabunPSK" w:cs="TH SarabunPSK"/>
          <w:sz w:val="32"/>
          <w:szCs w:val="32"/>
          <w:cs/>
        </w:rPr>
        <w:t>การแทรกรูปทรงต่างๆ</w:t>
      </w:r>
    </w:p>
    <w:p w14:paraId="0BF7924B" w14:textId="61F9A25A" w:rsidR="007D5584" w:rsidRPr="007D5584" w:rsidRDefault="007D5584" w:rsidP="007E37A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5584">
        <w:rPr>
          <w:rFonts w:ascii="TH SarabunPSK" w:hAnsi="TH SarabunPSK" w:cs="TH SarabunPSK"/>
          <w:sz w:val="32"/>
          <w:szCs w:val="32"/>
          <w:cs/>
        </w:rPr>
        <w:t>การแทรกรูปภาพ</w:t>
      </w:r>
    </w:p>
    <w:p w14:paraId="33B408BC" w14:textId="40D641D8" w:rsidR="007D5584" w:rsidRPr="007D5584" w:rsidRDefault="007D5584" w:rsidP="007E37A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5584">
        <w:rPr>
          <w:rFonts w:ascii="TH SarabunPSK" w:hAnsi="TH SarabunPSK" w:cs="TH SarabunPSK"/>
          <w:sz w:val="32"/>
          <w:szCs w:val="32"/>
          <w:cs/>
        </w:rPr>
        <w:t>การแทรกตาราง</w:t>
      </w:r>
    </w:p>
    <w:p w14:paraId="1CBFE4B3" w14:textId="76A8CB90" w:rsidR="007D5584" w:rsidRPr="007D5584" w:rsidRDefault="007D5584" w:rsidP="007E37A6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D5584">
        <w:rPr>
          <w:rFonts w:ascii="TH SarabunPSK" w:hAnsi="TH SarabunPSK" w:cs="TH SarabunPSK"/>
          <w:sz w:val="32"/>
          <w:szCs w:val="32"/>
          <w:cs/>
        </w:rPr>
        <w:t>การแทรกวงกลม</w:t>
      </w:r>
    </w:p>
    <w:p w14:paraId="3BFBD73B" w14:textId="682BF0E5" w:rsidR="00EC7134" w:rsidRPr="00137BCD" w:rsidRDefault="006F7BD8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</w:t>
      </w:r>
      <w:r w:rsidR="00EC7134">
        <w:rPr>
          <w:rFonts w:ascii="TH SarabunPSK" w:hAnsi="TH SarabunPSK" w:cs="TH SarabunPSK"/>
          <w:sz w:val="32"/>
          <w:szCs w:val="32"/>
        </w:rPr>
        <w:t>1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A8589E" w:rsidRPr="00B80A4B">
        <w:rPr>
          <w:rFonts w:ascii="TH SarabunPSK" w:hAnsi="TH SarabunPSK" w:cs="TH SarabunPSK"/>
          <w:sz w:val="32"/>
          <w:szCs w:val="32"/>
          <w:cs/>
        </w:rPr>
        <w:t>การวางตารางลงในเอกสาร ต้องเลือกคำสั่งใด</w:t>
      </w:r>
    </w:p>
    <w:p w14:paraId="36E93CB8" w14:textId="456E342A" w:rsidR="00A8589E" w:rsidRPr="00A8589E" w:rsidRDefault="00A8589E" w:rsidP="007E37A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589E">
        <w:rPr>
          <w:rFonts w:ascii="TH SarabunPSK" w:hAnsi="TH SarabunPSK" w:cs="TH SarabunPSK"/>
          <w:sz w:val="32"/>
          <w:szCs w:val="32"/>
        </w:rPr>
        <w:t>Insert &gt; Picture</w:t>
      </w:r>
    </w:p>
    <w:p w14:paraId="2CCB42F3" w14:textId="2FD40EA5" w:rsidR="00A8589E" w:rsidRPr="00A8589E" w:rsidRDefault="00A8589E" w:rsidP="007E37A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589E">
        <w:rPr>
          <w:rFonts w:ascii="TH SarabunPSK" w:hAnsi="TH SarabunPSK" w:cs="TH SarabunPSK"/>
          <w:sz w:val="32"/>
          <w:szCs w:val="32"/>
        </w:rPr>
        <w:t>Insert &gt; Shapes</w:t>
      </w:r>
    </w:p>
    <w:p w14:paraId="0CD43188" w14:textId="75428C2E" w:rsidR="00A8589E" w:rsidRPr="00A8589E" w:rsidRDefault="00A8589E" w:rsidP="007E37A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589E">
        <w:rPr>
          <w:rFonts w:ascii="TH SarabunPSK" w:hAnsi="TH SarabunPSK" w:cs="TH SarabunPSK"/>
          <w:sz w:val="32"/>
          <w:szCs w:val="32"/>
        </w:rPr>
        <w:t>Insert &gt; Table</w:t>
      </w:r>
    </w:p>
    <w:p w14:paraId="437CEC4C" w14:textId="1508C26A" w:rsidR="00A8589E" w:rsidRPr="00A8589E" w:rsidRDefault="00A8589E" w:rsidP="007E37A6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8589E">
        <w:rPr>
          <w:rFonts w:ascii="TH SarabunPSK" w:hAnsi="TH SarabunPSK" w:cs="TH SarabunPSK"/>
          <w:sz w:val="32"/>
          <w:szCs w:val="32"/>
        </w:rPr>
        <w:t>Insert &gt; Smart Art</w:t>
      </w:r>
    </w:p>
    <w:p w14:paraId="6726BA1C" w14:textId="4DB4587F" w:rsidR="00EC7134" w:rsidRPr="00137BCD" w:rsidRDefault="006F7BD8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32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C87CDB" w:rsidRPr="0085606C">
        <w:rPr>
          <w:rFonts w:ascii="TH SarabunPSK" w:hAnsi="TH SarabunPSK" w:cs="TH SarabunPSK"/>
          <w:sz w:val="32"/>
          <w:szCs w:val="32"/>
          <w:cs/>
        </w:rPr>
        <w:t>คำสั่งใดที่ใช้ในการสร้างตารางได้อย่างรวดเร็ว</w:t>
      </w:r>
    </w:p>
    <w:p w14:paraId="4171C1FA" w14:textId="77E31841" w:rsidR="00C87CDB" w:rsidRPr="00C87CDB" w:rsidRDefault="00C87CDB" w:rsidP="007E37A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 xml:space="preserve">Table </w:t>
      </w:r>
    </w:p>
    <w:p w14:paraId="442B7C92" w14:textId="5E265E36" w:rsidR="00C87CDB" w:rsidRPr="00C87CDB" w:rsidRDefault="00C87CDB" w:rsidP="007E37A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>Insert Table</w:t>
      </w:r>
    </w:p>
    <w:p w14:paraId="5356C454" w14:textId="00F92D57" w:rsidR="00C87CDB" w:rsidRPr="00C87CDB" w:rsidRDefault="00C87CDB" w:rsidP="007E37A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 xml:space="preserve">Draw Table </w:t>
      </w:r>
    </w:p>
    <w:p w14:paraId="42B6BBCF" w14:textId="724D0F69" w:rsidR="00C87CDB" w:rsidRPr="00C87CDB" w:rsidRDefault="00C87CDB" w:rsidP="007E37A6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>Quick Table</w:t>
      </w:r>
    </w:p>
    <w:p w14:paraId="5E9D2595" w14:textId="5673BBEB" w:rsidR="00EC7134" w:rsidRPr="00137BCD" w:rsidRDefault="006F7BD8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>33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C87CDB" w:rsidRPr="0085606C">
        <w:rPr>
          <w:rFonts w:ascii="TH SarabunPSK" w:hAnsi="TH SarabunPSK" w:cs="TH SarabunPSK"/>
          <w:sz w:val="32"/>
          <w:szCs w:val="32"/>
          <w:cs/>
        </w:rPr>
        <w:t>การสร้างตารางแบบกำหนดเอง ใช้คำสั่งใดต่อไปนี้</w:t>
      </w:r>
    </w:p>
    <w:p w14:paraId="41B61AC8" w14:textId="45ECBC49" w:rsidR="00C87CDB" w:rsidRPr="00C87CDB" w:rsidRDefault="00C87CDB" w:rsidP="007E37A6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 xml:space="preserve">Table </w:t>
      </w:r>
    </w:p>
    <w:p w14:paraId="022E53EF" w14:textId="260003B4" w:rsidR="00C87CDB" w:rsidRPr="00C87CDB" w:rsidRDefault="00C87CDB" w:rsidP="007E37A6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>Insert Table</w:t>
      </w:r>
    </w:p>
    <w:p w14:paraId="4656B32B" w14:textId="699AD94B" w:rsidR="00C87CDB" w:rsidRPr="00C87CDB" w:rsidRDefault="00C87CDB" w:rsidP="007E37A6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 xml:space="preserve">Draw Table </w:t>
      </w:r>
    </w:p>
    <w:p w14:paraId="07244D12" w14:textId="748F0855" w:rsidR="00C87CDB" w:rsidRPr="00C87CDB" w:rsidRDefault="00C87CDB" w:rsidP="007E37A6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7CDB">
        <w:rPr>
          <w:rFonts w:ascii="TH SarabunPSK" w:hAnsi="TH SarabunPSK" w:cs="TH SarabunPSK"/>
          <w:sz w:val="32"/>
          <w:szCs w:val="32"/>
        </w:rPr>
        <w:t>Quick Table</w:t>
      </w:r>
    </w:p>
    <w:p w14:paraId="4DC5A999" w14:textId="3761ABBE" w:rsidR="00EC7134" w:rsidRPr="00137BCD" w:rsidRDefault="006F7BD8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34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65788" w:rsidRPr="0085606C">
        <w:rPr>
          <w:rFonts w:ascii="TH SarabunPSK" w:hAnsi="TH SarabunPSK" w:cs="TH SarabunPSK"/>
          <w:sz w:val="32"/>
          <w:szCs w:val="32"/>
          <w:cs/>
        </w:rPr>
        <w:t>คำสั่งใดคือการแยกเซลล์ของตาราง</w:t>
      </w:r>
    </w:p>
    <w:p w14:paraId="52A05860" w14:textId="759E69C1" w:rsidR="00D65788" w:rsidRPr="00D65788" w:rsidRDefault="00D65788" w:rsidP="007E37A6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Split Cells</w:t>
      </w:r>
    </w:p>
    <w:p w14:paraId="6C6B42E0" w14:textId="594C1164" w:rsidR="00D65788" w:rsidRPr="00D65788" w:rsidRDefault="00D65788" w:rsidP="007E37A6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Split Table</w:t>
      </w:r>
    </w:p>
    <w:p w14:paraId="69F169B5" w14:textId="564401F8" w:rsidR="00D65788" w:rsidRPr="00D65788" w:rsidRDefault="00D65788" w:rsidP="007E37A6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Merge Cells</w:t>
      </w:r>
    </w:p>
    <w:p w14:paraId="6D7138F7" w14:textId="0A0C5C5E" w:rsidR="00D65788" w:rsidRPr="00D65788" w:rsidRDefault="00D65788" w:rsidP="007E37A6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Draw Table</w:t>
      </w:r>
    </w:p>
    <w:p w14:paraId="53C98600" w14:textId="03F3BBE7" w:rsidR="00EC7134" w:rsidRPr="00137BCD" w:rsidRDefault="006F7BD8" w:rsidP="00EC7134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35</w:t>
      </w:r>
      <w:r w:rsidR="00EC7134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65788" w:rsidRPr="0085606C">
        <w:rPr>
          <w:rFonts w:ascii="TH SarabunPSK" w:hAnsi="TH SarabunPSK" w:cs="TH SarabunPSK"/>
          <w:sz w:val="32"/>
          <w:szCs w:val="32"/>
          <w:cs/>
        </w:rPr>
        <w:t>การแปลงข้อความเป็นตาราง</w:t>
      </w:r>
      <w:r w:rsidR="00D65788" w:rsidRPr="0085606C">
        <w:rPr>
          <w:rFonts w:ascii="TH SarabunPSK" w:hAnsi="TH SarabunPSK" w:cs="TH SarabunPSK"/>
          <w:sz w:val="32"/>
          <w:szCs w:val="32"/>
        </w:rPr>
        <w:t xml:space="preserve"> </w:t>
      </w:r>
      <w:r w:rsidR="00D65788" w:rsidRPr="0085606C">
        <w:rPr>
          <w:rFonts w:ascii="TH SarabunPSK" w:hAnsi="TH SarabunPSK" w:cs="TH SarabunPSK"/>
          <w:sz w:val="32"/>
          <w:szCs w:val="32"/>
          <w:cs/>
        </w:rPr>
        <w:t>ต้องใช้คำสั่งใด</w:t>
      </w:r>
    </w:p>
    <w:p w14:paraId="716B1DA7" w14:textId="3DBFF738" w:rsidR="00D65788" w:rsidRPr="00D65788" w:rsidRDefault="00D65788" w:rsidP="007E37A6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 xml:space="preserve">Insert Table </w:t>
      </w:r>
    </w:p>
    <w:p w14:paraId="355D72A6" w14:textId="087C009B" w:rsidR="00D65788" w:rsidRPr="00D65788" w:rsidRDefault="00D65788" w:rsidP="007E37A6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Convert Text to Table</w:t>
      </w:r>
    </w:p>
    <w:p w14:paraId="5D042232" w14:textId="182FE4F2" w:rsidR="00D65788" w:rsidRPr="00D65788" w:rsidRDefault="00D65788" w:rsidP="007E37A6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 xml:space="preserve">Quick Table </w:t>
      </w:r>
    </w:p>
    <w:p w14:paraId="02A0B47B" w14:textId="006ED8F5" w:rsidR="00D65788" w:rsidRPr="00D65788" w:rsidRDefault="00D65788" w:rsidP="007E37A6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Quick Text to Table</w:t>
      </w:r>
    </w:p>
    <w:p w14:paraId="6F1A68EA" w14:textId="46BC4C63" w:rsidR="006F7BD8" w:rsidRDefault="006F7BD8" w:rsidP="006F7BD8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65788" w:rsidRPr="0085606C">
        <w:rPr>
          <w:rFonts w:ascii="TH SarabunPSK" w:hAnsi="TH SarabunPSK" w:cs="TH SarabunPSK"/>
          <w:sz w:val="32"/>
          <w:szCs w:val="32"/>
          <w:cs/>
        </w:rPr>
        <w:t>จากภาพ</w:t>
      </w:r>
      <w:r w:rsidR="00D657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5788" w:rsidRPr="0085606C">
        <w:rPr>
          <w:rFonts w:ascii="TH SarabunPSK" w:hAnsi="TH SarabunPSK" w:cs="TH SarabunPSK"/>
          <w:sz w:val="32"/>
          <w:szCs w:val="32"/>
          <w:cs/>
        </w:rPr>
        <w:t>คือการทำสิ่งใด</w:t>
      </w:r>
    </w:p>
    <w:p w14:paraId="40CB3CF8" w14:textId="5AD3A106" w:rsidR="00D65788" w:rsidRPr="00137BCD" w:rsidRDefault="00D65788" w:rsidP="00D65788">
      <w:pPr>
        <w:autoSpaceDE w:val="0"/>
        <w:autoSpaceDN w:val="0"/>
        <w:adjustRightInd w:val="0"/>
        <w:spacing w:before="120" w:after="120" w:line="240" w:lineRule="auto"/>
        <w:ind w:left="216" w:hanging="360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85606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3D54A96" wp14:editId="71741803">
            <wp:extent cx="4114800" cy="72472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2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A89B" w14:textId="77777777" w:rsidR="00D65788" w:rsidRPr="0085606C" w:rsidRDefault="00D65788" w:rsidP="007E37A6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606C">
        <w:rPr>
          <w:rFonts w:ascii="TH SarabunPSK" w:hAnsi="TH SarabunPSK" w:cs="TH SarabunPSK"/>
          <w:sz w:val="32"/>
          <w:szCs w:val="32"/>
          <w:cs/>
        </w:rPr>
        <w:t>การขยายความสูงของตาราง</w:t>
      </w:r>
    </w:p>
    <w:p w14:paraId="58FE3BEB" w14:textId="77777777" w:rsidR="00D65788" w:rsidRPr="0085606C" w:rsidRDefault="00D65788" w:rsidP="007E37A6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606C">
        <w:rPr>
          <w:rFonts w:ascii="TH SarabunPSK" w:hAnsi="TH SarabunPSK" w:cs="TH SarabunPSK"/>
          <w:sz w:val="32"/>
          <w:szCs w:val="32"/>
          <w:cs/>
        </w:rPr>
        <w:t>การขายขนาดตัวอักษร</w:t>
      </w:r>
    </w:p>
    <w:p w14:paraId="2C4D78B8" w14:textId="77777777" w:rsidR="00D65788" w:rsidRPr="0085606C" w:rsidRDefault="00D65788" w:rsidP="007E37A6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606C">
        <w:rPr>
          <w:rFonts w:ascii="TH SarabunPSK" w:hAnsi="TH SarabunPSK" w:cs="TH SarabunPSK"/>
          <w:sz w:val="32"/>
          <w:szCs w:val="32"/>
          <w:cs/>
        </w:rPr>
        <w:t>การปรับแถวของตาราง</w:t>
      </w:r>
    </w:p>
    <w:p w14:paraId="331CF639" w14:textId="77777777" w:rsidR="00D65788" w:rsidRPr="0085606C" w:rsidRDefault="00D65788" w:rsidP="007E37A6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606C">
        <w:rPr>
          <w:rFonts w:ascii="TH SarabunPSK" w:hAnsi="TH SarabunPSK" w:cs="TH SarabunPSK"/>
          <w:sz w:val="32"/>
          <w:szCs w:val="32"/>
          <w:cs/>
        </w:rPr>
        <w:t>การปรับขนาดของคอลัมน์</w:t>
      </w:r>
    </w:p>
    <w:p w14:paraId="5F500391" w14:textId="6046DDCF" w:rsidR="006F7BD8" w:rsidRPr="00137BCD" w:rsidRDefault="006F7BD8" w:rsidP="006F7BD8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65788" w:rsidRPr="0085606C">
        <w:rPr>
          <w:rFonts w:ascii="TH SarabunPSK" w:hAnsi="TH SarabunPSK" w:cs="TH SarabunPSK"/>
          <w:sz w:val="32"/>
          <w:szCs w:val="32"/>
          <w:cs/>
        </w:rPr>
        <w:t>การใส่รูปแบบตารางสำเร็จรูปเลือกจากริบบอนใด</w:t>
      </w:r>
    </w:p>
    <w:p w14:paraId="38E8E8EC" w14:textId="38CD1E58" w:rsidR="00D65788" w:rsidRPr="00D65788" w:rsidRDefault="00D65788" w:rsidP="007E37A6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Layout &gt; Insert Tables</w:t>
      </w:r>
    </w:p>
    <w:p w14:paraId="5A3C6712" w14:textId="3011E4B8" w:rsidR="00D65788" w:rsidRPr="00D65788" w:rsidRDefault="00D65788" w:rsidP="007E37A6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Design &gt; Table Styles</w:t>
      </w:r>
    </w:p>
    <w:p w14:paraId="5A4B065D" w14:textId="39803D03" w:rsidR="00D65788" w:rsidRPr="00D65788" w:rsidRDefault="00D65788" w:rsidP="007E37A6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Design &gt; Insert Tables</w:t>
      </w:r>
    </w:p>
    <w:p w14:paraId="0B3FFC0C" w14:textId="07B17196" w:rsidR="00D65788" w:rsidRPr="00D65788" w:rsidRDefault="00D65788" w:rsidP="007E37A6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65788">
        <w:rPr>
          <w:rFonts w:ascii="TH SarabunPSK" w:hAnsi="TH SarabunPSK" w:cs="TH SarabunPSK"/>
          <w:sz w:val="32"/>
          <w:szCs w:val="32"/>
        </w:rPr>
        <w:t>Layout &gt; Table Styles</w:t>
      </w:r>
    </w:p>
    <w:p w14:paraId="7C2BCBD8" w14:textId="585927CA" w:rsidR="006F7BD8" w:rsidRPr="00137BCD" w:rsidRDefault="006F7BD8" w:rsidP="006F7BD8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F2769" w:rsidRPr="00B80A4B">
        <w:rPr>
          <w:rFonts w:ascii="TH SarabunPSK" w:hAnsi="TH SarabunPSK" w:cs="TH SarabunPSK"/>
          <w:sz w:val="32"/>
          <w:szCs w:val="32"/>
          <w:cs/>
        </w:rPr>
        <w:t>การสร้างตารางโดยแปลงข้อความเป็นตาราง ใช้คำสั่งใดต่อไปนี้</w:t>
      </w:r>
    </w:p>
    <w:p w14:paraId="7E3AC427" w14:textId="255251C7" w:rsidR="00BF2769" w:rsidRPr="00BF2769" w:rsidRDefault="00BF2769" w:rsidP="007E37A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2769">
        <w:rPr>
          <w:rFonts w:ascii="TH SarabunPSK" w:hAnsi="TH SarabunPSK" w:cs="TH SarabunPSK"/>
          <w:sz w:val="32"/>
          <w:szCs w:val="32"/>
        </w:rPr>
        <w:t>Insert Table</w:t>
      </w:r>
    </w:p>
    <w:p w14:paraId="2F8413F0" w14:textId="6217FAA2" w:rsidR="00BF2769" w:rsidRPr="00BF2769" w:rsidRDefault="00BF2769" w:rsidP="007E37A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2769">
        <w:rPr>
          <w:rFonts w:ascii="TH SarabunPSK" w:hAnsi="TH SarabunPSK" w:cs="TH SarabunPSK"/>
          <w:sz w:val="32"/>
          <w:szCs w:val="32"/>
        </w:rPr>
        <w:t>Excel Spreadsheet</w:t>
      </w:r>
    </w:p>
    <w:p w14:paraId="78FDBD1E" w14:textId="4CF713A9" w:rsidR="00BF2769" w:rsidRPr="00BF2769" w:rsidRDefault="00BF2769" w:rsidP="007E37A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2769">
        <w:rPr>
          <w:rFonts w:ascii="TH SarabunPSK" w:hAnsi="TH SarabunPSK" w:cs="TH SarabunPSK"/>
          <w:sz w:val="32"/>
          <w:szCs w:val="32"/>
        </w:rPr>
        <w:t>Convert Text to Table</w:t>
      </w:r>
    </w:p>
    <w:p w14:paraId="394D2D6C" w14:textId="3DBA0912" w:rsidR="00BF2769" w:rsidRPr="00BF2769" w:rsidRDefault="00BF2769" w:rsidP="007E37A6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2769">
        <w:rPr>
          <w:rFonts w:ascii="TH SarabunPSK" w:hAnsi="TH SarabunPSK" w:cs="TH SarabunPSK"/>
          <w:sz w:val="32"/>
          <w:szCs w:val="32"/>
        </w:rPr>
        <w:t>Draw Table</w:t>
      </w:r>
    </w:p>
    <w:p w14:paraId="24110BF3" w14:textId="28D04BF9" w:rsidR="006F7BD8" w:rsidRPr="00137BCD" w:rsidRDefault="006F7BD8" w:rsidP="006F7BD8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D6F9D" w:rsidRPr="00B80A4B">
        <w:rPr>
          <w:rFonts w:ascii="TH SarabunPSK" w:hAnsi="TH SarabunPSK" w:cs="TH SarabunPSK"/>
          <w:sz w:val="32"/>
          <w:szCs w:val="32"/>
        </w:rPr>
        <w:t xml:space="preserve">Draw Table </w:t>
      </w:r>
      <w:r w:rsidR="00DD6F9D" w:rsidRPr="00B80A4B">
        <w:rPr>
          <w:rFonts w:ascii="TH SarabunPSK" w:hAnsi="TH SarabunPSK" w:cs="TH SarabunPSK"/>
          <w:sz w:val="32"/>
          <w:szCs w:val="32"/>
          <w:cs/>
        </w:rPr>
        <w:t>คือคำสั่งการสร้างตารางแบบใด</w:t>
      </w:r>
    </w:p>
    <w:p w14:paraId="68CE3FBD" w14:textId="6A8F1C09" w:rsidR="00DD6F9D" w:rsidRPr="00DD6F9D" w:rsidRDefault="00DD6F9D" w:rsidP="007E37A6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6F9D">
        <w:rPr>
          <w:rFonts w:ascii="TH SarabunPSK" w:hAnsi="TH SarabunPSK" w:cs="TH SarabunPSK"/>
          <w:sz w:val="32"/>
          <w:szCs w:val="32"/>
          <w:cs/>
        </w:rPr>
        <w:t>การสร้างตารางแบบกำหนดเอง</w:t>
      </w:r>
    </w:p>
    <w:p w14:paraId="4B7013C5" w14:textId="0F33658E" w:rsidR="00DD6F9D" w:rsidRPr="00DD6F9D" w:rsidRDefault="00DD6F9D" w:rsidP="007E37A6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6F9D">
        <w:rPr>
          <w:rFonts w:ascii="TH SarabunPSK" w:hAnsi="TH SarabunPSK" w:cs="TH SarabunPSK"/>
          <w:sz w:val="32"/>
          <w:szCs w:val="32"/>
          <w:cs/>
        </w:rPr>
        <w:t>การสร้างตารางแบบกำหนดเซลล์อัตโนมัติ</w:t>
      </w:r>
    </w:p>
    <w:p w14:paraId="25B34BCD" w14:textId="41CBBBB9" w:rsidR="00DD6F9D" w:rsidRPr="00DD6F9D" w:rsidRDefault="00DD6F9D" w:rsidP="007E37A6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6F9D">
        <w:rPr>
          <w:rFonts w:ascii="TH SarabunPSK" w:hAnsi="TH SarabunPSK" w:cs="TH SarabunPSK"/>
          <w:sz w:val="32"/>
          <w:szCs w:val="32"/>
          <w:cs/>
        </w:rPr>
        <w:t>การสร้างตารางโดยแปลงข้อความเป็นตาราง</w:t>
      </w:r>
    </w:p>
    <w:p w14:paraId="6A6FCC24" w14:textId="3FED7875" w:rsidR="00DD6F9D" w:rsidRPr="00DD6F9D" w:rsidRDefault="00DD6F9D" w:rsidP="007E37A6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D6F9D">
        <w:rPr>
          <w:rFonts w:ascii="TH SarabunPSK" w:hAnsi="TH SarabunPSK" w:cs="TH SarabunPSK"/>
          <w:sz w:val="32"/>
          <w:szCs w:val="32"/>
          <w:cs/>
        </w:rPr>
        <w:t>การสร้างตารางแบบวาดตาราง</w:t>
      </w:r>
    </w:p>
    <w:p w14:paraId="47AD8EDD" w14:textId="77777777" w:rsidR="007B7653" w:rsidRDefault="007B7653" w:rsidP="006F7BD8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br w:type="page"/>
      </w:r>
    </w:p>
    <w:p w14:paraId="58052D99" w14:textId="50F7A624" w:rsidR="006F7BD8" w:rsidRDefault="006F7BD8" w:rsidP="006F7BD8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40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AE5933" w:rsidRPr="00B80A4B">
        <w:rPr>
          <w:rFonts w:ascii="TH SarabunPSK" w:hAnsi="TH SarabunPSK" w:cs="TH SarabunPSK"/>
          <w:sz w:val="32"/>
          <w:szCs w:val="32"/>
          <w:cs/>
        </w:rPr>
        <w:t>ภาพต่อไปนี้แสดงถึงใช้คำสั่งใด</w:t>
      </w:r>
    </w:p>
    <w:p w14:paraId="0DCCDB0B" w14:textId="7B1D6BFD" w:rsidR="00AE5933" w:rsidRPr="00137BCD" w:rsidRDefault="00AE5933" w:rsidP="00AE5933">
      <w:pPr>
        <w:autoSpaceDE w:val="0"/>
        <w:autoSpaceDN w:val="0"/>
        <w:adjustRightInd w:val="0"/>
        <w:spacing w:before="120" w:after="120" w:line="240" w:lineRule="auto"/>
        <w:ind w:left="216" w:hanging="360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B80A4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2C4C13F" wp14:editId="29EC1A6B">
            <wp:extent cx="4114800" cy="950843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5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63FC" w14:textId="0104C85F" w:rsidR="00AE5933" w:rsidRPr="00AE5933" w:rsidRDefault="00AE5933" w:rsidP="007E37A6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E5933">
        <w:rPr>
          <w:rFonts w:ascii="TH SarabunPSK" w:hAnsi="TH SarabunPSK" w:cs="TH SarabunPSK"/>
          <w:sz w:val="32"/>
          <w:szCs w:val="32"/>
          <w:cs/>
        </w:rPr>
        <w:t>การย่อขยายตาราง</w:t>
      </w:r>
    </w:p>
    <w:p w14:paraId="7FAE8F83" w14:textId="2F878F4C" w:rsidR="00AE5933" w:rsidRPr="00AE5933" w:rsidRDefault="00AE5933" w:rsidP="007E37A6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E5933">
        <w:rPr>
          <w:rFonts w:ascii="TH SarabunPSK" w:hAnsi="TH SarabunPSK" w:cs="TH SarabunPSK"/>
          <w:sz w:val="32"/>
          <w:szCs w:val="32"/>
          <w:cs/>
        </w:rPr>
        <w:t>การปรับความกว้าง-ความแคบของตาราง</w:t>
      </w:r>
    </w:p>
    <w:p w14:paraId="66C4940A" w14:textId="7E912595" w:rsidR="00AE5933" w:rsidRPr="00AE5933" w:rsidRDefault="00AE5933" w:rsidP="007E37A6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E5933">
        <w:rPr>
          <w:rFonts w:ascii="TH SarabunPSK" w:hAnsi="TH SarabunPSK" w:cs="TH SarabunPSK"/>
          <w:sz w:val="32"/>
          <w:szCs w:val="32"/>
          <w:cs/>
        </w:rPr>
        <w:t>การเลื่อนขยับตารางซ้าย-ขวา</w:t>
      </w:r>
    </w:p>
    <w:p w14:paraId="1E7042CA" w14:textId="215BBBB5" w:rsidR="00AE5933" w:rsidRPr="00AE5933" w:rsidRDefault="00AE5933" w:rsidP="007E37A6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E5933">
        <w:rPr>
          <w:rFonts w:ascii="TH SarabunPSK" w:hAnsi="TH SarabunPSK" w:cs="TH SarabunPSK"/>
          <w:sz w:val="32"/>
          <w:szCs w:val="32"/>
          <w:cs/>
        </w:rPr>
        <w:t>การใส่สีให้กับตาราง</w:t>
      </w:r>
    </w:p>
    <w:p w14:paraId="70AE72C7" w14:textId="6B447C89" w:rsidR="006F7BD8" w:rsidRPr="00137BCD" w:rsidRDefault="006F7BD8" w:rsidP="006F7BD8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41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1508DA" w:rsidRPr="00B80A4B">
        <w:rPr>
          <w:rFonts w:ascii="TH SarabunPSK" w:hAnsi="TH SarabunPSK" w:cs="TH SarabunPSK"/>
          <w:sz w:val="32"/>
          <w:szCs w:val="32"/>
          <w:cs/>
        </w:rPr>
        <w:t>ข้อใดคือการปรับความสูงของแถวในตาราง</w:t>
      </w:r>
    </w:p>
    <w:p w14:paraId="65FD997B" w14:textId="4D485AB7" w:rsidR="001508DA" w:rsidRPr="001508DA" w:rsidRDefault="001508DA" w:rsidP="007E37A6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508DA">
        <w:rPr>
          <w:rFonts w:ascii="TH SarabunPSK" w:hAnsi="TH SarabunPSK" w:cs="TH SarabunPSK"/>
          <w:sz w:val="32"/>
          <w:szCs w:val="32"/>
          <w:cs/>
        </w:rPr>
        <w:t>นำเมาส์ไปวางที่เส้นของแถวในตารางที่ต้องการปรับ</w:t>
      </w:r>
      <w:r w:rsidRPr="001508DA">
        <w:rPr>
          <w:rFonts w:ascii="TH SarabunPSK" w:hAnsi="TH SarabunPSK" w:cs="TH SarabunPSK"/>
          <w:sz w:val="32"/>
          <w:szCs w:val="32"/>
        </w:rPr>
        <w:t xml:space="preserve"> </w:t>
      </w:r>
      <w:r w:rsidRPr="001508DA">
        <w:rPr>
          <w:rFonts w:ascii="TH SarabunPSK" w:hAnsi="TH SarabunPSK" w:cs="TH SarabunPSK"/>
          <w:sz w:val="32"/>
          <w:szCs w:val="32"/>
          <w:cs/>
        </w:rPr>
        <w:t>คลิกเมาส์ค้างไว้และเลื่อนไปด้านบนหรือด้านล่าง</w:t>
      </w:r>
    </w:p>
    <w:p w14:paraId="4CF5FBA5" w14:textId="6BCCF625" w:rsidR="001508DA" w:rsidRPr="001508DA" w:rsidRDefault="001508DA" w:rsidP="007E37A6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508DA">
        <w:rPr>
          <w:rFonts w:ascii="TH SarabunPSK" w:hAnsi="TH SarabunPSK" w:cs="TH SarabunPSK"/>
          <w:sz w:val="32"/>
          <w:szCs w:val="32"/>
          <w:cs/>
        </w:rPr>
        <w:t>นำเมาส์ไปวางที่เส้นของแถวในตารางที่ต้องการปรับ</w:t>
      </w:r>
      <w:r w:rsidRPr="001508DA">
        <w:rPr>
          <w:rFonts w:ascii="TH SarabunPSK" w:hAnsi="TH SarabunPSK" w:cs="TH SarabunPSK"/>
          <w:sz w:val="32"/>
          <w:szCs w:val="32"/>
        </w:rPr>
        <w:t xml:space="preserve"> </w:t>
      </w:r>
      <w:r w:rsidRPr="001508DA">
        <w:rPr>
          <w:rFonts w:ascii="TH SarabunPSK" w:hAnsi="TH SarabunPSK" w:cs="TH SarabunPSK"/>
          <w:sz w:val="32"/>
          <w:szCs w:val="32"/>
          <w:cs/>
        </w:rPr>
        <w:t>คลิกเมาส์ค้างไว้และเลื่อนไปด้านซ้ายหรือด้านขวา</w:t>
      </w:r>
    </w:p>
    <w:p w14:paraId="13C3BB5E" w14:textId="310BD736" w:rsidR="001508DA" w:rsidRPr="001508DA" w:rsidRDefault="001508DA" w:rsidP="007E37A6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508DA">
        <w:rPr>
          <w:rFonts w:ascii="TH SarabunPSK" w:hAnsi="TH SarabunPSK" w:cs="TH SarabunPSK"/>
          <w:sz w:val="32"/>
          <w:szCs w:val="32"/>
          <w:cs/>
        </w:rPr>
        <w:t>นำเมาส์ไปวางที่เส้นของคอลัมน์ในตารางที่ต้องการปรับ</w:t>
      </w:r>
      <w:r w:rsidRPr="001508DA">
        <w:rPr>
          <w:rFonts w:ascii="TH SarabunPSK" w:hAnsi="TH SarabunPSK" w:cs="TH SarabunPSK"/>
          <w:sz w:val="32"/>
          <w:szCs w:val="32"/>
        </w:rPr>
        <w:t xml:space="preserve"> </w:t>
      </w:r>
      <w:r w:rsidRPr="001508DA">
        <w:rPr>
          <w:rFonts w:ascii="TH SarabunPSK" w:hAnsi="TH SarabunPSK" w:cs="TH SarabunPSK"/>
          <w:sz w:val="32"/>
          <w:szCs w:val="32"/>
          <w:cs/>
        </w:rPr>
        <w:t>คลิกเมาส์ค้างไว้และเลื่อนไปด้านบนหรือด้านล่าง</w:t>
      </w:r>
    </w:p>
    <w:p w14:paraId="56F7B121" w14:textId="2E4C1081" w:rsidR="001508DA" w:rsidRPr="001508DA" w:rsidRDefault="001508DA" w:rsidP="007E37A6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508DA">
        <w:rPr>
          <w:rFonts w:ascii="TH SarabunPSK" w:hAnsi="TH SarabunPSK" w:cs="TH SarabunPSK"/>
          <w:sz w:val="32"/>
          <w:szCs w:val="32"/>
          <w:cs/>
        </w:rPr>
        <w:t>นำเมาส์ไปวางที่เส้นของคอ</w:t>
      </w:r>
      <w:proofErr w:type="spellStart"/>
      <w:r w:rsidRPr="001508DA">
        <w:rPr>
          <w:rFonts w:ascii="TH SarabunPSK" w:hAnsi="TH SarabunPSK" w:cs="TH SarabunPSK"/>
          <w:sz w:val="32"/>
          <w:szCs w:val="32"/>
          <w:cs/>
        </w:rPr>
        <w:t>ลั</w:t>
      </w:r>
      <w:proofErr w:type="spellEnd"/>
      <w:r w:rsidRPr="001508DA">
        <w:rPr>
          <w:rFonts w:ascii="TH SarabunPSK" w:hAnsi="TH SarabunPSK" w:cs="TH SarabunPSK"/>
          <w:sz w:val="32"/>
          <w:szCs w:val="32"/>
          <w:cs/>
        </w:rPr>
        <w:t>มน</w:t>
      </w:r>
      <w:proofErr w:type="spellStart"/>
      <w:r w:rsidRPr="001508DA">
        <w:rPr>
          <w:rFonts w:ascii="TH SarabunPSK" w:hAnsi="TH SarabunPSK" w:cs="TH SarabunPSK"/>
          <w:sz w:val="32"/>
          <w:szCs w:val="32"/>
          <w:cs/>
        </w:rPr>
        <w:t>ฃ์</w:t>
      </w:r>
      <w:proofErr w:type="spellEnd"/>
      <w:r w:rsidRPr="001508DA">
        <w:rPr>
          <w:rFonts w:ascii="TH SarabunPSK" w:hAnsi="TH SarabunPSK" w:cs="TH SarabunPSK"/>
          <w:sz w:val="32"/>
          <w:szCs w:val="32"/>
          <w:cs/>
        </w:rPr>
        <w:t>ในตารางที่ต้องการปรับ</w:t>
      </w:r>
      <w:r w:rsidRPr="001508DA">
        <w:rPr>
          <w:rFonts w:ascii="TH SarabunPSK" w:hAnsi="TH SarabunPSK" w:cs="TH SarabunPSK"/>
          <w:sz w:val="32"/>
          <w:szCs w:val="32"/>
        </w:rPr>
        <w:t xml:space="preserve"> </w:t>
      </w:r>
      <w:r w:rsidRPr="001508DA">
        <w:rPr>
          <w:rFonts w:ascii="TH SarabunPSK" w:hAnsi="TH SarabunPSK" w:cs="TH SarabunPSK"/>
          <w:sz w:val="32"/>
          <w:szCs w:val="32"/>
          <w:cs/>
        </w:rPr>
        <w:t>คลิกเมาส์ค้างไว้และเลื่อนไปด้านซ้ายหรือด้านขวา</w:t>
      </w:r>
    </w:p>
    <w:p w14:paraId="59A6CB16" w14:textId="03D1B6F7" w:rsidR="001508DA" w:rsidRPr="00137BCD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42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2537F" w:rsidRPr="0085606C">
        <w:rPr>
          <w:rFonts w:ascii="TH SarabunPSK" w:hAnsi="TH SarabunPSK" w:cs="TH SarabunPSK"/>
          <w:sz w:val="32"/>
          <w:szCs w:val="32"/>
          <w:cs/>
        </w:rPr>
        <w:t xml:space="preserve">การเพิ่มข้อความในแบบฟอร์มอัตโนมัติ โดยคำสั่ง </w:t>
      </w:r>
      <w:r w:rsidR="0022537F" w:rsidRPr="0085606C">
        <w:rPr>
          <w:rFonts w:ascii="TH SarabunPSK" w:hAnsi="TH SarabunPSK" w:cs="TH SarabunPSK"/>
          <w:sz w:val="32"/>
          <w:szCs w:val="32"/>
        </w:rPr>
        <w:t>Quick Part</w:t>
      </w:r>
      <w:r w:rsidR="0022537F" w:rsidRPr="0085606C">
        <w:rPr>
          <w:rFonts w:ascii="TH SarabunPSK" w:hAnsi="TH SarabunPSK" w:cs="TH SarabunPSK"/>
          <w:sz w:val="32"/>
          <w:szCs w:val="32"/>
          <w:cs/>
        </w:rPr>
        <w:t xml:space="preserve"> คือคำสั่งใด</w:t>
      </w:r>
    </w:p>
    <w:p w14:paraId="2B532519" w14:textId="4722F520" w:rsidR="0022537F" w:rsidRPr="0022537F" w:rsidRDefault="0022537F" w:rsidP="007E37A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</w:rPr>
        <w:t>AutoText</w:t>
      </w:r>
    </w:p>
    <w:p w14:paraId="2FC30294" w14:textId="23229AB4" w:rsidR="0022537F" w:rsidRPr="0022537F" w:rsidRDefault="0022537F" w:rsidP="007E37A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</w:rPr>
        <w:t>Document Property</w:t>
      </w:r>
    </w:p>
    <w:p w14:paraId="6746C114" w14:textId="0195A936" w:rsidR="0022537F" w:rsidRPr="0022537F" w:rsidRDefault="0022537F" w:rsidP="007E37A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</w:rPr>
        <w:t>Field</w:t>
      </w:r>
    </w:p>
    <w:p w14:paraId="206A09E3" w14:textId="65892A79" w:rsidR="0022537F" w:rsidRPr="0022537F" w:rsidRDefault="0022537F" w:rsidP="007E37A6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</w:rPr>
        <w:t>Building Blocks Organizer</w:t>
      </w:r>
    </w:p>
    <w:p w14:paraId="7010C9D2" w14:textId="3B08101D" w:rsidR="001508DA" w:rsidRPr="00137BCD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</w:t>
      </w:r>
      <w:r w:rsidR="002632AE">
        <w:rPr>
          <w:rFonts w:ascii="TH SarabunPSK" w:hAnsi="TH SarabunPSK" w:cs="TH SarabunPSK"/>
          <w:sz w:val="32"/>
          <w:szCs w:val="32"/>
          <w:lang w:val="en-US"/>
        </w:rPr>
        <w:t>3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2537F" w:rsidRPr="0022537F">
        <w:rPr>
          <w:rFonts w:ascii="TH SarabunPSK" w:hAnsi="TH SarabunPSK" w:cs="TH SarabunPSK"/>
          <w:noProof/>
          <w:position w:val="-16"/>
          <w:sz w:val="32"/>
          <w:szCs w:val="32"/>
          <w:cs/>
        </w:rPr>
        <w:drawing>
          <wp:inline distT="0" distB="0" distL="0" distR="0" wp14:anchorId="70C08F2D" wp14:editId="5A5CF3F6">
            <wp:extent cx="314325" cy="314325"/>
            <wp:effectExtent l="0" t="0" r="9525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37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537F" w:rsidRPr="0085606C">
        <w:rPr>
          <w:rFonts w:ascii="TH SarabunPSK" w:hAnsi="TH SarabunPSK" w:cs="TH SarabunPSK"/>
          <w:sz w:val="32"/>
          <w:szCs w:val="32"/>
          <w:cs/>
        </w:rPr>
        <w:t>ใช้สำหรับกำหนดค่าอะไร ในการสร้างแบบฟอร์ม</w:t>
      </w:r>
    </w:p>
    <w:p w14:paraId="37898DA3" w14:textId="6F1E4A44" w:rsidR="0022537F" w:rsidRPr="0022537F" w:rsidRDefault="0022537F" w:rsidP="007E37A6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  <w:cs/>
        </w:rPr>
        <w:t xml:space="preserve">กำหนดเพศ </w:t>
      </w:r>
    </w:p>
    <w:p w14:paraId="330B77AA" w14:textId="78140FAE" w:rsidR="0022537F" w:rsidRPr="0022537F" w:rsidRDefault="0022537F" w:rsidP="007E37A6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  <w:cs/>
        </w:rPr>
        <w:t>กำหนดอายุ</w:t>
      </w:r>
    </w:p>
    <w:p w14:paraId="59FA793E" w14:textId="34AA8584" w:rsidR="0022537F" w:rsidRPr="0022537F" w:rsidRDefault="0022537F" w:rsidP="007E37A6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  <w:cs/>
        </w:rPr>
        <w:t>กำหนด วัน เดือน ปี</w:t>
      </w:r>
    </w:p>
    <w:p w14:paraId="790A1A1C" w14:textId="0CD0E3CF" w:rsidR="0022537F" w:rsidRPr="0022537F" w:rsidRDefault="0022537F" w:rsidP="007E37A6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537F">
        <w:rPr>
          <w:rFonts w:ascii="TH SarabunPSK" w:hAnsi="TH SarabunPSK" w:cs="TH SarabunPSK"/>
          <w:sz w:val="32"/>
          <w:szCs w:val="32"/>
          <w:cs/>
        </w:rPr>
        <w:t>กำหนดสถานะ</w:t>
      </w:r>
    </w:p>
    <w:p w14:paraId="22D0B3F8" w14:textId="17CAE035" w:rsidR="001508DA" w:rsidRPr="00137BCD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</w:t>
      </w:r>
      <w:r w:rsidR="002632AE">
        <w:rPr>
          <w:rFonts w:ascii="TH SarabunPSK" w:hAnsi="TH SarabunPSK" w:cs="TH SarabunPSK"/>
          <w:sz w:val="32"/>
          <w:szCs w:val="32"/>
          <w:lang w:val="en-US"/>
        </w:rPr>
        <w:t>4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80DFF" w:rsidRPr="0085606C">
        <w:rPr>
          <w:rFonts w:ascii="TH SarabunPSK" w:hAnsi="TH SarabunPSK" w:cs="TH SarabunPSK"/>
          <w:sz w:val="32"/>
          <w:szCs w:val="32"/>
          <w:cs/>
        </w:rPr>
        <w:t xml:space="preserve">ปุ่มตัวเลือก </w:t>
      </w:r>
      <w:r w:rsidR="00880DFF" w:rsidRPr="0085606C">
        <w:rPr>
          <w:rFonts w:ascii="TH SarabunPSK" w:hAnsi="TH SarabunPSK" w:cs="TH SarabunPSK"/>
          <w:sz w:val="32"/>
          <w:szCs w:val="32"/>
        </w:rPr>
        <w:t xml:space="preserve">Option Button </w:t>
      </w:r>
      <w:r w:rsidR="00880DFF" w:rsidRPr="0085606C">
        <w:rPr>
          <w:rFonts w:ascii="TH SarabunPSK" w:hAnsi="TH SarabunPSK" w:cs="TH SarabunPSK"/>
          <w:sz w:val="32"/>
          <w:szCs w:val="32"/>
          <w:cs/>
        </w:rPr>
        <w:t>มีตัวใดในการควบคุมคำสั่ง</w:t>
      </w:r>
    </w:p>
    <w:p w14:paraId="6133083F" w14:textId="54C9D54A" w:rsidR="00880DFF" w:rsidRPr="00880DFF" w:rsidRDefault="00880DFF" w:rsidP="007E37A6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80DFF">
        <w:rPr>
          <w:rFonts w:ascii="TH SarabunPSK" w:hAnsi="TH SarabunPSK" w:cs="TH SarabunPSK"/>
          <w:sz w:val="32"/>
          <w:szCs w:val="32"/>
        </w:rPr>
        <w:t>ActiveX Control</w:t>
      </w:r>
    </w:p>
    <w:p w14:paraId="7DD03E90" w14:textId="5E0855C4" w:rsidR="00880DFF" w:rsidRPr="00880DFF" w:rsidRDefault="00880DFF" w:rsidP="007E37A6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80DFF">
        <w:rPr>
          <w:rFonts w:ascii="TH SarabunPSK" w:hAnsi="TH SarabunPSK" w:cs="TH SarabunPSK"/>
          <w:sz w:val="32"/>
          <w:szCs w:val="32"/>
        </w:rPr>
        <w:t>Date Picker</w:t>
      </w:r>
    </w:p>
    <w:p w14:paraId="38FD06CF" w14:textId="00CF30E6" w:rsidR="00880DFF" w:rsidRPr="00880DFF" w:rsidRDefault="00880DFF" w:rsidP="007E37A6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80DFF">
        <w:rPr>
          <w:rFonts w:ascii="TH SarabunPSK" w:hAnsi="TH SarabunPSK" w:cs="TH SarabunPSK"/>
          <w:sz w:val="32"/>
          <w:szCs w:val="32"/>
        </w:rPr>
        <w:t>Mapping</w:t>
      </w:r>
    </w:p>
    <w:p w14:paraId="5DFB0DA3" w14:textId="312F49AA" w:rsidR="00880DFF" w:rsidRPr="00880DFF" w:rsidRDefault="00880DFF" w:rsidP="007E37A6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80DFF">
        <w:rPr>
          <w:rFonts w:ascii="TH SarabunPSK" w:hAnsi="TH SarabunPSK" w:cs="TH SarabunPSK"/>
          <w:sz w:val="32"/>
          <w:szCs w:val="32"/>
        </w:rPr>
        <w:t>De</w:t>
      </w:r>
      <w:r w:rsidR="000F51A8">
        <w:rPr>
          <w:rFonts w:ascii="TH SarabunPSK" w:hAnsi="TH SarabunPSK" w:cs="TH SarabunPSK"/>
          <w:sz w:val="32"/>
          <w:szCs w:val="32"/>
        </w:rPr>
        <w:t>sign</w:t>
      </w:r>
      <w:r w:rsidRPr="00880DFF">
        <w:rPr>
          <w:rFonts w:ascii="TH SarabunPSK" w:hAnsi="TH SarabunPSK" w:cs="TH SarabunPSK"/>
          <w:sz w:val="32"/>
          <w:szCs w:val="32"/>
        </w:rPr>
        <w:t xml:space="preserve"> Mode</w:t>
      </w:r>
    </w:p>
    <w:p w14:paraId="5219B976" w14:textId="77777777" w:rsidR="007B7653" w:rsidRDefault="007B7653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br w:type="page"/>
      </w:r>
    </w:p>
    <w:p w14:paraId="4BA080EC" w14:textId="2B9D718B" w:rsidR="001508DA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4</w:t>
      </w:r>
      <w:r w:rsidR="002632AE">
        <w:rPr>
          <w:rFonts w:ascii="TH SarabunPSK" w:hAnsi="TH SarabunPSK" w:cs="TH SarabunPSK"/>
          <w:sz w:val="32"/>
          <w:szCs w:val="32"/>
          <w:lang w:val="en-US"/>
        </w:rPr>
        <w:t>5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E4ED5" w:rsidRPr="0085606C">
        <w:rPr>
          <w:rFonts w:ascii="TH SarabunPSK" w:hAnsi="TH SarabunPSK" w:cs="TH SarabunPSK"/>
          <w:sz w:val="32"/>
          <w:szCs w:val="32"/>
          <w:cs/>
        </w:rPr>
        <w:t>ผลลัพธ์ตามรูปภาพคือการสร้างตัวควบคุมใ</w:t>
      </w:r>
      <w:r w:rsidR="005E4ED5">
        <w:rPr>
          <w:rFonts w:ascii="TH SarabunPSK" w:hAnsi="TH SarabunPSK" w:cs="TH SarabunPSK" w:hint="cs"/>
          <w:sz w:val="32"/>
          <w:szCs w:val="32"/>
          <w:cs/>
          <w:lang w:val="en-US"/>
        </w:rPr>
        <w:t>ด</w:t>
      </w:r>
    </w:p>
    <w:p w14:paraId="3989D319" w14:textId="77743594" w:rsidR="005E4ED5" w:rsidRPr="00137BCD" w:rsidRDefault="005E4ED5" w:rsidP="005E4ED5">
      <w:pPr>
        <w:autoSpaceDE w:val="0"/>
        <w:autoSpaceDN w:val="0"/>
        <w:adjustRightInd w:val="0"/>
        <w:spacing w:before="120" w:after="120" w:line="240" w:lineRule="auto"/>
        <w:ind w:left="216" w:hanging="360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 w:rsidRPr="0085606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0386441" wp14:editId="292B38BE">
            <wp:extent cx="4114800" cy="832237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lum brigh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3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658D" w14:textId="4AFC5D2D" w:rsidR="008E047C" w:rsidRPr="008E047C" w:rsidRDefault="008E047C" w:rsidP="007E37A6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</w:rPr>
        <w:t>Check List</w:t>
      </w:r>
    </w:p>
    <w:p w14:paraId="259A9A02" w14:textId="4E8F5EB7" w:rsidR="008E047C" w:rsidRPr="008E047C" w:rsidRDefault="008E047C" w:rsidP="007E37A6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</w:rPr>
        <w:t>Check Box</w:t>
      </w:r>
    </w:p>
    <w:p w14:paraId="3712F2A7" w14:textId="6D316460" w:rsidR="008E047C" w:rsidRPr="008E047C" w:rsidRDefault="008E047C" w:rsidP="007E37A6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</w:rPr>
        <w:t>Combo Box</w:t>
      </w:r>
    </w:p>
    <w:p w14:paraId="6CF3C5C9" w14:textId="1AE4A52C" w:rsidR="008E047C" w:rsidRPr="008E047C" w:rsidRDefault="008E047C" w:rsidP="007E37A6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</w:rPr>
        <w:t>Drop Down List</w:t>
      </w:r>
    </w:p>
    <w:p w14:paraId="35CA5F02" w14:textId="4CE98E87" w:rsidR="001508DA" w:rsidRPr="008E047C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</w:t>
      </w:r>
      <w:r w:rsidR="002632AE">
        <w:rPr>
          <w:rFonts w:ascii="TH SarabunPSK" w:hAnsi="TH SarabunPSK" w:cs="TH SarabunPSK"/>
          <w:sz w:val="32"/>
          <w:szCs w:val="32"/>
          <w:lang w:val="en-US"/>
        </w:rPr>
        <w:t>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E047C" w:rsidRPr="00B80A4B">
        <w:rPr>
          <w:rFonts w:ascii="TH SarabunPSK" w:hAnsi="TH SarabunPSK" w:cs="TH SarabunPSK"/>
          <w:sz w:val="32"/>
          <w:szCs w:val="32"/>
          <w:cs/>
        </w:rPr>
        <w:t>ข้อใดคือคำสั่งภายใต้การสร้างแบบฟอร์มด้วยคำสั่งส่วนประกอบด่วน</w:t>
      </w:r>
      <w:r w:rsidR="008E047C" w:rsidRPr="00B80A4B">
        <w:rPr>
          <w:rFonts w:ascii="TH SarabunPSK" w:hAnsi="TH SarabunPSK" w:cs="TH SarabunPSK"/>
          <w:sz w:val="32"/>
          <w:szCs w:val="32"/>
        </w:rPr>
        <w:t xml:space="preserve"> (Quick Parts)</w:t>
      </w:r>
    </w:p>
    <w:p w14:paraId="135DA428" w14:textId="1CC8DB74" w:rsidR="008E047C" w:rsidRPr="008E047C" w:rsidRDefault="008E047C" w:rsidP="007E37A6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</w:rPr>
        <w:t>AutoText</w:t>
      </w:r>
    </w:p>
    <w:p w14:paraId="0A6F5F30" w14:textId="6097B387" w:rsidR="008E047C" w:rsidRPr="008E047C" w:rsidRDefault="008E047C" w:rsidP="007E37A6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</w:rPr>
        <w:t>Document Property</w:t>
      </w:r>
    </w:p>
    <w:p w14:paraId="6DA360F1" w14:textId="36CF1956" w:rsidR="008E047C" w:rsidRPr="008E047C" w:rsidRDefault="008E047C" w:rsidP="007E37A6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</w:rPr>
        <w:t>Field</w:t>
      </w:r>
    </w:p>
    <w:p w14:paraId="741C4E3B" w14:textId="584B3B09" w:rsidR="001508DA" w:rsidRPr="008E047C" w:rsidRDefault="008E047C" w:rsidP="007E37A6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047C">
        <w:rPr>
          <w:rFonts w:ascii="TH SarabunPSK" w:hAnsi="TH SarabunPSK" w:cs="TH SarabunPSK"/>
          <w:sz w:val="32"/>
          <w:szCs w:val="32"/>
          <w:cs/>
        </w:rPr>
        <w:t>ถูกทุกข้อ</w:t>
      </w:r>
    </w:p>
    <w:p w14:paraId="1F253ED0" w14:textId="653B1D6D" w:rsidR="001508DA" w:rsidRPr="00137BCD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</w:t>
      </w:r>
      <w:r w:rsidR="002632AE">
        <w:rPr>
          <w:rFonts w:ascii="TH SarabunPSK" w:hAnsi="TH SarabunPSK" w:cs="TH SarabunPSK"/>
          <w:sz w:val="32"/>
          <w:szCs w:val="32"/>
          <w:lang w:val="en-US"/>
        </w:rPr>
        <w:t>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70259B" w:rsidRPr="00B80A4B">
        <w:rPr>
          <w:rFonts w:ascii="TH SarabunPSK" w:hAnsi="TH SarabunPSK" w:cs="TH SarabunPSK"/>
          <w:sz w:val="32"/>
          <w:szCs w:val="32"/>
          <w:cs/>
        </w:rPr>
        <w:t>การเรียกใช้แท็บเครื่องมือนักพัฒนา</w:t>
      </w:r>
      <w:r w:rsidR="0070259B" w:rsidRPr="00B80A4B">
        <w:rPr>
          <w:rFonts w:ascii="TH SarabunPSK" w:hAnsi="TH SarabunPSK" w:cs="TH SarabunPSK"/>
          <w:sz w:val="32"/>
          <w:szCs w:val="32"/>
        </w:rPr>
        <w:t xml:space="preserve"> (Developer</w:t>
      </w:r>
      <w:r w:rsidR="0070259B" w:rsidRPr="00B80A4B">
        <w:rPr>
          <w:rFonts w:ascii="TH SarabunPSK" w:hAnsi="TH SarabunPSK" w:cs="TH SarabunPSK"/>
          <w:sz w:val="32"/>
          <w:szCs w:val="32"/>
          <w:cs/>
        </w:rPr>
        <w:t>) ขึ้นมาใช้งาน เลือกจากข้อใด</w:t>
      </w:r>
    </w:p>
    <w:p w14:paraId="5A8255FB" w14:textId="0E6767B0" w:rsidR="0070259B" w:rsidRPr="0070259B" w:rsidRDefault="0070259B" w:rsidP="007E37A6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0259B">
        <w:rPr>
          <w:rFonts w:ascii="TH SarabunPSK" w:hAnsi="TH SarabunPSK" w:cs="TH SarabunPSK"/>
          <w:sz w:val="32"/>
          <w:szCs w:val="32"/>
        </w:rPr>
        <w:t xml:space="preserve">Customize ribbon &gt; Check list </w:t>
      </w:r>
      <w:r w:rsidRPr="0070259B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70259B">
        <w:rPr>
          <w:rFonts w:ascii="TH SarabunPSK" w:hAnsi="TH SarabunPSK" w:cs="TH SarabunPSK"/>
          <w:sz w:val="32"/>
          <w:szCs w:val="32"/>
        </w:rPr>
        <w:t>Developer</w:t>
      </w:r>
    </w:p>
    <w:p w14:paraId="55297671" w14:textId="300175A6" w:rsidR="0070259B" w:rsidRPr="0070259B" w:rsidRDefault="0070259B" w:rsidP="007E37A6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0259B">
        <w:rPr>
          <w:rFonts w:ascii="TH SarabunPSK" w:hAnsi="TH SarabunPSK" w:cs="TH SarabunPSK"/>
          <w:sz w:val="32"/>
          <w:szCs w:val="32"/>
        </w:rPr>
        <w:t xml:space="preserve">Customize ribbon &gt; Check list </w:t>
      </w:r>
      <w:r w:rsidRPr="0070259B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70259B">
        <w:rPr>
          <w:rFonts w:ascii="TH SarabunPSK" w:hAnsi="TH SarabunPSK" w:cs="TH SarabunPSK"/>
          <w:sz w:val="32"/>
          <w:szCs w:val="32"/>
        </w:rPr>
        <w:t>Add on</w:t>
      </w:r>
    </w:p>
    <w:p w14:paraId="32B1BB59" w14:textId="430B2950" w:rsidR="0070259B" w:rsidRPr="0070259B" w:rsidRDefault="0070259B" w:rsidP="007E37A6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0259B">
        <w:rPr>
          <w:rFonts w:ascii="TH SarabunPSK" w:hAnsi="TH SarabunPSK" w:cs="TH SarabunPSK"/>
          <w:sz w:val="32"/>
          <w:szCs w:val="32"/>
        </w:rPr>
        <w:t xml:space="preserve">Customize ribbon &gt; Check list </w:t>
      </w:r>
      <w:r w:rsidRPr="0070259B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70259B">
        <w:rPr>
          <w:rFonts w:ascii="TH SarabunPSK" w:hAnsi="TH SarabunPSK" w:cs="TH SarabunPSK"/>
          <w:sz w:val="32"/>
          <w:szCs w:val="32"/>
        </w:rPr>
        <w:t>Design</w:t>
      </w:r>
    </w:p>
    <w:p w14:paraId="676D0731" w14:textId="1E3CAAE5" w:rsidR="0070259B" w:rsidRPr="0070259B" w:rsidRDefault="0070259B" w:rsidP="007E37A6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0259B">
        <w:rPr>
          <w:rFonts w:ascii="TH SarabunPSK" w:hAnsi="TH SarabunPSK" w:cs="TH SarabunPSK"/>
          <w:sz w:val="32"/>
          <w:szCs w:val="32"/>
        </w:rPr>
        <w:t xml:space="preserve">Customize ribbon &gt; Check list </w:t>
      </w:r>
      <w:r w:rsidRPr="0070259B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70259B">
        <w:rPr>
          <w:rFonts w:ascii="TH SarabunPSK" w:hAnsi="TH SarabunPSK" w:cs="TH SarabunPSK"/>
          <w:sz w:val="32"/>
          <w:szCs w:val="32"/>
        </w:rPr>
        <w:t>Insert</w:t>
      </w:r>
    </w:p>
    <w:p w14:paraId="03252BBD" w14:textId="79BF42E9" w:rsidR="001508DA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</w:t>
      </w:r>
      <w:r w:rsidR="002632AE">
        <w:rPr>
          <w:rFonts w:ascii="TH SarabunPSK" w:hAnsi="TH SarabunPSK" w:cs="TH SarabunPSK"/>
          <w:sz w:val="32"/>
          <w:szCs w:val="32"/>
          <w:lang w:val="en-US"/>
        </w:rPr>
        <w:t>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70EE4" w:rsidRPr="00B80A4B">
        <w:rPr>
          <w:rFonts w:ascii="TH SarabunPSK" w:hAnsi="TH SarabunPSK" w:cs="TH SarabunPSK"/>
          <w:sz w:val="32"/>
          <w:szCs w:val="32"/>
          <w:cs/>
        </w:rPr>
        <w:t xml:space="preserve">จากภาพเลือกคำสั่งใดในการสร้างแบบฟอร์ม จากริบบอนนักพัฒนา </w:t>
      </w:r>
      <w:r w:rsidR="00570EE4" w:rsidRPr="00B80A4B">
        <w:rPr>
          <w:rFonts w:ascii="TH SarabunPSK" w:hAnsi="TH SarabunPSK" w:cs="TH SarabunPSK"/>
          <w:sz w:val="32"/>
          <w:szCs w:val="32"/>
        </w:rPr>
        <w:t>(Developer</w:t>
      </w:r>
      <w:r w:rsidR="00570EE4"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3976E2AD" w14:textId="5EA74859" w:rsidR="00570EE4" w:rsidRPr="00570EE4" w:rsidRDefault="00570EE4" w:rsidP="00570EE4">
      <w:pPr>
        <w:autoSpaceDE w:val="0"/>
        <w:autoSpaceDN w:val="0"/>
        <w:adjustRightInd w:val="0"/>
        <w:spacing w:before="120" w:after="120" w:line="240" w:lineRule="auto"/>
        <w:ind w:left="216" w:hanging="360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 w:rsidRPr="00B80A4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28F72C5" wp14:editId="50F05962">
            <wp:extent cx="4114800" cy="304034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lum bright="-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E622" w14:textId="0D7CBE58" w:rsidR="00570EE4" w:rsidRPr="00570EE4" w:rsidRDefault="00570EE4" w:rsidP="007E37A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70EE4">
        <w:rPr>
          <w:rFonts w:ascii="TH SarabunPSK" w:hAnsi="TH SarabunPSK" w:cs="TH SarabunPSK"/>
          <w:sz w:val="32"/>
          <w:szCs w:val="32"/>
        </w:rPr>
        <w:t>Legacy Tools &gt; Active X Control &gt;</w:t>
      </w:r>
      <w:r w:rsidR="00193A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0EE4">
        <w:rPr>
          <w:rFonts w:ascii="TH SarabunPSK" w:hAnsi="TH SarabunPSK" w:cs="TH SarabunPSK"/>
          <w:sz w:val="32"/>
          <w:szCs w:val="32"/>
        </w:rPr>
        <w:t>Option Button</w:t>
      </w:r>
    </w:p>
    <w:p w14:paraId="1CA07C4C" w14:textId="47727845" w:rsidR="00570EE4" w:rsidRPr="00570EE4" w:rsidRDefault="00570EE4" w:rsidP="007E37A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70EE4">
        <w:rPr>
          <w:rFonts w:ascii="TH SarabunPSK" w:hAnsi="TH SarabunPSK" w:cs="TH SarabunPSK"/>
          <w:sz w:val="32"/>
          <w:szCs w:val="32"/>
        </w:rPr>
        <w:t>Legacy Tools &gt; Active X Control &gt;</w:t>
      </w:r>
      <w:r w:rsidR="00193A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0EE4">
        <w:rPr>
          <w:rFonts w:ascii="TH SarabunPSK" w:hAnsi="TH SarabunPSK" w:cs="TH SarabunPSK"/>
          <w:sz w:val="32"/>
          <w:szCs w:val="32"/>
        </w:rPr>
        <w:t>Label</w:t>
      </w:r>
    </w:p>
    <w:p w14:paraId="53CD3032" w14:textId="5AB6F0A9" w:rsidR="00570EE4" w:rsidRPr="00570EE4" w:rsidRDefault="00570EE4" w:rsidP="007E37A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70EE4">
        <w:rPr>
          <w:rFonts w:ascii="TH SarabunPSK" w:hAnsi="TH SarabunPSK" w:cs="TH SarabunPSK"/>
          <w:sz w:val="32"/>
          <w:szCs w:val="32"/>
        </w:rPr>
        <w:t>Legacy Tools &gt; Active X Control &gt; Text Box</w:t>
      </w:r>
    </w:p>
    <w:p w14:paraId="01BEDE09" w14:textId="373B62B4" w:rsidR="00570EE4" w:rsidRPr="00570EE4" w:rsidRDefault="00570EE4" w:rsidP="007E37A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70EE4">
        <w:rPr>
          <w:rFonts w:ascii="TH SarabunPSK" w:hAnsi="TH SarabunPSK" w:cs="TH SarabunPSK"/>
          <w:sz w:val="32"/>
          <w:szCs w:val="32"/>
        </w:rPr>
        <w:t>Legacy Tools &gt; Active X Control &gt; Check Box</w:t>
      </w:r>
    </w:p>
    <w:p w14:paraId="0B291D11" w14:textId="141C829B" w:rsidR="001508DA" w:rsidRPr="00137BCD" w:rsidRDefault="001508DA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</w:t>
      </w:r>
      <w:r w:rsidR="002632AE">
        <w:rPr>
          <w:rFonts w:ascii="TH SarabunPSK" w:hAnsi="TH SarabunPSK" w:cs="TH SarabunPSK"/>
          <w:sz w:val="32"/>
          <w:szCs w:val="32"/>
          <w:lang w:val="en-US"/>
        </w:rPr>
        <w:t>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>ผลลัพธ์การแสดงค่าของริบบอนนักพัฒนา</w:t>
      </w:r>
      <w:r w:rsidR="00FE4EB3" w:rsidRPr="00B80A4B">
        <w:rPr>
          <w:rFonts w:ascii="TH SarabunPSK" w:hAnsi="TH SarabunPSK" w:cs="TH SarabunPSK"/>
          <w:sz w:val="32"/>
          <w:szCs w:val="32"/>
        </w:rPr>
        <w:t xml:space="preserve"> (Developer)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 xml:space="preserve"> ควบคุมโดย</w:t>
      </w:r>
      <w:r w:rsidR="00FE4EB3" w:rsidRPr="00B80A4B">
        <w:rPr>
          <w:rFonts w:ascii="TH SarabunPSK" w:hAnsi="TH SarabunPSK" w:cs="TH SarabunPSK"/>
          <w:sz w:val="32"/>
          <w:szCs w:val="32"/>
        </w:rPr>
        <w:t xml:space="preserve"> ActiveX (ActiveX Control)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 xml:space="preserve"> ใด ที่คำตอบสามารถเลือกค่าได้มากกว่า 2</w:t>
      </w:r>
    </w:p>
    <w:p w14:paraId="711DADD0" w14:textId="7CFA2CB4" w:rsidR="00FE4EB3" w:rsidRPr="00FE4EB3" w:rsidRDefault="00FE4EB3" w:rsidP="007E37A6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t>Button</w:t>
      </w:r>
    </w:p>
    <w:p w14:paraId="1AA1FBB3" w14:textId="2491F346" w:rsidR="00FE4EB3" w:rsidRPr="00FE4EB3" w:rsidRDefault="00FE4EB3" w:rsidP="007E37A6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t>Text Box</w:t>
      </w:r>
    </w:p>
    <w:p w14:paraId="5341D4AC" w14:textId="0E2E7DE7" w:rsidR="00FE4EB3" w:rsidRPr="00FE4EB3" w:rsidRDefault="00FE4EB3" w:rsidP="007E37A6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t>Check List</w:t>
      </w:r>
    </w:p>
    <w:p w14:paraId="1F88B1BD" w14:textId="28A0C69C" w:rsidR="00FE4EB3" w:rsidRPr="00FE4EB3" w:rsidRDefault="00FE4EB3" w:rsidP="007E37A6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t>Check Box</w:t>
      </w:r>
    </w:p>
    <w:p w14:paraId="41E1091D" w14:textId="4D4F292B" w:rsidR="001508DA" w:rsidRDefault="002632AE" w:rsidP="001508DA">
      <w:pPr>
        <w:autoSpaceDE w:val="0"/>
        <w:autoSpaceDN w:val="0"/>
        <w:adjustRightInd w:val="0"/>
        <w:spacing w:before="120" w:after="0" w:line="240" w:lineRule="auto"/>
        <w:ind w:left="216" w:hanging="36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50</w:t>
      </w:r>
      <w:r w:rsidR="001508DA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>จากภาพจะมีหน้าต่างวัน</w:t>
      </w:r>
      <w:r w:rsidR="00FE4EB3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>เดือน</w:t>
      </w:r>
      <w:r w:rsidR="00FE4EB3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>ปี</w:t>
      </w:r>
      <w:r w:rsidR="00FE4EB3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 xml:space="preserve">ขึ้นมาเพื่อป้อนวันที่ลงในช่อง  ซึ่งเป็นคำสั่งภายใต้ </w:t>
      </w:r>
      <w:r w:rsidR="00FE4EB3" w:rsidRPr="00B80A4B">
        <w:rPr>
          <w:rFonts w:ascii="TH SarabunPSK" w:hAnsi="TH SarabunPSK" w:cs="TH SarabunPSK"/>
          <w:sz w:val="32"/>
          <w:szCs w:val="32"/>
        </w:rPr>
        <w:t xml:space="preserve">Developer </w:t>
      </w:r>
      <w:r w:rsidR="00FE4EB3" w:rsidRPr="00B80A4B">
        <w:rPr>
          <w:rFonts w:ascii="TH SarabunPSK" w:hAnsi="TH SarabunPSK" w:cs="TH SarabunPSK"/>
          <w:sz w:val="32"/>
          <w:szCs w:val="32"/>
          <w:cs/>
        </w:rPr>
        <w:t>ใช้สร้างฟอร์มในเอกสารต่างๆได้ โดยจะต้องเลือกใช้คำสั่งใดต่อไปนี้</w:t>
      </w:r>
    </w:p>
    <w:p w14:paraId="70EB3182" w14:textId="09D72EBB" w:rsidR="00FE4EB3" w:rsidRPr="00137BCD" w:rsidRDefault="00FE4EB3" w:rsidP="00FE4EB3">
      <w:pPr>
        <w:autoSpaceDE w:val="0"/>
        <w:autoSpaceDN w:val="0"/>
        <w:adjustRightInd w:val="0"/>
        <w:spacing w:before="120" w:after="120" w:line="240" w:lineRule="auto"/>
        <w:ind w:left="216" w:hanging="360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B80A4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F2881FE" wp14:editId="55A7B4E0">
            <wp:extent cx="1885950" cy="315274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1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B592" w14:textId="271218FD" w:rsidR="00FE4EB3" w:rsidRPr="00FE4EB3" w:rsidRDefault="00FE4EB3" w:rsidP="007E37A6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lastRenderedPageBreak/>
        <w:t>Date Picture</w:t>
      </w:r>
    </w:p>
    <w:p w14:paraId="44BB75F5" w14:textId="7C5565A4" w:rsidR="00FE4EB3" w:rsidRPr="00FE4EB3" w:rsidRDefault="00FE4EB3" w:rsidP="007E37A6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t>Date Control</w:t>
      </w:r>
    </w:p>
    <w:p w14:paraId="66A922A0" w14:textId="73294C92" w:rsidR="00FE4EB3" w:rsidRPr="00FE4EB3" w:rsidRDefault="00FE4EB3" w:rsidP="007E37A6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t>Date Auto</w:t>
      </w:r>
    </w:p>
    <w:p w14:paraId="50D3D34A" w14:textId="3ED91A7B" w:rsidR="001508DA" w:rsidRPr="00FE4EB3" w:rsidRDefault="00FE4EB3" w:rsidP="007E37A6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4EB3">
        <w:rPr>
          <w:rFonts w:ascii="TH SarabunPSK" w:hAnsi="TH SarabunPSK" w:cs="TH SarabunPSK"/>
          <w:sz w:val="32"/>
          <w:szCs w:val="32"/>
        </w:rPr>
        <w:t>Date Picker</w:t>
      </w:r>
    </w:p>
    <w:p w14:paraId="6A96A175" w14:textId="2FBCFE24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006E6F7E" w14:textId="27B7E208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54671BA8" w14:textId="129CDDB4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26F20022" w14:textId="2CFBE59B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56A42933" w14:textId="72CD64B6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4C9D9C7E" w14:textId="558969B6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13A94017" w14:textId="5F0C6515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798EAF57" w14:textId="71E99F34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2A8D7ECF" w14:textId="11469ADA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5CAF53E4" w14:textId="4D324298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1C31A939" w14:textId="3835A7AE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7D6E8BFC" w14:textId="14FD3138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5055EFC2" w14:textId="0BDBCB15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0A0AA3CC" w14:textId="553A814E" w:rsidR="00612F22" w:rsidRDefault="00612F22" w:rsidP="00EC71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1F6A248C" w14:textId="77777777" w:rsidR="00823D0A" w:rsidRDefault="00823D0A" w:rsidP="007C04D9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83C1B0B" w14:textId="7DF4478F" w:rsidR="00612F22" w:rsidRDefault="00612F22" w:rsidP="00612F22">
      <w:pPr>
        <w:spacing w:after="0" w:line="240" w:lineRule="auto"/>
        <w:ind w:left="993" w:hanging="99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เฉลยแบบทดสอบวัดผลสัมฤทธิ์กลางภาคเรียน</w:t>
      </w:r>
    </w:p>
    <w:p w14:paraId="74E63C66" w14:textId="2C2627A9" w:rsidR="00612F22" w:rsidRPr="00612F22" w:rsidRDefault="00612F22" w:rsidP="00612F22">
      <w:pPr>
        <w:spacing w:after="0" w:line="240" w:lineRule="auto"/>
        <w:ind w:left="993" w:hanging="993"/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วิชา </w:t>
      </w:r>
      <w:r w:rsidR="003F0E70" w:rsidRPr="003F0E70">
        <w:rPr>
          <w:rFonts w:ascii="TH SarabunPSK" w:hAnsi="TH SarabunPSK" w:cs="TH SarabunPSK" w:hint="cs"/>
          <w:b/>
          <w:bCs/>
          <w:sz w:val="36"/>
          <w:szCs w:val="36"/>
          <w:cs/>
        </w:rPr>
        <w:t>โปรแกรมประมวลผลคำ</w:t>
      </w:r>
    </w:p>
    <w:p w14:paraId="3FA8193B" w14:textId="4309116F" w:rsidR="00612F22" w:rsidRDefault="00612F22" w:rsidP="00C20440">
      <w:pPr>
        <w:spacing w:after="120" w:line="240" w:lineRule="auto"/>
        <w:ind w:left="993" w:hanging="99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 รหัสวิชา </w:t>
      </w:r>
      <w:r w:rsidR="003F0E70" w:rsidRPr="003F0E70">
        <w:rPr>
          <w:rFonts w:ascii="TH SarabunPSK" w:hAnsi="TH SarabunPSK" w:cs="TH SarabunPSK"/>
          <w:b/>
          <w:bCs/>
          <w:sz w:val="36"/>
          <w:szCs w:val="36"/>
        </w:rPr>
        <w:t>21910-2004</w:t>
      </w:r>
    </w:p>
    <w:tbl>
      <w:tblPr>
        <w:tblStyle w:val="TableGrid"/>
        <w:tblW w:w="9090" w:type="dxa"/>
        <w:tblLayout w:type="fixed"/>
        <w:tblLook w:val="04A0" w:firstRow="1" w:lastRow="0" w:firstColumn="1" w:lastColumn="0" w:noHBand="0" w:noVBand="1"/>
      </w:tblPr>
      <w:tblGrid>
        <w:gridCol w:w="675"/>
        <w:gridCol w:w="1211"/>
        <w:gridCol w:w="7204"/>
      </w:tblGrid>
      <w:tr w:rsidR="00612F22" w14:paraId="3143D0A3" w14:textId="77777777" w:rsidTr="00612F22">
        <w:trPr>
          <w:tblHeader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CAFCC" w14:textId="77777777" w:rsidR="00612F22" w:rsidRDefault="00612F2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ข้อที่</w:t>
            </w:r>
          </w:p>
        </w:tc>
        <w:tc>
          <w:tcPr>
            <w:tcW w:w="8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0E3E6" w14:textId="77777777" w:rsidR="00612F22" w:rsidRDefault="00612F2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เฉลย</w:t>
            </w:r>
          </w:p>
        </w:tc>
      </w:tr>
      <w:tr w:rsidR="00612F22" w14:paraId="35E325F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7CE2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9BF525" w14:textId="77777777" w:rsidR="00612F22" w:rsidRPr="00545EF7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31883E1" w14:textId="77777777" w:rsidR="00612F22" w:rsidRPr="00545EF7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3BE50D" w14:textId="77777777" w:rsidR="00612F22" w:rsidRDefault="00545EF7">
            <w:pPr>
              <w:ind w:left="-14" w:firstLine="14"/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Ribbon</w:t>
            </w:r>
          </w:p>
          <w:p w14:paraId="2E8816E5" w14:textId="2D7AFB2F" w:rsidR="00545EF7" w:rsidRPr="00545EF7" w:rsidRDefault="00545EF7">
            <w:pPr>
              <w:ind w:left="-14" w:firstLine="14"/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เพราะ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Ribbon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เป็นแถบที่รวบรวมคำสั่งต่างๆ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ในโปรแกรมเพื่อให้ผู้ใช้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เลือกใช้งานง่ายขึ้น</w:t>
            </w:r>
          </w:p>
        </w:tc>
      </w:tr>
      <w:tr w:rsidR="00612F22" w14:paraId="65DCFA1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40EE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62BB6A3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60A707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B0B2FD" w14:textId="77777777" w:rsidR="00612F22" w:rsidRDefault="00047A5F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.docx</w:t>
            </w:r>
          </w:p>
          <w:p w14:paraId="5988882D" w14:textId="72EFF5BB" w:rsidR="00047A5F" w:rsidRPr="00047A5F" w:rsidRDefault="00047A5F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ไฟล์เอกสาร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Microsoft Word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ตั้งแต่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เวอร์ชัน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>
              <w:rPr>
                <w:rFonts w:ascii="TH SarabunPSK" w:hAnsi="TH SarabunPSK" w:cs="TH SarabunPSK"/>
                <w:sz w:val="32"/>
                <w:szCs w:val="32"/>
              </w:rPr>
              <w:t>07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เป็นต้นมา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นามสกุล 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docx</w:t>
            </w:r>
          </w:p>
        </w:tc>
      </w:tr>
      <w:tr w:rsidR="00612F22" w14:paraId="5F5D360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2D9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905A16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580E5C1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62A2E4" w14:textId="77777777" w:rsidR="00612F22" w:rsidRDefault="00FE3DDE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Blank Document</w:t>
            </w:r>
          </w:p>
          <w:p w14:paraId="39F0A0FF" w14:textId="2B575860" w:rsidR="00FE3DDE" w:rsidRPr="00FE3DDE" w:rsidRDefault="00FE3DDE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Blank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ความหมายคือ ว่างเปล่า เอกสารเปล่าที่เรียกใช้งานเริ่มต้น ในโปรแกรม</w:t>
            </w:r>
            <w:r w:rsidR="00F00320">
              <w:rPr>
                <w:rFonts w:ascii="TH SarabunPSK" w:hAnsi="TH SarabunPSK" w:cs="TH SarabunPSK" w:hint="cs"/>
                <w:sz w:val="32"/>
                <w:szCs w:val="32"/>
                <w:cs/>
              </w:rPr>
              <w:t>จะ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เรียก</w:t>
            </w:r>
            <w:r w:rsidR="00F00320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Blank Document</w:t>
            </w:r>
          </w:p>
        </w:tc>
      </w:tr>
      <w:tr w:rsidR="00612F22" w14:paraId="70BC84C4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406D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02A4A9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17BACF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74788A" w14:textId="77777777" w:rsidR="00612F22" w:rsidRDefault="00EB67A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ง.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Layout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Orientation</w:t>
            </w:r>
          </w:p>
          <w:p w14:paraId="20A839C2" w14:textId="3630B0C9" w:rsidR="00EB67A1" w:rsidRDefault="00EB67A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แท็บคำสั่ง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Orientation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คือการเลือกรูปแบบกระดาษว่าจะให้อยู่ในแนวตั้งหรือแนวนอน</w:t>
            </w:r>
          </w:p>
        </w:tc>
      </w:tr>
      <w:tr w:rsidR="00612F22" w14:paraId="3B9D85D8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436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EAB6A3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1162CC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CCD6C8" w14:textId="77777777" w:rsidR="00612F22" w:rsidRDefault="00EB67A1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Layout &gt;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Size</w:t>
            </w:r>
          </w:p>
          <w:p w14:paraId="0AC17B22" w14:textId="0BD384BD" w:rsidR="00EB67A1" w:rsidRDefault="00EB67A1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แท็บคำสั่ง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Size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คือการเลือกขนาดของกระดาษขนาดต่างๆ เช่น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A3 A4  A5 A6 B3 B4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และขนาดอื่น</w:t>
            </w:r>
          </w:p>
        </w:tc>
      </w:tr>
      <w:tr w:rsidR="00612F22" w14:paraId="172ADD8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75AE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2C34F4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9C44F8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58DE18" w14:textId="77777777" w:rsidR="00612F22" w:rsidRDefault="00F3019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Layout &gt; Page Setup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&gt; Margins</w:t>
            </w:r>
          </w:p>
          <w:p w14:paraId="1B2C8D06" w14:textId="347D660A" w:rsidR="00F30190" w:rsidRPr="00F30190" w:rsidRDefault="00F3019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>Page Setup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&gt; Margins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คือการกำหนดระยะขอบกระดาษ ซึ่งคำสั่งนี้อยู่ภายใต้ริบบอน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Layout</w:t>
            </w:r>
          </w:p>
        </w:tc>
      </w:tr>
      <w:tr w:rsidR="00612F22" w14:paraId="1AD03FF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15F3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D33F4E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D48064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CB477A" w14:textId="77777777" w:rsidR="00612F22" w:rsidRDefault="00F30190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File &gt; Print</w:t>
            </w:r>
          </w:p>
          <w:p w14:paraId="6F25DE5B" w14:textId="20BE401C" w:rsidR="00F30190" w:rsidRDefault="00F30190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แถบ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File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เป็นแถบ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รวบรวมคำสั่งการทำงานของแฟ้มงาน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เช่น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การสร้างเอกสารใหม่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การเปิดเอกสารเดิม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การบันทึก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การพิมพ์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และการออกจากโปรแกรม</w:t>
            </w:r>
          </w:p>
        </w:tc>
      </w:tr>
      <w:tr w:rsidR="00612F22" w14:paraId="699F6B00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2F120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591EE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10392A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21403B" w14:textId="77777777" w:rsidR="00612F22" w:rsidRDefault="00F3019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ง.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Layout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&gt; Page Setup</w:t>
            </w:r>
          </w:p>
          <w:p w14:paraId="311E11D8" w14:textId="009B5BF1" w:rsidR="00F30190" w:rsidRDefault="00F3019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เพราะ ริบบอน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Layout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เป็นกลุ่มคำสั่งเกี่ยวกับการจัดการเค้าโครงกระดาษ การจัดชุดรูปแบบ การตั้งค่าหน้ากระดาษ การจัดย่อหน้า</w:t>
            </w:r>
          </w:p>
        </w:tc>
      </w:tr>
      <w:tr w:rsidR="00612F22" w14:paraId="1D60A00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CF8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F9EDA9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C34BD8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92F8EC" w14:textId="77777777" w:rsidR="00612F22" w:rsidRDefault="00F3019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80A4B">
              <w:rPr>
                <w:rFonts w:ascii="TH SarabunPSK" w:hAnsi="TH SarabunPSK" w:cs="TH SarabunPSK"/>
                <w:sz w:val="32"/>
                <w:szCs w:val="32"/>
              </w:rPr>
              <w:t>Ctrl+S</w:t>
            </w:r>
            <w:proofErr w:type="spellEnd"/>
          </w:p>
          <w:p w14:paraId="2E58BD3D" w14:textId="39744939" w:rsidR="00F30190" w:rsidRDefault="00F30190" w:rsidP="00F3019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ปุ่ม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Ctrl + 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คือปุ่มคีย์ลัดสำหรับการบันทึกข้อมูลอย่างรวดเร็ว ซึ่ง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ย่อมาจาก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SAVE</w:t>
            </w:r>
          </w:p>
        </w:tc>
      </w:tr>
      <w:tr w:rsidR="00612F22" w14:paraId="3F5441B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28B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F3A0022" w14:textId="13B4A2F7" w:rsidR="00F30190" w:rsidRPr="00B954EA" w:rsidRDefault="00612F22" w:rsidP="00B954EA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5DCF5BBE" w14:textId="3E9257AB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71A1A1" w14:textId="7116D34A" w:rsidR="00612F22" w:rsidRDefault="00B954E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954EA"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  <w:r w:rsidRPr="00B954E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B954EA">
              <w:rPr>
                <w:rFonts w:ascii="TH SarabunPSK" w:hAnsi="TH SarabunPSK" w:cs="TH SarabunPSK"/>
                <w:sz w:val="32"/>
                <w:szCs w:val="32"/>
              </w:rPr>
              <w:t>A4</w:t>
            </w:r>
          </w:p>
          <w:p w14:paraId="76FF6861" w14:textId="00ED7045" w:rsidR="00F30190" w:rsidRDefault="00B954E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954E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โปรแกรม </w:t>
            </w:r>
            <w:r w:rsidRPr="00B954EA">
              <w:rPr>
                <w:rFonts w:ascii="TH SarabunPSK" w:hAnsi="TH SarabunPSK" w:cs="TH SarabunPSK"/>
                <w:sz w:val="32"/>
                <w:szCs w:val="32"/>
              </w:rPr>
              <w:t xml:space="preserve">Microsoft Word </w:t>
            </w:r>
            <w:r w:rsidRPr="00B954E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จะถูกตั้งค่ามาตรฐานเป็นขนาดกระดาษ </w:t>
            </w:r>
            <w:r w:rsidRPr="00B954EA">
              <w:rPr>
                <w:rFonts w:ascii="TH SarabunPSK" w:hAnsi="TH SarabunPSK" w:cs="TH SarabunPSK"/>
                <w:sz w:val="32"/>
                <w:szCs w:val="32"/>
              </w:rPr>
              <w:t xml:space="preserve">A4 </w:t>
            </w:r>
            <w:r w:rsidRPr="00B954EA">
              <w:rPr>
                <w:rFonts w:ascii="TH SarabunPSK" w:hAnsi="TH SarabunPSK" w:cs="TH SarabunPSK"/>
                <w:sz w:val="32"/>
                <w:szCs w:val="32"/>
                <w:cs/>
              </w:rPr>
              <w:t>เสมอ</w:t>
            </w:r>
          </w:p>
        </w:tc>
      </w:tr>
      <w:tr w:rsidR="00612F22" w14:paraId="18C64BA3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88F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B7EE6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842BA1F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DA3F8E" w14:textId="77777777" w:rsidR="00612F22" w:rsidRDefault="00C4660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Home</w:t>
            </w:r>
          </w:p>
          <w:p w14:paraId="52EAE7AA" w14:textId="679A96C3" w:rsidR="00C4660C" w:rsidRDefault="00C4660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เพราะ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Home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คือกลุ่มคำสั่งการทำงานเกี่ยวกับการคัดลอก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การจัดรูปแบบตัวอักษรการจัดตำแหน่งข้อความ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การสร้างสไตล์ข้อความ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การค้นหาและแทนที่</w:t>
            </w:r>
          </w:p>
        </w:tc>
      </w:tr>
      <w:tr w:rsidR="00612F22" w14:paraId="7D5BBE5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6EC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AB5A0F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C96F819" w14:textId="77777777" w:rsidR="00C4660C" w:rsidRDefault="00C4660C">
            <w:pPr>
              <w:ind w:left="993" w:hanging="993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4ED7FDF" w14:textId="6690659C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A962E" w14:textId="77777777" w:rsidR="00612F22" w:rsidRDefault="00C4660C">
            <w:pPr>
              <w:jc w:val="thaiDistribute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กลุ่มคำสั่งเกี่ยวกับอ้างอิง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การสร้างสารบัญ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การแทรกเชิงอรรถ การแทรกข้อมูลอ้างอิงและบรรณานุกรม</w:t>
            </w:r>
          </w:p>
          <w:p w14:paraId="164F5AD1" w14:textId="282BCF3A" w:rsidR="00C4660C" w:rsidRDefault="00C4660C">
            <w:pPr>
              <w:jc w:val="thaiDistribute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เพราะ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References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คือ กลุ่มคำสั่งเกี่ยวกับอ้างอิง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การสร้างสารบัญ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การแทรกเชิงอรรถ การแทรกข้อมูลอ้างอิงและบรรณานุกรม</w:t>
            </w:r>
          </w:p>
        </w:tc>
      </w:tr>
      <w:tr w:rsidR="00612F22" w14:paraId="656901DC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1010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lastRenderedPageBreak/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AC0FA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0E14B5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E4688B" w14:textId="77777777" w:rsidR="00612F22" w:rsidRDefault="00C4660C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. Right Tab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แท็บชิดขวา</w:t>
            </w:r>
          </w:p>
          <w:p w14:paraId="7E1421FE" w14:textId="160143BE" w:rsidR="00C4660C" w:rsidRDefault="00C4660C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ความหมายของสัญลักษณ์นี้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3535C">
              <w:rPr>
                <w:rFonts w:ascii="TH SarabunPSK" w:hAnsi="TH SarabunPSK" w:cs="TH SarabunPSK"/>
                <w:noProof/>
                <w:position w:val="-16"/>
                <w:sz w:val="32"/>
                <w:szCs w:val="32"/>
                <w:cs/>
              </w:rPr>
              <w:drawing>
                <wp:inline distT="0" distB="0" distL="0" distR="0" wp14:anchorId="49909D93" wp14:editId="4BF9EA2B">
                  <wp:extent cx="322824" cy="289012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373" cy="29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คือ แท็บชิดขวา</w:t>
            </w:r>
          </w:p>
        </w:tc>
      </w:tr>
      <w:tr w:rsidR="00612F22" w14:paraId="32848474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470B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FA7169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81B3F8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351D03" w14:textId="77777777" w:rsidR="00612F22" w:rsidRDefault="0086332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ถูกทุกข้อ</w:t>
            </w:r>
          </w:p>
          <w:p w14:paraId="0861FF1C" w14:textId="70D03E5D" w:rsidR="0086332C" w:rsidRDefault="0086332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โปรแกรมประมวลผลคำ สามารถจัดทำเอกสาร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บทความ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และรายงานได้อย่างรวดเร็วโดยสามารถจัดข้อความและเลือกแบบอักษร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แก้ไข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แทรกข้อความ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รวมข้อความ ทำสำเนา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ทำให้เอกสารที่จัดเก็บไม่ได้อยู่ในรูปแบบที่เป็นกระดาษ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แต่จัดเก็บในรูปแบบของไฟล์ข้อมูล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ทำให้ข้อมูลอยู่ได้ครบถ้วนในสภาพดีและสมบูรณ์</w:t>
            </w:r>
          </w:p>
        </w:tc>
      </w:tr>
      <w:tr w:rsidR="00612F22" w14:paraId="26DDBBED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2139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B393B55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DA60B7E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698A9" w14:textId="77777777" w:rsidR="00612F22" w:rsidRDefault="0086332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Home &gt; Paragraph</w:t>
            </w:r>
          </w:p>
          <w:p w14:paraId="36138B8F" w14:textId="200F7163" w:rsidR="0086332C" w:rsidRDefault="0086332C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Home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 กลุ่มคำสั่งการทำงานเกี่ยวกับการคัดลอก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การจัดรูปแบบตัวอักษรการจัดตำแหน่งข้อความ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การสร้างสไตล์ข้อความ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การค้นหาและแทนที่</w:t>
            </w:r>
          </w:p>
        </w:tc>
      </w:tr>
      <w:tr w:rsidR="00612F22" w14:paraId="1C09709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37CF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8CC95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E148025" w14:textId="77777777" w:rsidR="00612F22" w:rsidRDefault="00612F2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272A17" w14:textId="77777777" w:rsidR="00612F22" w:rsidRDefault="0086332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ตำแหน่งย่อหน้าของบรรทัดอื่นที่ไม่ใช่บรรทัดแรก</w:t>
            </w:r>
          </w:p>
          <w:p w14:paraId="0384E31D" w14:textId="04A1BDA9" w:rsidR="0086332C" w:rsidRDefault="0086332C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การกำหนดรูปแบบย่อหน้า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และกำ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ดระยะห่างของย่อหน้าจากระยะขอบซ้ายหรือระยะขอบขวาสามารถเพิ่มหรือลดการเยื้องของย่อหน้าหรือกลุ่มย่อหน้าภายในระยะขอบกระดาษ โดย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Left Indent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หมายถึง ตำแหน่งย่อหน้าของบรรทัดอื่นที่ไม่ใช่บรรทัดแรก</w:t>
            </w:r>
          </w:p>
        </w:tc>
      </w:tr>
      <w:tr w:rsidR="00612F22" w14:paraId="0B2627CD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BB9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598E02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4DB10C7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437006" w14:textId="77777777" w:rsidR="00612F22" w:rsidRDefault="0086332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First Line Indent</w:t>
            </w:r>
          </w:p>
          <w:p w14:paraId="231F8460" w14:textId="508B275D" w:rsidR="0086332C" w:rsidRDefault="0086332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การกำหนดรูปแบบย่อหน้า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และกำ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ดระยะห่างของย่อหน้าจากระยะขอบซ้ายหรือระยะขอบขวาสามารถเพิ่มหรือลดการเยื้องของย่อหน้าหรือกลุ่มย่อหน้าภายในระยะขอบกระดาษ โดย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First Line Indent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หมายถึง ตำแหน่งย่อหน้าของบรรทัดแรก</w:t>
            </w:r>
          </w:p>
        </w:tc>
      </w:tr>
      <w:tr w:rsidR="00612F22" w14:paraId="2759386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9D8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195AE9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656DF0C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3496B" w14:textId="77777777" w:rsidR="00612F22" w:rsidRDefault="0086332C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</w:t>
            </w:r>
            <w:r w:rsidR="009A5A9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A5A99" w:rsidRPr="001807F3">
              <w:rPr>
                <w:rFonts w:ascii="TH SarabunPSK" w:hAnsi="TH SarabunPSK" w:cs="TH SarabunPSK"/>
                <w:noProof/>
                <w:position w:val="-12"/>
                <w:sz w:val="32"/>
                <w:szCs w:val="32"/>
              </w:rPr>
              <w:drawing>
                <wp:inline distT="0" distB="0" distL="0" distR="0" wp14:anchorId="1C366533" wp14:editId="6DD51D4E">
                  <wp:extent cx="333375" cy="265113"/>
                  <wp:effectExtent l="0" t="0" r="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65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A5A9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เลือก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  <w:p w14:paraId="1DB79844" w14:textId="1CB7B6F1" w:rsidR="009A5A99" w:rsidRDefault="009A5A9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807F3">
              <w:rPr>
                <w:rFonts w:ascii="TH SarabunPSK" w:hAnsi="TH SarabunPSK" w:cs="TH SarabunPSK"/>
                <w:noProof/>
                <w:position w:val="-12"/>
                <w:sz w:val="32"/>
                <w:szCs w:val="32"/>
              </w:rPr>
              <w:drawing>
                <wp:inline distT="0" distB="0" distL="0" distR="0" wp14:anchorId="5533BECD" wp14:editId="3D2BA80C">
                  <wp:extent cx="333375" cy="265113"/>
                  <wp:effectExtent l="0" t="0" r="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65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เป็นคำสั่งในการจัดระยะห่างระหว่างบรรทัด เราสามารถเลือกระยะห่างตามที่ต้องการ</w:t>
            </w:r>
          </w:p>
        </w:tc>
      </w:tr>
      <w:tr w:rsidR="00612F22" w14:paraId="2F695B52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691A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69D93C5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63AD4F0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2D94E5" w14:textId="77777777" w:rsidR="00612F22" w:rsidRDefault="009A5A9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>
              <w:rPr>
                <w:rFonts w:ascii="TH SarabunPSK" w:hAnsi="TH SarabunPSK" w:cs="TH SarabunPSK"/>
                <w:sz w:val="32"/>
                <w:szCs w:val="32"/>
              </w:rPr>
              <w:t>Home &gt; Font</w:t>
            </w:r>
          </w:p>
          <w:p w14:paraId="4A07FC5D" w14:textId="0912770C" w:rsidR="009A5A99" w:rsidRPr="009A5A99" w:rsidRDefault="009A5A9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5A99">
              <w:rPr>
                <w:rFonts w:ascii="TH SarabunPSK" w:hAnsi="TH SarabunPSK" w:cs="TH SarabunPSK"/>
                <w:noProof/>
                <w:position w:val="-12"/>
                <w:sz w:val="32"/>
                <w:szCs w:val="32"/>
              </w:rPr>
              <w:drawing>
                <wp:inline distT="0" distB="0" distL="0" distR="0" wp14:anchorId="246DCD32" wp14:editId="195F6904">
                  <wp:extent cx="276225" cy="239395"/>
                  <wp:effectExtent l="0" t="0" r="9525" b="8255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เป็นการเพิ่มความหนาให้กับตัวอักษร ซึ่งอยู่ภายใต้แท็บ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Font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ในริบบอน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Home</w:t>
            </w:r>
          </w:p>
        </w:tc>
      </w:tr>
      <w:tr w:rsidR="00612F22" w14:paraId="5C2400E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22F7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307573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BA8B736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865924" w14:textId="77777777" w:rsidR="00612F22" w:rsidRDefault="009A5A9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5A99">
              <w:rPr>
                <w:rFonts w:ascii="TH SarabunPSK" w:hAnsi="TH SarabunPSK" w:cs="TH SarabunPSK"/>
                <w:noProof/>
                <w:position w:val="-14"/>
                <w:sz w:val="32"/>
                <w:szCs w:val="32"/>
                <w:cs/>
              </w:rPr>
              <w:drawing>
                <wp:inline distT="0" distB="0" distL="0" distR="0" wp14:anchorId="5B9A6B83" wp14:editId="49D9B9B4">
                  <wp:extent cx="260350" cy="247650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9663D" w14:textId="66153F0E" w:rsidR="009A5A99" w:rsidRPr="009A5A99" w:rsidRDefault="008E7933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position w:val="-10"/>
              </w:rPr>
              <w:pict w14:anchorId="60F9B1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i1025" type="#_x0000_t75" style="width:20.25pt;height:19.5pt;visibility:visible;mso-wrap-style:square">
                  <v:imagedata r:id="rId24" o:title=""/>
                </v:shape>
              </w:pict>
            </w:r>
            <w:r w:rsidR="009A5A99" w:rsidRPr="008144C3">
              <w:rPr>
                <w:rFonts w:ascii="TH SarabunPSK" w:hAnsi="TH SarabunPSK" w:cs="TH SarabunPSK"/>
                <w:sz w:val="28"/>
                <w:szCs w:val="40"/>
              </w:rPr>
              <w:t xml:space="preserve">Align Left </w:t>
            </w:r>
            <w:r w:rsidR="009A5A99" w:rsidRPr="00520359">
              <w:rPr>
                <w:rFonts w:ascii="TH SarabunPSK" w:hAnsi="TH SarabunPSK" w:cs="TH SarabunPSK"/>
                <w:szCs w:val="32"/>
                <w:cs/>
              </w:rPr>
              <w:t>เป็นคำสั่งในการจัดเรียงข้อความให้อยู่ในแนวชิดซ้ายของขอบกระดาษ</w:t>
            </w:r>
            <w:r w:rsidR="009A5A99" w:rsidRPr="00520359">
              <w:rPr>
                <w:rFonts w:ascii="TH SarabunPSK" w:hAnsi="TH SarabunPSK" w:cs="TH SarabunPSK"/>
                <w:szCs w:val="32"/>
              </w:rPr>
              <w:t xml:space="preserve">  </w:t>
            </w:r>
          </w:p>
        </w:tc>
      </w:tr>
      <w:tr w:rsidR="00612F22" w14:paraId="5EB5AC9C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C0CF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E48C10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82319A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2D72E6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Insert &gt; Pictures</w:t>
            </w:r>
          </w:p>
          <w:p w14:paraId="059C7809" w14:textId="1042EA5D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Insert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คือกลุ่มคำสั่งเกี่ยวกับการแทรกหน้ากระดาษ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แทรกตาราง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แทรกรูปภาพ แทรกแผนภูมิ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แทรกการเชื่อมโยง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แทรกหัวกระดาษท้ายกระดาษ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แทรกข้อความ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และแทรกสัญลักษณ์ ซึ่ง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Picture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ก็หมายถึง รูปภาพ</w:t>
            </w:r>
          </w:p>
        </w:tc>
      </w:tr>
      <w:tr w:rsidR="00612F22" w14:paraId="77D202C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D77A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76585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02890C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399829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. Insert</w:t>
            </w:r>
          </w:p>
          <w:p w14:paraId="1F46BD1F" w14:textId="4CC2A376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Insert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เพราะรูปสี่เหลี่ยมจัต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ุ</w:t>
            </w:r>
            <w:r w:rsidRPr="00B80A4B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รัส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อยู่ในแท็บคำสั่ง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Shapes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ซึ่งอยู่ภายใต้ริบบอน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Insert</w:t>
            </w:r>
          </w:p>
        </w:tc>
      </w:tr>
      <w:tr w:rsidR="00612F22" w14:paraId="2521C56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BF8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DD3DB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7964F2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3D319C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ง.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Online Picture</w:t>
            </w:r>
          </w:p>
          <w:p w14:paraId="1C668C51" w14:textId="4426983D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การนำรูปภาพมาใช้ในเอกสารทาง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Online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จำเป็นต้องใช้อินเตอร์เน็ตในการ</w:t>
            </w:r>
            <w:proofErr w:type="spellStart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ิ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์ช</w:t>
            </w:r>
            <w:proofErr w:type="spellEnd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หารูปภาพผ่านทางเว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ปไซ</w:t>
            </w:r>
            <w:proofErr w:type="spellStart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ต์</w:t>
            </w:r>
            <w:proofErr w:type="spellEnd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เพื่อได้ภาพค้นหาที่หลากหลายขึ้น</w:t>
            </w:r>
          </w:p>
        </w:tc>
      </w:tr>
      <w:tr w:rsidR="00612F22" w14:paraId="179CC6C1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19A6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lastRenderedPageBreak/>
              <w:t>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1A7BA3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</w:p>
          <w:p w14:paraId="5AA0943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45915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Send Backward</w:t>
            </w:r>
          </w:p>
          <w:p w14:paraId="5D621A6E" w14:textId="369D095A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Send Backward 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คือคำสั่งการนำภาพไปไว้ด้านหลังตัวหนังสือ</w:t>
            </w:r>
          </w:p>
        </w:tc>
      </w:tr>
      <w:tr w:rsidR="00612F22" w14:paraId="2F403AF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96F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88FB5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641FE7D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EFF933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ข. ดับเบิลคลิกที่รูปภาพ</w:t>
            </w:r>
          </w:p>
          <w:p w14:paraId="370E00C4" w14:textId="767C910D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การดับเบิลคลิกที่รูปภาพ จะ</w:t>
            </w:r>
            <w:r w:rsidRPr="00B80A4B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ปรากฏ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Mini Toolbar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เป็นกลุ่ม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Adjust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เพื่อปรับแต่งรูปภาพตามค่าที่เราต้องการ</w:t>
            </w:r>
          </w:p>
        </w:tc>
      </w:tr>
      <w:tr w:rsidR="00612F22" w14:paraId="3091A3C2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E94E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BA36A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CD0161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453CD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ถูกทุกข้อ</w:t>
            </w:r>
          </w:p>
          <w:p w14:paraId="65EC2D45" w14:textId="75D3A375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คำสั่งในการแก้ไขรูปภาพ ทั้ง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Picture Styles, Picture Border, Picture Effects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Picture Layout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เป็นกลุ่มคำสั่งที่อยู่ภายใต้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Format Picture</w:t>
            </w:r>
          </w:p>
        </w:tc>
      </w:tr>
      <w:tr w:rsidR="00612F22" w14:paraId="6AE20B74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0E56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3E6D04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8D24315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B6949F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. การจัดวางข้อความร่วมกับรูปภาพ</w:t>
            </w:r>
          </w:p>
          <w:p w14:paraId="35647B7C" w14:textId="06C4BFCC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Text Wrapping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คือตัวแบ่งการตัดข้อความสิ้นสุดบรรทัดปัจจุบัน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และบังคับให้ข้อความเรียงต่อเนื่องอยู่ที่ด้านล่างรูปภาพ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ตาราง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หรือรายการอื่น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การแทรกรูปภาพบางครั้งต้องนำรูปภาพมาใช้ร่วมกับข้อความ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ซึ่งต้องกำหนดตำแหน่งการจัดวางที่เหมาะสม</w:t>
            </w:r>
          </w:p>
        </w:tc>
      </w:tr>
      <w:tr w:rsidR="00612F22" w14:paraId="2DF352EF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E3EF3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21DA00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EB5173B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09468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In Line with Text</w:t>
            </w:r>
          </w:p>
          <w:p w14:paraId="19E7B456" w14:textId="77777777" w:rsid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Wrap Text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คือการจัดวางตำแหน่งรูปภาพกับตัวอักษร ซึ่งในคำสั่ง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Wrap Text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จะมีคำสั่งย่อยเพื่อให้เราจัดวางตำแหน่งรูปภาพกับตัวหนังสือให้อยู่ในตำแหน่งที่เราต้องการ โดยคำสั่งย่อยประกอบไปด้วย</w:t>
            </w:r>
          </w:p>
          <w:p w14:paraId="41516761" w14:textId="77777777" w:rsidR="00F210AD" w:rsidRP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>In Line with Text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บรรทัดเดียวกับตัวอักษร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รูปจะแสดงบรรทัดเดียวกับข้อความ</w:t>
            </w:r>
          </w:p>
          <w:p w14:paraId="6AF7C04A" w14:textId="77777777" w:rsidR="00F210AD" w:rsidRP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>Square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จัตุรัส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ล้อมรูปเป็นกรอบสี่เหลี่ยม</w:t>
            </w:r>
          </w:p>
          <w:p w14:paraId="3D98BEBC" w14:textId="77777777" w:rsidR="00F210AD" w:rsidRP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>Tight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ล้อมรอบ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ล้อมไปตามแนวขอบของรูป</w:t>
            </w:r>
          </w:p>
          <w:p w14:paraId="27DA02D9" w14:textId="77777777" w:rsidR="00F210AD" w:rsidRP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 Through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ทะลุผ่าน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คล้ายแบบล้อมรอบ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แต่จะจัดข้อความตรงที่ว่างในรูปด้วย</w:t>
            </w:r>
          </w:p>
          <w:p w14:paraId="71ABFC6C" w14:textId="77777777" w:rsidR="00F210AD" w:rsidRP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 Top and Bottom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บนและล่าง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จัดข้อความอยู่เหนือและใต้รูป</w:t>
            </w:r>
          </w:p>
          <w:p w14:paraId="6DFFA0E9" w14:textId="77777777" w:rsidR="00F210AD" w:rsidRP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 Behind Text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ข้างหลังข้อความ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ซ่อนรูปไว้ด้านหลังข้อความ</w:t>
            </w:r>
          </w:p>
          <w:p w14:paraId="02CCF738" w14:textId="77777777" w:rsidR="00F210AD" w:rsidRP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 In Front of Text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ข้างหน้าข้อความ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นำรูปไว้ด้านหน้าข้อความ</w:t>
            </w:r>
          </w:p>
          <w:p w14:paraId="7448F531" w14:textId="0C34DA77" w:rsidR="00F210AD" w:rsidRDefault="00F210AD" w:rsidP="00F210AD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 Edit Wrap Points (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แก้ไขขอบรูป</w:t>
            </w:r>
            <w:r w:rsidRPr="00F210AD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F210AD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เปลี่ยนขอบรูปตามจุด</w:t>
            </w:r>
          </w:p>
        </w:tc>
      </w:tr>
      <w:tr w:rsidR="00612F22" w14:paraId="01969A40" w14:textId="77777777" w:rsidTr="00612F22">
        <w:trPr>
          <w:trHeight w:val="47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77A8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186A4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2B133F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C36760" w14:textId="77777777" w:rsidR="00612F22" w:rsidRDefault="00F210AD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Through</w:t>
            </w:r>
          </w:p>
          <w:p w14:paraId="3323DB08" w14:textId="4421AA79" w:rsidR="00F210AD" w:rsidRDefault="00F210AD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</w:pPr>
            <w:r w:rsidRPr="00F210AD">
              <w:rPr>
                <w:rFonts w:ascii="TH SarabunPSK" w:hAnsi="TH SarabunPSK" w:cs="TH SarabunPSK"/>
                <w:sz w:val="32"/>
                <w:szCs w:val="32"/>
              </w:rPr>
              <w:t>Through</w:t>
            </w:r>
            <w:r w:rsidRPr="00B80A4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ทะลุผ่าน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หมายถึง คำสั่งที่ทำให้ข้อความคล้ายแบบล้อมรอบ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แต่จะจัดข้อความตรงที่ว่างในรูปด้วย</w:t>
            </w:r>
          </w:p>
        </w:tc>
      </w:tr>
      <w:tr w:rsidR="00612F22" w14:paraId="4237ACEB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42A6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711930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84245C8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9C1CF" w14:textId="77777777" w:rsidR="00612F22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ก. การแทรกรูปทรงต่างๆ</w:t>
            </w:r>
          </w:p>
          <w:p w14:paraId="417BB766" w14:textId="1C1B6F65" w:rsidR="00F210AD" w:rsidRDefault="00F210AD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>Insert &gt; Shapes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คือการแทรกรูปทรงต่างๆที่ต้องการลงในเอกสาร ซึ่งมารูปทรงให้เลือกหลากหลาย</w:t>
            </w:r>
          </w:p>
        </w:tc>
      </w:tr>
      <w:tr w:rsidR="00612F22" w14:paraId="1880B2F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81E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81115D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E873F15" w14:textId="77777777" w:rsidR="008E7933" w:rsidRDefault="008E7933">
            <w:pPr>
              <w:ind w:left="993" w:hanging="993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5A0C30E" w14:textId="77777777" w:rsidR="008E7933" w:rsidRDefault="008E7933">
            <w:pPr>
              <w:ind w:left="993" w:hanging="993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27ED4DC" w14:textId="358BF773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4A76F7" w14:textId="77777777" w:rsidR="008E7933" w:rsidRDefault="008E7933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8E7933">
              <w:rPr>
                <w:rFonts w:ascii="TH SarabunPSK" w:hAnsi="TH SarabunPSK" w:cs="TH SarabunPSK"/>
                <w:sz w:val="32"/>
                <w:szCs w:val="32"/>
              </w:rPr>
              <w:t>Insert &gt; Table</w:t>
            </w:r>
          </w:p>
          <w:p w14:paraId="26B8BEE9" w14:textId="75242272" w:rsidR="00544195" w:rsidRDefault="008E7933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เพราะคำสั่ง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E7933">
              <w:rPr>
                <w:rFonts w:ascii="TH SarabunPSK" w:hAnsi="TH SarabunPSK" w:cs="TH SarabunPSK"/>
                <w:sz w:val="32"/>
                <w:szCs w:val="32"/>
              </w:rPr>
              <w:t xml:space="preserve">Table </w:t>
            </w: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t>ในเมนู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E7933">
              <w:rPr>
                <w:rFonts w:ascii="TH SarabunPSK" w:hAnsi="TH SarabunPSK" w:cs="TH SarabunPSK"/>
                <w:sz w:val="32"/>
                <w:szCs w:val="32"/>
              </w:rPr>
              <w:t xml:space="preserve">Insert </w:t>
            </w: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ของโปรแกรม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E7933">
              <w:rPr>
                <w:rFonts w:ascii="TH SarabunPSK" w:hAnsi="TH SarabunPSK" w:cs="TH SarabunPSK"/>
                <w:sz w:val="32"/>
                <w:szCs w:val="32"/>
              </w:rPr>
              <w:t xml:space="preserve">Microsoft Word </w:t>
            </w: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ใช้สำหรับสร้างและแทรก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“</w:t>
            </w: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8E7933">
              <w:rPr>
                <w:rFonts w:ascii="TH SarabunPSK" w:hAnsi="TH SarabunPSK" w:cs="TH SarabunPSK" w:hint="eastAsia"/>
                <w:sz w:val="32"/>
                <w:szCs w:val="32"/>
                <w:cs/>
              </w:rPr>
              <w:t>”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t>ลงในเอกสารโดยตรง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ผู้ใช้สามารถกำหนดจำนวนแถวและคอลัมน์</w:t>
            </w:r>
            <w:r w:rsidRPr="008E793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E7933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รวมถึงจัดรูปแบบตารางได้ตามต้องการ</w:t>
            </w:r>
          </w:p>
        </w:tc>
      </w:tr>
      <w:tr w:rsidR="00612F22" w14:paraId="7024692D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315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lastRenderedPageBreak/>
              <w:t>32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4973290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77BB05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7757CD" w14:textId="77777777" w:rsidR="00612F22" w:rsidRDefault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 Quick Table</w:t>
            </w:r>
          </w:p>
          <w:p w14:paraId="7F295810" w14:textId="2540D937" w:rsidR="00544195" w:rsidRDefault="00544195" w:rsidP="00544195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การสร้างตารางแบบใส่ตารางด่วน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เป็นการสร้างตารางที่โปรแกรมได้จัดเตรียมตารางสำเร็จรูปทั้งรูปแบบตาราง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แบบอักษร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สีสันต่างๆ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ในตาราง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ไว้เรียบร้อยแล้ว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ให้เลือกรูปแบบและพิมพ์ข้อความลงไปในตารางที่เลือก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โดยคลิกคำสั่งตารางด่วน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(Quick Tables)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เลือกรูปแบบตารางที่ต้องการ</w:t>
            </w:r>
          </w:p>
        </w:tc>
      </w:tr>
      <w:tr w:rsidR="00612F22" w14:paraId="759B2FF8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3DDD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3C2F3C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90FBFC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1896E5" w14:textId="77777777" w:rsidR="00612F22" w:rsidRDefault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 Insert Table</w:t>
            </w:r>
          </w:p>
          <w:p w14:paraId="3C3C6FD6" w14:textId="0314A263" w:rsidR="00544195" w:rsidRPr="00544195" w:rsidRDefault="00544195" w:rsidP="00544195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การสร้างตารางแบบกำหนดเอง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เป็นการสร้างตารางด้วยการใส่จำนวนคอลัมน์และจำนวนแถวตามที่ต้องการ โดยเลือกริบบอน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ตาราง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(Table)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แล้วเลือกคำสั่ง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แทรกตาราง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(Insert Table)</w:t>
            </w:r>
          </w:p>
        </w:tc>
      </w:tr>
      <w:tr w:rsidR="00612F22" w14:paraId="7BB7AA77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C250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475084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8CAA4D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AAF43F" w14:textId="77777777" w:rsidR="00612F22" w:rsidRDefault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Split Cells</w:t>
            </w:r>
          </w:p>
          <w:p w14:paraId="7902EBAD" w14:textId="77777777" w:rsidR="00544195" w:rsidRPr="0085606C" w:rsidRDefault="00544195" w:rsidP="00544195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544195">
              <w:rPr>
                <w:rFonts w:ascii="TH SarabunPSK" w:hAnsi="TH SarabunPSK" w:cs="TH SarabunPSK"/>
                <w:sz w:val="32"/>
                <w:szCs w:val="32"/>
                <w:cs/>
              </w:rPr>
              <w:t>การแยกเซลล์</w:t>
            </w: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เป็นการแยกเซลล์ที่เราเลือกไว้เป็นหลายเซลล์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ซึ่งสามารถจะกำหนดจำนวนแถวหรือคอลัมน์ได้ตามต้องการ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โดยสามารถทำได้ดังต่อไปนี้</w:t>
            </w:r>
          </w:p>
          <w:p w14:paraId="001849CE" w14:textId="77777777" w:rsidR="00544195" w:rsidRPr="0085606C" w:rsidRDefault="00544195" w:rsidP="00544195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วางเคอร์เซอร์ไว้ในเซลล์ที่เราต้องการแยก</w:t>
            </w:r>
          </w:p>
          <w:p w14:paraId="1122B648" w14:textId="3ED42459" w:rsidR="00544195" w:rsidRPr="00544195" w:rsidRDefault="00544195" w:rsidP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คลิกปุ่มคำสั่ง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แยกเซลล์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(Split Cells)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บนริบบอนเค้าโครง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(Layout)</w:t>
            </w:r>
          </w:p>
        </w:tc>
      </w:tr>
      <w:tr w:rsidR="00612F22" w14:paraId="25D5C17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8DE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9383F6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DE5DDE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7D3F2" w14:textId="77777777" w:rsidR="00612F22" w:rsidRDefault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 Convert Text to Table</w:t>
            </w:r>
          </w:p>
          <w:p w14:paraId="32987E66" w14:textId="77777777" w:rsidR="00544195" w:rsidRPr="0085606C" w:rsidRDefault="00544195" w:rsidP="00544195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1. ลากเมาส์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(Drag Mouse)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คลุมข้อความที่ต้องการสร้างตาราง</w:t>
            </w:r>
          </w:p>
          <w:p w14:paraId="1F35CDFF" w14:textId="77777777" w:rsidR="00544195" w:rsidRPr="0085606C" w:rsidRDefault="00544195" w:rsidP="00544195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คลิกปุ่มคำสั่งตาราง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(Table)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แทรก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(Insert)</w:t>
            </w:r>
          </w:p>
          <w:p w14:paraId="167F1F05" w14:textId="6E2C794A" w:rsidR="00544195" w:rsidRDefault="00544195" w:rsidP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แปลงข้อความตาราง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(Convert Text to Table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612F22" w14:paraId="6B969D5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79A7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A26AE7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900114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1503F7" w14:textId="77777777" w:rsidR="00612F22" w:rsidRDefault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ง. การปรับขนาดของคอลัมน์</w:t>
            </w:r>
          </w:p>
          <w:p w14:paraId="52A3A8FC" w14:textId="3F271432" w:rsidR="00544195" w:rsidRDefault="0054419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การปรับความกว้างของคอลัมน์ในตาราง นำเมาส์ไปวางที่เส้นของคอลัมน์ในตารางที่ต้องการปรับ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คลิกเมาส์ค้างไว้และเลื่อนไปทางซ้ายหรือขวาเพื่อปรับขนาดความกว้างของคอลัมน์ในตาราง</w:t>
            </w:r>
          </w:p>
        </w:tc>
      </w:tr>
      <w:tr w:rsidR="00612F22" w14:paraId="66201ED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067A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3A53C6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50A28B6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D11001" w14:textId="77777777" w:rsidR="00612F22" w:rsidRDefault="00544195">
            <w:pPr>
              <w:jc w:val="thaiDistribute"/>
              <w:rPr>
                <w:rFonts w:ascii="TH SarabunPSK" w:hAnsi="TH SarabunPSK" w:cs="TH SarabunPSK"/>
                <w:spacing w:val="2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Design &gt; Table Styles</w:t>
            </w:r>
          </w:p>
          <w:p w14:paraId="61C88EEE" w14:textId="7E13DE05" w:rsidR="00544195" w:rsidRPr="00544195" w:rsidRDefault="00544195">
            <w:pPr>
              <w:jc w:val="thaiDistribute"/>
              <w:rPr>
                <w:rFonts w:ascii="TH SarabunPSK" w:hAnsi="TH SarabunPSK" w:cs="TH SarabunPSK"/>
                <w:spacing w:val="2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การใส่รูปแบบตารางสำเร็จรูป การออกแบบตารางโดยสร้างตารางให้เสร็จก่อน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แล้วจึงคลิกที่ตารางจะปรากฏ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Ribbon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Design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จากนั้นให้ปรับแต่งโดยการปรับในส่วน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Table Style Option</w:t>
            </w:r>
          </w:p>
        </w:tc>
      </w:tr>
      <w:tr w:rsidR="00612F22" w14:paraId="06A59F8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25C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FAE47A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C00039F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8C254" w14:textId="77777777" w:rsidR="00612F22" w:rsidRDefault="00C850D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Convert Text to Table</w:t>
            </w:r>
          </w:p>
          <w:p w14:paraId="2797D3D0" w14:textId="2A5E2194" w:rsidR="00C850D1" w:rsidRPr="00C850D1" w:rsidRDefault="00C850D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>Convert Text to Table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การสร้างตารางโดยแปลงข้อความเป็นตาราง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เป็นวิธีการสร้างตารางที่ไม่ยุ่งยากสำหรับผู้ที่ไม่ได้สร้างตารางก่อนพิมพ์ข้อความ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ซึ่งวิธีนี้เราต้องพิมพ์ข้อความที่จะสร้างเป็นตารางก่อน โดย ลากเมาส์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(Drag Mouse)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คลุมข้อความที่ต้องการสร้างตาราง คลิกปุ่มคำสั่งตาราง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(Table)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แทรก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(Insert)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แล้ว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คลิกคำสั่ง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แปลงข้อความตาราง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Convert Text to Table</w:t>
            </w:r>
          </w:p>
        </w:tc>
      </w:tr>
      <w:tr w:rsidR="00612F22" w14:paraId="5FA54073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5356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ABACF8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BB92EB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5C194A" w14:textId="77777777" w:rsidR="00612F22" w:rsidRDefault="00C850D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ง. การสร้างตารางแบบวาดตาราง</w:t>
            </w:r>
          </w:p>
          <w:p w14:paraId="2A42CC52" w14:textId="16880E52" w:rsidR="00C850D1" w:rsidRDefault="00C850D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Draw Table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ปุ่มคำสั่ง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วาดตาราง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(Draw Table)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บนริบบอน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ออกแบบ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(Design)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เลือกรูปแบบเส้นที่กลุ่มคำสั่ง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Line Style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เลือกความหนาของเส้นที่กลุ่มคำสั่ง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Line Weigh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เลือกสีเส้นที่ปุ่ม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Pen Color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แล้วลากเมาส์วาดตารางตามต้องการ</w:t>
            </w:r>
          </w:p>
        </w:tc>
      </w:tr>
      <w:tr w:rsidR="00612F22" w14:paraId="00E4F92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73BC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lastRenderedPageBreak/>
              <w:t>40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9B2EC15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017B3F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B418F1" w14:textId="77777777" w:rsidR="00612F22" w:rsidRDefault="00C850D1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ข. การปรับความกว้าง-ความแคบของคอลัมน์ตาราง</w:t>
            </w:r>
          </w:p>
          <w:p w14:paraId="58604932" w14:textId="4A40318F" w:rsidR="00C850D1" w:rsidRDefault="00C850D1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850D1">
              <w:rPr>
                <w:rFonts w:ascii="TH SarabunPSK" w:hAnsi="TH SarabunPSK" w:cs="TH SarabunPSK"/>
                <w:noProof/>
                <w:position w:val="-10"/>
                <w:sz w:val="32"/>
                <w:szCs w:val="32"/>
                <w:cs/>
              </w:rPr>
              <w:drawing>
                <wp:inline distT="0" distB="0" distL="0" distR="0" wp14:anchorId="1BBA0581" wp14:editId="0DC8CFB8">
                  <wp:extent cx="258695" cy="219075"/>
                  <wp:effectExtent l="0" t="0" r="825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9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สัญลักษณ์ตรงแนวคอลัมน์ของตาราง ผู้ใช้สามารถปรับความกว้างของตารางได้โดยคลิกแล้วลาก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บนไม้บรรทัดเพื่อปรับความกว้าง-หรือแคบของตาราง </w:t>
            </w:r>
            <w:r w:rsidRPr="00C850D1">
              <w:rPr>
                <w:rFonts w:ascii="TH SarabunPSK" w:hAnsi="TH SarabunPSK" w:cs="TH SarabunPSK"/>
                <w:sz w:val="32"/>
                <w:szCs w:val="32"/>
                <w:cs/>
              </w:rPr>
              <w:t>หรือ</w:t>
            </w:r>
            <w:r w:rsidRPr="00B80A4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นำเมาส์ไปวางที่เส้นของคอลัมน์ในตารางที่ต้องการปรับ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แดร</w:t>
            </w:r>
            <w:proofErr w:type="spellStart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็ก</w:t>
            </w:r>
            <w:proofErr w:type="spellEnd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เมาส์ค้างไว้และเลื่อนไปทางซ้ายหรือขวาเพื่อปรับขนาดความกว้าง-แคบของคอลัมน์ในตาราง</w:t>
            </w:r>
          </w:p>
        </w:tc>
      </w:tr>
      <w:tr w:rsidR="00612F22" w14:paraId="560BACC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1068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0DA568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56D9289E" w14:textId="77777777" w:rsidR="005B2859" w:rsidRDefault="005B2859">
            <w:pPr>
              <w:ind w:left="993" w:hanging="993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3372C7A" w14:textId="4B5A00AF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4534E" w14:textId="77777777" w:rsidR="00612F22" w:rsidRDefault="005B2859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ก. นำเมาส์ไปวางที่เส้นของแถวในตารางที่ต้องการปรับ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คลิกเมาส์ค้างไว้และเลื่อนไปด้านบนหรือด้านล่าง</w:t>
            </w:r>
          </w:p>
          <w:p w14:paraId="66B20236" w14:textId="3D50160E" w:rsidR="005B2859" w:rsidRDefault="005B2859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สามารถปรับบนไม้บรรทัดได้แบบเดียวกับการปรับความกว้างของตาราง ซึ่งแสดงอยู่ฝั่งซ้ายขอบกระดาษ หรือ นำเมาส์ไปวางที่เส้นของแถวในตารางที่ต้องการปรับ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คลิกเมาส์ค้างไว้และเลื่อนไปด้านบนหรือด้านล่างเพื่อปรับขนาดความสูงของแถวในตาราง</w:t>
            </w:r>
          </w:p>
        </w:tc>
      </w:tr>
      <w:tr w:rsidR="00612F22" w14:paraId="6DD01060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36DA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8D1FEC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B27A08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425CC0" w14:textId="77777777" w:rsidR="00612F22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 AutoText</w:t>
            </w:r>
          </w:p>
          <w:p w14:paraId="2A468103" w14:textId="184B5BF5" w:rsidR="00BE2470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AutoText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ซึ่งเป็นส่วนการทำงานอัตโนมัติที่ถูกออกแบบเพื่อให้สามารถแทรกส่วนประกอบของเอกสารรูปแบบต่างๆ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ได้ง่าย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สะดวก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รวดเร็ว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การใช้งานทำ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ได้โดยคลิกเลือกที่แท็บ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Insert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เลือกปุ่มคำ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Quick Parts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เลือกรูปแบบสำเร็จรูป</w:t>
            </w:r>
          </w:p>
        </w:tc>
      </w:tr>
      <w:tr w:rsidR="00612F22" w14:paraId="66B6BF8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2D3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801221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6E8607F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42854F" w14:textId="77777777" w:rsidR="00612F22" w:rsidRDefault="00BE2470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ค. กำหนด วัน เดือน ปี</w:t>
            </w:r>
          </w:p>
          <w:p w14:paraId="26ECD511" w14:textId="390662BF" w:rsidR="00BE2470" w:rsidRDefault="00BE2470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537F">
              <w:rPr>
                <w:rFonts w:ascii="TH SarabunPSK" w:hAnsi="TH SarabunPSK" w:cs="TH SarabunPSK"/>
                <w:noProof/>
                <w:position w:val="-16"/>
                <w:sz w:val="32"/>
                <w:szCs w:val="32"/>
                <w:cs/>
              </w:rPr>
              <w:drawing>
                <wp:inline distT="0" distB="0" distL="0" distR="0" wp14:anchorId="45071A32" wp14:editId="3C84BDB7">
                  <wp:extent cx="314325" cy="3143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ตัวควบคุมเนื้อหา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Date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Picker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ที่ต้องการให้กรอกข้อมูลวันที่</w:t>
            </w:r>
          </w:p>
        </w:tc>
      </w:tr>
      <w:tr w:rsidR="00612F22" w14:paraId="2F7F0111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431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8BF65F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1B6EA6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867EE0" w14:textId="77777777" w:rsidR="00612F22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ActiveX Control</w:t>
            </w:r>
          </w:p>
          <w:p w14:paraId="314B4411" w14:textId="659028C2" w:rsidR="00BE2470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เลือกปุ่มตัวเลือก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(Option Button)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มีตัวควบคุมคือ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ActiveX (ActiveX Control)</w:t>
            </w:r>
          </w:p>
        </w:tc>
      </w:tr>
      <w:tr w:rsidR="00612F22" w14:paraId="32D509D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A83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239306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67038A2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3531E" w14:textId="77777777" w:rsidR="00612F22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Check Box</w:t>
            </w:r>
          </w:p>
          <w:p w14:paraId="0DD80218" w14:textId="36238B87" w:rsidR="00BE2470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ตัวควบคุมเนื้อหา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Check Box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สร้างเพื่อเป็นหัวข้อกิจกรรมที่ต้องการเลือกทีละรายการ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เมื่อนำเมาส์ไปคลิกเลือก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จะมีกากบาทในกล่องสี่เหลี่ยม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ซึ่งเลือกได้มากกว่า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</w:tr>
      <w:tr w:rsidR="00612F22" w14:paraId="20AE37B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8578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97198C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55FEC483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1AD052" w14:textId="77777777" w:rsidR="00612F22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. ถูกทุกข้อ</w:t>
            </w:r>
          </w:p>
          <w:p w14:paraId="3F8669B7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Quick Parts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เป็นอีกความสามารถที่เพิ่มความสามารถของ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Microsoft Word 2016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โดยเพิ่มความสามารถในส่วนของคำสั่งย่อยต่อไปนี้ </w:t>
            </w:r>
          </w:p>
          <w:p w14:paraId="22926CBF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AutoText</w:t>
            </w:r>
          </w:p>
          <w:p w14:paraId="6662AF01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Document Property</w:t>
            </w:r>
          </w:p>
          <w:p w14:paraId="72E0AE79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Field</w:t>
            </w:r>
          </w:p>
          <w:p w14:paraId="29C5B49A" w14:textId="3092547D" w:rsidR="00BE2470" w:rsidRDefault="00BE2470" w:rsidP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Build Block Organizer</w:t>
            </w:r>
          </w:p>
        </w:tc>
      </w:tr>
      <w:tr w:rsidR="00612F22" w14:paraId="576854A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C0AB2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5336B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267D5F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343E61" w14:textId="77777777" w:rsidR="00612F22" w:rsidRDefault="00BE2470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Customize ribbon &gt; Check list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Developer</w:t>
            </w:r>
          </w:p>
          <w:p w14:paraId="44D27B32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การเรียกใช้แท็บเครื่องมือนักพัฒนา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(Developer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) ริบบอน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Developer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ไม่ได้แสดงให้เห็น แต่ต้องเรียกริบบอนนักพัฒนา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(Developer)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ที่ใช้ในการสร้างแบบฟอร์มขึ้นมาเพิ่มเติมเสียก่อน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ทำได้ดังต่อไปนี้</w:t>
            </w:r>
          </w:p>
          <w:p w14:paraId="59CCFFE2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1.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คลิกแท็บ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File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คลิกคำาสั่ง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ตัวเลือก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(Options)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จะปรากฏหน้าต่าง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Word Options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ขึ้นมา</w:t>
            </w:r>
          </w:p>
          <w:p w14:paraId="28816F53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คลิกปุ่ม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Customize Ribbon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ด้านซ้าย</w:t>
            </w:r>
          </w:p>
          <w:p w14:paraId="08987E0D" w14:textId="77777777" w:rsidR="00BE2470" w:rsidRPr="00B80A4B" w:rsidRDefault="00BE2470" w:rsidP="00BE24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</w:t>
            </w:r>
            <w:proofErr w:type="spellStart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เช็</w:t>
            </w:r>
            <w:proofErr w:type="spellEnd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กบ็อก</w:t>
            </w:r>
            <w:proofErr w:type="spellStart"/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ซ์</w:t>
            </w:r>
            <w:proofErr w:type="spellEnd"/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Developer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ที่ช่องด้านขวา</w:t>
            </w:r>
          </w:p>
          <w:p w14:paraId="64882E62" w14:textId="5D28635B" w:rsidR="00BE2470" w:rsidRPr="00BE2470" w:rsidRDefault="00BE2470" w:rsidP="00BE2470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คลิกปุ่ม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ตกลง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(OK)</w:t>
            </w:r>
          </w:p>
        </w:tc>
      </w:tr>
      <w:tr w:rsidR="00612F22" w14:paraId="2331E980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362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lastRenderedPageBreak/>
              <w:t>48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31D50F3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0A9AF13" w14:textId="77777777" w:rsidR="00BE2470" w:rsidRDefault="00BE2470" w:rsidP="00BE247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410387" w14:textId="77777777" w:rsidR="00BE2470" w:rsidRDefault="00BE2470" w:rsidP="00BE247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6B7669F" w14:textId="78AE2EA9" w:rsidR="00612F22" w:rsidRDefault="00612F22" w:rsidP="00BE247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8F14FA" w14:textId="77777777" w:rsidR="00BE2470" w:rsidRDefault="00BE2470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Legacy Tools &gt; Active X Control &gt;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Option Button</w:t>
            </w:r>
          </w:p>
          <w:p w14:paraId="74E8D4A0" w14:textId="063C90E3" w:rsidR="00BE2470" w:rsidRPr="00BE2470" w:rsidRDefault="00BE2470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ปุ่มคำสั่ง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เครื่องมือดั้งเดิม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(Legacy Tools)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นักพัฒนา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(Developer)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เป็นคำสั่งในการสร้างแบบฟอร์มจากริบบอนนักพัฒนา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(Developer)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ทำได้โดย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เลือกปุ่มตัวเลือก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(Option Button)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ในกรอบ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ตัวควบคุม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ActiveX (ActiveX Control)</w:t>
            </w:r>
          </w:p>
        </w:tc>
      </w:tr>
      <w:tr w:rsidR="00612F22" w14:paraId="4216484C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79237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511231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D7C24C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FEF4AB" w14:textId="77777777" w:rsidR="00612F22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Check Box</w:t>
            </w:r>
          </w:p>
          <w:p w14:paraId="1E9B2CE6" w14:textId="4B792ABE" w:rsidR="00BE2470" w:rsidRDefault="00BE247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>Check Box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คือ การแสดงค่าของริบบอนนักพัฒนา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(Developer)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โดยการคลิกที่ตัวควบคุมเนื้อหา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Check Box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จะปรากฏกล่องสี่เหลี่ยมหน้ารายการ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เมื่อนำเมาส์ไปคลิกเลือก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จะมีกากบาทในกล่องสี่เหลี่ยม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ซึ่งเลือกได้มากกว่า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</w:tr>
      <w:tr w:rsidR="00612F22" w14:paraId="5F9A6BC2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7628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50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21C19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30D58D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8F6468" w14:textId="77777777" w:rsidR="00612F22" w:rsidRDefault="00BE2470">
            <w:pPr>
              <w:jc w:val="thaiDistribute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Date Picker</w:t>
            </w:r>
          </w:p>
          <w:p w14:paraId="2216CBF0" w14:textId="4C7B61AA" w:rsidR="00BE2470" w:rsidRDefault="00BE2470">
            <w:pPr>
              <w:jc w:val="thaiDistribute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การป้อนวัน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ปีเกิด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ด้วยตัวเลือกวันที่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(Date Picker)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เลือกบริเวณพื้นที่ที่ต้องการให้กรอกข้อมูลวันที่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และทำการคลิกที่ตัวควบคุมเนื้อหา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Date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Picker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จะมีหน้าต่างวัน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ขึ้นมาให้เลือกหรือป้อนตัวเลขวันที่ลงในช่อง</w:t>
            </w:r>
          </w:p>
        </w:tc>
      </w:tr>
    </w:tbl>
    <w:p w14:paraId="4224ECCF" w14:textId="77777777" w:rsidR="00612F22" w:rsidRDefault="00612F22" w:rsidP="00612F22">
      <w:pPr>
        <w:rPr>
          <w:rFonts w:ascii="TH SarabunPSK" w:eastAsiaTheme="minorEastAsia" w:hAnsi="TH SarabunPSK" w:cs="TH SarabunPSK"/>
          <w:noProof/>
          <w:szCs w:val="28"/>
          <w:cs/>
        </w:rPr>
      </w:pPr>
    </w:p>
    <w:p w14:paraId="3BB5BF85" w14:textId="468114D4" w:rsidR="00612F22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6108D5BE" w14:textId="2AFCB3DD" w:rsidR="00612F22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3B8CF6F5" w14:textId="29EAEE65" w:rsidR="00612F22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34C866EB" w14:textId="19042765" w:rsidR="00612F22" w:rsidRPr="008939BC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cs/>
          <w:lang w:val="en-US"/>
        </w:rPr>
      </w:pPr>
    </w:p>
    <w:sectPr w:rsidR="00612F22" w:rsidRPr="008939BC">
      <w:headerReference w:type="default" r:id="rId2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6D6B" w14:textId="77777777" w:rsidR="007F0C73" w:rsidRDefault="007F0C73">
      <w:pPr>
        <w:spacing w:after="0" w:line="240" w:lineRule="auto"/>
      </w:pPr>
      <w:r>
        <w:separator/>
      </w:r>
    </w:p>
  </w:endnote>
  <w:endnote w:type="continuationSeparator" w:id="0">
    <w:p w14:paraId="16B352B1" w14:textId="77777777" w:rsidR="007F0C73" w:rsidRDefault="007F0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E67150BC-C12C-49C1-B9A0-A6642DB74FFA}"/>
    <w:embedBold r:id="rId2" w:fontKey="{EBD8AE7F-3F91-4C64-BD9E-B118A3FA1A5B}"/>
  </w:font>
  <w:font w:name="TH Sarabun PSK">
    <w:altName w:val="Cordia New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90EC" w14:textId="77777777" w:rsidR="007F0C73" w:rsidRDefault="007F0C73">
      <w:pPr>
        <w:spacing w:after="0" w:line="240" w:lineRule="auto"/>
      </w:pPr>
      <w:r>
        <w:separator/>
      </w:r>
    </w:p>
  </w:footnote>
  <w:footnote w:type="continuationSeparator" w:id="0">
    <w:p w14:paraId="75989766" w14:textId="77777777" w:rsidR="007F0C73" w:rsidRDefault="007F0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D" w14:textId="77777777" w:rsidR="001525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8A6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1pt;height:253.2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26E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74223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12861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0224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B7196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B3E1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D3777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642C3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738D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573B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7585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CD5D4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332B0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9E16F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D72107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36F2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FE03E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99191A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83454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1C4C3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DD337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B9251E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B06303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972D0F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C639C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D1157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DB6030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A6097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0931CA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1950B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DD455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0837E1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042D3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84293A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8B0E8F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1753B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AD5130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14617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5C3446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087BD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0D68EC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4137E0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5C467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8A1856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D27CC7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2F12B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0F122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B61D6A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C3002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F16EEF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167761">
    <w:abstractNumId w:val="9"/>
  </w:num>
  <w:num w:numId="2" w16cid:durableId="268976087">
    <w:abstractNumId w:val="48"/>
  </w:num>
  <w:num w:numId="3" w16cid:durableId="1508639923">
    <w:abstractNumId w:val="19"/>
  </w:num>
  <w:num w:numId="4" w16cid:durableId="1185246879">
    <w:abstractNumId w:val="25"/>
  </w:num>
  <w:num w:numId="5" w16cid:durableId="1222983393">
    <w:abstractNumId w:val="2"/>
  </w:num>
  <w:num w:numId="6" w16cid:durableId="1870681145">
    <w:abstractNumId w:val="41"/>
  </w:num>
  <w:num w:numId="7" w16cid:durableId="193425137">
    <w:abstractNumId w:val="35"/>
  </w:num>
  <w:num w:numId="8" w16cid:durableId="1853497489">
    <w:abstractNumId w:val="0"/>
  </w:num>
  <w:num w:numId="9" w16cid:durableId="1839346291">
    <w:abstractNumId w:val="5"/>
  </w:num>
  <w:num w:numId="10" w16cid:durableId="518549650">
    <w:abstractNumId w:val="10"/>
  </w:num>
  <w:num w:numId="11" w16cid:durableId="511260543">
    <w:abstractNumId w:val="34"/>
  </w:num>
  <w:num w:numId="12" w16cid:durableId="1607034586">
    <w:abstractNumId w:val="20"/>
  </w:num>
  <w:num w:numId="13" w16cid:durableId="476803075">
    <w:abstractNumId w:val="11"/>
  </w:num>
  <w:num w:numId="14" w16cid:durableId="2090074491">
    <w:abstractNumId w:val="39"/>
  </w:num>
  <w:num w:numId="15" w16cid:durableId="837423962">
    <w:abstractNumId w:val="13"/>
  </w:num>
  <w:num w:numId="16" w16cid:durableId="685329355">
    <w:abstractNumId w:val="16"/>
  </w:num>
  <w:num w:numId="17" w16cid:durableId="2020622549">
    <w:abstractNumId w:val="31"/>
  </w:num>
  <w:num w:numId="18" w16cid:durableId="463739076">
    <w:abstractNumId w:val="33"/>
  </w:num>
  <w:num w:numId="19" w16cid:durableId="554391481">
    <w:abstractNumId w:val="12"/>
  </w:num>
  <w:num w:numId="20" w16cid:durableId="1890802297">
    <w:abstractNumId w:val="38"/>
  </w:num>
  <w:num w:numId="21" w16cid:durableId="798954566">
    <w:abstractNumId w:val="27"/>
  </w:num>
  <w:num w:numId="22" w16cid:durableId="1549025147">
    <w:abstractNumId w:val="6"/>
  </w:num>
  <w:num w:numId="23" w16cid:durableId="258147784">
    <w:abstractNumId w:val="45"/>
  </w:num>
  <w:num w:numId="24" w16cid:durableId="552692025">
    <w:abstractNumId w:val="18"/>
  </w:num>
  <w:num w:numId="25" w16cid:durableId="727916294">
    <w:abstractNumId w:val="17"/>
  </w:num>
  <w:num w:numId="26" w16cid:durableId="1282568615">
    <w:abstractNumId w:val="43"/>
  </w:num>
  <w:num w:numId="27" w16cid:durableId="935985387">
    <w:abstractNumId w:val="47"/>
  </w:num>
  <w:num w:numId="28" w16cid:durableId="1902711624">
    <w:abstractNumId w:val="36"/>
  </w:num>
  <w:num w:numId="29" w16cid:durableId="257954367">
    <w:abstractNumId w:val="44"/>
  </w:num>
  <w:num w:numId="30" w16cid:durableId="348338847">
    <w:abstractNumId w:val="37"/>
  </w:num>
  <w:num w:numId="31" w16cid:durableId="1098217065">
    <w:abstractNumId w:val="7"/>
  </w:num>
  <w:num w:numId="32" w16cid:durableId="636493187">
    <w:abstractNumId w:val="4"/>
  </w:num>
  <w:num w:numId="33" w16cid:durableId="92820315">
    <w:abstractNumId w:val="14"/>
  </w:num>
  <w:num w:numId="34" w16cid:durableId="868184478">
    <w:abstractNumId w:val="15"/>
  </w:num>
  <w:num w:numId="35" w16cid:durableId="1243445724">
    <w:abstractNumId w:val="8"/>
  </w:num>
  <w:num w:numId="36" w16cid:durableId="1671175988">
    <w:abstractNumId w:val="26"/>
  </w:num>
  <w:num w:numId="37" w16cid:durableId="1740443470">
    <w:abstractNumId w:val="32"/>
  </w:num>
  <w:num w:numId="38" w16cid:durableId="326134010">
    <w:abstractNumId w:val="21"/>
  </w:num>
  <w:num w:numId="39" w16cid:durableId="1299408929">
    <w:abstractNumId w:val="23"/>
  </w:num>
  <w:num w:numId="40" w16cid:durableId="893350577">
    <w:abstractNumId w:val="40"/>
  </w:num>
  <w:num w:numId="41" w16cid:durableId="700787565">
    <w:abstractNumId w:val="1"/>
  </w:num>
  <w:num w:numId="42" w16cid:durableId="1277177568">
    <w:abstractNumId w:val="30"/>
  </w:num>
  <w:num w:numId="43" w16cid:durableId="661007693">
    <w:abstractNumId w:val="24"/>
  </w:num>
  <w:num w:numId="44" w16cid:durableId="299264787">
    <w:abstractNumId w:val="28"/>
  </w:num>
  <w:num w:numId="45" w16cid:durableId="1599093872">
    <w:abstractNumId w:val="22"/>
  </w:num>
  <w:num w:numId="46" w16cid:durableId="908151934">
    <w:abstractNumId w:val="49"/>
  </w:num>
  <w:num w:numId="47" w16cid:durableId="256520360">
    <w:abstractNumId w:val="46"/>
  </w:num>
  <w:num w:numId="48" w16cid:durableId="681931362">
    <w:abstractNumId w:val="29"/>
  </w:num>
  <w:num w:numId="49" w16cid:durableId="513300702">
    <w:abstractNumId w:val="3"/>
  </w:num>
  <w:num w:numId="50" w16cid:durableId="1812021643">
    <w:abstractNumId w:val="4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567"/>
    <w:rsid w:val="00001E35"/>
    <w:rsid w:val="0000673D"/>
    <w:rsid w:val="00006CF1"/>
    <w:rsid w:val="00041179"/>
    <w:rsid w:val="00047A5F"/>
    <w:rsid w:val="00053D78"/>
    <w:rsid w:val="0008584E"/>
    <w:rsid w:val="000914BB"/>
    <w:rsid w:val="000D42F8"/>
    <w:rsid w:val="000F2E7F"/>
    <w:rsid w:val="000F4363"/>
    <w:rsid w:val="000F51A8"/>
    <w:rsid w:val="00137BCD"/>
    <w:rsid w:val="00141D6F"/>
    <w:rsid w:val="001456CF"/>
    <w:rsid w:val="001508DA"/>
    <w:rsid w:val="00152567"/>
    <w:rsid w:val="001807F3"/>
    <w:rsid w:val="00184994"/>
    <w:rsid w:val="00193A75"/>
    <w:rsid w:val="0022537F"/>
    <w:rsid w:val="002271BE"/>
    <w:rsid w:val="00234B40"/>
    <w:rsid w:val="002402FC"/>
    <w:rsid w:val="00242827"/>
    <w:rsid w:val="00250C0A"/>
    <w:rsid w:val="00261CD7"/>
    <w:rsid w:val="002632AE"/>
    <w:rsid w:val="00266127"/>
    <w:rsid w:val="00277BA7"/>
    <w:rsid w:val="00296100"/>
    <w:rsid w:val="002E4C4D"/>
    <w:rsid w:val="00312186"/>
    <w:rsid w:val="003145B1"/>
    <w:rsid w:val="00342671"/>
    <w:rsid w:val="003A6A1E"/>
    <w:rsid w:val="003C52EA"/>
    <w:rsid w:val="003F0E70"/>
    <w:rsid w:val="00406798"/>
    <w:rsid w:val="0043535C"/>
    <w:rsid w:val="00477B16"/>
    <w:rsid w:val="0049411B"/>
    <w:rsid w:val="004C1653"/>
    <w:rsid w:val="00525B8A"/>
    <w:rsid w:val="00544195"/>
    <w:rsid w:val="00545EF7"/>
    <w:rsid w:val="00550F88"/>
    <w:rsid w:val="00560409"/>
    <w:rsid w:val="00570EE4"/>
    <w:rsid w:val="005740B8"/>
    <w:rsid w:val="005A012E"/>
    <w:rsid w:val="005B2859"/>
    <w:rsid w:val="005B73BB"/>
    <w:rsid w:val="005D4B93"/>
    <w:rsid w:val="005E4ED5"/>
    <w:rsid w:val="005F7251"/>
    <w:rsid w:val="00612F22"/>
    <w:rsid w:val="00614689"/>
    <w:rsid w:val="006218B1"/>
    <w:rsid w:val="0062406C"/>
    <w:rsid w:val="00624E35"/>
    <w:rsid w:val="00625639"/>
    <w:rsid w:val="00644FBC"/>
    <w:rsid w:val="00657C09"/>
    <w:rsid w:val="006E080C"/>
    <w:rsid w:val="006F7BD8"/>
    <w:rsid w:val="0070259B"/>
    <w:rsid w:val="0071542A"/>
    <w:rsid w:val="007421BA"/>
    <w:rsid w:val="007702F8"/>
    <w:rsid w:val="007B7653"/>
    <w:rsid w:val="007C04D9"/>
    <w:rsid w:val="007D3EC9"/>
    <w:rsid w:val="007D5584"/>
    <w:rsid w:val="007E37A6"/>
    <w:rsid w:val="007F0C73"/>
    <w:rsid w:val="00823D0A"/>
    <w:rsid w:val="0085525C"/>
    <w:rsid w:val="0086332C"/>
    <w:rsid w:val="0086616A"/>
    <w:rsid w:val="00880DFF"/>
    <w:rsid w:val="0088519C"/>
    <w:rsid w:val="008939BC"/>
    <w:rsid w:val="00896ABE"/>
    <w:rsid w:val="008C0D95"/>
    <w:rsid w:val="008C6983"/>
    <w:rsid w:val="008D4302"/>
    <w:rsid w:val="008E047C"/>
    <w:rsid w:val="008E670C"/>
    <w:rsid w:val="008E7933"/>
    <w:rsid w:val="008F4B60"/>
    <w:rsid w:val="00907912"/>
    <w:rsid w:val="009239EC"/>
    <w:rsid w:val="00952528"/>
    <w:rsid w:val="009A5A99"/>
    <w:rsid w:val="009F60D7"/>
    <w:rsid w:val="00A175A0"/>
    <w:rsid w:val="00A24FCA"/>
    <w:rsid w:val="00A445CA"/>
    <w:rsid w:val="00A7609F"/>
    <w:rsid w:val="00A779B6"/>
    <w:rsid w:val="00A8589E"/>
    <w:rsid w:val="00A9401C"/>
    <w:rsid w:val="00AE5933"/>
    <w:rsid w:val="00B043BA"/>
    <w:rsid w:val="00B70BE2"/>
    <w:rsid w:val="00B76D38"/>
    <w:rsid w:val="00B954EA"/>
    <w:rsid w:val="00BC433A"/>
    <w:rsid w:val="00BD282C"/>
    <w:rsid w:val="00BD2D95"/>
    <w:rsid w:val="00BE2470"/>
    <w:rsid w:val="00BF2769"/>
    <w:rsid w:val="00BF7923"/>
    <w:rsid w:val="00C20440"/>
    <w:rsid w:val="00C4175B"/>
    <w:rsid w:val="00C4660C"/>
    <w:rsid w:val="00C46F49"/>
    <w:rsid w:val="00C57D82"/>
    <w:rsid w:val="00C71435"/>
    <w:rsid w:val="00C850D1"/>
    <w:rsid w:val="00C86634"/>
    <w:rsid w:val="00C87CDB"/>
    <w:rsid w:val="00CD271F"/>
    <w:rsid w:val="00D112C1"/>
    <w:rsid w:val="00D55DE9"/>
    <w:rsid w:val="00D60289"/>
    <w:rsid w:val="00D62C73"/>
    <w:rsid w:val="00D65788"/>
    <w:rsid w:val="00D72D7B"/>
    <w:rsid w:val="00D9601E"/>
    <w:rsid w:val="00DA0005"/>
    <w:rsid w:val="00DC7274"/>
    <w:rsid w:val="00DD6F9D"/>
    <w:rsid w:val="00DF5548"/>
    <w:rsid w:val="00DF5F06"/>
    <w:rsid w:val="00E30930"/>
    <w:rsid w:val="00E533D9"/>
    <w:rsid w:val="00EB0501"/>
    <w:rsid w:val="00EB67A1"/>
    <w:rsid w:val="00EC7134"/>
    <w:rsid w:val="00EF02BF"/>
    <w:rsid w:val="00F00320"/>
    <w:rsid w:val="00F109D9"/>
    <w:rsid w:val="00F15B7F"/>
    <w:rsid w:val="00F210AD"/>
    <w:rsid w:val="00F21222"/>
    <w:rsid w:val="00F30190"/>
    <w:rsid w:val="00F369DE"/>
    <w:rsid w:val="00F70DDC"/>
    <w:rsid w:val="00F94F18"/>
    <w:rsid w:val="00FA1B76"/>
    <w:rsid w:val="00FA5769"/>
    <w:rsid w:val="00FC3462"/>
    <w:rsid w:val="00FD76C5"/>
    <w:rsid w:val="00FE3DDE"/>
    <w:rsid w:val="00FE4EB3"/>
    <w:rsid w:val="00FE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BB6ED"/>
  <w15:docId w15:val="{37533123-E1C2-4BD1-918B-5CC201DA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7442A0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7442A0"/>
  </w:style>
  <w:style w:type="table" w:styleId="TableGrid">
    <w:name w:val="Table Grid"/>
    <w:basedOn w:val="TableNormal"/>
    <w:uiPriority w:val="39"/>
    <w:rsid w:val="00AA3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1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B16"/>
  </w:style>
  <w:style w:type="paragraph" w:styleId="Footer">
    <w:name w:val="footer"/>
    <w:basedOn w:val="Normal"/>
    <w:link w:val="FooterChar"/>
    <w:uiPriority w:val="99"/>
    <w:unhideWhenUsed/>
    <w:rsid w:val="00291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B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8519C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AShUQwy95AAQGrV2MQOceOc2g==">CgMxLjAyDmguNHZmYTdlejd6ZWJyMg5oLmxueXJxZDJtdmZzbjgAciExeDMzdldvdUpWb2JaSlR6LXdqRU5FRjZPSW1LNG1HS2k=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15</Pages>
  <Words>3315</Words>
  <Characters>14322</Characters>
  <Application>Microsoft Office Word</Application>
  <DocSecurity>0</DocSecurity>
  <Lines>572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Aimphan</cp:lastModifiedBy>
  <cp:revision>134</cp:revision>
  <dcterms:created xsi:type="dcterms:W3CDTF">2024-10-30T06:25:00Z</dcterms:created>
  <dcterms:modified xsi:type="dcterms:W3CDTF">2026-05-25T09:05:00Z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0cab1f64eb09b1bf47f68c0c586102bc3a66013a1c2b1410abbefb326fdfddb4</vt:lpwstr>
  </property>
</Properties>
</file>