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046AC6" w14:textId="35A09584" w:rsidR="00F94F18" w:rsidRPr="008939BC" w:rsidRDefault="00F94F18" w:rsidP="00F94F18">
      <w:pPr>
        <w:spacing w:after="0" w:line="240" w:lineRule="auto"/>
        <w:jc w:val="center"/>
        <w:rPr>
          <w:rFonts w:ascii="TH SarabunPSK" w:eastAsia="TH Sarabun PSK" w:hAnsi="TH SarabunPSK" w:cs="TH SarabunPSK"/>
          <w:bCs/>
          <w:sz w:val="36"/>
          <w:szCs w:val="36"/>
        </w:rPr>
      </w:pPr>
      <w:r w:rsidRPr="008939BC">
        <w:rPr>
          <w:rFonts w:ascii="TH SarabunPSK" w:eastAsia="TH Sarabun PSK" w:hAnsi="TH SarabunPSK" w:cs="TH SarabunPSK"/>
          <w:bCs/>
          <w:sz w:val="36"/>
          <w:szCs w:val="36"/>
          <w:cs/>
        </w:rPr>
        <w:t>แบบทดสอบวัดผลสัมฤทธิ์</w:t>
      </w:r>
      <w:r w:rsidR="0051347B">
        <w:rPr>
          <w:rFonts w:ascii="TH SarabunPSK" w:eastAsia="TH Sarabun PSK" w:hAnsi="TH SarabunPSK" w:cs="TH SarabunPSK" w:hint="cs"/>
          <w:bCs/>
          <w:sz w:val="36"/>
          <w:szCs w:val="36"/>
          <w:cs/>
        </w:rPr>
        <w:t>ปลาย</w:t>
      </w:r>
      <w:r w:rsidRPr="008939BC">
        <w:rPr>
          <w:rFonts w:ascii="TH SarabunPSK" w:eastAsia="TH Sarabun PSK" w:hAnsi="TH SarabunPSK" w:cs="TH SarabunPSK"/>
          <w:bCs/>
          <w:sz w:val="36"/>
          <w:szCs w:val="36"/>
          <w:cs/>
        </w:rPr>
        <w:t>ภาคเรียน</w:t>
      </w:r>
    </w:p>
    <w:p w14:paraId="16A00988" w14:textId="4085137D" w:rsidR="006E080C" w:rsidRPr="008939BC" w:rsidRDefault="00F94F18" w:rsidP="006E080C">
      <w:pPr>
        <w:spacing w:after="0" w:line="240" w:lineRule="auto"/>
        <w:jc w:val="center"/>
        <w:rPr>
          <w:rFonts w:ascii="TH SarabunPSK" w:eastAsia="TH Sarabun PSK" w:hAnsi="TH SarabunPSK" w:cs="TH SarabunPSK"/>
          <w:bCs/>
          <w:sz w:val="36"/>
          <w:szCs w:val="36"/>
        </w:rPr>
      </w:pPr>
      <w:r w:rsidRPr="008939BC">
        <w:rPr>
          <w:rFonts w:ascii="TH SarabunPSK" w:eastAsia="TH Sarabun PSK" w:hAnsi="TH SarabunPSK" w:cs="TH SarabunPSK"/>
          <w:bCs/>
          <w:sz w:val="36"/>
          <w:szCs w:val="36"/>
          <w:cs/>
        </w:rPr>
        <w:t xml:space="preserve">วิชา </w:t>
      </w:r>
      <w:r w:rsidR="00041179" w:rsidRPr="00041179">
        <w:rPr>
          <w:rFonts w:ascii="TH SarabunPSK" w:eastAsia="TH Sarabun PSK" w:hAnsi="TH SarabunPSK" w:cs="TH SarabunPSK" w:hint="cs"/>
          <w:bCs/>
          <w:sz w:val="36"/>
          <w:szCs w:val="36"/>
          <w:cs/>
        </w:rPr>
        <w:t>โปรแกรมประมวลผลคำ</w:t>
      </w:r>
    </w:p>
    <w:p w14:paraId="00000004" w14:textId="52FAD3C8" w:rsidR="00152567" w:rsidRPr="008939BC" w:rsidRDefault="00F94F18" w:rsidP="004249DF">
      <w:pPr>
        <w:pBdr>
          <w:bottom w:val="single" w:sz="6" w:space="1" w:color="000000"/>
        </w:pBdr>
        <w:spacing w:after="120" w:line="240" w:lineRule="auto"/>
        <w:jc w:val="center"/>
        <w:rPr>
          <w:rFonts w:ascii="TH SarabunPSK" w:eastAsia="TH Sarabun PSK" w:hAnsi="TH SarabunPSK" w:cs="TH SarabunPSK"/>
          <w:b/>
          <w:sz w:val="36"/>
          <w:szCs w:val="36"/>
        </w:rPr>
      </w:pPr>
      <w:bookmarkStart w:id="0" w:name="_heading=h.lnyrqd2mvfsn" w:colFirst="0" w:colLast="0"/>
      <w:bookmarkEnd w:id="0"/>
      <w:r w:rsidRPr="008939BC">
        <w:rPr>
          <w:rFonts w:ascii="TH SarabunPSK" w:eastAsia="TH Sarabun PSK" w:hAnsi="TH SarabunPSK" w:cs="TH SarabunPSK"/>
          <w:bCs/>
          <w:sz w:val="36"/>
          <w:szCs w:val="36"/>
          <w:cs/>
        </w:rPr>
        <w:t>รหัสวิชา</w:t>
      </w:r>
      <w:r w:rsidRPr="008939BC">
        <w:rPr>
          <w:rFonts w:ascii="TH SarabunPSK" w:eastAsia="TH Sarabun PSK" w:hAnsi="TH SarabunPSK" w:cs="TH SarabunPSK"/>
          <w:b/>
          <w:sz w:val="36"/>
          <w:szCs w:val="36"/>
          <w:cs/>
        </w:rPr>
        <w:t xml:space="preserve"> </w:t>
      </w:r>
      <w:r w:rsidR="00041179" w:rsidRPr="00041179">
        <w:rPr>
          <w:rFonts w:ascii="TH SarabunPSK" w:eastAsia="TH Sarabun PSK" w:hAnsi="TH SarabunPSK" w:cs="TH SarabunPSK"/>
          <w:bCs/>
          <w:sz w:val="36"/>
          <w:szCs w:val="36"/>
          <w:cs/>
        </w:rPr>
        <w:t>21910-2004</w:t>
      </w:r>
    </w:p>
    <w:p w14:paraId="728484F1" w14:textId="6682962B" w:rsidR="00F94F18" w:rsidRPr="004249DF" w:rsidRDefault="00F94F18" w:rsidP="004249DF">
      <w:pPr>
        <w:pBdr>
          <w:bottom w:val="single" w:sz="6" w:space="1" w:color="000000"/>
        </w:pBdr>
        <w:spacing w:after="0" w:line="240" w:lineRule="auto"/>
        <w:rPr>
          <w:rFonts w:ascii="TH SarabunPSK" w:eastAsia="TH Sarabun PSK" w:hAnsi="TH SarabunPSK" w:cs="TH SarabunPSK" w:hint="cs"/>
          <w:bCs/>
          <w:sz w:val="32"/>
          <w:szCs w:val="32"/>
        </w:rPr>
      </w:pPr>
      <w:r w:rsidRPr="008939BC">
        <w:rPr>
          <w:rFonts w:ascii="TH SarabunPSK" w:eastAsia="TH Sarabun PSK" w:hAnsi="TH SarabunPSK" w:cs="TH SarabunPSK"/>
          <w:bCs/>
          <w:sz w:val="32"/>
          <w:szCs w:val="32"/>
          <w:cs/>
        </w:rPr>
        <w:t>คำชี้แจง : ข้อสอบแบบปรนัย 4 ตัวเลือก จำนวน 50 ข้อ</w:t>
      </w:r>
    </w:p>
    <w:p w14:paraId="22AC2925" w14:textId="38CF49F1" w:rsidR="008939BC" w:rsidRPr="008E43BF" w:rsidRDefault="008939BC" w:rsidP="004249DF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8E43BF" w:rsidRPr="0085606C">
        <w:rPr>
          <w:rFonts w:ascii="TH SarabunPSK" w:hAnsi="TH SarabunPSK" w:cs="TH SarabunPSK"/>
          <w:sz w:val="32"/>
          <w:szCs w:val="32"/>
          <w:cs/>
        </w:rPr>
        <w:t>ตราครุฑที่ใช้พิมพ์หนังสือราชการมีกี่ขนาด</w:t>
      </w:r>
    </w:p>
    <w:p w14:paraId="08E0D5AC" w14:textId="1290D851" w:rsidR="008E43BF" w:rsidRPr="008E43BF" w:rsidRDefault="008E43BF" w:rsidP="00B221B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43BF">
        <w:rPr>
          <w:rFonts w:ascii="TH SarabunPSK" w:hAnsi="TH SarabunPSK" w:cs="TH SarabunPSK"/>
          <w:sz w:val="32"/>
          <w:szCs w:val="32"/>
        </w:rPr>
        <w:t xml:space="preserve">1 </w:t>
      </w:r>
      <w:r w:rsidRPr="008E43BF">
        <w:rPr>
          <w:rFonts w:ascii="TH SarabunPSK" w:hAnsi="TH SarabunPSK" w:cs="TH SarabunPSK"/>
          <w:sz w:val="32"/>
          <w:szCs w:val="32"/>
          <w:cs/>
        </w:rPr>
        <w:t>ขนาด</w:t>
      </w:r>
      <w:r w:rsidRPr="008E43BF">
        <w:rPr>
          <w:rFonts w:ascii="TH SarabunPSK" w:hAnsi="TH SarabunPSK" w:cs="TH SarabunPSK"/>
          <w:sz w:val="32"/>
          <w:szCs w:val="32"/>
        </w:rPr>
        <w:t xml:space="preserve"> </w:t>
      </w:r>
    </w:p>
    <w:p w14:paraId="3471CA07" w14:textId="59C74935" w:rsidR="008E43BF" w:rsidRPr="008E43BF" w:rsidRDefault="008E43BF" w:rsidP="00B221B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43BF">
        <w:rPr>
          <w:rFonts w:ascii="TH SarabunPSK" w:hAnsi="TH SarabunPSK" w:cs="TH SarabunPSK"/>
          <w:sz w:val="32"/>
          <w:szCs w:val="32"/>
        </w:rPr>
        <w:t xml:space="preserve">2 </w:t>
      </w:r>
      <w:r w:rsidRPr="008E43BF">
        <w:rPr>
          <w:rFonts w:ascii="TH SarabunPSK" w:hAnsi="TH SarabunPSK" w:cs="TH SarabunPSK"/>
          <w:sz w:val="32"/>
          <w:szCs w:val="32"/>
          <w:cs/>
        </w:rPr>
        <w:t>ขนาด</w:t>
      </w:r>
    </w:p>
    <w:p w14:paraId="0C603E45" w14:textId="4D504F6B" w:rsidR="008E43BF" w:rsidRPr="008E43BF" w:rsidRDefault="008E43BF" w:rsidP="00B221B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43BF">
        <w:rPr>
          <w:rFonts w:ascii="TH SarabunPSK" w:hAnsi="TH SarabunPSK" w:cs="TH SarabunPSK"/>
          <w:sz w:val="32"/>
          <w:szCs w:val="32"/>
        </w:rPr>
        <w:t xml:space="preserve">3 </w:t>
      </w:r>
      <w:r w:rsidRPr="008E43BF">
        <w:rPr>
          <w:rFonts w:ascii="TH SarabunPSK" w:hAnsi="TH SarabunPSK" w:cs="TH SarabunPSK"/>
          <w:sz w:val="32"/>
          <w:szCs w:val="32"/>
          <w:cs/>
        </w:rPr>
        <w:t>ขนาด</w:t>
      </w:r>
    </w:p>
    <w:p w14:paraId="63419ABB" w14:textId="1D039B8F" w:rsidR="008E43BF" w:rsidRPr="008E43BF" w:rsidRDefault="008E43BF" w:rsidP="00B221B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E43BF">
        <w:rPr>
          <w:rFonts w:ascii="TH SarabunPSK" w:hAnsi="TH SarabunPSK" w:cs="TH SarabunPSK"/>
          <w:sz w:val="32"/>
          <w:szCs w:val="32"/>
        </w:rPr>
        <w:t xml:space="preserve">4 </w:t>
      </w:r>
      <w:r w:rsidRPr="008E43BF">
        <w:rPr>
          <w:rFonts w:ascii="TH SarabunPSK" w:hAnsi="TH SarabunPSK" w:cs="TH SarabunPSK"/>
          <w:sz w:val="32"/>
          <w:szCs w:val="32"/>
          <w:cs/>
        </w:rPr>
        <w:t>ขนาด</w:t>
      </w:r>
    </w:p>
    <w:p w14:paraId="50EA402D" w14:textId="346FA254" w:rsidR="000F4363" w:rsidRPr="008939BC" w:rsidRDefault="000F4363" w:rsidP="004249DF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en-US"/>
        </w:rPr>
        <w:t>2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E19A8" w:rsidRPr="0085606C">
        <w:rPr>
          <w:rFonts w:ascii="TH SarabunPSK" w:hAnsi="TH SarabunPSK" w:cs="TH SarabunPSK"/>
          <w:sz w:val="32"/>
          <w:szCs w:val="32"/>
          <w:cs/>
        </w:rPr>
        <w:t>การพิมพ์หนังสือราชการ ในการขึ้นบรรทัดข้อความใหม่ กำหนดระยห่างบ</w:t>
      </w:r>
      <w:proofErr w:type="spellStart"/>
      <w:r w:rsidR="002E19A8" w:rsidRPr="0085606C">
        <w:rPr>
          <w:rFonts w:ascii="TH SarabunPSK" w:hAnsi="TH SarabunPSK" w:cs="TH SarabunPSK"/>
          <w:sz w:val="32"/>
          <w:szCs w:val="32"/>
          <w:cs/>
        </w:rPr>
        <w:t>ร</w:t>
      </w:r>
      <w:r w:rsidR="002E19A8">
        <w:rPr>
          <w:rFonts w:ascii="TH SarabunPSK" w:hAnsi="TH SarabunPSK" w:cs="TH SarabunPSK" w:hint="cs"/>
          <w:sz w:val="32"/>
          <w:szCs w:val="32"/>
          <w:cs/>
        </w:rPr>
        <w:t>ร</w:t>
      </w:r>
      <w:proofErr w:type="spellEnd"/>
      <w:r w:rsidR="002E19A8" w:rsidRPr="0085606C">
        <w:rPr>
          <w:rFonts w:ascii="TH SarabunPSK" w:hAnsi="TH SarabunPSK" w:cs="TH SarabunPSK"/>
          <w:sz w:val="32"/>
          <w:szCs w:val="32"/>
          <w:cs/>
        </w:rPr>
        <w:t>ทัดเท่าใด</w:t>
      </w:r>
    </w:p>
    <w:p w14:paraId="0B330041" w14:textId="3B558B01" w:rsidR="002E19A8" w:rsidRPr="002E19A8" w:rsidRDefault="002E19A8" w:rsidP="00B221B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</w:rPr>
        <w:t xml:space="preserve">1 Enter + Before </w:t>
      </w:r>
      <w:r w:rsidRPr="002E19A8">
        <w:rPr>
          <w:rFonts w:ascii="TH SarabunPSK" w:hAnsi="TH SarabunPSK" w:cs="TH SarabunPSK"/>
          <w:sz w:val="32"/>
          <w:szCs w:val="32"/>
          <w:cs/>
        </w:rPr>
        <w:t>8</w:t>
      </w:r>
      <w:r w:rsidRPr="002E19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E19A8">
        <w:rPr>
          <w:rFonts w:ascii="TH SarabunPSK" w:hAnsi="TH SarabunPSK" w:cs="TH SarabunPSK"/>
          <w:sz w:val="32"/>
          <w:szCs w:val="32"/>
        </w:rPr>
        <w:t>pt</w:t>
      </w:r>
      <w:proofErr w:type="spellEnd"/>
    </w:p>
    <w:p w14:paraId="3E9D68EC" w14:textId="5BC27C6E" w:rsidR="002E19A8" w:rsidRPr="002E19A8" w:rsidRDefault="002E19A8" w:rsidP="00B221B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</w:rPr>
        <w:t xml:space="preserve">1 Enter + Before </w:t>
      </w:r>
      <w:r w:rsidRPr="002E19A8">
        <w:rPr>
          <w:rFonts w:ascii="TH SarabunPSK" w:hAnsi="TH SarabunPSK" w:cs="TH SarabunPSK"/>
          <w:sz w:val="32"/>
          <w:szCs w:val="32"/>
          <w:cs/>
        </w:rPr>
        <w:t>4</w:t>
      </w:r>
      <w:r w:rsidRPr="002E19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E19A8">
        <w:rPr>
          <w:rFonts w:ascii="TH SarabunPSK" w:hAnsi="TH SarabunPSK" w:cs="TH SarabunPSK"/>
          <w:sz w:val="32"/>
          <w:szCs w:val="32"/>
        </w:rPr>
        <w:t>pt</w:t>
      </w:r>
      <w:proofErr w:type="spellEnd"/>
    </w:p>
    <w:p w14:paraId="37CEFF20" w14:textId="4F2C6459" w:rsidR="002E19A8" w:rsidRPr="002E19A8" w:rsidRDefault="002E19A8" w:rsidP="00B221B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  <w:cs/>
        </w:rPr>
        <w:t>2</w:t>
      </w:r>
      <w:r w:rsidRPr="002E19A8">
        <w:rPr>
          <w:rFonts w:ascii="TH SarabunPSK" w:hAnsi="TH SarabunPSK" w:cs="TH SarabunPSK"/>
          <w:sz w:val="32"/>
          <w:szCs w:val="32"/>
        </w:rPr>
        <w:t xml:space="preserve"> Enter + Before </w:t>
      </w:r>
      <w:r w:rsidRPr="002E19A8">
        <w:rPr>
          <w:rFonts w:ascii="TH SarabunPSK" w:hAnsi="TH SarabunPSK" w:cs="TH SarabunPSK"/>
          <w:sz w:val="32"/>
          <w:szCs w:val="32"/>
          <w:cs/>
        </w:rPr>
        <w:t>8</w:t>
      </w:r>
      <w:r w:rsidRPr="002E19A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E19A8">
        <w:rPr>
          <w:rFonts w:ascii="TH SarabunPSK" w:hAnsi="TH SarabunPSK" w:cs="TH SarabunPSK"/>
          <w:sz w:val="32"/>
          <w:szCs w:val="32"/>
        </w:rPr>
        <w:t>pt</w:t>
      </w:r>
      <w:proofErr w:type="spellEnd"/>
    </w:p>
    <w:p w14:paraId="1B1E3CDA" w14:textId="751282BF" w:rsidR="002E19A8" w:rsidRPr="002E19A8" w:rsidRDefault="002E19A8" w:rsidP="00B221B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</w:rPr>
        <w:t xml:space="preserve">1 Enter + Before 6 </w:t>
      </w:r>
      <w:proofErr w:type="spellStart"/>
      <w:r w:rsidRPr="002E19A8">
        <w:rPr>
          <w:rFonts w:ascii="TH SarabunPSK" w:hAnsi="TH SarabunPSK" w:cs="TH SarabunPSK"/>
          <w:sz w:val="32"/>
          <w:szCs w:val="32"/>
        </w:rPr>
        <w:t>pt</w:t>
      </w:r>
      <w:proofErr w:type="spellEnd"/>
    </w:p>
    <w:p w14:paraId="7650DF9D" w14:textId="58691C7A" w:rsidR="000F4363" w:rsidRPr="008939BC" w:rsidRDefault="000F4363" w:rsidP="002E19A8">
      <w:pPr>
        <w:spacing w:before="120" w:after="0" w:line="240" w:lineRule="auto"/>
        <w:ind w:left="259" w:right="288" w:hanging="25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E19A8" w:rsidRPr="0085606C">
        <w:rPr>
          <w:rFonts w:ascii="TH SarabunPSK" w:hAnsi="TH SarabunPSK" w:cs="TH SarabunPSK"/>
          <w:sz w:val="32"/>
          <w:szCs w:val="32"/>
          <w:cs/>
        </w:rPr>
        <w:t>ลงลายมือชื่อเจ้าของหนังสือและให้พิมพ์ชื่อเต็มของเจ้าของลายมือชื่อไว้ใต้ลายมือชื่อ เว้นระยะการพิมพ์เท่าใด</w:t>
      </w:r>
    </w:p>
    <w:p w14:paraId="3625DA25" w14:textId="4AD7F08A" w:rsidR="002E19A8" w:rsidRPr="002E19A8" w:rsidRDefault="002E19A8" w:rsidP="00B221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  <w:cs/>
        </w:rPr>
        <w:t xml:space="preserve">3 </w:t>
      </w:r>
      <w:r w:rsidRPr="002E19A8">
        <w:rPr>
          <w:rFonts w:ascii="TH SarabunPSK" w:hAnsi="TH SarabunPSK" w:cs="TH SarabunPSK"/>
          <w:sz w:val="32"/>
          <w:szCs w:val="32"/>
        </w:rPr>
        <w:t>Enter</w:t>
      </w:r>
    </w:p>
    <w:p w14:paraId="652E81C6" w14:textId="5933CB74" w:rsidR="002E19A8" w:rsidRPr="002E19A8" w:rsidRDefault="002E19A8" w:rsidP="00B221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</w:rPr>
        <w:t>4 Enter</w:t>
      </w:r>
    </w:p>
    <w:p w14:paraId="44357BF2" w14:textId="3310FB81" w:rsidR="002E19A8" w:rsidRPr="002E19A8" w:rsidRDefault="002E19A8" w:rsidP="00B221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</w:rPr>
        <w:t>5 Enter</w:t>
      </w:r>
    </w:p>
    <w:p w14:paraId="52E0C5C9" w14:textId="2D8D5FF4" w:rsidR="002E19A8" w:rsidRPr="002E19A8" w:rsidRDefault="002E19A8" w:rsidP="00B221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</w:rPr>
        <w:t>6 Enter</w:t>
      </w:r>
    </w:p>
    <w:p w14:paraId="64CFE689" w14:textId="39721633" w:rsidR="000F4363" w:rsidRPr="008939BC" w:rsidRDefault="000F4363" w:rsidP="004249DF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E19A8" w:rsidRPr="0085606C">
        <w:rPr>
          <w:rFonts w:ascii="TH SarabunPSK" w:hAnsi="TH SarabunPSK" w:cs="TH SarabunPSK"/>
          <w:sz w:val="32"/>
          <w:szCs w:val="32"/>
          <w:cs/>
        </w:rPr>
        <w:t>การพิมพ์ชั้นความเร็วของจดหมาย ต้องพิมพ์หรือประทับตรา ตำแหน่งใด</w:t>
      </w:r>
    </w:p>
    <w:p w14:paraId="668383F2" w14:textId="038CA60A" w:rsidR="002E19A8" w:rsidRPr="002E19A8" w:rsidRDefault="002E19A8" w:rsidP="00B221B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  <w:cs/>
        </w:rPr>
        <w:t>พิมพ์ใต้เลขที่ออกหนังสือ</w:t>
      </w:r>
    </w:p>
    <w:p w14:paraId="5E69C323" w14:textId="45CA81B5" w:rsidR="002E19A8" w:rsidRPr="002E19A8" w:rsidRDefault="002E19A8" w:rsidP="00B221B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  <w:cs/>
        </w:rPr>
        <w:t>พิมพ์ข้าง คำลงท้ายจดหมาย</w:t>
      </w:r>
    </w:p>
    <w:p w14:paraId="1A7008F5" w14:textId="04DEDFD0" w:rsidR="002E19A8" w:rsidRPr="002E19A8" w:rsidRDefault="002E19A8" w:rsidP="00B221B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  <w:cs/>
        </w:rPr>
        <w:t>พิมพ์เหนือเลขที่ออกหนังสือ</w:t>
      </w:r>
    </w:p>
    <w:p w14:paraId="5714606A" w14:textId="753CE6FB" w:rsidR="002E19A8" w:rsidRPr="002E19A8" w:rsidRDefault="002E19A8" w:rsidP="00B221B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  <w:cs/>
        </w:rPr>
        <w:t>พิมพ์ใต้วันเดือนปี</w:t>
      </w:r>
    </w:p>
    <w:p w14:paraId="17B3793D" w14:textId="50E0232D" w:rsidR="000F4363" w:rsidRPr="008939BC" w:rsidRDefault="000F4363" w:rsidP="004249DF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E19A8" w:rsidRPr="0085606C">
        <w:rPr>
          <w:rFonts w:ascii="TH SarabunPSK" w:hAnsi="TH SarabunPSK" w:cs="TH SarabunPSK"/>
          <w:sz w:val="32"/>
          <w:szCs w:val="32"/>
          <w:cs/>
        </w:rPr>
        <w:t>การพิมพ์เลขที่ออกหนังสือของหนังสือราชการภายนอก ตั้งค่าแท็บที่เท่าใด</w:t>
      </w:r>
    </w:p>
    <w:p w14:paraId="4CC53D14" w14:textId="50B049DC" w:rsidR="002E19A8" w:rsidRPr="002E19A8" w:rsidRDefault="002E19A8" w:rsidP="00B221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  <w:cs/>
        </w:rPr>
        <w:t>10.0</w:t>
      </w:r>
    </w:p>
    <w:p w14:paraId="45C5130A" w14:textId="160E4F45" w:rsidR="002E19A8" w:rsidRPr="002E19A8" w:rsidRDefault="002E19A8" w:rsidP="00B221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  <w:cs/>
        </w:rPr>
        <w:t xml:space="preserve">10.5 </w:t>
      </w:r>
    </w:p>
    <w:p w14:paraId="34783A41" w14:textId="3E03D572" w:rsidR="002E19A8" w:rsidRPr="002E19A8" w:rsidRDefault="002E19A8" w:rsidP="00B221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  <w:cs/>
        </w:rPr>
        <w:t>11.0</w:t>
      </w:r>
    </w:p>
    <w:p w14:paraId="035F9E5E" w14:textId="342045EA" w:rsidR="002E19A8" w:rsidRPr="002E19A8" w:rsidRDefault="002E19A8" w:rsidP="00B221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19A8">
        <w:rPr>
          <w:rFonts w:ascii="TH SarabunPSK" w:hAnsi="TH SarabunPSK" w:cs="TH SarabunPSK"/>
          <w:sz w:val="32"/>
          <w:szCs w:val="32"/>
          <w:cs/>
        </w:rPr>
        <w:t>11.5</w:t>
      </w:r>
    </w:p>
    <w:p w14:paraId="3AC4D66F" w14:textId="735FA068" w:rsidR="000F4363" w:rsidRPr="008939BC" w:rsidRDefault="000F4363" w:rsidP="009821A8">
      <w:pPr>
        <w:spacing w:before="120" w:after="0" w:line="240" w:lineRule="auto"/>
        <w:ind w:left="259" w:right="288" w:hanging="259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lastRenderedPageBreak/>
        <w:t>6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9821A8" w:rsidRPr="0085606C">
        <w:rPr>
          <w:rFonts w:ascii="TH SarabunPSK" w:hAnsi="TH SarabunPSK" w:cs="TH SarabunPSK"/>
          <w:sz w:val="32"/>
          <w:szCs w:val="32"/>
          <w:cs/>
        </w:rPr>
        <w:t>คำว่า</w:t>
      </w:r>
      <w:r w:rsidR="009821A8" w:rsidRPr="0085606C">
        <w:rPr>
          <w:rFonts w:ascii="TH SarabunPSK" w:hAnsi="TH SarabunPSK" w:cs="TH SarabunPSK"/>
          <w:sz w:val="32"/>
          <w:szCs w:val="32"/>
        </w:rPr>
        <w:t xml:space="preserve"> “</w:t>
      </w:r>
      <w:r w:rsidR="009821A8" w:rsidRPr="0085606C">
        <w:rPr>
          <w:rFonts w:ascii="TH SarabunPSK" w:hAnsi="TH SarabunPSK" w:cs="TH SarabunPSK"/>
          <w:sz w:val="32"/>
          <w:szCs w:val="32"/>
          <w:cs/>
        </w:rPr>
        <w:t>ส่วนราชการ</w:t>
      </w:r>
      <w:r w:rsidR="009821A8" w:rsidRPr="0085606C">
        <w:rPr>
          <w:rFonts w:ascii="TH SarabunPSK" w:hAnsi="TH SarabunPSK" w:cs="TH SarabunPSK"/>
          <w:sz w:val="32"/>
          <w:szCs w:val="32"/>
        </w:rPr>
        <w:t xml:space="preserve"> </w:t>
      </w:r>
      <w:r w:rsidR="009821A8" w:rsidRPr="0085606C">
        <w:rPr>
          <w:rFonts w:ascii="TH SarabunPSK" w:hAnsi="TH SarabunPSK" w:cs="TH SarabunPSK"/>
          <w:sz w:val="32"/>
          <w:szCs w:val="32"/>
          <w:cs/>
        </w:rPr>
        <w:t>ที่</w:t>
      </w:r>
      <w:r w:rsidR="009821A8" w:rsidRPr="0085606C">
        <w:rPr>
          <w:rFonts w:ascii="TH SarabunPSK" w:hAnsi="TH SarabunPSK" w:cs="TH SarabunPSK"/>
          <w:sz w:val="32"/>
          <w:szCs w:val="32"/>
        </w:rPr>
        <w:t xml:space="preserve"> </w:t>
      </w:r>
      <w:r w:rsidR="009821A8" w:rsidRPr="0085606C">
        <w:rPr>
          <w:rFonts w:ascii="TH SarabunPSK" w:hAnsi="TH SarabunPSK" w:cs="TH SarabunPSK"/>
          <w:sz w:val="32"/>
          <w:szCs w:val="32"/>
          <w:cs/>
        </w:rPr>
        <w:t>วันที่</w:t>
      </w:r>
      <w:r w:rsidR="009821A8" w:rsidRPr="0085606C">
        <w:rPr>
          <w:rFonts w:ascii="TH SarabunPSK" w:hAnsi="TH SarabunPSK" w:cs="TH SarabunPSK"/>
          <w:sz w:val="32"/>
          <w:szCs w:val="32"/>
        </w:rPr>
        <w:t xml:space="preserve"> </w:t>
      </w:r>
      <w:r w:rsidR="009821A8" w:rsidRPr="0085606C">
        <w:rPr>
          <w:rFonts w:ascii="TH SarabunPSK" w:hAnsi="TH SarabunPSK" w:cs="TH SarabunPSK"/>
          <w:sz w:val="32"/>
          <w:szCs w:val="32"/>
          <w:cs/>
        </w:rPr>
        <w:t>เรื่อง</w:t>
      </w:r>
      <w:r w:rsidR="009821A8" w:rsidRPr="0085606C">
        <w:rPr>
          <w:rFonts w:ascii="TH SarabunPSK" w:hAnsi="TH SarabunPSK" w:cs="TH SarabunPSK"/>
          <w:sz w:val="32"/>
          <w:szCs w:val="32"/>
        </w:rPr>
        <w:t xml:space="preserve">” </w:t>
      </w:r>
      <w:r w:rsidR="009821A8" w:rsidRPr="0085606C">
        <w:rPr>
          <w:rFonts w:ascii="TH SarabunPSK" w:hAnsi="TH SarabunPSK" w:cs="TH SarabunPSK"/>
          <w:sz w:val="32"/>
          <w:szCs w:val="32"/>
          <w:cs/>
        </w:rPr>
        <w:t>พิมพ์ด้วยอักษรตัวหนาขนาด ในหนังสือราชการภายใน กำหนดตัวหนังสือกี่</w:t>
      </w:r>
      <w:r w:rsidR="00003503">
        <w:rPr>
          <w:rFonts w:ascii="TH SarabunPSK" w:hAnsi="TH SarabunPSK" w:cs="TH SarabunPSK"/>
          <w:sz w:val="32"/>
          <w:szCs w:val="32"/>
          <w:cs/>
        </w:rPr>
        <w:t>พอยต์</w:t>
      </w:r>
    </w:p>
    <w:p w14:paraId="743F9D18" w14:textId="41E1968D" w:rsidR="009821A8" w:rsidRPr="009821A8" w:rsidRDefault="009821A8" w:rsidP="00B221B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21A8">
        <w:rPr>
          <w:rFonts w:ascii="TH SarabunPSK" w:hAnsi="TH SarabunPSK" w:cs="TH SarabunPSK"/>
          <w:sz w:val="32"/>
          <w:szCs w:val="32"/>
          <w:cs/>
        </w:rPr>
        <w:t xml:space="preserve">16 </w:t>
      </w:r>
      <w:r w:rsidR="00003503">
        <w:rPr>
          <w:rFonts w:ascii="TH SarabunPSK" w:hAnsi="TH SarabunPSK" w:cs="TH SarabunPSK"/>
          <w:sz w:val="32"/>
          <w:szCs w:val="32"/>
          <w:cs/>
        </w:rPr>
        <w:t>พอยต์</w:t>
      </w:r>
    </w:p>
    <w:p w14:paraId="477AA19F" w14:textId="33BC7302" w:rsidR="009821A8" w:rsidRPr="009821A8" w:rsidRDefault="009821A8" w:rsidP="00B221B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21A8">
        <w:rPr>
          <w:rFonts w:ascii="TH SarabunPSK" w:hAnsi="TH SarabunPSK" w:cs="TH SarabunPSK"/>
          <w:sz w:val="32"/>
          <w:szCs w:val="32"/>
          <w:cs/>
        </w:rPr>
        <w:t xml:space="preserve">18 </w:t>
      </w:r>
      <w:r w:rsidR="00003503">
        <w:rPr>
          <w:rFonts w:ascii="TH SarabunPSK" w:hAnsi="TH SarabunPSK" w:cs="TH SarabunPSK"/>
          <w:sz w:val="32"/>
          <w:szCs w:val="32"/>
          <w:cs/>
        </w:rPr>
        <w:t>พอยต์</w:t>
      </w:r>
    </w:p>
    <w:p w14:paraId="46972D00" w14:textId="6E6AD0DB" w:rsidR="009821A8" w:rsidRPr="009821A8" w:rsidRDefault="009821A8" w:rsidP="00B221B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21A8">
        <w:rPr>
          <w:rFonts w:ascii="TH SarabunPSK" w:hAnsi="TH SarabunPSK" w:cs="TH SarabunPSK"/>
          <w:sz w:val="32"/>
          <w:szCs w:val="32"/>
          <w:cs/>
        </w:rPr>
        <w:t xml:space="preserve">18.5 </w:t>
      </w:r>
      <w:r w:rsidR="00003503">
        <w:rPr>
          <w:rFonts w:ascii="TH SarabunPSK" w:hAnsi="TH SarabunPSK" w:cs="TH SarabunPSK"/>
          <w:sz w:val="32"/>
          <w:szCs w:val="32"/>
          <w:cs/>
        </w:rPr>
        <w:t>พอยต์</w:t>
      </w:r>
    </w:p>
    <w:p w14:paraId="30A6237B" w14:textId="02AA4564" w:rsidR="009821A8" w:rsidRPr="009821A8" w:rsidRDefault="009821A8" w:rsidP="00B221B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21A8">
        <w:rPr>
          <w:rFonts w:ascii="TH SarabunPSK" w:hAnsi="TH SarabunPSK" w:cs="TH SarabunPSK"/>
          <w:sz w:val="32"/>
          <w:szCs w:val="32"/>
          <w:cs/>
        </w:rPr>
        <w:t xml:space="preserve">20 </w:t>
      </w:r>
      <w:r w:rsidR="00003503">
        <w:rPr>
          <w:rFonts w:ascii="TH SarabunPSK" w:hAnsi="TH SarabunPSK" w:cs="TH SarabunPSK"/>
          <w:sz w:val="32"/>
          <w:szCs w:val="32"/>
          <w:cs/>
        </w:rPr>
        <w:t>พอยต์</w:t>
      </w:r>
    </w:p>
    <w:p w14:paraId="388D4C30" w14:textId="170CD354" w:rsidR="000F4363" w:rsidRPr="008939BC" w:rsidRDefault="000F4363" w:rsidP="004249DF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7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9821A8" w:rsidRPr="0085606C">
        <w:rPr>
          <w:rFonts w:ascii="TH SarabunPSK" w:hAnsi="TH SarabunPSK" w:cs="TH SarabunPSK"/>
          <w:sz w:val="32"/>
          <w:szCs w:val="32"/>
          <w:cs/>
        </w:rPr>
        <w:t>เลขที่ออกหนังสือรหัสตัวเลข 4 ตัว ที่ระบุในหนังสือประทับตรา 2 ตัวแรก หมายถึงอะไร</w:t>
      </w:r>
    </w:p>
    <w:p w14:paraId="1C602AB4" w14:textId="38635DEA" w:rsidR="009821A8" w:rsidRPr="009821A8" w:rsidRDefault="009821A8" w:rsidP="00B221B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21A8">
        <w:rPr>
          <w:rFonts w:ascii="TH SarabunPSK" w:hAnsi="TH SarabunPSK" w:cs="TH SarabunPSK"/>
          <w:sz w:val="32"/>
          <w:szCs w:val="32"/>
          <w:cs/>
        </w:rPr>
        <w:t>กอง</w:t>
      </w:r>
    </w:p>
    <w:p w14:paraId="3052EB59" w14:textId="5716BCAE" w:rsidR="009821A8" w:rsidRPr="009821A8" w:rsidRDefault="009821A8" w:rsidP="00B221B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21A8">
        <w:rPr>
          <w:rFonts w:ascii="TH SarabunPSK" w:hAnsi="TH SarabunPSK" w:cs="TH SarabunPSK"/>
          <w:sz w:val="32"/>
          <w:szCs w:val="32"/>
          <w:cs/>
        </w:rPr>
        <w:t>กรม</w:t>
      </w:r>
    </w:p>
    <w:p w14:paraId="781B7265" w14:textId="1E51323C" w:rsidR="009821A8" w:rsidRPr="009821A8" w:rsidRDefault="009821A8" w:rsidP="00B221B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21A8">
        <w:rPr>
          <w:rFonts w:ascii="TH SarabunPSK" w:hAnsi="TH SarabunPSK" w:cs="TH SarabunPSK"/>
          <w:sz w:val="32"/>
          <w:szCs w:val="32"/>
          <w:cs/>
        </w:rPr>
        <w:t>ทบวง</w:t>
      </w:r>
    </w:p>
    <w:p w14:paraId="50008E51" w14:textId="2C00E52A" w:rsidR="009821A8" w:rsidRPr="009821A8" w:rsidRDefault="009821A8" w:rsidP="00B221B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21A8">
        <w:rPr>
          <w:rFonts w:ascii="TH SarabunPSK" w:hAnsi="TH SarabunPSK" w:cs="TH SarabunPSK"/>
          <w:sz w:val="32"/>
          <w:szCs w:val="32"/>
          <w:cs/>
        </w:rPr>
        <w:t>กระทรวง</w:t>
      </w:r>
    </w:p>
    <w:p w14:paraId="65C6DAEE" w14:textId="4281BAEA" w:rsidR="000F4363" w:rsidRPr="008939BC" w:rsidRDefault="000F4363" w:rsidP="004249DF">
      <w:pPr>
        <w:spacing w:before="120" w:after="0" w:line="240" w:lineRule="auto"/>
        <w:ind w:right="28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8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9784E" w:rsidRPr="00B80A4B">
        <w:rPr>
          <w:rFonts w:ascii="TH SarabunPSK" w:hAnsi="TH SarabunPSK" w:cs="TH SarabunPSK"/>
          <w:sz w:val="32"/>
          <w:szCs w:val="32"/>
          <w:cs/>
        </w:rPr>
        <w:t>หนังสือราชการมีกี่ชนิด</w:t>
      </w:r>
    </w:p>
    <w:p w14:paraId="064B3BC2" w14:textId="25F1C19F" w:rsidR="0059784E" w:rsidRPr="0059784E" w:rsidRDefault="0059784E" w:rsidP="00B221B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3 ชนิด</w:t>
      </w:r>
    </w:p>
    <w:p w14:paraId="0F403152" w14:textId="469DB64C" w:rsidR="0059784E" w:rsidRPr="0059784E" w:rsidRDefault="0059784E" w:rsidP="00B221B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4 ชนิด</w:t>
      </w:r>
    </w:p>
    <w:p w14:paraId="2CB0DC96" w14:textId="2B674AAB" w:rsidR="0059784E" w:rsidRPr="0059784E" w:rsidRDefault="0059784E" w:rsidP="00B221B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5 ชนิด</w:t>
      </w:r>
    </w:p>
    <w:p w14:paraId="2E1F511D" w14:textId="34A8396B" w:rsidR="000F4363" w:rsidRPr="0059784E" w:rsidRDefault="0059784E" w:rsidP="00B221B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6 ชนิด</w:t>
      </w:r>
    </w:p>
    <w:p w14:paraId="35A47CA1" w14:textId="4FA6AF6D" w:rsidR="000F4363" w:rsidRPr="008939BC" w:rsidRDefault="000F4363" w:rsidP="004249DF">
      <w:pPr>
        <w:spacing w:before="120" w:after="0" w:line="240" w:lineRule="auto"/>
        <w:ind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lang w:val="en-US"/>
        </w:rPr>
        <w:t>9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9784E" w:rsidRPr="00B80A4B">
        <w:rPr>
          <w:rFonts w:ascii="TH SarabunPSK" w:hAnsi="TH SarabunPSK" w:cs="TH SarabunPSK"/>
          <w:sz w:val="32"/>
          <w:szCs w:val="32"/>
          <w:cs/>
        </w:rPr>
        <w:t>หนังสือสั่งการ คือหนังสือราชการแบบใด</w:t>
      </w:r>
    </w:p>
    <w:p w14:paraId="175D535F" w14:textId="2FF1C020" w:rsidR="0059784E" w:rsidRPr="0059784E" w:rsidRDefault="0059784E" w:rsidP="00B221B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ภายนอก ภายใน</w:t>
      </w:r>
    </w:p>
    <w:p w14:paraId="725418B5" w14:textId="6864520E" w:rsidR="0059784E" w:rsidRPr="0059784E" w:rsidRDefault="0059784E" w:rsidP="00B221B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หนังสือทั่วไป</w:t>
      </w:r>
    </w:p>
    <w:p w14:paraId="1F44D69C" w14:textId="6BACD965" w:rsidR="0059784E" w:rsidRPr="0059784E" w:rsidRDefault="0059784E" w:rsidP="00B221B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คำสั่ง</w:t>
      </w:r>
      <w:r w:rsidRPr="0059784E">
        <w:rPr>
          <w:rFonts w:ascii="TH SarabunPSK" w:hAnsi="TH SarabunPSK" w:cs="TH SarabunPSK"/>
          <w:sz w:val="32"/>
          <w:szCs w:val="32"/>
        </w:rPr>
        <w:t xml:space="preserve"> </w:t>
      </w:r>
      <w:r w:rsidRPr="0059784E">
        <w:rPr>
          <w:rFonts w:ascii="TH SarabunPSK" w:hAnsi="TH SarabunPSK" w:cs="TH SarabunPSK"/>
          <w:sz w:val="32"/>
          <w:szCs w:val="32"/>
          <w:cs/>
        </w:rPr>
        <w:t>ระเบียบ</w:t>
      </w:r>
      <w:r w:rsidRPr="0059784E">
        <w:rPr>
          <w:rFonts w:ascii="TH SarabunPSK" w:hAnsi="TH SarabunPSK" w:cs="TH SarabunPSK"/>
          <w:sz w:val="32"/>
          <w:szCs w:val="32"/>
        </w:rPr>
        <w:t xml:space="preserve"> </w:t>
      </w:r>
      <w:r w:rsidRPr="0059784E">
        <w:rPr>
          <w:rFonts w:ascii="TH SarabunPSK" w:hAnsi="TH SarabunPSK" w:cs="TH SarabunPSK"/>
          <w:sz w:val="32"/>
          <w:szCs w:val="32"/>
          <w:cs/>
        </w:rPr>
        <w:t>และข้อบังคับ</w:t>
      </w:r>
    </w:p>
    <w:p w14:paraId="2EE9E614" w14:textId="611CF0A0" w:rsidR="0059784E" w:rsidRPr="0059784E" w:rsidRDefault="0059784E" w:rsidP="00B221B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กระทรวง</w:t>
      </w:r>
      <w:r w:rsidRPr="0059784E">
        <w:rPr>
          <w:rFonts w:ascii="TH SarabunPSK" w:hAnsi="TH SarabunPSK" w:cs="TH SarabunPSK"/>
          <w:sz w:val="32"/>
          <w:szCs w:val="32"/>
        </w:rPr>
        <w:t xml:space="preserve"> </w:t>
      </w:r>
      <w:r w:rsidRPr="0059784E">
        <w:rPr>
          <w:rFonts w:ascii="TH SarabunPSK" w:hAnsi="TH SarabunPSK" w:cs="TH SarabunPSK"/>
          <w:sz w:val="32"/>
          <w:szCs w:val="32"/>
          <w:cs/>
        </w:rPr>
        <w:t>ทบวง</w:t>
      </w:r>
      <w:r w:rsidRPr="0059784E">
        <w:rPr>
          <w:rFonts w:ascii="TH SarabunPSK" w:hAnsi="TH SarabunPSK" w:cs="TH SarabunPSK"/>
          <w:sz w:val="32"/>
          <w:szCs w:val="32"/>
        </w:rPr>
        <w:t xml:space="preserve"> </w:t>
      </w:r>
      <w:r w:rsidRPr="0059784E">
        <w:rPr>
          <w:rFonts w:ascii="TH SarabunPSK" w:hAnsi="TH SarabunPSK" w:cs="TH SarabunPSK"/>
          <w:sz w:val="32"/>
          <w:szCs w:val="32"/>
          <w:cs/>
        </w:rPr>
        <w:t>กรม</w:t>
      </w:r>
    </w:p>
    <w:p w14:paraId="1B85FDE5" w14:textId="07CA6B31" w:rsidR="000F4363" w:rsidRPr="008939BC" w:rsidRDefault="000F4363" w:rsidP="004249DF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  <w:lang w:val="en-US"/>
        </w:rPr>
        <w:t>0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9784E" w:rsidRPr="00B80A4B">
        <w:rPr>
          <w:rFonts w:ascii="TH SarabunPSK" w:hAnsi="TH SarabunPSK" w:cs="TH SarabunPSK"/>
          <w:sz w:val="32"/>
          <w:szCs w:val="32"/>
          <w:cs/>
        </w:rPr>
        <w:t>การวางตำแหน่งตัวครุฑในหนังสือราชการภายนอก ต้องวางห่างจากขอบกระดาษบนเท่าใด</w:t>
      </w:r>
    </w:p>
    <w:p w14:paraId="1AEEDEFF" w14:textId="5A1CB200" w:rsidR="0059784E" w:rsidRPr="0059784E" w:rsidRDefault="0059784E" w:rsidP="00B221B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1.5 ซม.</w:t>
      </w:r>
    </w:p>
    <w:p w14:paraId="58EDA83D" w14:textId="19E58FC1" w:rsidR="0059784E" w:rsidRPr="0059784E" w:rsidRDefault="0059784E" w:rsidP="00B221B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1.5 มม.</w:t>
      </w:r>
    </w:p>
    <w:p w14:paraId="305C1091" w14:textId="16C8AC38" w:rsidR="0059784E" w:rsidRPr="0059784E" w:rsidRDefault="0059784E" w:rsidP="00B221B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2.0 ซม.</w:t>
      </w:r>
    </w:p>
    <w:p w14:paraId="56F44D70" w14:textId="2B83904D" w:rsidR="0059784E" w:rsidRPr="0059784E" w:rsidRDefault="0059784E" w:rsidP="00B221B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784E">
        <w:rPr>
          <w:rFonts w:ascii="TH SarabunPSK" w:hAnsi="TH SarabunPSK" w:cs="TH SarabunPSK"/>
          <w:sz w:val="32"/>
          <w:szCs w:val="32"/>
          <w:cs/>
        </w:rPr>
        <w:t>2.5 ซม.</w:t>
      </w:r>
    </w:p>
    <w:p w14:paraId="5D53D1A5" w14:textId="56B31D92" w:rsidR="0059784E" w:rsidRPr="008939BC" w:rsidRDefault="0059784E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  <w:lang w:val="en-US"/>
        </w:rPr>
        <w:t>1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010622" w:rsidRPr="00B80A4B">
        <w:rPr>
          <w:rFonts w:ascii="TH SarabunPSK" w:hAnsi="TH SarabunPSK" w:cs="TH SarabunPSK"/>
          <w:sz w:val="32"/>
          <w:szCs w:val="32"/>
          <w:cs/>
        </w:rPr>
        <w:t>การพิมพ์ข้อความจดหมายราชการ คำว่า “บันทึกข้อความ” ต้องกำหนดขนาดของ</w:t>
      </w:r>
      <w:r w:rsidR="00003503">
        <w:rPr>
          <w:rFonts w:ascii="TH SarabunPSK" w:hAnsi="TH SarabunPSK" w:cs="TH SarabunPSK"/>
          <w:sz w:val="32"/>
          <w:szCs w:val="32"/>
          <w:cs/>
        </w:rPr>
        <w:t>พอ</w:t>
      </w:r>
      <w:proofErr w:type="spellStart"/>
      <w:r w:rsidR="00003503">
        <w:rPr>
          <w:rFonts w:ascii="TH SarabunPSK" w:hAnsi="TH SarabunPSK" w:cs="TH SarabunPSK"/>
          <w:sz w:val="32"/>
          <w:szCs w:val="32"/>
          <w:cs/>
        </w:rPr>
        <w:t>ยต์</w:t>
      </w:r>
      <w:proofErr w:type="spellEnd"/>
      <w:r w:rsidR="00010622" w:rsidRPr="00B80A4B">
        <w:rPr>
          <w:rFonts w:ascii="TH SarabunPSK" w:hAnsi="TH SarabunPSK" w:cs="TH SarabunPSK"/>
          <w:sz w:val="32"/>
          <w:szCs w:val="32"/>
          <w:cs/>
        </w:rPr>
        <w:t>อย่างไร</w:t>
      </w:r>
    </w:p>
    <w:p w14:paraId="43774BA6" w14:textId="12F6C372" w:rsidR="00010622" w:rsidRPr="00010622" w:rsidRDefault="00010622" w:rsidP="00B221B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10622">
        <w:rPr>
          <w:rFonts w:ascii="TH SarabunPSK" w:hAnsi="TH SarabunPSK" w:cs="TH SarabunPSK"/>
          <w:sz w:val="32"/>
          <w:szCs w:val="32"/>
          <w:cs/>
        </w:rPr>
        <w:t xml:space="preserve">ตัวอักษรหนาขีดเส้นใต้ 29 </w:t>
      </w:r>
      <w:r w:rsidR="00003503">
        <w:rPr>
          <w:rFonts w:ascii="TH SarabunPSK" w:hAnsi="TH SarabunPSK" w:cs="TH SarabunPSK"/>
          <w:sz w:val="32"/>
          <w:szCs w:val="32"/>
          <w:cs/>
        </w:rPr>
        <w:t>พอยต์</w:t>
      </w:r>
    </w:p>
    <w:p w14:paraId="529DEBBB" w14:textId="6EF98469" w:rsidR="00010622" w:rsidRPr="00010622" w:rsidRDefault="00010622" w:rsidP="00B221B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10622">
        <w:rPr>
          <w:rFonts w:ascii="TH SarabunPSK" w:hAnsi="TH SarabunPSK" w:cs="TH SarabunPSK"/>
          <w:sz w:val="32"/>
          <w:szCs w:val="32"/>
          <w:cs/>
        </w:rPr>
        <w:t xml:space="preserve">ตัวอักษรหนา 29 </w:t>
      </w:r>
      <w:r w:rsidR="00003503">
        <w:rPr>
          <w:rFonts w:ascii="TH SarabunPSK" w:hAnsi="TH SarabunPSK" w:cs="TH SarabunPSK"/>
          <w:sz w:val="32"/>
          <w:szCs w:val="32"/>
          <w:cs/>
        </w:rPr>
        <w:t>พอยต์</w:t>
      </w:r>
    </w:p>
    <w:p w14:paraId="0F694944" w14:textId="0D36936D" w:rsidR="00010622" w:rsidRPr="00010622" w:rsidRDefault="00010622" w:rsidP="00B221B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10622">
        <w:rPr>
          <w:rFonts w:ascii="TH SarabunPSK" w:hAnsi="TH SarabunPSK" w:cs="TH SarabunPSK"/>
          <w:sz w:val="32"/>
          <w:szCs w:val="32"/>
          <w:cs/>
        </w:rPr>
        <w:t xml:space="preserve">ตัวอักษรบาง 29 </w:t>
      </w:r>
      <w:r w:rsidR="00003503">
        <w:rPr>
          <w:rFonts w:ascii="TH SarabunPSK" w:hAnsi="TH SarabunPSK" w:cs="TH SarabunPSK"/>
          <w:sz w:val="32"/>
          <w:szCs w:val="32"/>
          <w:cs/>
        </w:rPr>
        <w:t>พอยต์</w:t>
      </w:r>
    </w:p>
    <w:p w14:paraId="552C717F" w14:textId="1D12C667" w:rsidR="00010622" w:rsidRPr="00010622" w:rsidRDefault="00010622" w:rsidP="00B221B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10622">
        <w:rPr>
          <w:rFonts w:ascii="TH SarabunPSK" w:hAnsi="TH SarabunPSK" w:cs="TH SarabunPSK"/>
          <w:sz w:val="32"/>
          <w:szCs w:val="32"/>
          <w:cs/>
        </w:rPr>
        <w:t xml:space="preserve">ตัวอักษรหนาเอียง 29 </w:t>
      </w:r>
      <w:r w:rsidR="00003503">
        <w:rPr>
          <w:rFonts w:ascii="TH SarabunPSK" w:hAnsi="TH SarabunPSK" w:cs="TH SarabunPSK"/>
          <w:sz w:val="32"/>
          <w:szCs w:val="32"/>
          <w:cs/>
        </w:rPr>
        <w:t>พอยต์</w:t>
      </w:r>
    </w:p>
    <w:p w14:paraId="5C462684" w14:textId="5C2623BE" w:rsidR="0059784E" w:rsidRPr="008939BC" w:rsidRDefault="0059784E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</w:t>
      </w:r>
      <w:r>
        <w:rPr>
          <w:rFonts w:ascii="TH SarabunPSK" w:hAnsi="TH SarabunPSK" w:cs="TH SarabunPSK"/>
          <w:sz w:val="32"/>
          <w:szCs w:val="32"/>
          <w:lang w:val="en-US"/>
        </w:rPr>
        <w:t>2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A16603" w:rsidRPr="00B80A4B">
        <w:rPr>
          <w:rFonts w:ascii="TH SarabunPSK" w:hAnsi="TH SarabunPSK" w:cs="TH SarabunPSK"/>
          <w:sz w:val="32"/>
          <w:szCs w:val="32"/>
          <w:cs/>
        </w:rPr>
        <w:t>การตีเส้นไข่ปลาในหนังสือราชการ กดที่ปุ่มใด</w:t>
      </w:r>
    </w:p>
    <w:p w14:paraId="5565D044" w14:textId="52F09498" w:rsidR="00A16603" w:rsidRPr="00A16603" w:rsidRDefault="00A16603" w:rsidP="00B221B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16603">
        <w:rPr>
          <w:rFonts w:ascii="TH SarabunPSK" w:hAnsi="TH SarabunPSK" w:cs="TH SarabunPSK"/>
          <w:sz w:val="32"/>
          <w:szCs w:val="32"/>
        </w:rPr>
        <w:t>Ctrl + V</w:t>
      </w:r>
    </w:p>
    <w:p w14:paraId="3DF3B3DE" w14:textId="72815A6A" w:rsidR="00A16603" w:rsidRPr="00A16603" w:rsidRDefault="00A16603" w:rsidP="00B221B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16603">
        <w:rPr>
          <w:rFonts w:ascii="TH SarabunPSK" w:hAnsi="TH SarabunPSK" w:cs="TH SarabunPSK"/>
          <w:sz w:val="32"/>
          <w:szCs w:val="32"/>
        </w:rPr>
        <w:t>Ctrl + U</w:t>
      </w:r>
    </w:p>
    <w:p w14:paraId="49482C75" w14:textId="6776947C" w:rsidR="00A16603" w:rsidRPr="00A16603" w:rsidRDefault="00A16603" w:rsidP="00B221B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 w:rsidRPr="00A16603">
        <w:rPr>
          <w:rFonts w:ascii="TH SarabunPSK" w:hAnsi="TH SarabunPSK" w:cs="TH SarabunPSK"/>
          <w:sz w:val="32"/>
          <w:szCs w:val="32"/>
        </w:rPr>
        <w:t>Ctrl + E</w:t>
      </w:r>
    </w:p>
    <w:p w14:paraId="70DE520D" w14:textId="4B2B3C2D" w:rsidR="00A16603" w:rsidRPr="00A16603" w:rsidRDefault="00A16603" w:rsidP="00B221B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16603">
        <w:rPr>
          <w:rFonts w:ascii="TH SarabunPSK" w:hAnsi="TH SarabunPSK" w:cs="TH SarabunPSK"/>
          <w:sz w:val="32"/>
          <w:szCs w:val="32"/>
        </w:rPr>
        <w:t>Ctrl + P</w:t>
      </w:r>
    </w:p>
    <w:p w14:paraId="0E4E5825" w14:textId="4BA23E88" w:rsidR="0059784E" w:rsidRPr="008939BC" w:rsidRDefault="0059784E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AF30BC">
        <w:rPr>
          <w:rFonts w:ascii="TH SarabunPSK" w:hAnsi="TH SarabunPSK" w:cs="TH SarabunPSK"/>
          <w:sz w:val="32"/>
          <w:szCs w:val="32"/>
          <w:lang w:val="en-US"/>
        </w:rPr>
        <w:t>3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A73755" w:rsidRPr="00B80A4B">
        <w:rPr>
          <w:rFonts w:ascii="TH SarabunPSK" w:hAnsi="TH SarabunPSK" w:cs="TH SarabunPSK"/>
          <w:sz w:val="32"/>
          <w:szCs w:val="32"/>
          <w:cs/>
        </w:rPr>
        <w:t>การกำหนดคอลัมน์ให้กับวารสารเพื่อความสวยงาม ใช้ริบบอนในข้อใด</w:t>
      </w:r>
    </w:p>
    <w:p w14:paraId="2A4FAA1A" w14:textId="12EDBE2C" w:rsidR="00A73755" w:rsidRPr="00A73755" w:rsidRDefault="00A73755" w:rsidP="00B221B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755">
        <w:rPr>
          <w:rFonts w:ascii="TH SarabunPSK" w:hAnsi="TH SarabunPSK" w:cs="TH SarabunPSK"/>
          <w:sz w:val="32"/>
          <w:szCs w:val="32"/>
        </w:rPr>
        <w:t>Layout &gt;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3755">
        <w:rPr>
          <w:rFonts w:ascii="TH SarabunPSK" w:hAnsi="TH SarabunPSK" w:cs="TH SarabunPSK"/>
          <w:sz w:val="32"/>
          <w:szCs w:val="32"/>
        </w:rPr>
        <w:t>Margins</w:t>
      </w:r>
    </w:p>
    <w:p w14:paraId="4D3D6051" w14:textId="45A5471F" w:rsidR="00A73755" w:rsidRPr="00A73755" w:rsidRDefault="00A73755" w:rsidP="00B221B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755">
        <w:rPr>
          <w:rFonts w:ascii="TH SarabunPSK" w:hAnsi="TH SarabunPSK" w:cs="TH SarabunPSK"/>
          <w:sz w:val="32"/>
          <w:szCs w:val="32"/>
        </w:rPr>
        <w:t>Layout &gt; Orientation</w:t>
      </w:r>
    </w:p>
    <w:p w14:paraId="46A4D818" w14:textId="70A63F62" w:rsidR="00A73755" w:rsidRPr="00A73755" w:rsidRDefault="00A73755" w:rsidP="00B221B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755">
        <w:rPr>
          <w:rFonts w:ascii="TH SarabunPSK" w:hAnsi="TH SarabunPSK" w:cs="TH SarabunPSK"/>
          <w:sz w:val="32"/>
          <w:szCs w:val="32"/>
        </w:rPr>
        <w:t>Design &gt; Page Borders</w:t>
      </w:r>
    </w:p>
    <w:p w14:paraId="6F942D14" w14:textId="3F2AC700" w:rsidR="0059784E" w:rsidRPr="00A73755" w:rsidRDefault="00A73755" w:rsidP="00B221B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A73755">
        <w:rPr>
          <w:rFonts w:ascii="TH SarabunPSK" w:hAnsi="TH SarabunPSK" w:cs="TH SarabunPSK"/>
          <w:sz w:val="32"/>
          <w:szCs w:val="32"/>
        </w:rPr>
        <w:t>Layout &gt; Columns</w:t>
      </w:r>
    </w:p>
    <w:p w14:paraId="1AD640CE" w14:textId="5B10C24A" w:rsidR="0059784E" w:rsidRPr="008939BC" w:rsidRDefault="0059784E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AF30BC">
        <w:rPr>
          <w:rFonts w:ascii="TH SarabunPSK" w:hAnsi="TH SarabunPSK" w:cs="TH SarabunPSK"/>
          <w:sz w:val="32"/>
          <w:szCs w:val="32"/>
          <w:lang w:val="en-US"/>
        </w:rPr>
        <w:t>4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695933" w:rsidRPr="0085606C">
        <w:rPr>
          <w:rFonts w:ascii="TH SarabunPSK" w:hAnsi="TH SarabunPSK" w:cs="TH SarabunPSK"/>
          <w:sz w:val="32"/>
          <w:szCs w:val="32"/>
          <w:cs/>
        </w:rPr>
        <w:t>การสร้างจดหมายเวียน เลือกริบบอนใด</w:t>
      </w:r>
    </w:p>
    <w:p w14:paraId="1EC957DD" w14:textId="54DCD218" w:rsidR="00695933" w:rsidRPr="00695933" w:rsidRDefault="00695933" w:rsidP="00B221B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95933">
        <w:rPr>
          <w:rFonts w:ascii="TH SarabunPSK" w:hAnsi="TH SarabunPSK" w:cs="TH SarabunPSK"/>
          <w:sz w:val="32"/>
          <w:szCs w:val="32"/>
        </w:rPr>
        <w:t>Mail Merge</w:t>
      </w:r>
    </w:p>
    <w:p w14:paraId="2D3C80FE" w14:textId="3674BDFB" w:rsidR="00695933" w:rsidRPr="00695933" w:rsidRDefault="00695933" w:rsidP="00B221B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95933">
        <w:rPr>
          <w:rFonts w:ascii="TH SarabunPSK" w:hAnsi="TH SarabunPSK" w:cs="TH SarabunPSK"/>
          <w:sz w:val="32"/>
          <w:szCs w:val="32"/>
        </w:rPr>
        <w:t>Mail Wizard</w:t>
      </w:r>
    </w:p>
    <w:p w14:paraId="052D6399" w14:textId="37A9292A" w:rsidR="00695933" w:rsidRPr="00695933" w:rsidRDefault="00695933" w:rsidP="00B221B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95933">
        <w:rPr>
          <w:rFonts w:ascii="TH SarabunPSK" w:hAnsi="TH SarabunPSK" w:cs="TH SarabunPSK"/>
          <w:sz w:val="32"/>
          <w:szCs w:val="32"/>
        </w:rPr>
        <w:t>Mailing</w:t>
      </w:r>
    </w:p>
    <w:p w14:paraId="39529776" w14:textId="6F9D0812" w:rsidR="00695933" w:rsidRPr="00695933" w:rsidRDefault="00695933" w:rsidP="00B221B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95933">
        <w:rPr>
          <w:rFonts w:ascii="TH SarabunPSK" w:hAnsi="TH SarabunPSK" w:cs="TH SarabunPSK"/>
          <w:sz w:val="32"/>
          <w:szCs w:val="32"/>
        </w:rPr>
        <w:t>Mail Circle</w:t>
      </w:r>
    </w:p>
    <w:p w14:paraId="2652D559" w14:textId="27A145F4" w:rsidR="0059784E" w:rsidRPr="008939BC" w:rsidRDefault="0059784E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AF30BC">
        <w:rPr>
          <w:rFonts w:ascii="TH SarabunPSK" w:hAnsi="TH SarabunPSK" w:cs="TH SarabunPSK"/>
          <w:sz w:val="32"/>
          <w:szCs w:val="32"/>
          <w:lang w:val="en-US"/>
        </w:rPr>
        <w:t>5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695933" w:rsidRPr="0085606C">
        <w:rPr>
          <w:rFonts w:ascii="TH SarabunPSK" w:hAnsi="TH SarabunPSK" w:cs="TH SarabunPSK"/>
          <w:sz w:val="32"/>
          <w:szCs w:val="32"/>
        </w:rPr>
        <w:t xml:space="preserve">Mail Merge Wizard </w:t>
      </w:r>
      <w:r w:rsidR="00695933" w:rsidRPr="0085606C">
        <w:rPr>
          <w:rFonts w:ascii="TH SarabunPSK" w:hAnsi="TH SarabunPSK" w:cs="TH SarabunPSK"/>
          <w:sz w:val="32"/>
          <w:szCs w:val="32"/>
          <w:cs/>
        </w:rPr>
        <w:t>คือข้อใด</w:t>
      </w:r>
    </w:p>
    <w:p w14:paraId="0954DEFC" w14:textId="5199DEB6" w:rsidR="00695933" w:rsidRPr="00695933" w:rsidRDefault="00695933" w:rsidP="00B221B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95933">
        <w:rPr>
          <w:rFonts w:ascii="TH SarabunPSK" w:hAnsi="TH SarabunPSK" w:cs="TH SarabunPSK"/>
          <w:sz w:val="32"/>
          <w:szCs w:val="32"/>
          <w:cs/>
        </w:rPr>
        <w:t>เครื่องมือในการออกแบบอีเมล์</w:t>
      </w:r>
    </w:p>
    <w:p w14:paraId="17FB29EA" w14:textId="1701BFD1" w:rsidR="00695933" w:rsidRPr="00695933" w:rsidRDefault="00695933" w:rsidP="00B221B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95933">
        <w:rPr>
          <w:rFonts w:ascii="TH SarabunPSK" w:hAnsi="TH SarabunPSK" w:cs="TH SarabunPSK"/>
          <w:sz w:val="32"/>
          <w:szCs w:val="32"/>
          <w:cs/>
        </w:rPr>
        <w:t>เครื่องมือในการส่งอีเมล์</w:t>
      </w:r>
    </w:p>
    <w:p w14:paraId="1983B61D" w14:textId="39286448" w:rsidR="00695933" w:rsidRPr="00695933" w:rsidRDefault="00695933" w:rsidP="00B221B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95933">
        <w:rPr>
          <w:rFonts w:ascii="TH SarabunPSK" w:hAnsi="TH SarabunPSK" w:cs="TH SarabunPSK"/>
          <w:sz w:val="32"/>
          <w:szCs w:val="32"/>
          <w:cs/>
        </w:rPr>
        <w:t>เครื่องมือช่วยออกแบบจดหมาย</w:t>
      </w:r>
    </w:p>
    <w:p w14:paraId="25085B4F" w14:textId="425AD0C2" w:rsidR="0059784E" w:rsidRPr="00695933" w:rsidRDefault="00695933" w:rsidP="00B221B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695933">
        <w:rPr>
          <w:rFonts w:ascii="TH SarabunPSK" w:hAnsi="TH SarabunPSK" w:cs="TH SarabunPSK"/>
          <w:sz w:val="32"/>
          <w:szCs w:val="32"/>
          <w:cs/>
        </w:rPr>
        <w:t>เครื่องมือช่วยสร้างจดหมายเวียน</w:t>
      </w:r>
    </w:p>
    <w:p w14:paraId="07342D10" w14:textId="363BA69D" w:rsidR="0059784E" w:rsidRPr="008939BC" w:rsidRDefault="0059784E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AF30BC">
        <w:rPr>
          <w:rFonts w:ascii="TH SarabunPSK" w:hAnsi="TH SarabunPSK" w:cs="TH SarabunPSK"/>
          <w:sz w:val="32"/>
          <w:szCs w:val="32"/>
          <w:lang w:val="en-US"/>
        </w:rPr>
        <w:t>6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987498" w:rsidRPr="0085606C">
        <w:rPr>
          <w:rFonts w:ascii="TH SarabunPSK" w:hAnsi="TH SarabunPSK" w:cs="TH SarabunPSK"/>
          <w:sz w:val="32"/>
          <w:szCs w:val="32"/>
          <w:cs/>
        </w:rPr>
        <w:t>การสร้างจดหมายเวียน ใช้คำสั่งใดบ้าง</w:t>
      </w:r>
    </w:p>
    <w:p w14:paraId="543AEE1A" w14:textId="6889700A" w:rsidR="00987498" w:rsidRPr="00987498" w:rsidRDefault="00987498" w:rsidP="00B221B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7498">
        <w:rPr>
          <w:rFonts w:ascii="TH SarabunPSK" w:hAnsi="TH SarabunPSK" w:cs="TH SarabunPSK"/>
          <w:sz w:val="32"/>
          <w:szCs w:val="32"/>
        </w:rPr>
        <w:t>MAILINGS &gt; Start Mail Merge &gt; Step by Step Mail Merge Wizard</w:t>
      </w:r>
    </w:p>
    <w:p w14:paraId="73CD2CE4" w14:textId="7B9C1CE0" w:rsidR="00987498" w:rsidRPr="00987498" w:rsidRDefault="00987498" w:rsidP="00B221B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7498">
        <w:rPr>
          <w:rFonts w:ascii="TH SarabunPSK" w:hAnsi="TH SarabunPSK" w:cs="TH SarabunPSK"/>
          <w:sz w:val="32"/>
          <w:szCs w:val="32"/>
        </w:rPr>
        <w:t>MAILINGS &gt; Start Mail Merge &gt; Letter</w:t>
      </w:r>
    </w:p>
    <w:p w14:paraId="214011AE" w14:textId="2F0CB723" w:rsidR="00987498" w:rsidRPr="00987498" w:rsidRDefault="00987498" w:rsidP="00B221B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7498">
        <w:rPr>
          <w:rFonts w:ascii="TH SarabunPSK" w:hAnsi="TH SarabunPSK" w:cs="TH SarabunPSK"/>
          <w:sz w:val="32"/>
          <w:szCs w:val="32"/>
        </w:rPr>
        <w:t>MAILINGS &gt; Start Mail Merge &gt; E-mail Messages</w:t>
      </w:r>
    </w:p>
    <w:p w14:paraId="31F2F496" w14:textId="15DA73A3" w:rsidR="00987498" w:rsidRPr="00987498" w:rsidRDefault="00987498" w:rsidP="00B221B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7498">
        <w:rPr>
          <w:rFonts w:ascii="TH SarabunPSK" w:hAnsi="TH SarabunPSK" w:cs="TH SarabunPSK"/>
          <w:sz w:val="32"/>
          <w:szCs w:val="32"/>
        </w:rPr>
        <w:t>MAILINGS &gt; Start Mail Merge &gt; Envelopes</w:t>
      </w:r>
    </w:p>
    <w:p w14:paraId="3B03E6FB" w14:textId="4FC59712" w:rsidR="0059784E" w:rsidRPr="008939BC" w:rsidRDefault="0059784E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AF30BC">
        <w:rPr>
          <w:rFonts w:ascii="TH SarabunPSK" w:hAnsi="TH SarabunPSK" w:cs="TH SarabunPSK"/>
          <w:sz w:val="32"/>
          <w:szCs w:val="32"/>
          <w:lang w:val="en-US"/>
        </w:rPr>
        <w:t>7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987498" w:rsidRPr="0085606C">
        <w:rPr>
          <w:rFonts w:ascii="TH SarabunPSK" w:hAnsi="TH SarabunPSK" w:cs="TH SarabunPSK"/>
          <w:sz w:val="32"/>
          <w:szCs w:val="32"/>
          <w:cs/>
        </w:rPr>
        <w:t>ข้อใดคือการสร้างฐานข้อมูลรายชื่อผู้รับของจดหมายเวียน</w:t>
      </w:r>
    </w:p>
    <w:p w14:paraId="393ED2CB" w14:textId="7AE75BA6" w:rsidR="00987498" w:rsidRPr="00987498" w:rsidRDefault="00987498" w:rsidP="00B221B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7498">
        <w:rPr>
          <w:rFonts w:ascii="TH SarabunPSK" w:hAnsi="TH SarabunPSK" w:cs="TH SarabunPSK"/>
          <w:sz w:val="32"/>
          <w:szCs w:val="32"/>
        </w:rPr>
        <w:t>Labels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87498">
        <w:rPr>
          <w:rFonts w:ascii="TH SarabunPSK" w:hAnsi="TH SarabunPSK" w:cs="TH SarabunPSK"/>
          <w:sz w:val="32"/>
          <w:szCs w:val="32"/>
        </w:rPr>
        <w:t>&gt; Create</w:t>
      </w:r>
    </w:p>
    <w:p w14:paraId="3A29877E" w14:textId="224D2BFC" w:rsidR="00987498" w:rsidRPr="00987498" w:rsidRDefault="00987498" w:rsidP="00B221B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7498">
        <w:rPr>
          <w:rFonts w:ascii="TH SarabunPSK" w:hAnsi="TH SarabunPSK" w:cs="TH SarabunPSK"/>
          <w:sz w:val="32"/>
          <w:szCs w:val="32"/>
        </w:rPr>
        <w:t>Starting list &gt; Create</w:t>
      </w:r>
    </w:p>
    <w:p w14:paraId="663FCD21" w14:textId="633171CB" w:rsidR="00987498" w:rsidRPr="00987498" w:rsidRDefault="00987498" w:rsidP="00B221B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7498">
        <w:rPr>
          <w:rFonts w:ascii="TH SarabunPSK" w:hAnsi="TH SarabunPSK" w:cs="TH SarabunPSK"/>
          <w:sz w:val="32"/>
          <w:szCs w:val="32"/>
        </w:rPr>
        <w:t>Existing list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87498">
        <w:rPr>
          <w:rFonts w:ascii="TH SarabunPSK" w:hAnsi="TH SarabunPSK" w:cs="TH SarabunPSK"/>
          <w:sz w:val="32"/>
          <w:szCs w:val="32"/>
        </w:rPr>
        <w:t>&gt; Create</w:t>
      </w:r>
    </w:p>
    <w:p w14:paraId="38AD5B75" w14:textId="63558739" w:rsidR="00987498" w:rsidRPr="00987498" w:rsidRDefault="00987498" w:rsidP="00B221B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87498">
        <w:rPr>
          <w:rFonts w:ascii="TH SarabunPSK" w:hAnsi="TH SarabunPSK" w:cs="TH SarabunPSK"/>
          <w:sz w:val="32"/>
          <w:szCs w:val="32"/>
        </w:rPr>
        <w:t>Type a new list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87498">
        <w:rPr>
          <w:rFonts w:ascii="TH SarabunPSK" w:hAnsi="TH SarabunPSK" w:cs="TH SarabunPSK"/>
          <w:sz w:val="32"/>
          <w:szCs w:val="32"/>
        </w:rPr>
        <w:t>&gt; Create</w:t>
      </w:r>
    </w:p>
    <w:p w14:paraId="4D430FAC" w14:textId="7D9361E8" w:rsidR="0059784E" w:rsidRPr="008939BC" w:rsidRDefault="0059784E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AF30BC">
        <w:rPr>
          <w:rFonts w:ascii="TH SarabunPSK" w:hAnsi="TH SarabunPSK" w:cs="TH SarabunPSK"/>
          <w:sz w:val="32"/>
          <w:szCs w:val="32"/>
          <w:lang w:val="en-US"/>
        </w:rPr>
        <w:t>8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372E3" w:rsidRPr="0085606C">
        <w:rPr>
          <w:rFonts w:ascii="TH SarabunPSK" w:hAnsi="TH SarabunPSK" w:cs="TH SarabunPSK"/>
          <w:sz w:val="32"/>
          <w:szCs w:val="32"/>
          <w:cs/>
        </w:rPr>
        <w:t>หากต้องการลบฟิลด์ที่เราสร้างฐานข้อมูลรายชื่อขึ้นมาของจดหมายเวียน เลือกคำสั่งใด</w:t>
      </w:r>
    </w:p>
    <w:p w14:paraId="1535F636" w14:textId="06FA667E" w:rsidR="005372E3" w:rsidRPr="005372E3" w:rsidRDefault="005372E3" w:rsidP="00B221B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72E3">
        <w:rPr>
          <w:rFonts w:ascii="TH SarabunPSK" w:hAnsi="TH SarabunPSK" w:cs="TH SarabunPSK"/>
          <w:sz w:val="32"/>
          <w:szCs w:val="32"/>
        </w:rPr>
        <w:lastRenderedPageBreak/>
        <w:t xml:space="preserve">Delete Entry &gt; </w:t>
      </w:r>
      <w:r w:rsidRPr="005372E3">
        <w:rPr>
          <w:rFonts w:ascii="TH SarabunPSK" w:hAnsi="TH SarabunPSK" w:cs="TH SarabunPSK"/>
          <w:sz w:val="32"/>
          <w:szCs w:val="32"/>
          <w:cs/>
        </w:rPr>
        <w:t xml:space="preserve">เลือกฟิลด์ที่ต้องการลบ กด </w:t>
      </w:r>
      <w:r w:rsidRPr="005372E3">
        <w:rPr>
          <w:rFonts w:ascii="TH SarabunPSK" w:hAnsi="TH SarabunPSK" w:cs="TH SarabunPSK"/>
          <w:sz w:val="32"/>
          <w:szCs w:val="32"/>
        </w:rPr>
        <w:t>Delete</w:t>
      </w:r>
    </w:p>
    <w:p w14:paraId="5233427E" w14:textId="4F3AAB7E" w:rsidR="005372E3" w:rsidRPr="005372E3" w:rsidRDefault="005372E3" w:rsidP="00B221B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72E3">
        <w:rPr>
          <w:rFonts w:ascii="TH SarabunPSK" w:hAnsi="TH SarabunPSK" w:cs="TH SarabunPSK"/>
          <w:sz w:val="32"/>
          <w:szCs w:val="32"/>
        </w:rPr>
        <w:t>Find &gt; Delete</w:t>
      </w:r>
    </w:p>
    <w:p w14:paraId="138AC38D" w14:textId="18D1D1B3" w:rsidR="005372E3" w:rsidRPr="005372E3" w:rsidRDefault="005372E3" w:rsidP="00B221B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72E3">
        <w:rPr>
          <w:rFonts w:ascii="TH SarabunPSK" w:hAnsi="TH SarabunPSK" w:cs="TH SarabunPSK"/>
          <w:sz w:val="32"/>
          <w:szCs w:val="32"/>
        </w:rPr>
        <w:t>Customize Columns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372E3">
        <w:rPr>
          <w:rFonts w:ascii="TH SarabunPSK" w:hAnsi="TH SarabunPSK" w:cs="TH SarabunPSK"/>
          <w:sz w:val="32"/>
          <w:szCs w:val="32"/>
        </w:rPr>
        <w:t xml:space="preserve">&gt; </w:t>
      </w:r>
      <w:r w:rsidRPr="005372E3">
        <w:rPr>
          <w:rFonts w:ascii="TH SarabunPSK" w:hAnsi="TH SarabunPSK" w:cs="TH SarabunPSK"/>
          <w:sz w:val="32"/>
          <w:szCs w:val="32"/>
          <w:cs/>
        </w:rPr>
        <w:t xml:space="preserve">เลือกฟิลด์ที่ต้องการลบ กด </w:t>
      </w:r>
      <w:r w:rsidRPr="005372E3">
        <w:rPr>
          <w:rFonts w:ascii="TH SarabunPSK" w:hAnsi="TH SarabunPSK" w:cs="TH SarabunPSK"/>
          <w:sz w:val="32"/>
          <w:szCs w:val="32"/>
        </w:rPr>
        <w:t>Delete</w:t>
      </w:r>
    </w:p>
    <w:p w14:paraId="4D7CC1A7" w14:textId="44667A19" w:rsidR="005372E3" w:rsidRPr="005372E3" w:rsidRDefault="005372E3" w:rsidP="00B221B7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372E3">
        <w:rPr>
          <w:rFonts w:ascii="TH SarabunPSK" w:hAnsi="TH SarabunPSK" w:cs="TH SarabunPSK"/>
          <w:sz w:val="32"/>
          <w:szCs w:val="32"/>
        </w:rPr>
        <w:t>New Entry &gt; Delete</w:t>
      </w:r>
    </w:p>
    <w:p w14:paraId="6EAA7A0E" w14:textId="546A5516" w:rsidR="0059784E" w:rsidRPr="008939BC" w:rsidRDefault="0059784E" w:rsidP="00B94836">
      <w:pPr>
        <w:spacing w:before="120" w:after="0" w:line="240" w:lineRule="auto"/>
        <w:ind w:left="216" w:right="288" w:hanging="36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AF30BC">
        <w:rPr>
          <w:rFonts w:ascii="TH SarabunPSK" w:hAnsi="TH SarabunPSK" w:cs="TH SarabunPSK"/>
          <w:sz w:val="32"/>
          <w:szCs w:val="32"/>
          <w:lang w:val="en-US"/>
        </w:rPr>
        <w:t>9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94836" w:rsidRPr="0085606C">
        <w:rPr>
          <w:rFonts w:ascii="TH SarabunPSK" w:hAnsi="TH SarabunPSK" w:cs="TH SarabunPSK"/>
          <w:sz w:val="32"/>
          <w:szCs w:val="32"/>
          <w:cs/>
        </w:rPr>
        <w:t xml:space="preserve">จดหมายเวียน ในกรณีที่เรามีฐานข้อมูลผู้รับอยู่แล้วโดยสร้างจาก </w:t>
      </w:r>
      <w:r w:rsidR="00B94836" w:rsidRPr="0085606C">
        <w:rPr>
          <w:rFonts w:ascii="TH SarabunPSK" w:hAnsi="TH SarabunPSK" w:cs="TH SarabunPSK"/>
          <w:sz w:val="32"/>
          <w:szCs w:val="32"/>
        </w:rPr>
        <w:t xml:space="preserve">Microsoft Office Excel </w:t>
      </w:r>
      <w:r w:rsidR="00B94836" w:rsidRPr="0085606C">
        <w:rPr>
          <w:rFonts w:ascii="TH SarabunPSK" w:hAnsi="TH SarabunPSK" w:cs="TH SarabunPSK"/>
          <w:sz w:val="32"/>
          <w:szCs w:val="32"/>
          <w:cs/>
        </w:rPr>
        <w:t>สามารถดึงข้อมูลมาใช้ได้ โดยเลือกใช้คำสั่งใด</w:t>
      </w:r>
    </w:p>
    <w:p w14:paraId="4CB7F606" w14:textId="0585C43A" w:rsidR="00B94836" w:rsidRPr="00B94836" w:rsidRDefault="00B94836" w:rsidP="00B221B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</w:rPr>
        <w:t>Use an Existing List &gt; Choose from Outlook Contacts</w:t>
      </w:r>
    </w:p>
    <w:p w14:paraId="48662BBB" w14:textId="77C5A56E" w:rsidR="00B94836" w:rsidRPr="00B94836" w:rsidRDefault="00B94836" w:rsidP="00B221B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</w:rPr>
        <w:t>Use an Existing List &gt; Select a different list</w:t>
      </w:r>
    </w:p>
    <w:p w14:paraId="12A87FD3" w14:textId="74686E49" w:rsidR="00B94836" w:rsidRPr="00B94836" w:rsidRDefault="00B94836" w:rsidP="00B221B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</w:rPr>
        <w:t>Use an Existing List &gt; Type a new list</w:t>
      </w:r>
    </w:p>
    <w:p w14:paraId="653C81CA" w14:textId="655BD423" w:rsidR="00B94836" w:rsidRPr="00B94836" w:rsidRDefault="00B94836" w:rsidP="00B221B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</w:rPr>
        <w:t>Use an Existing List &gt; Select from Microsoft excel</w:t>
      </w:r>
    </w:p>
    <w:p w14:paraId="02C16211" w14:textId="300CFCD2" w:rsidR="0059784E" w:rsidRPr="008939BC" w:rsidRDefault="00AF30BC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lang w:val="en-US"/>
        </w:rPr>
        <w:t>0</w:t>
      </w:r>
      <w:r w:rsidR="0059784E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94836" w:rsidRPr="0085606C">
        <w:rPr>
          <w:rFonts w:ascii="TH SarabunPSK" w:hAnsi="TH SarabunPSK" w:cs="TH SarabunPSK"/>
          <w:sz w:val="32"/>
          <w:szCs w:val="32"/>
          <w:cs/>
        </w:rPr>
        <w:t>การผสานข้อมูลรายการผู้รับที่สร้างไว้กับจดหมายมีวิธีการอย่างไร</w:t>
      </w:r>
    </w:p>
    <w:p w14:paraId="1BC71298" w14:textId="66E74084" w:rsidR="00B94836" w:rsidRPr="00B94836" w:rsidRDefault="00B94836" w:rsidP="00B221B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>ไปที่ริบบอน</w:t>
      </w:r>
      <w:r w:rsidRPr="00B94836">
        <w:rPr>
          <w:rFonts w:ascii="TH SarabunPSK" w:hAnsi="TH SarabunPSK" w:cs="TH SarabunPSK"/>
          <w:sz w:val="32"/>
          <w:szCs w:val="32"/>
        </w:rPr>
        <w:t xml:space="preserve"> Mailings </w:t>
      </w:r>
      <w:r w:rsidRPr="00B94836">
        <w:rPr>
          <w:rFonts w:ascii="TH SarabunPSK" w:hAnsi="TH SarabunPSK" w:cs="TH SarabunPSK"/>
          <w:sz w:val="32"/>
          <w:szCs w:val="32"/>
          <w:cs/>
        </w:rPr>
        <w:t>แล้วเลือก</w:t>
      </w:r>
      <w:r w:rsidRPr="00B94836">
        <w:rPr>
          <w:rFonts w:ascii="TH SarabunPSK" w:hAnsi="TH SarabunPSK" w:cs="TH SarabunPSK"/>
          <w:sz w:val="32"/>
          <w:szCs w:val="32"/>
        </w:rPr>
        <w:t xml:space="preserve"> Insert Merge Field </w:t>
      </w:r>
    </w:p>
    <w:p w14:paraId="3F210BAA" w14:textId="50A2F8DF" w:rsidR="00B94836" w:rsidRPr="00B94836" w:rsidRDefault="00B94836" w:rsidP="00B221B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 xml:space="preserve">ไปที่ริบบอน </w:t>
      </w:r>
      <w:r w:rsidRPr="00B94836">
        <w:rPr>
          <w:rFonts w:ascii="TH SarabunPSK" w:hAnsi="TH SarabunPSK" w:cs="TH SarabunPSK"/>
          <w:sz w:val="32"/>
          <w:szCs w:val="32"/>
        </w:rPr>
        <w:t xml:space="preserve">Mailings </w:t>
      </w:r>
      <w:r w:rsidRPr="00B94836">
        <w:rPr>
          <w:rFonts w:ascii="TH SarabunPSK" w:hAnsi="TH SarabunPSK" w:cs="TH SarabunPSK"/>
          <w:sz w:val="32"/>
          <w:szCs w:val="32"/>
          <w:cs/>
        </w:rPr>
        <w:t xml:space="preserve">แล้วเลือก </w:t>
      </w:r>
      <w:r w:rsidRPr="00B94836">
        <w:rPr>
          <w:rFonts w:ascii="TH SarabunPSK" w:hAnsi="TH SarabunPSK" w:cs="TH SarabunPSK"/>
          <w:sz w:val="32"/>
          <w:szCs w:val="32"/>
        </w:rPr>
        <w:t>Greeting Line</w:t>
      </w:r>
    </w:p>
    <w:p w14:paraId="71C9464E" w14:textId="17325297" w:rsidR="00B94836" w:rsidRPr="00B94836" w:rsidRDefault="00B94836" w:rsidP="00B221B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 xml:space="preserve">ไปที่ริบบอน </w:t>
      </w:r>
      <w:r w:rsidRPr="00B94836">
        <w:rPr>
          <w:rFonts w:ascii="TH SarabunPSK" w:hAnsi="TH SarabunPSK" w:cs="TH SarabunPSK"/>
          <w:sz w:val="32"/>
          <w:szCs w:val="32"/>
        </w:rPr>
        <w:t xml:space="preserve">Mailings </w:t>
      </w:r>
      <w:r w:rsidRPr="00B94836">
        <w:rPr>
          <w:rFonts w:ascii="TH SarabunPSK" w:hAnsi="TH SarabunPSK" w:cs="TH SarabunPSK"/>
          <w:sz w:val="32"/>
          <w:szCs w:val="32"/>
          <w:cs/>
        </w:rPr>
        <w:t>แล้วเลือก</w:t>
      </w:r>
      <w:r w:rsidRPr="00B94836">
        <w:rPr>
          <w:rFonts w:ascii="TH SarabunPSK" w:hAnsi="TH SarabunPSK" w:cs="TH SarabunPSK"/>
          <w:sz w:val="32"/>
          <w:szCs w:val="32"/>
        </w:rPr>
        <w:t xml:space="preserve"> Highlight Merge Fields</w:t>
      </w:r>
    </w:p>
    <w:p w14:paraId="519B1E76" w14:textId="00971A97" w:rsidR="00B94836" w:rsidRPr="00B94836" w:rsidRDefault="00B94836" w:rsidP="00B221B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 xml:space="preserve">ไปที่ริบบอน </w:t>
      </w:r>
      <w:r w:rsidRPr="00B94836">
        <w:rPr>
          <w:rFonts w:ascii="TH SarabunPSK" w:hAnsi="TH SarabunPSK" w:cs="TH SarabunPSK"/>
          <w:sz w:val="32"/>
          <w:szCs w:val="32"/>
        </w:rPr>
        <w:t xml:space="preserve">Mailings </w:t>
      </w:r>
      <w:r w:rsidRPr="00B94836">
        <w:rPr>
          <w:rFonts w:ascii="TH SarabunPSK" w:hAnsi="TH SarabunPSK" w:cs="TH SarabunPSK"/>
          <w:sz w:val="32"/>
          <w:szCs w:val="32"/>
          <w:cs/>
        </w:rPr>
        <w:t>แล้วเลือก</w:t>
      </w:r>
      <w:r w:rsidRPr="00B94836">
        <w:rPr>
          <w:rFonts w:ascii="TH SarabunPSK" w:hAnsi="TH SarabunPSK" w:cs="TH SarabunPSK"/>
          <w:sz w:val="32"/>
          <w:szCs w:val="32"/>
        </w:rPr>
        <w:t xml:space="preserve"> Address Block</w:t>
      </w:r>
    </w:p>
    <w:p w14:paraId="29F6F9C7" w14:textId="3FFA9C96" w:rsidR="0059784E" w:rsidRPr="008939BC" w:rsidRDefault="00AF30BC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59784E">
        <w:rPr>
          <w:rFonts w:ascii="TH SarabunPSK" w:hAnsi="TH SarabunPSK" w:cs="TH SarabunPSK"/>
          <w:sz w:val="32"/>
          <w:szCs w:val="32"/>
          <w:lang w:val="en-US"/>
        </w:rPr>
        <w:t>1</w:t>
      </w:r>
      <w:r w:rsidR="0059784E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94836" w:rsidRPr="0085606C">
        <w:rPr>
          <w:rFonts w:ascii="TH SarabunPSK" w:hAnsi="TH SarabunPSK" w:cs="TH SarabunPSK"/>
          <w:sz w:val="32"/>
          <w:szCs w:val="32"/>
        </w:rPr>
        <w:t xml:space="preserve">Finish &amp; Merge </w:t>
      </w:r>
      <w:r w:rsidR="00B94836" w:rsidRPr="0085606C">
        <w:rPr>
          <w:rFonts w:ascii="TH SarabunPSK" w:hAnsi="TH SarabunPSK" w:cs="TH SarabunPSK"/>
          <w:sz w:val="32"/>
          <w:szCs w:val="32"/>
          <w:cs/>
        </w:rPr>
        <w:t>คือคำสั่งใดในจดหมายเวียน</w:t>
      </w:r>
    </w:p>
    <w:p w14:paraId="5A20D1D5" w14:textId="65242E1F" w:rsidR="00B94836" w:rsidRPr="00B94836" w:rsidRDefault="00B94836" w:rsidP="00B221B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>การบันทึกชื่อผู้รับไว้ในฐานข้อมูล</w:t>
      </w:r>
    </w:p>
    <w:p w14:paraId="381ED06A" w14:textId="380A5925" w:rsidR="00B94836" w:rsidRPr="00B94836" w:rsidRDefault="00B94836" w:rsidP="00B221B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>การรวมจดหมายเวียนเป็นหลายๆฉบับ</w:t>
      </w:r>
    </w:p>
    <w:p w14:paraId="112E4BE7" w14:textId="000AB0EB" w:rsidR="00B94836" w:rsidRPr="00B94836" w:rsidRDefault="00B94836" w:rsidP="00B221B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>การรวมข้อมูลต่างๆในฐานข้อมูลเพื่อสร้างจดหมาย</w:t>
      </w:r>
    </w:p>
    <w:p w14:paraId="0036609C" w14:textId="551E4313" w:rsidR="0059784E" w:rsidRPr="00B94836" w:rsidRDefault="00B94836" w:rsidP="00B221B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>การรวมจดหมายกับรายชื่อเข้าด้วยกัน</w:t>
      </w:r>
    </w:p>
    <w:p w14:paraId="41E09D66" w14:textId="6C8B5AD1" w:rsidR="0059784E" w:rsidRPr="008939BC" w:rsidRDefault="00AF30BC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lang w:val="en-US"/>
        </w:rPr>
        <w:t>22</w:t>
      </w:r>
      <w:r w:rsidR="0059784E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94836" w:rsidRPr="0085606C">
        <w:rPr>
          <w:rFonts w:ascii="TH SarabunPSK" w:hAnsi="TH SarabunPSK" w:cs="TH SarabunPSK"/>
          <w:sz w:val="32"/>
          <w:szCs w:val="32"/>
        </w:rPr>
        <w:t xml:space="preserve">Envelopes </w:t>
      </w:r>
      <w:r w:rsidR="00B94836" w:rsidRPr="0085606C">
        <w:rPr>
          <w:rFonts w:ascii="TH SarabunPSK" w:hAnsi="TH SarabunPSK" w:cs="TH SarabunPSK"/>
          <w:sz w:val="32"/>
          <w:szCs w:val="32"/>
          <w:cs/>
        </w:rPr>
        <w:t>คือคำสั่งไว้ทำสิ่งใด</w:t>
      </w:r>
    </w:p>
    <w:p w14:paraId="2D866A2A" w14:textId="490B07F4" w:rsidR="00B94836" w:rsidRPr="00B94836" w:rsidRDefault="00B94836" w:rsidP="00B221B7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>การสร้างซองจดหมาย</w:t>
      </w:r>
    </w:p>
    <w:p w14:paraId="18A38A54" w14:textId="473D0643" w:rsidR="00B94836" w:rsidRPr="00B94836" w:rsidRDefault="00B94836" w:rsidP="00B221B7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>การสร้างจดหมาย</w:t>
      </w:r>
    </w:p>
    <w:p w14:paraId="54FE6D6A" w14:textId="0B262464" w:rsidR="00B94836" w:rsidRPr="00B94836" w:rsidRDefault="00B94836" w:rsidP="00B221B7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>การทำจดหมายเวียน</w:t>
      </w:r>
    </w:p>
    <w:p w14:paraId="3FB85E7D" w14:textId="514EC0F5" w:rsidR="00B94836" w:rsidRPr="00B94836" w:rsidRDefault="00B94836" w:rsidP="00B221B7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94836">
        <w:rPr>
          <w:rFonts w:ascii="TH SarabunPSK" w:hAnsi="TH SarabunPSK" w:cs="TH SarabunPSK"/>
          <w:sz w:val="32"/>
          <w:szCs w:val="32"/>
          <w:cs/>
        </w:rPr>
        <w:t>การทำลาเบล</w:t>
      </w:r>
    </w:p>
    <w:p w14:paraId="7143CD00" w14:textId="4B754F45" w:rsidR="0059784E" w:rsidRPr="008939BC" w:rsidRDefault="00AF30BC" w:rsidP="0059784E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lang w:val="en-US"/>
        </w:rPr>
        <w:t>23</w:t>
      </w:r>
      <w:r w:rsidR="0059784E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758F1" w:rsidRPr="0085606C">
        <w:rPr>
          <w:rFonts w:ascii="TH SarabunPSK" w:hAnsi="TH SarabunPSK" w:cs="TH SarabunPSK"/>
          <w:sz w:val="32"/>
          <w:szCs w:val="32"/>
        </w:rPr>
        <w:t xml:space="preserve">Return Address </w:t>
      </w:r>
      <w:r w:rsidR="002758F1" w:rsidRPr="0085606C">
        <w:rPr>
          <w:rFonts w:ascii="TH SarabunPSK" w:hAnsi="TH SarabunPSK" w:cs="TH SarabunPSK"/>
          <w:sz w:val="32"/>
          <w:szCs w:val="32"/>
          <w:cs/>
        </w:rPr>
        <w:t>หมายถึงข้อใด</w:t>
      </w:r>
    </w:p>
    <w:p w14:paraId="494367A0" w14:textId="5AC3E2D0" w:rsidR="002758F1" w:rsidRPr="002758F1" w:rsidRDefault="002758F1" w:rsidP="00B221B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  <w:cs/>
        </w:rPr>
        <w:t>ชื่อที่อยู่ผู้รับ</w:t>
      </w:r>
    </w:p>
    <w:p w14:paraId="39EB40C3" w14:textId="27E11D15" w:rsidR="002758F1" w:rsidRPr="002758F1" w:rsidRDefault="002758F1" w:rsidP="00B221B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  <w:cs/>
        </w:rPr>
        <w:t>ชื่อที่อยู่ผู้ส่ง</w:t>
      </w:r>
    </w:p>
    <w:p w14:paraId="1120584D" w14:textId="0225681A" w:rsidR="002758F1" w:rsidRPr="002758F1" w:rsidRDefault="002758F1" w:rsidP="00B221B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  <w:cs/>
        </w:rPr>
        <w:t>ที่อยู่ของการตีกลับจดหมาย</w:t>
      </w:r>
    </w:p>
    <w:p w14:paraId="20E84530" w14:textId="70176D22" w:rsidR="002758F1" w:rsidRPr="002758F1" w:rsidRDefault="002758F1" w:rsidP="00B221B7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  <w:cs/>
        </w:rPr>
        <w:t>ที่อยู่อ้างอิง</w:t>
      </w:r>
    </w:p>
    <w:p w14:paraId="31C284E3" w14:textId="59E8098E" w:rsidR="00AF30BC" w:rsidRPr="008939BC" w:rsidRDefault="00AF30BC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24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758F1" w:rsidRPr="0085606C">
        <w:rPr>
          <w:rFonts w:ascii="TH SarabunPSK" w:hAnsi="TH SarabunPSK" w:cs="TH SarabunPSK"/>
          <w:sz w:val="32"/>
          <w:szCs w:val="32"/>
          <w:cs/>
        </w:rPr>
        <w:t>ขั้นตอนใดเป็นการพิมพ์จดหมายเวียนออกทางเครื่องพิมพ์</w:t>
      </w:r>
    </w:p>
    <w:p w14:paraId="1BB4EB8F" w14:textId="22366180" w:rsidR="002758F1" w:rsidRPr="002758F1" w:rsidRDefault="002758F1" w:rsidP="00B221B7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  <w:cs/>
        </w:rPr>
        <w:lastRenderedPageBreak/>
        <w:t>คลิกปุ่ม</w:t>
      </w:r>
      <w:r w:rsidRPr="002758F1">
        <w:rPr>
          <w:rFonts w:ascii="TH SarabunPSK" w:hAnsi="TH SarabunPSK" w:cs="TH SarabunPSK"/>
          <w:sz w:val="32"/>
          <w:szCs w:val="32"/>
        </w:rPr>
        <w:t xml:space="preserve"> Finish &amp; Merge </w:t>
      </w:r>
      <w:r w:rsidRPr="002758F1">
        <w:rPr>
          <w:rFonts w:ascii="TH SarabunPSK" w:hAnsi="TH SarabunPSK" w:cs="TH SarabunPSK"/>
          <w:sz w:val="32"/>
          <w:szCs w:val="32"/>
          <w:cs/>
        </w:rPr>
        <w:t>บนริบบอน</w:t>
      </w:r>
      <w:r w:rsidRPr="002758F1">
        <w:rPr>
          <w:rFonts w:ascii="TH SarabunPSK" w:hAnsi="TH SarabunPSK" w:cs="TH SarabunPSK"/>
          <w:sz w:val="32"/>
          <w:szCs w:val="32"/>
        </w:rPr>
        <w:t xml:space="preserve"> Mailings </w:t>
      </w:r>
      <w:r w:rsidRPr="002758F1">
        <w:rPr>
          <w:rFonts w:ascii="TH SarabunPSK" w:hAnsi="TH SarabunPSK" w:cs="TH SarabunPSK"/>
          <w:sz w:val="32"/>
          <w:szCs w:val="32"/>
          <w:cs/>
        </w:rPr>
        <w:t>เลือกคำสั่ง</w:t>
      </w:r>
      <w:r w:rsidRPr="002758F1">
        <w:rPr>
          <w:rFonts w:ascii="TH SarabunPSK" w:hAnsi="TH SarabunPSK" w:cs="TH SarabunPSK"/>
          <w:sz w:val="32"/>
          <w:szCs w:val="32"/>
        </w:rPr>
        <w:t xml:space="preserve"> Print Documents</w:t>
      </w:r>
    </w:p>
    <w:p w14:paraId="06BD8FF0" w14:textId="1B471FA7" w:rsidR="002758F1" w:rsidRPr="002758F1" w:rsidRDefault="002758F1" w:rsidP="00B221B7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  <w:cs/>
        </w:rPr>
        <w:t>คลิกปุ่ม</w:t>
      </w:r>
      <w:r w:rsidRPr="002758F1">
        <w:rPr>
          <w:rFonts w:ascii="TH SarabunPSK" w:hAnsi="TH SarabunPSK" w:cs="TH SarabunPSK"/>
          <w:sz w:val="32"/>
          <w:szCs w:val="32"/>
        </w:rPr>
        <w:t xml:space="preserve"> Finish &amp; Merge </w:t>
      </w:r>
      <w:r w:rsidRPr="002758F1">
        <w:rPr>
          <w:rFonts w:ascii="TH SarabunPSK" w:hAnsi="TH SarabunPSK" w:cs="TH SarabunPSK"/>
          <w:sz w:val="32"/>
          <w:szCs w:val="32"/>
          <w:cs/>
        </w:rPr>
        <w:t>บนริบบอน</w:t>
      </w:r>
      <w:r w:rsidRPr="002758F1">
        <w:rPr>
          <w:rFonts w:ascii="TH SarabunPSK" w:hAnsi="TH SarabunPSK" w:cs="TH SarabunPSK"/>
          <w:sz w:val="32"/>
          <w:szCs w:val="32"/>
        </w:rPr>
        <w:t xml:space="preserve"> Mailings </w:t>
      </w:r>
      <w:r w:rsidRPr="002758F1">
        <w:rPr>
          <w:rFonts w:ascii="TH SarabunPSK" w:hAnsi="TH SarabunPSK" w:cs="TH SarabunPSK"/>
          <w:sz w:val="32"/>
          <w:szCs w:val="32"/>
          <w:cs/>
        </w:rPr>
        <w:t xml:space="preserve">เลือกคำสั่ง </w:t>
      </w:r>
      <w:r w:rsidRPr="002758F1">
        <w:rPr>
          <w:rFonts w:ascii="TH SarabunPSK" w:hAnsi="TH SarabunPSK" w:cs="TH SarabunPSK"/>
          <w:sz w:val="32"/>
          <w:szCs w:val="32"/>
        </w:rPr>
        <w:t>Edit Individual Document</w:t>
      </w:r>
    </w:p>
    <w:p w14:paraId="3147AC80" w14:textId="12960D55" w:rsidR="002758F1" w:rsidRPr="002758F1" w:rsidRDefault="002758F1" w:rsidP="00B221B7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  <w:cs/>
        </w:rPr>
        <w:t>คลิกปุ่มริบบอน</w:t>
      </w:r>
      <w:r w:rsidRPr="002758F1">
        <w:rPr>
          <w:rFonts w:ascii="TH SarabunPSK" w:hAnsi="TH SarabunPSK" w:cs="TH SarabunPSK"/>
          <w:sz w:val="32"/>
          <w:szCs w:val="32"/>
        </w:rPr>
        <w:t xml:space="preserve"> Mailings </w:t>
      </w:r>
      <w:r w:rsidRPr="002758F1">
        <w:rPr>
          <w:rFonts w:ascii="TH SarabunPSK" w:hAnsi="TH SarabunPSK" w:cs="TH SarabunPSK"/>
          <w:sz w:val="32"/>
          <w:szCs w:val="32"/>
          <w:cs/>
        </w:rPr>
        <w:t xml:space="preserve">เลือกคำสั่ง </w:t>
      </w:r>
      <w:r w:rsidRPr="002758F1">
        <w:rPr>
          <w:rFonts w:ascii="TH SarabunPSK" w:hAnsi="TH SarabunPSK" w:cs="TH SarabunPSK"/>
          <w:sz w:val="32"/>
          <w:szCs w:val="32"/>
        </w:rPr>
        <w:t>Preview Results</w:t>
      </w:r>
    </w:p>
    <w:p w14:paraId="25B17AD3" w14:textId="218A2A2E" w:rsidR="002758F1" w:rsidRPr="002758F1" w:rsidRDefault="002758F1" w:rsidP="00B221B7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  <w:cs/>
        </w:rPr>
        <w:t>คลิกริบบอน</w:t>
      </w:r>
      <w:r w:rsidRPr="002758F1">
        <w:rPr>
          <w:rFonts w:ascii="TH SarabunPSK" w:hAnsi="TH SarabunPSK" w:cs="TH SarabunPSK"/>
          <w:sz w:val="32"/>
          <w:szCs w:val="32"/>
        </w:rPr>
        <w:t xml:space="preserve"> File </w:t>
      </w:r>
      <w:r w:rsidRPr="002758F1">
        <w:rPr>
          <w:rFonts w:ascii="TH SarabunPSK" w:hAnsi="TH SarabunPSK" w:cs="TH SarabunPSK"/>
          <w:sz w:val="32"/>
          <w:szCs w:val="32"/>
          <w:cs/>
        </w:rPr>
        <w:t xml:space="preserve">เลือกคำสั่ง </w:t>
      </w:r>
      <w:r w:rsidRPr="002758F1">
        <w:rPr>
          <w:rFonts w:ascii="TH SarabunPSK" w:hAnsi="TH SarabunPSK" w:cs="TH SarabunPSK"/>
          <w:sz w:val="32"/>
          <w:szCs w:val="32"/>
        </w:rPr>
        <w:t>Print</w:t>
      </w:r>
      <w:r w:rsidRPr="002758F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758F1">
        <w:rPr>
          <w:rFonts w:ascii="TH SarabunPSK" w:hAnsi="TH SarabunPSK" w:cs="TH SarabunPSK"/>
          <w:sz w:val="32"/>
          <w:szCs w:val="32"/>
        </w:rPr>
        <w:t>Document</w:t>
      </w:r>
    </w:p>
    <w:p w14:paraId="1826E22E" w14:textId="6C77949B" w:rsidR="00AF30BC" w:rsidRPr="008939BC" w:rsidRDefault="00AF30BC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25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758F1" w:rsidRPr="0085606C">
        <w:rPr>
          <w:rFonts w:ascii="TH SarabunPSK" w:hAnsi="TH SarabunPSK" w:cs="TH SarabunPSK"/>
          <w:sz w:val="32"/>
          <w:szCs w:val="32"/>
          <w:cs/>
        </w:rPr>
        <w:t>การทำนามบัตร มีขนาดมาตรฐานเท่าไหร่</w:t>
      </w:r>
    </w:p>
    <w:p w14:paraId="56B74F0B" w14:textId="4255DF82" w:rsidR="002758F1" w:rsidRPr="002758F1" w:rsidRDefault="002758F1" w:rsidP="00B221B7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</w:rPr>
        <w:t>5.</w:t>
      </w:r>
      <w:r w:rsidRPr="002758F1">
        <w:rPr>
          <w:rFonts w:ascii="TH SarabunPSK" w:hAnsi="TH SarabunPSK" w:cs="TH SarabunPSK"/>
          <w:sz w:val="32"/>
          <w:szCs w:val="32"/>
          <w:cs/>
        </w:rPr>
        <w:t>6</w:t>
      </w:r>
      <w:r w:rsidRPr="002758F1">
        <w:rPr>
          <w:rFonts w:ascii="TH SarabunPSK" w:hAnsi="TH SarabunPSK" w:cs="TH SarabunPSK"/>
          <w:sz w:val="32"/>
          <w:szCs w:val="32"/>
        </w:rPr>
        <w:t xml:space="preserve"> x 9.0 </w:t>
      </w:r>
      <w:r w:rsidRPr="002758F1">
        <w:rPr>
          <w:rFonts w:ascii="TH SarabunPSK" w:hAnsi="TH SarabunPSK" w:cs="TH SarabunPSK"/>
          <w:sz w:val="32"/>
          <w:szCs w:val="32"/>
          <w:cs/>
        </w:rPr>
        <w:t>ซม</w:t>
      </w:r>
      <w:r w:rsidRPr="002758F1">
        <w:rPr>
          <w:rFonts w:ascii="TH SarabunPSK" w:hAnsi="TH SarabunPSK" w:cs="TH SarabunPSK"/>
          <w:sz w:val="32"/>
          <w:szCs w:val="32"/>
        </w:rPr>
        <w:t>.</w:t>
      </w:r>
    </w:p>
    <w:p w14:paraId="51604976" w14:textId="736C458E" w:rsidR="002758F1" w:rsidRPr="002758F1" w:rsidRDefault="002758F1" w:rsidP="00B221B7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</w:rPr>
        <w:t>5.</w:t>
      </w:r>
      <w:r w:rsidRPr="002758F1">
        <w:rPr>
          <w:rFonts w:ascii="TH SarabunPSK" w:hAnsi="TH SarabunPSK" w:cs="TH SarabunPSK"/>
          <w:sz w:val="32"/>
          <w:szCs w:val="32"/>
          <w:cs/>
        </w:rPr>
        <w:t>8</w:t>
      </w:r>
      <w:r w:rsidRPr="002758F1">
        <w:rPr>
          <w:rFonts w:ascii="TH SarabunPSK" w:hAnsi="TH SarabunPSK" w:cs="TH SarabunPSK"/>
          <w:sz w:val="32"/>
          <w:szCs w:val="32"/>
        </w:rPr>
        <w:t xml:space="preserve"> x 9.0 </w:t>
      </w:r>
      <w:r w:rsidRPr="002758F1">
        <w:rPr>
          <w:rFonts w:ascii="TH SarabunPSK" w:hAnsi="TH SarabunPSK" w:cs="TH SarabunPSK"/>
          <w:sz w:val="32"/>
          <w:szCs w:val="32"/>
          <w:cs/>
        </w:rPr>
        <w:t>ซม</w:t>
      </w:r>
      <w:r w:rsidRPr="002758F1">
        <w:rPr>
          <w:rFonts w:ascii="TH SarabunPSK" w:hAnsi="TH SarabunPSK" w:cs="TH SarabunPSK"/>
          <w:sz w:val="32"/>
          <w:szCs w:val="32"/>
        </w:rPr>
        <w:t>.</w:t>
      </w:r>
    </w:p>
    <w:p w14:paraId="75EF265B" w14:textId="1BB555CB" w:rsidR="002758F1" w:rsidRPr="002758F1" w:rsidRDefault="002758F1" w:rsidP="00B221B7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  <w:cs/>
        </w:rPr>
        <w:t>4.6</w:t>
      </w:r>
      <w:r w:rsidRPr="002758F1">
        <w:rPr>
          <w:rFonts w:ascii="TH SarabunPSK" w:hAnsi="TH SarabunPSK" w:cs="TH SarabunPSK"/>
          <w:sz w:val="32"/>
          <w:szCs w:val="32"/>
        </w:rPr>
        <w:t xml:space="preserve"> x 9.0 </w:t>
      </w:r>
      <w:r w:rsidRPr="002758F1">
        <w:rPr>
          <w:rFonts w:ascii="TH SarabunPSK" w:hAnsi="TH SarabunPSK" w:cs="TH SarabunPSK"/>
          <w:sz w:val="32"/>
          <w:szCs w:val="32"/>
          <w:cs/>
        </w:rPr>
        <w:t>ซม</w:t>
      </w:r>
      <w:r w:rsidRPr="002758F1">
        <w:rPr>
          <w:rFonts w:ascii="TH SarabunPSK" w:hAnsi="TH SarabunPSK" w:cs="TH SarabunPSK"/>
          <w:sz w:val="32"/>
          <w:szCs w:val="32"/>
        </w:rPr>
        <w:t>.</w:t>
      </w:r>
    </w:p>
    <w:p w14:paraId="0C0E9189" w14:textId="16A9144E" w:rsidR="00AF30BC" w:rsidRPr="002758F1" w:rsidRDefault="002758F1" w:rsidP="00B221B7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2758F1">
        <w:rPr>
          <w:rFonts w:ascii="TH SarabunPSK" w:hAnsi="TH SarabunPSK" w:cs="TH SarabunPSK"/>
          <w:sz w:val="32"/>
          <w:szCs w:val="32"/>
          <w:cs/>
        </w:rPr>
        <w:t>5.4</w:t>
      </w:r>
      <w:r w:rsidRPr="002758F1">
        <w:rPr>
          <w:rFonts w:ascii="TH SarabunPSK" w:hAnsi="TH SarabunPSK" w:cs="TH SarabunPSK"/>
          <w:sz w:val="32"/>
          <w:szCs w:val="32"/>
        </w:rPr>
        <w:t xml:space="preserve"> x 9.0 </w:t>
      </w:r>
      <w:r w:rsidRPr="002758F1">
        <w:rPr>
          <w:rFonts w:ascii="TH SarabunPSK" w:hAnsi="TH SarabunPSK" w:cs="TH SarabunPSK"/>
          <w:sz w:val="32"/>
          <w:szCs w:val="32"/>
          <w:cs/>
        </w:rPr>
        <w:t>ซม</w:t>
      </w:r>
      <w:r w:rsidRPr="002758F1">
        <w:rPr>
          <w:rFonts w:ascii="TH SarabunPSK" w:hAnsi="TH SarabunPSK" w:cs="TH SarabunPSK"/>
          <w:sz w:val="32"/>
          <w:szCs w:val="32"/>
        </w:rPr>
        <w:t>.</w:t>
      </w:r>
    </w:p>
    <w:p w14:paraId="1D9C066C" w14:textId="6A9B2ADA" w:rsidR="00AF30BC" w:rsidRPr="008939BC" w:rsidRDefault="00AF30BC" w:rsidP="00B25EE0">
      <w:pPr>
        <w:spacing w:before="120" w:after="0" w:line="240" w:lineRule="auto"/>
        <w:ind w:left="216" w:right="288" w:hanging="36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26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25EE0" w:rsidRPr="0085606C">
        <w:rPr>
          <w:rFonts w:ascii="TH SarabunPSK" w:hAnsi="TH SarabunPSK" w:cs="TH SarabunPSK"/>
          <w:sz w:val="32"/>
          <w:szCs w:val="32"/>
          <w:cs/>
        </w:rPr>
        <w:t>การแบ่งคอมลัมน์เพื่อสร้างแผ่นพับ จุดประสงค์ประชาสัมพันธ์ สร้างแผ่นพับจาก</w:t>
      </w:r>
      <w:r w:rsidR="00B25EE0" w:rsidRPr="0085606C">
        <w:rPr>
          <w:rFonts w:ascii="TH SarabunPSK" w:hAnsi="TH SarabunPSK" w:cs="TH SarabunPSK"/>
          <w:sz w:val="32"/>
          <w:szCs w:val="32"/>
        </w:rPr>
        <w:t xml:space="preserve"> Microsoft Word </w:t>
      </w:r>
      <w:r w:rsidR="00B25EE0" w:rsidRPr="0085606C">
        <w:rPr>
          <w:rFonts w:ascii="TH SarabunPSK" w:hAnsi="TH SarabunPSK" w:cs="TH SarabunPSK"/>
          <w:sz w:val="32"/>
          <w:szCs w:val="32"/>
          <w:cs/>
        </w:rPr>
        <w:t>เลือกคำสั่งใด</w:t>
      </w:r>
    </w:p>
    <w:p w14:paraId="5E6A5B60" w14:textId="4E3DE4F3" w:rsidR="00B25EE0" w:rsidRPr="00B25EE0" w:rsidRDefault="00B25EE0" w:rsidP="00B221B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25EE0">
        <w:rPr>
          <w:rFonts w:ascii="TH SarabunPSK" w:hAnsi="TH SarabunPSK" w:cs="TH SarabunPSK"/>
          <w:sz w:val="32"/>
          <w:szCs w:val="32"/>
        </w:rPr>
        <w:t>Layout &gt; Align</w:t>
      </w:r>
    </w:p>
    <w:p w14:paraId="31405DB3" w14:textId="37852D19" w:rsidR="00B25EE0" w:rsidRPr="00B25EE0" w:rsidRDefault="00B25EE0" w:rsidP="00B221B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25EE0">
        <w:rPr>
          <w:rFonts w:ascii="TH SarabunPSK" w:hAnsi="TH SarabunPSK" w:cs="TH SarabunPSK"/>
          <w:sz w:val="32"/>
          <w:szCs w:val="32"/>
        </w:rPr>
        <w:t>Layout &gt; Size</w:t>
      </w:r>
    </w:p>
    <w:p w14:paraId="0D575E1E" w14:textId="0B1FE45D" w:rsidR="00B25EE0" w:rsidRPr="00B25EE0" w:rsidRDefault="00B25EE0" w:rsidP="00B221B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25EE0">
        <w:rPr>
          <w:rFonts w:ascii="TH SarabunPSK" w:hAnsi="TH SarabunPSK" w:cs="TH SarabunPSK"/>
          <w:sz w:val="32"/>
          <w:szCs w:val="32"/>
        </w:rPr>
        <w:t>Layout &gt; Columns</w:t>
      </w:r>
    </w:p>
    <w:p w14:paraId="6BC26050" w14:textId="618873D0" w:rsidR="00B25EE0" w:rsidRPr="00B25EE0" w:rsidRDefault="00B25EE0" w:rsidP="00B221B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25EE0">
        <w:rPr>
          <w:rFonts w:ascii="TH SarabunPSK" w:hAnsi="TH SarabunPSK" w:cs="TH SarabunPSK"/>
          <w:sz w:val="32"/>
          <w:szCs w:val="32"/>
        </w:rPr>
        <w:t>Layout &gt; Orientation</w:t>
      </w:r>
    </w:p>
    <w:p w14:paraId="4D0468D8" w14:textId="5D71059B" w:rsidR="00AF30BC" w:rsidRPr="008939BC" w:rsidRDefault="00AF30BC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27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35AA1" w:rsidRPr="0085606C">
        <w:rPr>
          <w:rFonts w:ascii="TH SarabunPSK" w:hAnsi="TH SarabunPSK" w:cs="TH SarabunPSK"/>
          <w:sz w:val="32"/>
          <w:szCs w:val="32"/>
          <w:cs/>
        </w:rPr>
        <w:t>การนำรูปภาพมาทำกรอบในวุฒิบัตร ทำได้โดยใช้คำสั่งใด</w:t>
      </w:r>
    </w:p>
    <w:p w14:paraId="6AA9555C" w14:textId="7551017A" w:rsidR="00F35AA1" w:rsidRPr="00F35AA1" w:rsidRDefault="00F35AA1" w:rsidP="00B221B7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35AA1">
        <w:rPr>
          <w:rFonts w:ascii="TH SarabunPSK" w:hAnsi="TH SarabunPSK" w:cs="TH SarabunPSK"/>
          <w:sz w:val="32"/>
          <w:szCs w:val="32"/>
        </w:rPr>
        <w:t xml:space="preserve">Insert Picture &gt; </w:t>
      </w:r>
      <w:r w:rsidRPr="00F35AA1">
        <w:rPr>
          <w:rFonts w:ascii="TH SarabunPSK" w:hAnsi="TH SarabunPSK" w:cs="TH SarabunPSK"/>
          <w:sz w:val="32"/>
          <w:szCs w:val="32"/>
          <w:cs/>
        </w:rPr>
        <w:t>คลิกซ้ายที่รูปภาพ</w:t>
      </w:r>
      <w:r w:rsidRPr="00F35AA1">
        <w:rPr>
          <w:rFonts w:ascii="TH SarabunPSK" w:hAnsi="TH SarabunPSK" w:cs="TH SarabunPSK"/>
          <w:sz w:val="32"/>
          <w:szCs w:val="32"/>
        </w:rPr>
        <w:t xml:space="preserve"> &gt; Wrap Text &gt; Behind Text</w:t>
      </w:r>
    </w:p>
    <w:p w14:paraId="7D3C902C" w14:textId="3FB299D6" w:rsidR="00F35AA1" w:rsidRPr="00F35AA1" w:rsidRDefault="00F35AA1" w:rsidP="00B221B7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35AA1">
        <w:rPr>
          <w:rFonts w:ascii="TH SarabunPSK" w:hAnsi="TH SarabunPSK" w:cs="TH SarabunPSK"/>
          <w:sz w:val="32"/>
          <w:szCs w:val="32"/>
        </w:rPr>
        <w:t xml:space="preserve">Insert Picture &gt; </w:t>
      </w:r>
      <w:r w:rsidRPr="00F35AA1">
        <w:rPr>
          <w:rFonts w:ascii="TH SarabunPSK" w:hAnsi="TH SarabunPSK" w:cs="TH SarabunPSK"/>
          <w:sz w:val="32"/>
          <w:szCs w:val="32"/>
          <w:cs/>
        </w:rPr>
        <w:t>คลิกขวาที่รูปภาพ</w:t>
      </w:r>
      <w:r w:rsidRPr="00F35AA1">
        <w:rPr>
          <w:rFonts w:ascii="TH SarabunPSK" w:hAnsi="TH SarabunPSK" w:cs="TH SarabunPSK"/>
          <w:sz w:val="32"/>
          <w:szCs w:val="32"/>
        </w:rPr>
        <w:t xml:space="preserve"> &gt; Wrap Text &gt; Behind Text</w:t>
      </w:r>
    </w:p>
    <w:p w14:paraId="1773DB74" w14:textId="41C46B9A" w:rsidR="00F35AA1" w:rsidRPr="00F35AA1" w:rsidRDefault="00F35AA1" w:rsidP="00B221B7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35AA1">
        <w:rPr>
          <w:rFonts w:ascii="TH SarabunPSK" w:hAnsi="TH SarabunPSK" w:cs="TH SarabunPSK"/>
          <w:sz w:val="32"/>
          <w:szCs w:val="32"/>
        </w:rPr>
        <w:t>Insert Picture &gt; Wrap Text &gt; In front Of Text</w:t>
      </w:r>
    </w:p>
    <w:p w14:paraId="52B6A12B" w14:textId="2760CA04" w:rsidR="00F35AA1" w:rsidRPr="00F35AA1" w:rsidRDefault="00F35AA1" w:rsidP="00B221B7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35AA1">
        <w:rPr>
          <w:rFonts w:ascii="TH SarabunPSK" w:hAnsi="TH SarabunPSK" w:cs="TH SarabunPSK"/>
          <w:sz w:val="32"/>
          <w:szCs w:val="32"/>
        </w:rPr>
        <w:t xml:space="preserve">Insert Picture &gt; </w:t>
      </w:r>
      <w:r w:rsidRPr="00F35AA1">
        <w:rPr>
          <w:rFonts w:ascii="TH SarabunPSK" w:hAnsi="TH SarabunPSK" w:cs="TH SarabunPSK"/>
          <w:sz w:val="32"/>
          <w:szCs w:val="32"/>
          <w:cs/>
        </w:rPr>
        <w:t>คลิกขวาที่รูปภาพ</w:t>
      </w:r>
      <w:r w:rsidRPr="00F35AA1">
        <w:rPr>
          <w:rFonts w:ascii="TH SarabunPSK" w:hAnsi="TH SarabunPSK" w:cs="TH SarabunPSK"/>
          <w:sz w:val="32"/>
          <w:szCs w:val="32"/>
        </w:rPr>
        <w:t xml:space="preserve"> &gt; Wrap Text &gt; In Line with Text</w:t>
      </w:r>
    </w:p>
    <w:p w14:paraId="6DE61E71" w14:textId="1E823A06" w:rsidR="00AF30BC" w:rsidRPr="008939BC" w:rsidRDefault="00AF30BC" w:rsidP="00E83E4B">
      <w:pPr>
        <w:spacing w:before="120" w:after="0" w:line="240" w:lineRule="auto"/>
        <w:ind w:left="216" w:right="288" w:hanging="36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28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E83E4B" w:rsidRPr="0085606C">
        <w:rPr>
          <w:rFonts w:ascii="TH SarabunPSK" w:hAnsi="TH SarabunPSK" w:cs="TH SarabunPSK"/>
          <w:sz w:val="32"/>
          <w:szCs w:val="32"/>
          <w:cs/>
        </w:rPr>
        <w:t>การสร้างรายชื่ออัตโนมัติให้กับการทำวุฒิบัตร เราต้องสร้างฐานข้อมูลเพื่อความสะดวกในการพิมพ์วุฒิบัตร โดยใช้เครื่องมือใดมาช่วย</w:t>
      </w:r>
    </w:p>
    <w:p w14:paraId="1DF7502E" w14:textId="374EA471" w:rsidR="00E83E4B" w:rsidRPr="00E83E4B" w:rsidRDefault="00E83E4B" w:rsidP="00B221B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83E4B">
        <w:rPr>
          <w:rFonts w:ascii="TH SarabunPSK" w:hAnsi="TH SarabunPSK" w:cs="TH SarabunPSK"/>
          <w:sz w:val="32"/>
          <w:szCs w:val="32"/>
        </w:rPr>
        <w:t>References</w:t>
      </w:r>
    </w:p>
    <w:p w14:paraId="33CBAB8F" w14:textId="5F07643B" w:rsidR="00E83E4B" w:rsidRPr="00E83E4B" w:rsidRDefault="00E83E4B" w:rsidP="00B221B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83E4B">
        <w:rPr>
          <w:rFonts w:ascii="TH SarabunPSK" w:hAnsi="TH SarabunPSK" w:cs="TH SarabunPSK"/>
          <w:sz w:val="32"/>
          <w:szCs w:val="32"/>
        </w:rPr>
        <w:t>Design</w:t>
      </w:r>
    </w:p>
    <w:p w14:paraId="2781654B" w14:textId="399D1BD4" w:rsidR="00E83E4B" w:rsidRPr="00E83E4B" w:rsidRDefault="00E83E4B" w:rsidP="00B221B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83E4B">
        <w:rPr>
          <w:rFonts w:ascii="TH SarabunPSK" w:hAnsi="TH SarabunPSK" w:cs="TH SarabunPSK"/>
          <w:sz w:val="32"/>
          <w:szCs w:val="32"/>
        </w:rPr>
        <w:t>Developer</w:t>
      </w:r>
    </w:p>
    <w:p w14:paraId="6E2A4F42" w14:textId="7506DFEC" w:rsidR="00AF30BC" w:rsidRPr="00E83E4B" w:rsidRDefault="00E83E4B" w:rsidP="00B221B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83E4B">
        <w:rPr>
          <w:rFonts w:ascii="TH SarabunPSK" w:hAnsi="TH SarabunPSK" w:cs="TH SarabunPSK"/>
          <w:sz w:val="32"/>
          <w:szCs w:val="32"/>
        </w:rPr>
        <w:t>Mailings</w:t>
      </w:r>
    </w:p>
    <w:p w14:paraId="232BBB31" w14:textId="6CF27494" w:rsidR="00AF30BC" w:rsidRPr="008939BC" w:rsidRDefault="00AF30BC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29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635C82" w:rsidRPr="0085606C">
        <w:rPr>
          <w:rFonts w:ascii="TH SarabunPSK" w:hAnsi="TH SarabunPSK" w:cs="TH SarabunPSK"/>
          <w:sz w:val="32"/>
          <w:szCs w:val="32"/>
          <w:cs/>
        </w:rPr>
        <w:t>ข้อใดคือขั้นตอนในการดึงฐานข้อมูลที่มีรายชื่อที่เราต้องการมาใช้</w:t>
      </w:r>
    </w:p>
    <w:p w14:paraId="26765283" w14:textId="6C600F14" w:rsidR="00635C82" w:rsidRPr="00635C82" w:rsidRDefault="00635C82" w:rsidP="00B221B7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35C82">
        <w:rPr>
          <w:rFonts w:ascii="TH SarabunPSK" w:hAnsi="TH SarabunPSK" w:cs="TH SarabunPSK"/>
          <w:sz w:val="32"/>
          <w:szCs w:val="32"/>
        </w:rPr>
        <w:t>Mailing &gt; Select Recipients &gt; Type a new List</w:t>
      </w:r>
    </w:p>
    <w:p w14:paraId="24482211" w14:textId="3C2F589E" w:rsidR="00635C82" w:rsidRPr="00635C82" w:rsidRDefault="00635C82" w:rsidP="00B221B7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35C82">
        <w:rPr>
          <w:rFonts w:ascii="TH SarabunPSK" w:hAnsi="TH SarabunPSK" w:cs="TH SarabunPSK"/>
          <w:sz w:val="32"/>
          <w:szCs w:val="32"/>
        </w:rPr>
        <w:t>Select Recipients &gt; Select Recipients &gt; Choose from Outlook Contact</w:t>
      </w:r>
    </w:p>
    <w:p w14:paraId="7E4F9BAC" w14:textId="7F678408" w:rsidR="00635C82" w:rsidRPr="00635C82" w:rsidRDefault="00635C82" w:rsidP="00B221B7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35C82">
        <w:rPr>
          <w:rFonts w:ascii="TH SarabunPSK" w:hAnsi="TH SarabunPSK" w:cs="TH SarabunPSK"/>
          <w:sz w:val="32"/>
          <w:szCs w:val="32"/>
        </w:rPr>
        <w:t>Mailing &gt; Select Recipients &gt; Use existing List</w:t>
      </w:r>
    </w:p>
    <w:p w14:paraId="4F1409D9" w14:textId="4141108E" w:rsidR="00635C82" w:rsidRPr="00635C82" w:rsidRDefault="00635C82" w:rsidP="00B221B7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35C82">
        <w:rPr>
          <w:rFonts w:ascii="TH SarabunPSK" w:hAnsi="TH SarabunPSK" w:cs="TH SarabunPSK"/>
          <w:sz w:val="32"/>
          <w:szCs w:val="32"/>
        </w:rPr>
        <w:t>Mailing &gt; Start Mail Merge</w:t>
      </w:r>
    </w:p>
    <w:p w14:paraId="54C16D1D" w14:textId="71481129" w:rsidR="00AF30BC" w:rsidRPr="008939BC" w:rsidRDefault="00AF30BC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30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851F02" w:rsidRPr="0085606C">
        <w:rPr>
          <w:rFonts w:ascii="TH SarabunPSK" w:hAnsi="TH SarabunPSK" w:cs="TH SarabunPSK"/>
          <w:sz w:val="32"/>
          <w:szCs w:val="32"/>
          <w:cs/>
        </w:rPr>
        <w:t xml:space="preserve">การสร้างแผ่นพับ </w:t>
      </w:r>
      <w:r w:rsidR="00851F02" w:rsidRPr="0085606C">
        <w:rPr>
          <w:rFonts w:ascii="TH SarabunPSK" w:hAnsi="TH SarabunPSK" w:cs="TH SarabunPSK"/>
          <w:sz w:val="32"/>
          <w:szCs w:val="32"/>
        </w:rPr>
        <w:t xml:space="preserve">(Brochure) </w:t>
      </w:r>
      <w:r w:rsidR="00851F02" w:rsidRPr="0085606C">
        <w:rPr>
          <w:rFonts w:ascii="TH SarabunPSK" w:hAnsi="TH SarabunPSK" w:cs="TH SarabunPSK"/>
          <w:sz w:val="32"/>
          <w:szCs w:val="32"/>
          <w:cs/>
        </w:rPr>
        <w:t>ส่วนใหญ่จะกำหนดหน้ากระดาษเป็นแนวใด</w:t>
      </w:r>
    </w:p>
    <w:p w14:paraId="52528870" w14:textId="35AD2551" w:rsidR="00851F02" w:rsidRPr="00851F02" w:rsidRDefault="00851F02" w:rsidP="00B221B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1F02">
        <w:rPr>
          <w:rFonts w:ascii="TH SarabunPSK" w:hAnsi="TH SarabunPSK" w:cs="TH SarabunPSK"/>
          <w:sz w:val="32"/>
          <w:szCs w:val="32"/>
          <w:cs/>
        </w:rPr>
        <w:t>กำหนดกระดาษแนวตั้ง</w:t>
      </w:r>
    </w:p>
    <w:p w14:paraId="43490AD4" w14:textId="4E7D5A42" w:rsidR="00851F02" w:rsidRPr="00851F02" w:rsidRDefault="00851F02" w:rsidP="00B221B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1F02">
        <w:rPr>
          <w:rFonts w:ascii="TH SarabunPSK" w:hAnsi="TH SarabunPSK" w:cs="TH SarabunPSK"/>
          <w:sz w:val="32"/>
          <w:szCs w:val="32"/>
          <w:cs/>
        </w:rPr>
        <w:t>กำหนดกระดาษแนวนอน</w:t>
      </w:r>
    </w:p>
    <w:p w14:paraId="64312E32" w14:textId="39FC7AE8" w:rsidR="00851F02" w:rsidRPr="00851F02" w:rsidRDefault="00851F02" w:rsidP="00B221B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1F02">
        <w:rPr>
          <w:rFonts w:ascii="TH SarabunPSK" w:hAnsi="TH SarabunPSK" w:cs="TH SarabunPSK"/>
          <w:sz w:val="32"/>
          <w:szCs w:val="32"/>
          <w:cs/>
        </w:rPr>
        <w:t>การแทรกตารางเป็น</w:t>
      </w:r>
      <w:r w:rsidRPr="00851F02">
        <w:rPr>
          <w:rFonts w:ascii="TH SarabunPSK" w:hAnsi="TH SarabunPSK" w:cs="TH SarabunPSK"/>
          <w:sz w:val="32"/>
          <w:szCs w:val="32"/>
        </w:rPr>
        <w:t xml:space="preserve"> 2 </w:t>
      </w:r>
      <w:r w:rsidRPr="00851F02">
        <w:rPr>
          <w:rFonts w:ascii="TH SarabunPSK" w:hAnsi="TH SarabunPSK" w:cs="TH SarabunPSK"/>
          <w:sz w:val="32"/>
          <w:szCs w:val="32"/>
          <w:cs/>
        </w:rPr>
        <w:t>คอลัมน์</w:t>
      </w:r>
    </w:p>
    <w:p w14:paraId="4DC6236F" w14:textId="2603E376" w:rsidR="00851F02" w:rsidRPr="00851F02" w:rsidRDefault="00851F02" w:rsidP="00B221B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1F02">
        <w:rPr>
          <w:rFonts w:ascii="TH SarabunPSK" w:hAnsi="TH SarabunPSK" w:cs="TH SarabunPSK"/>
          <w:sz w:val="32"/>
          <w:szCs w:val="32"/>
          <w:cs/>
        </w:rPr>
        <w:t>แบ่งหน้ากระดาษด้วย</w:t>
      </w:r>
      <w:r w:rsidRPr="00851F02">
        <w:rPr>
          <w:rFonts w:ascii="TH SarabunPSK" w:hAnsi="TH SarabunPSK" w:cs="TH SarabunPSK"/>
          <w:sz w:val="32"/>
          <w:szCs w:val="32"/>
        </w:rPr>
        <w:t xml:space="preserve"> Breaks</w:t>
      </w:r>
    </w:p>
    <w:p w14:paraId="397819D2" w14:textId="358B744B" w:rsidR="00AF30BC" w:rsidRPr="008939BC" w:rsidRDefault="00C525E3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AF30BC">
        <w:rPr>
          <w:rFonts w:ascii="TH SarabunPSK" w:hAnsi="TH SarabunPSK" w:cs="TH SarabunPSK"/>
          <w:sz w:val="32"/>
          <w:szCs w:val="32"/>
          <w:lang w:val="en-US"/>
        </w:rPr>
        <w:t>1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85606C">
        <w:rPr>
          <w:rFonts w:ascii="TH SarabunPSK" w:hAnsi="TH SarabunPSK" w:cs="TH SarabunPSK"/>
          <w:sz w:val="32"/>
          <w:szCs w:val="32"/>
          <w:cs/>
        </w:rPr>
        <w:t>การเผยแพร่ความรู้ต่างๆ และการประชาสัมพันธ์ เป็นจุดประสงค์ของการทำเอกสารใด</w:t>
      </w:r>
    </w:p>
    <w:p w14:paraId="59A0B374" w14:textId="094288B1" w:rsidR="00C525E3" w:rsidRPr="00C525E3" w:rsidRDefault="00C525E3" w:rsidP="00B221B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525E3">
        <w:rPr>
          <w:rFonts w:ascii="TH SarabunPSK" w:hAnsi="TH SarabunPSK" w:cs="TH SarabunPSK"/>
          <w:sz w:val="32"/>
          <w:szCs w:val="32"/>
          <w:cs/>
        </w:rPr>
        <w:t>นามบัตร</w:t>
      </w:r>
      <w:r w:rsidRPr="00C525E3">
        <w:rPr>
          <w:rFonts w:ascii="TH SarabunPSK" w:hAnsi="TH SarabunPSK" w:cs="TH SarabunPSK"/>
          <w:sz w:val="32"/>
          <w:szCs w:val="32"/>
        </w:rPr>
        <w:t xml:space="preserve"> </w:t>
      </w:r>
    </w:p>
    <w:p w14:paraId="05115BA3" w14:textId="588293CD" w:rsidR="00C525E3" w:rsidRPr="00C525E3" w:rsidRDefault="00C525E3" w:rsidP="00B221B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525E3">
        <w:rPr>
          <w:rFonts w:ascii="TH SarabunPSK" w:hAnsi="TH SarabunPSK" w:cs="TH SarabunPSK"/>
          <w:sz w:val="32"/>
          <w:szCs w:val="32"/>
          <w:cs/>
        </w:rPr>
        <w:t>บัตรอวยพร</w:t>
      </w:r>
    </w:p>
    <w:p w14:paraId="05F51E50" w14:textId="246D0916" w:rsidR="00C525E3" w:rsidRPr="00C525E3" w:rsidRDefault="00C525E3" w:rsidP="00B221B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525E3">
        <w:rPr>
          <w:rFonts w:ascii="TH SarabunPSK" w:hAnsi="TH SarabunPSK" w:cs="TH SarabunPSK"/>
          <w:sz w:val="32"/>
          <w:szCs w:val="32"/>
          <w:cs/>
        </w:rPr>
        <w:t>แผ่นพับ</w:t>
      </w:r>
      <w:r w:rsidRPr="00C525E3">
        <w:rPr>
          <w:rFonts w:ascii="TH SarabunPSK" w:hAnsi="TH SarabunPSK" w:cs="TH SarabunPSK"/>
          <w:sz w:val="32"/>
          <w:szCs w:val="32"/>
        </w:rPr>
        <w:t xml:space="preserve"> </w:t>
      </w:r>
    </w:p>
    <w:p w14:paraId="279888FA" w14:textId="0602587A" w:rsidR="00C525E3" w:rsidRPr="00C525E3" w:rsidRDefault="00C525E3" w:rsidP="00B221B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525E3">
        <w:rPr>
          <w:rFonts w:ascii="TH SarabunPSK" w:hAnsi="TH SarabunPSK" w:cs="TH SarabunPSK"/>
          <w:sz w:val="32"/>
          <w:szCs w:val="32"/>
          <w:cs/>
        </w:rPr>
        <w:t>ใบปลิว</w:t>
      </w:r>
    </w:p>
    <w:p w14:paraId="43337354" w14:textId="3935F815" w:rsidR="00AF30BC" w:rsidRPr="008939BC" w:rsidRDefault="00C525E3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32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85606C">
        <w:rPr>
          <w:rFonts w:ascii="TH SarabunPSK" w:hAnsi="TH SarabunPSK" w:cs="TH SarabunPSK"/>
          <w:sz w:val="32"/>
          <w:szCs w:val="32"/>
          <w:cs/>
        </w:rPr>
        <w:t xml:space="preserve">ส่วนใดในการทำวุฒิบัตรที่ต้องใช้ริบบอน </w:t>
      </w:r>
      <w:r w:rsidRPr="0085606C">
        <w:rPr>
          <w:rFonts w:ascii="TH SarabunPSK" w:hAnsi="TH SarabunPSK" w:cs="TH SarabunPSK"/>
          <w:sz w:val="32"/>
          <w:szCs w:val="32"/>
        </w:rPr>
        <w:t>Mailing</w:t>
      </w:r>
      <w:r w:rsidRPr="0085606C">
        <w:rPr>
          <w:rFonts w:ascii="TH SarabunPSK" w:hAnsi="TH SarabunPSK" w:cs="TH SarabunPSK"/>
          <w:sz w:val="32"/>
          <w:szCs w:val="32"/>
          <w:cs/>
        </w:rPr>
        <w:t xml:space="preserve"> ร่วมด้วย</w:t>
      </w:r>
    </w:p>
    <w:p w14:paraId="6CD65427" w14:textId="23CFD08C" w:rsidR="00C525E3" w:rsidRPr="00C525E3" w:rsidRDefault="00C525E3" w:rsidP="00B221B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525E3">
        <w:rPr>
          <w:rFonts w:ascii="TH SarabunPSK" w:hAnsi="TH SarabunPSK" w:cs="TH SarabunPSK"/>
          <w:sz w:val="32"/>
          <w:szCs w:val="32"/>
          <w:cs/>
        </w:rPr>
        <w:t>ชื่อ-สกุล ผู้รับรองวุฒิบัตร</w:t>
      </w:r>
    </w:p>
    <w:p w14:paraId="75675C38" w14:textId="76804B85" w:rsidR="00C525E3" w:rsidRPr="00C525E3" w:rsidRDefault="00C525E3" w:rsidP="00B221B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525E3">
        <w:rPr>
          <w:rFonts w:ascii="TH SarabunPSK" w:hAnsi="TH SarabunPSK" w:cs="TH SarabunPSK"/>
          <w:sz w:val="32"/>
          <w:szCs w:val="32"/>
          <w:cs/>
        </w:rPr>
        <w:t>ชื่อ-ที่อยู่ ผู้รับรองวุฒิบัตร</w:t>
      </w:r>
    </w:p>
    <w:p w14:paraId="1949BA85" w14:textId="32DE2427" w:rsidR="00C525E3" w:rsidRPr="00C525E3" w:rsidRDefault="00C525E3" w:rsidP="00B221B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525E3">
        <w:rPr>
          <w:rFonts w:ascii="TH SarabunPSK" w:hAnsi="TH SarabunPSK" w:cs="TH SarabunPSK"/>
          <w:sz w:val="32"/>
          <w:szCs w:val="32"/>
          <w:cs/>
        </w:rPr>
        <w:t>วันเดือนปี ที่เข้าร่วมอบรม</w:t>
      </w:r>
    </w:p>
    <w:p w14:paraId="3C8542A1" w14:textId="0F1DC94F" w:rsidR="00C525E3" w:rsidRPr="00C525E3" w:rsidRDefault="00C525E3" w:rsidP="00B221B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525E3">
        <w:rPr>
          <w:rFonts w:ascii="TH SarabunPSK" w:hAnsi="TH SarabunPSK" w:cs="TH SarabunPSK"/>
          <w:sz w:val="32"/>
          <w:szCs w:val="32"/>
          <w:cs/>
        </w:rPr>
        <w:t>ชื่อ-สกุล ผู้เข้าร่วมอบรม</w:t>
      </w:r>
    </w:p>
    <w:p w14:paraId="4D85ED7C" w14:textId="4EFE4FD4" w:rsidR="00AF30BC" w:rsidRPr="008939BC" w:rsidRDefault="00B84894" w:rsidP="005C5F58">
      <w:pPr>
        <w:spacing w:before="120" w:after="0" w:line="240" w:lineRule="auto"/>
        <w:ind w:left="216" w:right="288" w:hanging="36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33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C5F58" w:rsidRPr="00B80A4B">
        <w:rPr>
          <w:rFonts w:ascii="TH SarabunPSK" w:hAnsi="TH SarabunPSK" w:cs="TH SarabunPSK"/>
          <w:sz w:val="32"/>
          <w:szCs w:val="32"/>
          <w:cs/>
        </w:rPr>
        <w:t xml:space="preserve">ต้องการเน้นตัวอักษรตัวแรกเป็นตัวใหญ่ ในการจัดทำวารสาร หนังสือพิมพ์ </w:t>
      </w:r>
      <w:r w:rsidR="005C5F58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5C5F58" w:rsidRPr="00B80A4B">
        <w:rPr>
          <w:rFonts w:ascii="TH SarabunPSK" w:hAnsi="TH SarabunPSK" w:cs="TH SarabunPSK"/>
          <w:sz w:val="32"/>
          <w:szCs w:val="32"/>
          <w:cs/>
        </w:rPr>
        <w:t>เอกสารรายงานต่างๆ</w:t>
      </w:r>
      <w:r w:rsidR="005C5F58" w:rsidRPr="00B80A4B">
        <w:rPr>
          <w:rFonts w:ascii="TH SarabunPSK" w:hAnsi="TH SarabunPSK" w:cs="TH SarabunPSK"/>
          <w:sz w:val="32"/>
          <w:szCs w:val="32"/>
        </w:rPr>
        <w:t xml:space="preserve"> </w:t>
      </w:r>
      <w:r w:rsidR="005C5F58" w:rsidRPr="00B80A4B">
        <w:rPr>
          <w:rFonts w:ascii="TH SarabunPSK" w:hAnsi="TH SarabunPSK" w:cs="TH SarabunPSK"/>
          <w:sz w:val="32"/>
          <w:szCs w:val="32"/>
          <w:cs/>
        </w:rPr>
        <w:t>ทำได้โดยใช้คำสั่งใด</w:t>
      </w:r>
    </w:p>
    <w:p w14:paraId="541F1BC1" w14:textId="523140DE" w:rsidR="005C5F58" w:rsidRPr="005C5F58" w:rsidRDefault="005C5F58" w:rsidP="00B221B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C5F58">
        <w:rPr>
          <w:rFonts w:ascii="TH SarabunPSK" w:hAnsi="TH SarabunPSK" w:cs="TH SarabunPSK"/>
          <w:sz w:val="32"/>
          <w:szCs w:val="32"/>
        </w:rPr>
        <w:t>Insert &gt;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C5F58">
        <w:rPr>
          <w:rFonts w:ascii="TH SarabunPSK" w:hAnsi="TH SarabunPSK" w:cs="TH SarabunPSK"/>
          <w:sz w:val="32"/>
          <w:szCs w:val="32"/>
        </w:rPr>
        <w:t>Drop Cap</w:t>
      </w:r>
    </w:p>
    <w:p w14:paraId="4878A18A" w14:textId="46927232" w:rsidR="005C5F58" w:rsidRPr="005C5F58" w:rsidRDefault="005C5F58" w:rsidP="00B221B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C5F58">
        <w:rPr>
          <w:rFonts w:ascii="TH SarabunPSK" w:hAnsi="TH SarabunPSK" w:cs="TH SarabunPSK"/>
          <w:sz w:val="32"/>
          <w:szCs w:val="32"/>
        </w:rPr>
        <w:t>Insert &gt;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C5F58">
        <w:rPr>
          <w:rFonts w:ascii="TH SarabunPSK" w:hAnsi="TH SarabunPSK" w:cs="TH SarabunPSK"/>
          <w:sz w:val="32"/>
          <w:szCs w:val="32"/>
        </w:rPr>
        <w:t>Word Art</w:t>
      </w:r>
    </w:p>
    <w:p w14:paraId="56DA1096" w14:textId="0408364F" w:rsidR="005C5F58" w:rsidRPr="005C5F58" w:rsidRDefault="005C5F58" w:rsidP="00B221B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C5F58">
        <w:rPr>
          <w:rFonts w:ascii="TH SarabunPSK" w:hAnsi="TH SarabunPSK" w:cs="TH SarabunPSK"/>
          <w:sz w:val="32"/>
          <w:szCs w:val="32"/>
        </w:rPr>
        <w:t>Insert &gt; Cover Page</w:t>
      </w:r>
    </w:p>
    <w:p w14:paraId="06BB2216" w14:textId="4A18361D" w:rsidR="005C5F58" w:rsidRPr="005C5F58" w:rsidRDefault="005C5F58" w:rsidP="00B221B7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C5F58">
        <w:rPr>
          <w:rFonts w:ascii="TH SarabunPSK" w:hAnsi="TH SarabunPSK" w:cs="TH SarabunPSK"/>
          <w:sz w:val="32"/>
          <w:szCs w:val="32"/>
        </w:rPr>
        <w:t>Insert &gt; Text Box</w:t>
      </w:r>
    </w:p>
    <w:p w14:paraId="481EC8AA" w14:textId="6FF9FDD8" w:rsidR="00AF30BC" w:rsidRPr="008939BC" w:rsidRDefault="00B84894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34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23F5B" w:rsidRPr="00B80A4B">
        <w:rPr>
          <w:rFonts w:ascii="TH SarabunPSK" w:hAnsi="TH SarabunPSK" w:cs="TH SarabunPSK"/>
          <w:sz w:val="32"/>
          <w:szCs w:val="32"/>
          <w:cs/>
        </w:rPr>
        <w:t>ข้อใดคือ การสร้างปกรายงานที่มีแบบให้สำเร็จรูปเพื่อความสวยงามมากยิ่งขึ้น</w:t>
      </w:r>
    </w:p>
    <w:p w14:paraId="318F18F1" w14:textId="698362FA" w:rsidR="00223F5B" w:rsidRPr="00223F5B" w:rsidRDefault="00223F5B" w:rsidP="00B221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3F5B">
        <w:rPr>
          <w:rFonts w:ascii="TH SarabunPSK" w:hAnsi="TH SarabunPSK" w:cs="TH SarabunPSK"/>
          <w:sz w:val="32"/>
          <w:szCs w:val="32"/>
        </w:rPr>
        <w:t>Page Number</w:t>
      </w:r>
    </w:p>
    <w:p w14:paraId="59BCA3ED" w14:textId="70790A20" w:rsidR="00223F5B" w:rsidRPr="00223F5B" w:rsidRDefault="00223F5B" w:rsidP="00B221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3F5B">
        <w:rPr>
          <w:rFonts w:ascii="TH SarabunPSK" w:hAnsi="TH SarabunPSK" w:cs="TH SarabunPSK"/>
          <w:sz w:val="32"/>
          <w:szCs w:val="32"/>
        </w:rPr>
        <w:t>Cover Page</w:t>
      </w:r>
    </w:p>
    <w:p w14:paraId="34E994CA" w14:textId="6E8670BF" w:rsidR="00223F5B" w:rsidRPr="00223F5B" w:rsidRDefault="00223F5B" w:rsidP="00B221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3F5B">
        <w:rPr>
          <w:rFonts w:ascii="TH SarabunPSK" w:hAnsi="TH SarabunPSK" w:cs="TH SarabunPSK"/>
          <w:sz w:val="32"/>
          <w:szCs w:val="32"/>
        </w:rPr>
        <w:t>Blank Page</w:t>
      </w:r>
    </w:p>
    <w:p w14:paraId="7FFDCD1D" w14:textId="36A04ACB" w:rsidR="00223F5B" w:rsidRPr="00223F5B" w:rsidRDefault="00223F5B" w:rsidP="00B221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23F5B">
        <w:rPr>
          <w:rFonts w:ascii="TH SarabunPSK" w:hAnsi="TH SarabunPSK" w:cs="TH SarabunPSK"/>
          <w:sz w:val="32"/>
          <w:szCs w:val="32"/>
        </w:rPr>
        <w:t>Page Break</w:t>
      </w:r>
    </w:p>
    <w:p w14:paraId="43AEACED" w14:textId="0E0A2D42" w:rsidR="00AF30BC" w:rsidRDefault="00B84894" w:rsidP="00B3431F">
      <w:pPr>
        <w:spacing w:before="120" w:after="0" w:line="240" w:lineRule="auto"/>
        <w:ind w:left="216" w:right="288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35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3431F" w:rsidRPr="00B80A4B">
        <w:rPr>
          <w:rFonts w:ascii="TH SarabunPSK" w:eastAsiaTheme="minorEastAsia" w:hAnsi="TH SarabunPSK" w:cs="TH SarabunPSK"/>
          <w:sz w:val="32"/>
          <w:szCs w:val="32"/>
          <w:cs/>
        </w:rPr>
        <w:t xml:space="preserve">จากภาพคือการแทรกสัญลักษณ์พิเศษทางคณิตศาสตร์ โดยเลือกจากคำสั่งใดในโปรแกรม </w:t>
      </w:r>
      <w:r w:rsidR="00B3431F" w:rsidRPr="00B80A4B">
        <w:rPr>
          <w:rFonts w:ascii="TH SarabunPSK" w:eastAsiaTheme="minorEastAsia" w:hAnsi="TH SarabunPSK" w:cs="TH SarabunPSK"/>
          <w:sz w:val="32"/>
          <w:szCs w:val="32"/>
        </w:rPr>
        <w:t>Microsoft Word</w:t>
      </w:r>
    </w:p>
    <w:p w14:paraId="3776EBA8" w14:textId="37D46A51" w:rsidR="00B3431F" w:rsidRPr="00B3431F" w:rsidRDefault="00B3431F" w:rsidP="00B3431F">
      <w:pPr>
        <w:spacing w:before="120" w:after="120" w:line="240" w:lineRule="auto"/>
        <w:ind w:left="216" w:right="288" w:hanging="360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B3431F">
        <w:rPr>
          <w:rFonts w:ascii="TH SarabunPSK" w:hAnsi="TH SarabunPSK" w:cs="TH SarabunPSK"/>
          <w:sz w:val="32"/>
          <w:szCs w:val="32"/>
          <w:lang w:val="en-US"/>
        </w:rPr>
        <w:drawing>
          <wp:inline distT="0" distB="0" distL="0" distR="0" wp14:anchorId="6AFF7EE3" wp14:editId="4EB765D3">
            <wp:extent cx="3332480" cy="628167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279"/>
                    <a:stretch/>
                  </pic:blipFill>
                  <pic:spPr bwMode="auto">
                    <a:xfrm>
                      <a:off x="0" y="0"/>
                      <a:ext cx="3370930" cy="63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03400" w14:textId="750C8299" w:rsidR="00B3431F" w:rsidRPr="00B3431F" w:rsidRDefault="00B3431F" w:rsidP="00B221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3431F">
        <w:rPr>
          <w:rFonts w:ascii="TH SarabunPSK" w:hAnsi="TH SarabunPSK" w:cs="TH SarabunPSK"/>
          <w:sz w:val="32"/>
          <w:szCs w:val="32"/>
        </w:rPr>
        <w:lastRenderedPageBreak/>
        <w:t>Equation</w:t>
      </w:r>
    </w:p>
    <w:p w14:paraId="0D37B633" w14:textId="7BFB2AA1" w:rsidR="00B3431F" w:rsidRPr="00B3431F" w:rsidRDefault="00B3431F" w:rsidP="00B221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3431F">
        <w:rPr>
          <w:rFonts w:ascii="TH SarabunPSK" w:eastAsiaTheme="minorEastAsia" w:hAnsi="TH SarabunPSK" w:cs="TH SarabunPSK"/>
          <w:sz w:val="32"/>
          <w:szCs w:val="32"/>
        </w:rPr>
        <w:t>Symbol</w:t>
      </w:r>
    </w:p>
    <w:p w14:paraId="2D557FF8" w14:textId="1B723C12" w:rsidR="00B3431F" w:rsidRPr="00B3431F" w:rsidRDefault="00B3431F" w:rsidP="00B221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3431F">
        <w:rPr>
          <w:rFonts w:ascii="TH SarabunPSK" w:eastAsiaTheme="minorEastAsia" w:hAnsi="TH SarabunPSK" w:cs="TH SarabunPSK"/>
          <w:sz w:val="32"/>
          <w:szCs w:val="32"/>
        </w:rPr>
        <w:t>Signature Line</w:t>
      </w:r>
    </w:p>
    <w:p w14:paraId="441B24D6" w14:textId="14D3C67C" w:rsidR="00B3431F" w:rsidRPr="00B3431F" w:rsidRDefault="00B3431F" w:rsidP="00B221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3431F">
        <w:rPr>
          <w:rFonts w:ascii="TH SarabunPSK" w:eastAsiaTheme="minorEastAsia" w:hAnsi="TH SarabunPSK" w:cs="TH SarabunPSK"/>
          <w:sz w:val="32"/>
          <w:szCs w:val="32"/>
        </w:rPr>
        <w:t>Quick Parts</w:t>
      </w:r>
    </w:p>
    <w:p w14:paraId="7558279D" w14:textId="4C32FB1C" w:rsidR="00AF30BC" w:rsidRPr="008939BC" w:rsidRDefault="00B84894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36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137292" w:rsidRPr="00B80A4B">
        <w:rPr>
          <w:rFonts w:ascii="TH SarabunPSK" w:eastAsiaTheme="minorEastAsia" w:hAnsi="TH SarabunPSK" w:cs="TH SarabunPSK"/>
          <w:sz w:val="32"/>
          <w:szCs w:val="32"/>
          <w:cs/>
        </w:rPr>
        <w:t>การแทรกสัญลักษณ์พิเศษ คือข้อใด</w:t>
      </w:r>
    </w:p>
    <w:p w14:paraId="086398C6" w14:textId="556F840E" w:rsidR="00137292" w:rsidRPr="00137292" w:rsidRDefault="00137292" w:rsidP="00B221B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137292">
        <w:rPr>
          <w:rFonts w:ascii="TH SarabunPSK" w:hAnsi="TH SarabunPSK" w:cs="TH SarabunPSK"/>
          <w:sz w:val="32"/>
          <w:szCs w:val="32"/>
        </w:rPr>
        <w:t>Equation</w:t>
      </w:r>
    </w:p>
    <w:p w14:paraId="6FE8A3FE" w14:textId="322A0173" w:rsidR="00137292" w:rsidRPr="00137292" w:rsidRDefault="00137292" w:rsidP="00B221B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137292">
        <w:rPr>
          <w:rFonts w:ascii="TH SarabunPSK" w:eastAsiaTheme="minorEastAsia" w:hAnsi="TH SarabunPSK" w:cs="TH SarabunPSK"/>
          <w:sz w:val="32"/>
          <w:szCs w:val="32"/>
        </w:rPr>
        <w:t>Symbol</w:t>
      </w:r>
    </w:p>
    <w:p w14:paraId="4AE82CBA" w14:textId="108675FE" w:rsidR="00137292" w:rsidRPr="00137292" w:rsidRDefault="00137292" w:rsidP="00B221B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137292">
        <w:rPr>
          <w:rFonts w:ascii="TH SarabunPSK" w:eastAsiaTheme="minorEastAsia" w:hAnsi="TH SarabunPSK" w:cs="TH SarabunPSK"/>
          <w:sz w:val="32"/>
          <w:szCs w:val="32"/>
        </w:rPr>
        <w:t>Signature Line</w:t>
      </w:r>
    </w:p>
    <w:p w14:paraId="4808B350" w14:textId="11694341" w:rsidR="00137292" w:rsidRPr="00137292" w:rsidRDefault="00137292" w:rsidP="00B221B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137292">
        <w:rPr>
          <w:rFonts w:ascii="TH SarabunPSK" w:eastAsiaTheme="minorEastAsia" w:hAnsi="TH SarabunPSK" w:cs="TH SarabunPSK"/>
          <w:sz w:val="32"/>
          <w:szCs w:val="32"/>
        </w:rPr>
        <w:t>Quick Parts</w:t>
      </w:r>
    </w:p>
    <w:p w14:paraId="754743E4" w14:textId="104F4BA0" w:rsidR="00AF30BC" w:rsidRPr="008939BC" w:rsidRDefault="00B84894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37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E34F07" w:rsidRPr="0085606C">
        <w:rPr>
          <w:rFonts w:ascii="TH SarabunPSK" w:hAnsi="TH SarabunPSK" w:cs="TH SarabunPSK"/>
          <w:sz w:val="32"/>
          <w:szCs w:val="32"/>
          <w:cs/>
        </w:rPr>
        <w:t>ข้อใด</w:t>
      </w:r>
      <w:r w:rsidR="00E34F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34F07" w:rsidRPr="00E34F07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ไม่</w:t>
      </w:r>
      <w:r w:rsidR="00E34F0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34F07" w:rsidRPr="0085606C">
        <w:rPr>
          <w:rFonts w:ascii="TH SarabunPSK" w:hAnsi="TH SarabunPSK" w:cs="TH SarabunPSK"/>
          <w:sz w:val="32"/>
          <w:szCs w:val="32"/>
          <w:cs/>
        </w:rPr>
        <w:t>อยู่ในเอกสารทางวิชาการ</w:t>
      </w:r>
    </w:p>
    <w:p w14:paraId="6A933AA2" w14:textId="3971FD81" w:rsidR="00E34F07" w:rsidRPr="00E34F07" w:rsidRDefault="00E34F07" w:rsidP="00B221B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4F07">
        <w:rPr>
          <w:rFonts w:ascii="TH SarabunPSK" w:hAnsi="TH SarabunPSK" w:cs="TH SarabunPSK"/>
          <w:sz w:val="32"/>
          <w:szCs w:val="32"/>
          <w:cs/>
        </w:rPr>
        <w:t>เอกสารประกอบคำสอน</w:t>
      </w:r>
    </w:p>
    <w:p w14:paraId="2D3D4859" w14:textId="65171767" w:rsidR="00E34F07" w:rsidRPr="00E34F07" w:rsidRDefault="00E34F07" w:rsidP="00B221B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4F07">
        <w:rPr>
          <w:rFonts w:ascii="TH SarabunPSK" w:hAnsi="TH SarabunPSK" w:cs="TH SarabunPSK"/>
          <w:sz w:val="32"/>
          <w:szCs w:val="32"/>
          <w:cs/>
        </w:rPr>
        <w:t>บทความทางวิชาการ</w:t>
      </w:r>
    </w:p>
    <w:p w14:paraId="230D3C99" w14:textId="41E9A694" w:rsidR="00E34F07" w:rsidRPr="00E34F07" w:rsidRDefault="00E34F07" w:rsidP="00B221B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4F07">
        <w:rPr>
          <w:rFonts w:ascii="TH SarabunPSK" w:hAnsi="TH SarabunPSK" w:cs="TH SarabunPSK"/>
          <w:sz w:val="32"/>
          <w:szCs w:val="32"/>
          <w:cs/>
        </w:rPr>
        <w:t>บ้านและสวน</w:t>
      </w:r>
    </w:p>
    <w:p w14:paraId="4DDA913F" w14:textId="3BA865A4" w:rsidR="00E34F07" w:rsidRPr="00E34F07" w:rsidRDefault="00E34F07" w:rsidP="00B221B7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4F07">
        <w:rPr>
          <w:rFonts w:ascii="TH SarabunPSK" w:hAnsi="TH SarabunPSK" w:cs="TH SarabunPSK"/>
          <w:sz w:val="32"/>
          <w:szCs w:val="32"/>
          <w:cs/>
        </w:rPr>
        <w:t>หนังสือ</w:t>
      </w:r>
    </w:p>
    <w:p w14:paraId="0B14A164" w14:textId="11B77E5E" w:rsidR="00AF30BC" w:rsidRPr="008939BC" w:rsidRDefault="00B84894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38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335885" w:rsidRPr="0085606C">
        <w:rPr>
          <w:rFonts w:ascii="TH SarabunPSK" w:hAnsi="TH SarabunPSK" w:cs="TH SarabunPSK"/>
          <w:sz w:val="32"/>
          <w:szCs w:val="32"/>
          <w:cs/>
        </w:rPr>
        <w:t xml:space="preserve">การสร้างคั่นหน้าหนังสือ </w:t>
      </w:r>
      <w:r w:rsidR="00335885" w:rsidRPr="0085606C">
        <w:rPr>
          <w:rFonts w:ascii="TH SarabunPSK" w:hAnsi="TH SarabunPSK" w:cs="TH SarabunPSK"/>
          <w:sz w:val="32"/>
          <w:szCs w:val="32"/>
        </w:rPr>
        <w:t xml:space="preserve">(Book Mark) </w:t>
      </w:r>
      <w:r w:rsidR="00335885" w:rsidRPr="0085606C">
        <w:rPr>
          <w:rFonts w:ascii="TH SarabunPSK" w:hAnsi="TH SarabunPSK" w:cs="TH SarabunPSK"/>
          <w:sz w:val="32"/>
          <w:szCs w:val="32"/>
          <w:cs/>
        </w:rPr>
        <w:t>ทำเพื่อจุดประสงค์ใด</w:t>
      </w:r>
    </w:p>
    <w:p w14:paraId="73A1E9C6" w14:textId="56629B39" w:rsidR="00335885" w:rsidRPr="00335885" w:rsidRDefault="00335885" w:rsidP="00B221B7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35885">
        <w:rPr>
          <w:rFonts w:ascii="TH SarabunPSK" w:hAnsi="TH SarabunPSK" w:cs="TH SarabunPSK"/>
          <w:sz w:val="32"/>
          <w:szCs w:val="32"/>
          <w:cs/>
        </w:rPr>
        <w:t>เพื่อสร้างกั้นหน้ากระดาษ</w:t>
      </w:r>
    </w:p>
    <w:p w14:paraId="259239AE" w14:textId="1FE9BD70" w:rsidR="00335885" w:rsidRPr="00335885" w:rsidRDefault="00335885" w:rsidP="00B221B7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35885">
        <w:rPr>
          <w:rFonts w:ascii="TH SarabunPSK" w:hAnsi="TH SarabunPSK" w:cs="TH SarabunPSK"/>
          <w:sz w:val="32"/>
          <w:szCs w:val="32"/>
          <w:cs/>
        </w:rPr>
        <w:t>เพื่อค้นหาหัวข้อที่ต้องการ</w:t>
      </w:r>
    </w:p>
    <w:p w14:paraId="75BB9FA6" w14:textId="65154275" w:rsidR="00335885" w:rsidRPr="00335885" w:rsidRDefault="00335885" w:rsidP="00B221B7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35885">
        <w:rPr>
          <w:rFonts w:ascii="TH SarabunPSK" w:hAnsi="TH SarabunPSK" w:cs="TH SarabunPSK"/>
          <w:sz w:val="32"/>
          <w:szCs w:val="32"/>
          <w:cs/>
        </w:rPr>
        <w:t>เพื่อเน้นความสำคัญของข้อความ</w:t>
      </w:r>
    </w:p>
    <w:p w14:paraId="39E8A289" w14:textId="7BA37B5C" w:rsidR="00335885" w:rsidRPr="00335885" w:rsidRDefault="00335885" w:rsidP="00B221B7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35885">
        <w:rPr>
          <w:rFonts w:ascii="TH SarabunPSK" w:hAnsi="TH SarabunPSK" w:cs="TH SarabunPSK"/>
          <w:sz w:val="32"/>
          <w:szCs w:val="32"/>
          <w:cs/>
        </w:rPr>
        <w:t>เพื่อเน้นคำศัพท์</w:t>
      </w:r>
    </w:p>
    <w:p w14:paraId="15EFC7D1" w14:textId="03BDDE9A" w:rsidR="00AF30BC" w:rsidRPr="008939BC" w:rsidRDefault="00B84894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39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1136FF" w:rsidRPr="0085606C">
        <w:rPr>
          <w:rFonts w:ascii="TH SarabunPSK" w:hAnsi="TH SarabunPSK" w:cs="TH SarabunPSK"/>
          <w:sz w:val="32"/>
          <w:szCs w:val="32"/>
          <w:cs/>
        </w:rPr>
        <w:t>การแทรกเชิงอรรถ ทำได้โดยคลิกเลือกริบบอนใด</w:t>
      </w:r>
    </w:p>
    <w:p w14:paraId="4B600DE1" w14:textId="7353BC95" w:rsidR="001136FF" w:rsidRPr="001136FF" w:rsidRDefault="001136FF" w:rsidP="00B221B7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136FF">
        <w:rPr>
          <w:rFonts w:ascii="TH SarabunPSK" w:hAnsi="TH SarabunPSK" w:cs="TH SarabunPSK"/>
          <w:sz w:val="32"/>
          <w:szCs w:val="32"/>
        </w:rPr>
        <w:t>Insert &gt; Text Box</w:t>
      </w:r>
    </w:p>
    <w:p w14:paraId="3F015CEF" w14:textId="6E769E61" w:rsidR="001136FF" w:rsidRPr="001136FF" w:rsidRDefault="001136FF" w:rsidP="00B221B7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136FF">
        <w:rPr>
          <w:rFonts w:ascii="TH SarabunPSK" w:hAnsi="TH SarabunPSK" w:cs="TH SarabunPSK"/>
          <w:sz w:val="32"/>
          <w:szCs w:val="32"/>
        </w:rPr>
        <w:t>References &gt; Insert Footnote</w:t>
      </w:r>
    </w:p>
    <w:p w14:paraId="325721C1" w14:textId="57A6F1FD" w:rsidR="001136FF" w:rsidRPr="001136FF" w:rsidRDefault="001136FF" w:rsidP="00B221B7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136FF">
        <w:rPr>
          <w:rFonts w:ascii="TH SarabunPSK" w:hAnsi="TH SarabunPSK" w:cs="TH SarabunPSK"/>
          <w:sz w:val="32"/>
          <w:szCs w:val="32"/>
        </w:rPr>
        <w:t>References &gt; Insert Endnote</w:t>
      </w:r>
    </w:p>
    <w:p w14:paraId="53B6B64A" w14:textId="3A9E4F67" w:rsidR="001136FF" w:rsidRPr="001136FF" w:rsidRDefault="001136FF" w:rsidP="00B221B7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136FF">
        <w:rPr>
          <w:rFonts w:ascii="TH SarabunPSK" w:hAnsi="TH SarabunPSK" w:cs="TH SarabunPSK"/>
          <w:sz w:val="32"/>
          <w:szCs w:val="32"/>
        </w:rPr>
        <w:t>Insert &gt; Footer</w:t>
      </w:r>
    </w:p>
    <w:p w14:paraId="34B02467" w14:textId="58CBCF21" w:rsidR="00AF30BC" w:rsidRPr="008939BC" w:rsidRDefault="00B84894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40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13BF5" w:rsidRPr="0085606C">
        <w:rPr>
          <w:rFonts w:ascii="TH SarabunPSK" w:hAnsi="TH SarabunPSK" w:cs="TH SarabunPSK"/>
          <w:sz w:val="32"/>
          <w:szCs w:val="32"/>
          <w:cs/>
        </w:rPr>
        <w:t>ดัชนีท้ายเล่ม ตรงกับข้อใด</w:t>
      </w:r>
    </w:p>
    <w:p w14:paraId="3BCEA9CD" w14:textId="3CF3EA2A" w:rsidR="00513BF5" w:rsidRPr="00513BF5" w:rsidRDefault="00513BF5" w:rsidP="00B221B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3BF5">
        <w:rPr>
          <w:rFonts w:ascii="TH SarabunPSK" w:hAnsi="TH SarabunPSK" w:cs="TH SarabunPSK"/>
          <w:sz w:val="32"/>
          <w:szCs w:val="32"/>
          <w:cs/>
        </w:rPr>
        <w:t>รายงานหัวข้อที่สำคัญ</w:t>
      </w:r>
    </w:p>
    <w:p w14:paraId="0254DF6A" w14:textId="18BCC175" w:rsidR="00513BF5" w:rsidRPr="00513BF5" w:rsidRDefault="00513BF5" w:rsidP="00B221B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3BF5">
        <w:rPr>
          <w:rFonts w:ascii="TH SarabunPSK" w:hAnsi="TH SarabunPSK" w:cs="TH SarabunPSK"/>
          <w:sz w:val="32"/>
          <w:szCs w:val="32"/>
          <w:cs/>
        </w:rPr>
        <w:t>การแสดงหัวข้อและเลขหน้า</w:t>
      </w:r>
    </w:p>
    <w:p w14:paraId="0D0B92FE" w14:textId="1C567647" w:rsidR="00513BF5" w:rsidRPr="00513BF5" w:rsidRDefault="00513BF5" w:rsidP="00B221B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3BF5">
        <w:rPr>
          <w:rFonts w:ascii="TH SarabunPSK" w:hAnsi="TH SarabunPSK" w:cs="TH SarabunPSK"/>
          <w:sz w:val="32"/>
          <w:szCs w:val="32"/>
          <w:cs/>
        </w:rPr>
        <w:t>การรวบรวมคำแปล</w:t>
      </w:r>
    </w:p>
    <w:p w14:paraId="607C0FC8" w14:textId="5220AF77" w:rsidR="00AF30BC" w:rsidRPr="00513BF5" w:rsidRDefault="00513BF5" w:rsidP="00B221B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13BF5">
        <w:rPr>
          <w:rFonts w:ascii="TH SarabunPSK" w:hAnsi="TH SarabunPSK" w:cs="TH SarabunPSK"/>
          <w:sz w:val="32"/>
          <w:szCs w:val="32"/>
          <w:cs/>
        </w:rPr>
        <w:t>รายการคำศัพท์ภาษาอังกฤษและภาษาไทย</w:t>
      </w:r>
    </w:p>
    <w:p w14:paraId="763869D1" w14:textId="2F6AB0F7" w:rsidR="00AF30BC" w:rsidRPr="008939BC" w:rsidRDefault="00B84894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41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13BF5" w:rsidRPr="0085606C">
        <w:rPr>
          <w:rFonts w:ascii="TH SarabunPSK" w:hAnsi="TH SarabunPSK" w:cs="TH SarabunPSK"/>
          <w:sz w:val="32"/>
          <w:szCs w:val="32"/>
          <w:cs/>
        </w:rPr>
        <w:t>คีย์ลัดของการสร้างดัชนีท้ายเล่ม คือปุ่มใด</w:t>
      </w:r>
    </w:p>
    <w:p w14:paraId="484A4B03" w14:textId="4A25E9A2" w:rsidR="00513BF5" w:rsidRPr="00513BF5" w:rsidRDefault="00513BF5" w:rsidP="00B221B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3BF5">
        <w:rPr>
          <w:rFonts w:ascii="TH SarabunPSK" w:hAnsi="TH SarabunPSK" w:cs="TH SarabunPSK"/>
          <w:sz w:val="32"/>
          <w:szCs w:val="32"/>
        </w:rPr>
        <w:t>&lt;</w:t>
      </w:r>
      <w:proofErr w:type="spellStart"/>
      <w:r w:rsidRPr="00513BF5">
        <w:rPr>
          <w:rFonts w:ascii="TH SarabunPSK" w:hAnsi="TH SarabunPSK" w:cs="TH SarabunPSK"/>
          <w:sz w:val="32"/>
          <w:szCs w:val="32"/>
        </w:rPr>
        <w:t>Alt+Shift+X</w:t>
      </w:r>
      <w:proofErr w:type="spellEnd"/>
      <w:r w:rsidRPr="00513BF5">
        <w:rPr>
          <w:rFonts w:ascii="TH SarabunPSK" w:hAnsi="TH SarabunPSK" w:cs="TH SarabunPSK"/>
          <w:sz w:val="32"/>
          <w:szCs w:val="32"/>
        </w:rPr>
        <w:t>&gt;</w:t>
      </w:r>
    </w:p>
    <w:p w14:paraId="652C95E4" w14:textId="2B80CA30" w:rsidR="00513BF5" w:rsidRPr="00513BF5" w:rsidRDefault="00513BF5" w:rsidP="00B221B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3BF5">
        <w:rPr>
          <w:rFonts w:ascii="TH SarabunPSK" w:hAnsi="TH SarabunPSK" w:cs="TH SarabunPSK"/>
          <w:sz w:val="32"/>
          <w:szCs w:val="32"/>
        </w:rPr>
        <w:lastRenderedPageBreak/>
        <w:t>&lt;</w:t>
      </w:r>
      <w:proofErr w:type="spellStart"/>
      <w:r w:rsidRPr="00513BF5">
        <w:rPr>
          <w:rFonts w:ascii="TH SarabunPSK" w:hAnsi="TH SarabunPSK" w:cs="TH SarabunPSK"/>
          <w:sz w:val="32"/>
          <w:szCs w:val="32"/>
        </w:rPr>
        <w:t>Ctrl+Alt+X</w:t>
      </w:r>
      <w:proofErr w:type="spellEnd"/>
      <w:r w:rsidRPr="00513BF5">
        <w:rPr>
          <w:rFonts w:ascii="TH SarabunPSK" w:hAnsi="TH SarabunPSK" w:cs="TH SarabunPSK"/>
          <w:sz w:val="32"/>
          <w:szCs w:val="32"/>
        </w:rPr>
        <w:t>&gt;</w:t>
      </w:r>
    </w:p>
    <w:p w14:paraId="7A7F49EE" w14:textId="06D96138" w:rsidR="00513BF5" w:rsidRPr="00513BF5" w:rsidRDefault="00513BF5" w:rsidP="00B221B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3BF5">
        <w:rPr>
          <w:rFonts w:ascii="TH SarabunPSK" w:hAnsi="TH SarabunPSK" w:cs="TH SarabunPSK"/>
          <w:sz w:val="32"/>
          <w:szCs w:val="32"/>
        </w:rPr>
        <w:t>&lt;</w:t>
      </w:r>
      <w:proofErr w:type="spellStart"/>
      <w:r w:rsidRPr="00513BF5">
        <w:rPr>
          <w:rFonts w:ascii="TH SarabunPSK" w:hAnsi="TH SarabunPSK" w:cs="TH SarabunPSK"/>
          <w:sz w:val="32"/>
          <w:szCs w:val="32"/>
        </w:rPr>
        <w:t>Alt+Shift+C</w:t>
      </w:r>
      <w:proofErr w:type="spellEnd"/>
      <w:r w:rsidRPr="00513BF5">
        <w:rPr>
          <w:rFonts w:ascii="TH SarabunPSK" w:hAnsi="TH SarabunPSK" w:cs="TH SarabunPSK"/>
          <w:sz w:val="32"/>
          <w:szCs w:val="32"/>
        </w:rPr>
        <w:t>&gt;</w:t>
      </w:r>
    </w:p>
    <w:p w14:paraId="00442434" w14:textId="5C734349" w:rsidR="00513BF5" w:rsidRPr="00513BF5" w:rsidRDefault="00513BF5" w:rsidP="00B221B7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13BF5">
        <w:rPr>
          <w:rFonts w:ascii="TH SarabunPSK" w:hAnsi="TH SarabunPSK" w:cs="TH SarabunPSK"/>
          <w:sz w:val="32"/>
          <w:szCs w:val="32"/>
        </w:rPr>
        <w:t>&lt;</w:t>
      </w:r>
      <w:proofErr w:type="spellStart"/>
      <w:r w:rsidRPr="00513BF5">
        <w:rPr>
          <w:rFonts w:ascii="TH SarabunPSK" w:hAnsi="TH SarabunPSK" w:cs="TH SarabunPSK"/>
          <w:sz w:val="32"/>
          <w:szCs w:val="32"/>
        </w:rPr>
        <w:t>Ctrl+Alt+C</w:t>
      </w:r>
      <w:proofErr w:type="spellEnd"/>
      <w:r w:rsidRPr="00513BF5">
        <w:rPr>
          <w:rFonts w:ascii="TH SarabunPSK" w:hAnsi="TH SarabunPSK" w:cs="TH SarabunPSK"/>
          <w:sz w:val="32"/>
          <w:szCs w:val="32"/>
        </w:rPr>
        <w:t>&gt;</w:t>
      </w:r>
    </w:p>
    <w:p w14:paraId="2FDDAC19" w14:textId="10C13BEA" w:rsidR="00AF30BC" w:rsidRPr="008939BC" w:rsidRDefault="00B84894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42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54E6A" w:rsidRPr="0085606C">
        <w:rPr>
          <w:rFonts w:ascii="TH SarabunPSK" w:hAnsi="TH SarabunPSK" w:cs="TH SarabunPSK"/>
          <w:sz w:val="32"/>
          <w:szCs w:val="32"/>
          <w:cs/>
        </w:rPr>
        <w:t>คำสั่งการสร้างสารบัญ เลือกจากริบบอนใด</w:t>
      </w:r>
    </w:p>
    <w:p w14:paraId="05763154" w14:textId="23E30E4F" w:rsidR="00D54E6A" w:rsidRPr="00D54E6A" w:rsidRDefault="00D54E6A" w:rsidP="00B221B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54E6A">
        <w:rPr>
          <w:rFonts w:ascii="TH SarabunPSK" w:hAnsi="TH SarabunPSK" w:cs="TH SarabunPSK"/>
          <w:sz w:val="32"/>
          <w:szCs w:val="32"/>
        </w:rPr>
        <w:t>References &gt; Add Text</w:t>
      </w:r>
    </w:p>
    <w:p w14:paraId="224F19B1" w14:textId="58A8A7E4" w:rsidR="00D54E6A" w:rsidRPr="00D54E6A" w:rsidRDefault="00D54E6A" w:rsidP="00B221B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54E6A">
        <w:rPr>
          <w:rFonts w:ascii="TH SarabunPSK" w:hAnsi="TH SarabunPSK" w:cs="TH SarabunPSK"/>
          <w:sz w:val="32"/>
          <w:szCs w:val="32"/>
        </w:rPr>
        <w:t>References &gt; Table of Contents</w:t>
      </w:r>
    </w:p>
    <w:p w14:paraId="4F995B4A" w14:textId="593DC2B3" w:rsidR="00D54E6A" w:rsidRPr="00D54E6A" w:rsidRDefault="00D54E6A" w:rsidP="00B221B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54E6A">
        <w:rPr>
          <w:rFonts w:ascii="TH SarabunPSK" w:hAnsi="TH SarabunPSK" w:cs="TH SarabunPSK"/>
          <w:sz w:val="32"/>
          <w:szCs w:val="32"/>
        </w:rPr>
        <w:t>References &gt; Update Table</w:t>
      </w:r>
    </w:p>
    <w:p w14:paraId="4950045E" w14:textId="316323F2" w:rsidR="00D54E6A" w:rsidRPr="00D54E6A" w:rsidRDefault="00D54E6A" w:rsidP="00B221B7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54E6A">
        <w:rPr>
          <w:rFonts w:ascii="TH SarabunPSK" w:hAnsi="TH SarabunPSK" w:cs="TH SarabunPSK"/>
          <w:sz w:val="32"/>
          <w:szCs w:val="32"/>
        </w:rPr>
        <w:t>References &gt; Manage Sources</w:t>
      </w:r>
    </w:p>
    <w:p w14:paraId="2DEDE540" w14:textId="514697AD" w:rsidR="00AF30BC" w:rsidRPr="008939BC" w:rsidRDefault="00FE3E80" w:rsidP="00FE3E80">
      <w:pPr>
        <w:spacing w:before="120" w:after="0" w:line="240" w:lineRule="auto"/>
        <w:ind w:left="216" w:right="288" w:hanging="36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43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85606C">
        <w:rPr>
          <w:rFonts w:ascii="TH SarabunPSK" w:hAnsi="TH SarabunPSK" w:cs="TH SarabunPSK"/>
          <w:sz w:val="32"/>
          <w:szCs w:val="32"/>
          <w:cs/>
        </w:rPr>
        <w:t>การสร้างสัญลักษณ์สมการทางคณิตศาสตร์ที่ไม่มีเครื่องมือมาให้ เราสามารถสร้างขึ้นเองและเก็บไว้ใช้ในคราวต่อไปได้ โดยเลือกคำสั่งใดต่อไปนี้</w:t>
      </w:r>
    </w:p>
    <w:p w14:paraId="57BE0D7B" w14:textId="751D87B9" w:rsidR="00FE3E80" w:rsidRPr="00FE3E80" w:rsidRDefault="00FE3E80" w:rsidP="00B221B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3E80">
        <w:rPr>
          <w:rFonts w:ascii="TH SarabunPSK" w:hAnsi="TH SarabunPSK" w:cs="TH SarabunPSK"/>
          <w:sz w:val="32"/>
          <w:szCs w:val="32"/>
        </w:rPr>
        <w:t>Insert &gt; Equation &gt; New Equation</w:t>
      </w:r>
    </w:p>
    <w:p w14:paraId="31180C77" w14:textId="08ECBF51" w:rsidR="00FE3E80" w:rsidRPr="00FE3E80" w:rsidRDefault="00FE3E80" w:rsidP="00B221B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3E80">
        <w:rPr>
          <w:rFonts w:ascii="TH SarabunPSK" w:hAnsi="TH SarabunPSK" w:cs="TH SarabunPSK"/>
          <w:sz w:val="32"/>
          <w:szCs w:val="32"/>
        </w:rPr>
        <w:t>Insert &gt; Object &gt; Ink Equation</w:t>
      </w:r>
    </w:p>
    <w:p w14:paraId="02A2F079" w14:textId="7D744AAF" w:rsidR="00FE3E80" w:rsidRPr="00FE3E80" w:rsidRDefault="00FE3E80" w:rsidP="00B221B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3E80">
        <w:rPr>
          <w:rFonts w:ascii="TH SarabunPSK" w:hAnsi="TH SarabunPSK" w:cs="TH SarabunPSK"/>
          <w:sz w:val="32"/>
          <w:szCs w:val="32"/>
        </w:rPr>
        <w:t>Insert &gt; Symbol &gt; Ink Equation</w:t>
      </w:r>
    </w:p>
    <w:p w14:paraId="3FF0111F" w14:textId="7162079E" w:rsidR="00FE3E80" w:rsidRPr="00FE3E80" w:rsidRDefault="00FE3E80" w:rsidP="00B221B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E3E80">
        <w:rPr>
          <w:rFonts w:ascii="TH SarabunPSK" w:hAnsi="TH SarabunPSK" w:cs="TH SarabunPSK"/>
          <w:sz w:val="32"/>
          <w:szCs w:val="32"/>
        </w:rPr>
        <w:t>Insert &gt; Equation &gt; Ink Equation</w:t>
      </w:r>
    </w:p>
    <w:p w14:paraId="0DDE0738" w14:textId="589AD507" w:rsidR="00AF30BC" w:rsidRPr="008939BC" w:rsidRDefault="00A734DB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lang w:val="en-US"/>
        </w:rPr>
        <w:t>44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85606C">
        <w:rPr>
          <w:rFonts w:ascii="TH SarabunPSK" w:hAnsi="TH SarabunPSK" w:cs="TH SarabunPSK"/>
          <w:sz w:val="32"/>
          <w:szCs w:val="32"/>
          <w:cs/>
        </w:rPr>
        <w:t>การสร้างคำสั่ง</w:t>
      </w:r>
      <w:proofErr w:type="spellStart"/>
      <w:r w:rsidRPr="0085606C">
        <w:rPr>
          <w:rFonts w:ascii="TH SarabunPSK" w:hAnsi="TH SarabunPSK" w:cs="TH SarabunPSK"/>
          <w:sz w:val="32"/>
          <w:szCs w:val="32"/>
          <w:cs/>
        </w:rPr>
        <w:t>แมโคร</w:t>
      </w:r>
      <w:proofErr w:type="spellEnd"/>
      <w:r w:rsidRPr="0085606C">
        <w:rPr>
          <w:rFonts w:ascii="TH SarabunPSK" w:hAnsi="TH SarabunPSK" w:cs="TH SarabunPSK"/>
          <w:sz w:val="32"/>
          <w:szCs w:val="32"/>
          <w:cs/>
        </w:rPr>
        <w:t xml:space="preserve"> ใช้ริบบอนไหนในการป้อนคำสั่ง</w:t>
      </w:r>
    </w:p>
    <w:p w14:paraId="2B36CC1C" w14:textId="51C07784" w:rsidR="00A734DB" w:rsidRPr="00A734DB" w:rsidRDefault="00A734DB" w:rsidP="00B221B7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4DB">
        <w:rPr>
          <w:rFonts w:ascii="TH SarabunPSK" w:hAnsi="TH SarabunPSK" w:cs="TH SarabunPSK"/>
          <w:sz w:val="32"/>
          <w:szCs w:val="32"/>
        </w:rPr>
        <w:t>View &gt; Macros &gt; Stop macro</w:t>
      </w:r>
    </w:p>
    <w:p w14:paraId="70412097" w14:textId="5FB5E961" w:rsidR="00A734DB" w:rsidRPr="00A734DB" w:rsidRDefault="00A734DB" w:rsidP="00B221B7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4DB">
        <w:rPr>
          <w:rFonts w:ascii="TH SarabunPSK" w:hAnsi="TH SarabunPSK" w:cs="TH SarabunPSK"/>
          <w:sz w:val="32"/>
          <w:szCs w:val="32"/>
        </w:rPr>
        <w:t>View &gt; Macros &gt; View macros</w:t>
      </w:r>
    </w:p>
    <w:p w14:paraId="0D8C3991" w14:textId="60C713B1" w:rsidR="00A734DB" w:rsidRPr="00A734DB" w:rsidRDefault="00A734DB" w:rsidP="00B221B7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4DB">
        <w:rPr>
          <w:rFonts w:ascii="TH SarabunPSK" w:hAnsi="TH SarabunPSK" w:cs="TH SarabunPSK"/>
          <w:sz w:val="32"/>
          <w:szCs w:val="32"/>
        </w:rPr>
        <w:t>View &gt; Macros &gt; Record macro</w:t>
      </w:r>
    </w:p>
    <w:p w14:paraId="57893B21" w14:textId="504B44E4" w:rsidR="00A734DB" w:rsidRPr="00A734DB" w:rsidRDefault="00A734DB" w:rsidP="00B221B7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4DB">
        <w:rPr>
          <w:rFonts w:ascii="TH SarabunPSK" w:hAnsi="TH SarabunPSK" w:cs="TH SarabunPSK"/>
          <w:sz w:val="32"/>
          <w:szCs w:val="32"/>
        </w:rPr>
        <w:t>View &gt; Switch Windows</w:t>
      </w:r>
    </w:p>
    <w:p w14:paraId="18BEA91A" w14:textId="3BDBB309" w:rsidR="00AF30BC" w:rsidRPr="008939BC" w:rsidRDefault="00A734DB" w:rsidP="00AF30BC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45</w:t>
      </w:r>
      <w:r w:rsidR="00AF30BC"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85606C">
        <w:rPr>
          <w:rFonts w:ascii="TH SarabunPSK" w:hAnsi="TH SarabunPSK" w:cs="TH SarabunPSK"/>
          <w:sz w:val="32"/>
          <w:szCs w:val="32"/>
          <w:cs/>
        </w:rPr>
        <w:t>เมื่อทำการสร้าง</w:t>
      </w:r>
      <w:proofErr w:type="spellStart"/>
      <w:r w:rsidRPr="0085606C">
        <w:rPr>
          <w:rFonts w:ascii="TH SarabunPSK" w:hAnsi="TH SarabunPSK" w:cs="TH SarabunPSK"/>
          <w:sz w:val="32"/>
          <w:szCs w:val="32"/>
          <w:cs/>
        </w:rPr>
        <w:t>แมโคร</w:t>
      </w:r>
      <w:proofErr w:type="spellEnd"/>
      <w:r w:rsidRPr="0085606C">
        <w:rPr>
          <w:rFonts w:ascii="TH SarabunPSK" w:hAnsi="TH SarabunPSK" w:cs="TH SarabunPSK"/>
          <w:sz w:val="32"/>
          <w:szCs w:val="32"/>
          <w:cs/>
        </w:rPr>
        <w:t>เพื่อใช้งานเสร็จแล้ว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606C">
        <w:rPr>
          <w:rFonts w:ascii="TH SarabunPSK" w:hAnsi="TH SarabunPSK" w:cs="TH SarabunPSK"/>
          <w:sz w:val="32"/>
          <w:szCs w:val="32"/>
          <w:cs/>
        </w:rPr>
        <w:t>ปุ่ม</w:t>
      </w:r>
      <w:proofErr w:type="spellStart"/>
      <w:r w:rsidRPr="0085606C">
        <w:rPr>
          <w:rFonts w:ascii="TH SarabunPSK" w:hAnsi="TH SarabunPSK" w:cs="TH SarabunPSK"/>
          <w:sz w:val="32"/>
          <w:szCs w:val="32"/>
          <w:cs/>
        </w:rPr>
        <w:t>แมโคร</w:t>
      </w:r>
      <w:proofErr w:type="spellEnd"/>
      <w:r w:rsidRPr="0085606C">
        <w:rPr>
          <w:rFonts w:ascii="TH SarabunPSK" w:hAnsi="TH SarabunPSK" w:cs="TH SarabunPSK"/>
          <w:sz w:val="32"/>
          <w:szCs w:val="32"/>
          <w:cs/>
        </w:rPr>
        <w:t>จะถูกเก็บไว้ที่ใด</w:t>
      </w:r>
    </w:p>
    <w:p w14:paraId="3CD9917B" w14:textId="31DBF2B9" w:rsidR="00A734DB" w:rsidRPr="00A734DB" w:rsidRDefault="00A734DB" w:rsidP="00B221B7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4DB">
        <w:rPr>
          <w:rFonts w:ascii="TH SarabunPSK" w:hAnsi="TH SarabunPSK" w:cs="TH SarabunPSK"/>
          <w:sz w:val="32"/>
          <w:szCs w:val="32"/>
        </w:rPr>
        <w:t>Quick Access</w:t>
      </w:r>
      <w:r w:rsidRPr="00A734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734DB">
        <w:rPr>
          <w:rFonts w:ascii="TH SarabunPSK" w:hAnsi="TH SarabunPSK" w:cs="TH SarabunPSK"/>
          <w:sz w:val="32"/>
          <w:szCs w:val="32"/>
        </w:rPr>
        <w:t>Toolbar</w:t>
      </w:r>
    </w:p>
    <w:p w14:paraId="01AEF321" w14:textId="5DFB67C4" w:rsidR="00A734DB" w:rsidRPr="00A734DB" w:rsidRDefault="00A734DB" w:rsidP="00B221B7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4DB">
        <w:rPr>
          <w:rFonts w:ascii="TH SarabunPSK" w:hAnsi="TH SarabunPSK" w:cs="TH SarabunPSK"/>
          <w:sz w:val="32"/>
          <w:szCs w:val="32"/>
        </w:rPr>
        <w:t>Mini Toolbar</w:t>
      </w:r>
    </w:p>
    <w:p w14:paraId="2FB1EB7E" w14:textId="10C8ABC3" w:rsidR="00A734DB" w:rsidRPr="00A734DB" w:rsidRDefault="00A734DB" w:rsidP="00B221B7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4DB">
        <w:rPr>
          <w:rFonts w:ascii="TH SarabunPSK" w:hAnsi="TH SarabunPSK" w:cs="TH SarabunPSK"/>
          <w:sz w:val="32"/>
          <w:szCs w:val="32"/>
        </w:rPr>
        <w:t>Quick Toolbar</w:t>
      </w:r>
    </w:p>
    <w:p w14:paraId="57A40496" w14:textId="7D721E58" w:rsidR="00A734DB" w:rsidRPr="00A734DB" w:rsidRDefault="00A734DB" w:rsidP="00B221B7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734DB">
        <w:rPr>
          <w:rFonts w:ascii="TH SarabunPSK" w:hAnsi="TH SarabunPSK" w:cs="TH SarabunPSK"/>
          <w:sz w:val="32"/>
          <w:szCs w:val="32"/>
        </w:rPr>
        <w:t>Default Toolbar</w:t>
      </w:r>
    </w:p>
    <w:p w14:paraId="53FA54ED" w14:textId="7E058125" w:rsidR="00A734DB" w:rsidRPr="008939BC" w:rsidRDefault="00A734DB" w:rsidP="00DE764D">
      <w:pPr>
        <w:spacing w:before="120" w:after="0" w:line="240" w:lineRule="auto"/>
        <w:ind w:left="216" w:right="288" w:hanging="36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6D18A9">
        <w:rPr>
          <w:rFonts w:ascii="TH SarabunPSK" w:hAnsi="TH SarabunPSK" w:cs="TH SarabunPSK"/>
          <w:sz w:val="32"/>
          <w:szCs w:val="32"/>
        </w:rPr>
        <w:t>6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E764D" w:rsidRPr="0085606C">
        <w:rPr>
          <w:rFonts w:ascii="TH SarabunPSK" w:hAnsi="TH SarabunPSK" w:cs="TH SarabunPSK"/>
          <w:sz w:val="32"/>
          <w:szCs w:val="32"/>
          <w:cs/>
        </w:rPr>
        <w:t>การสร้างปุ่มคีย์ลัดให้กับ</w:t>
      </w:r>
      <w:proofErr w:type="spellStart"/>
      <w:r w:rsidR="00DE764D" w:rsidRPr="0085606C">
        <w:rPr>
          <w:rFonts w:ascii="TH SarabunPSK" w:hAnsi="TH SarabunPSK" w:cs="TH SarabunPSK"/>
          <w:sz w:val="32"/>
          <w:szCs w:val="32"/>
          <w:cs/>
        </w:rPr>
        <w:t>แมโคร</w:t>
      </w:r>
      <w:proofErr w:type="spellEnd"/>
      <w:r w:rsidR="00DE764D" w:rsidRPr="0085606C">
        <w:rPr>
          <w:rFonts w:ascii="TH SarabunPSK" w:hAnsi="TH SarabunPSK" w:cs="TH SarabunPSK"/>
          <w:sz w:val="32"/>
          <w:szCs w:val="32"/>
          <w:cs/>
        </w:rPr>
        <w:t>ที่ทำการสร้างเสร็จแล้ว เมื่อใส่ตัวอักษรคีย์ลัด หากคีย์ลัดนั้นมีการซ้ำกันกับคีย์ลัดที่มีอยู่แล้ว จะมีหน้าต่างฟ้องขึ้นมาอย่างไร</w:t>
      </w:r>
    </w:p>
    <w:p w14:paraId="3A89B122" w14:textId="6D7B6A34" w:rsidR="00DE764D" w:rsidRPr="00DE764D" w:rsidRDefault="00DE764D" w:rsidP="00B221B7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E764D">
        <w:rPr>
          <w:rFonts w:ascii="TH SarabunPSK" w:hAnsi="TH SarabunPSK" w:cs="TH SarabunPSK"/>
          <w:sz w:val="32"/>
          <w:szCs w:val="32"/>
        </w:rPr>
        <w:t>Unavailable</w:t>
      </w:r>
    </w:p>
    <w:p w14:paraId="4F5D384C" w14:textId="32A651D1" w:rsidR="00DE764D" w:rsidRPr="00DE764D" w:rsidRDefault="00DE764D" w:rsidP="00B221B7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E764D">
        <w:rPr>
          <w:rFonts w:ascii="TH SarabunPSK" w:hAnsi="TH SarabunPSK" w:cs="TH SarabunPSK"/>
          <w:sz w:val="32"/>
          <w:szCs w:val="32"/>
        </w:rPr>
        <w:t>Available</w:t>
      </w:r>
    </w:p>
    <w:p w14:paraId="4645985F" w14:textId="319D7B65" w:rsidR="00DE764D" w:rsidRPr="00DE764D" w:rsidRDefault="00DE764D" w:rsidP="00B221B7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E764D">
        <w:rPr>
          <w:rFonts w:ascii="TH SarabunPSK" w:hAnsi="TH SarabunPSK" w:cs="TH SarabunPSK"/>
          <w:sz w:val="32"/>
          <w:szCs w:val="32"/>
        </w:rPr>
        <w:t>Unassigned</w:t>
      </w:r>
    </w:p>
    <w:p w14:paraId="76F34967" w14:textId="01939B93" w:rsidR="00DE764D" w:rsidRPr="00DE764D" w:rsidRDefault="00DE764D" w:rsidP="00B221B7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E764D">
        <w:rPr>
          <w:rFonts w:ascii="TH SarabunPSK" w:hAnsi="TH SarabunPSK" w:cs="TH SarabunPSK"/>
          <w:sz w:val="32"/>
          <w:szCs w:val="32"/>
        </w:rPr>
        <w:t>Assigned</w:t>
      </w:r>
    </w:p>
    <w:p w14:paraId="63B0E1C8" w14:textId="717B3197" w:rsidR="00A734DB" w:rsidRPr="008939BC" w:rsidRDefault="00A734DB" w:rsidP="00A734DB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6D18A9">
        <w:rPr>
          <w:rFonts w:ascii="TH SarabunPSK" w:hAnsi="TH SarabunPSK" w:cs="TH SarabunPSK"/>
          <w:sz w:val="32"/>
          <w:szCs w:val="32"/>
        </w:rPr>
        <w:t>7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F460EE" w:rsidRPr="0085606C">
        <w:rPr>
          <w:rFonts w:ascii="TH SarabunPSK" w:hAnsi="TH SarabunPSK" w:cs="TH SarabunPSK"/>
          <w:sz w:val="32"/>
          <w:szCs w:val="32"/>
          <w:cs/>
        </w:rPr>
        <w:t>การเรียกใช้คำสั่ง</w:t>
      </w:r>
      <w:proofErr w:type="spellStart"/>
      <w:r w:rsidR="00F460EE" w:rsidRPr="0085606C">
        <w:rPr>
          <w:rFonts w:ascii="TH SarabunPSK" w:hAnsi="TH SarabunPSK" w:cs="TH SarabunPSK"/>
          <w:sz w:val="32"/>
          <w:szCs w:val="32"/>
          <w:cs/>
        </w:rPr>
        <w:t>แมโคร</w:t>
      </w:r>
      <w:proofErr w:type="spellEnd"/>
      <w:r w:rsidR="00F460EE" w:rsidRPr="0085606C">
        <w:rPr>
          <w:rFonts w:ascii="TH SarabunPSK" w:hAnsi="TH SarabunPSK" w:cs="TH SarabunPSK"/>
          <w:sz w:val="32"/>
          <w:szCs w:val="32"/>
          <w:cs/>
        </w:rPr>
        <w:t xml:space="preserve"> สามารถทำได้กี่วิธี</w:t>
      </w:r>
    </w:p>
    <w:p w14:paraId="3501DC22" w14:textId="3D0D66CD" w:rsidR="00F460EE" w:rsidRPr="00F460EE" w:rsidRDefault="00F460EE" w:rsidP="00B221B7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60EE">
        <w:rPr>
          <w:rFonts w:ascii="TH SarabunPSK" w:hAnsi="TH SarabunPSK" w:cs="TH SarabunPSK"/>
          <w:sz w:val="32"/>
          <w:szCs w:val="32"/>
          <w:cs/>
        </w:rPr>
        <w:lastRenderedPageBreak/>
        <w:t>1 วิธี</w:t>
      </w:r>
    </w:p>
    <w:p w14:paraId="2366CEAF" w14:textId="462D8A48" w:rsidR="00F460EE" w:rsidRPr="00F460EE" w:rsidRDefault="00F460EE" w:rsidP="00B221B7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60EE">
        <w:rPr>
          <w:rFonts w:ascii="TH SarabunPSK" w:hAnsi="TH SarabunPSK" w:cs="TH SarabunPSK"/>
          <w:sz w:val="32"/>
          <w:szCs w:val="32"/>
          <w:cs/>
        </w:rPr>
        <w:t>2 วิธี</w:t>
      </w:r>
    </w:p>
    <w:p w14:paraId="3A13CA3E" w14:textId="5C1ED4C1" w:rsidR="00F460EE" w:rsidRPr="00F460EE" w:rsidRDefault="00F460EE" w:rsidP="00B221B7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60EE">
        <w:rPr>
          <w:rFonts w:ascii="TH SarabunPSK" w:hAnsi="TH SarabunPSK" w:cs="TH SarabunPSK"/>
          <w:sz w:val="32"/>
          <w:szCs w:val="32"/>
          <w:cs/>
        </w:rPr>
        <w:t>3 วิธี</w:t>
      </w:r>
    </w:p>
    <w:p w14:paraId="24428EFB" w14:textId="25D4DFD5" w:rsidR="00F460EE" w:rsidRPr="00F460EE" w:rsidRDefault="00F460EE" w:rsidP="00B221B7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60EE">
        <w:rPr>
          <w:rFonts w:ascii="TH SarabunPSK" w:hAnsi="TH SarabunPSK" w:cs="TH SarabunPSK"/>
          <w:sz w:val="32"/>
          <w:szCs w:val="32"/>
          <w:cs/>
        </w:rPr>
        <w:t>4 วิธี</w:t>
      </w:r>
    </w:p>
    <w:p w14:paraId="1ABFA299" w14:textId="5954CF3B" w:rsidR="00A734DB" w:rsidRPr="008939BC" w:rsidRDefault="00A734DB" w:rsidP="00A734DB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6D18A9">
        <w:rPr>
          <w:rFonts w:ascii="TH SarabunPSK" w:hAnsi="TH SarabunPSK" w:cs="TH SarabunPSK"/>
          <w:sz w:val="32"/>
          <w:szCs w:val="32"/>
        </w:rPr>
        <w:t>8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6D18A9" w:rsidRPr="0085606C">
        <w:rPr>
          <w:rFonts w:ascii="TH SarabunPSK" w:hAnsi="TH SarabunPSK" w:cs="TH SarabunPSK"/>
          <w:sz w:val="32"/>
          <w:szCs w:val="32"/>
          <w:cs/>
        </w:rPr>
        <w:t>คำสั่งใดช่วยลดขั้นตอนงานที่ซับซ้อนด้วยการเรียกใช้งานเพียงขั้นตอนเดียว</w:t>
      </w:r>
    </w:p>
    <w:p w14:paraId="5DC0ABA8" w14:textId="3DF53F8F" w:rsidR="006D18A9" w:rsidRPr="006D18A9" w:rsidRDefault="006D18A9" w:rsidP="00B221B7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D18A9">
        <w:rPr>
          <w:rFonts w:ascii="TH SarabunPSK" w:hAnsi="TH SarabunPSK" w:cs="TH SarabunPSK"/>
          <w:sz w:val="32"/>
          <w:szCs w:val="32"/>
        </w:rPr>
        <w:t xml:space="preserve">Mail merge </w:t>
      </w:r>
    </w:p>
    <w:p w14:paraId="43864737" w14:textId="04942EB0" w:rsidR="006D18A9" w:rsidRPr="006D18A9" w:rsidRDefault="006D18A9" w:rsidP="00B221B7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D18A9">
        <w:rPr>
          <w:rFonts w:ascii="TH SarabunPSK" w:hAnsi="TH SarabunPSK" w:cs="TH SarabunPSK"/>
          <w:sz w:val="32"/>
          <w:szCs w:val="32"/>
        </w:rPr>
        <w:t>Page Break</w:t>
      </w:r>
    </w:p>
    <w:p w14:paraId="1166D423" w14:textId="43CFD254" w:rsidR="006D18A9" w:rsidRPr="006D18A9" w:rsidRDefault="006D18A9" w:rsidP="00B221B7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D18A9">
        <w:rPr>
          <w:rFonts w:ascii="TH SarabunPSK" w:hAnsi="TH SarabunPSK" w:cs="TH SarabunPSK"/>
          <w:sz w:val="32"/>
          <w:szCs w:val="32"/>
        </w:rPr>
        <w:t xml:space="preserve">Switch Windows </w:t>
      </w:r>
    </w:p>
    <w:p w14:paraId="30E4FD4F" w14:textId="16C4C9CB" w:rsidR="006D18A9" w:rsidRPr="006D18A9" w:rsidRDefault="006D18A9" w:rsidP="00B221B7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D18A9">
        <w:rPr>
          <w:rFonts w:ascii="TH SarabunPSK" w:hAnsi="TH SarabunPSK" w:cs="TH SarabunPSK"/>
          <w:sz w:val="32"/>
          <w:szCs w:val="32"/>
        </w:rPr>
        <w:t>Macro</w:t>
      </w:r>
    </w:p>
    <w:p w14:paraId="465A4306" w14:textId="597FC864" w:rsidR="00A734DB" w:rsidRPr="008939BC" w:rsidRDefault="00A734DB" w:rsidP="00A734DB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4</w:t>
      </w:r>
      <w:r w:rsidR="006D18A9">
        <w:rPr>
          <w:rFonts w:ascii="TH SarabunPSK" w:hAnsi="TH SarabunPSK" w:cs="TH SarabunPSK"/>
          <w:sz w:val="32"/>
          <w:szCs w:val="32"/>
        </w:rPr>
        <w:t>9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64AFB" w:rsidRPr="0085606C">
        <w:rPr>
          <w:rFonts w:ascii="TH SarabunPSK" w:hAnsi="TH SarabunPSK" w:cs="TH SarabunPSK"/>
          <w:sz w:val="32"/>
          <w:szCs w:val="32"/>
          <w:cs/>
        </w:rPr>
        <w:t>การเปลี่ยนรูปไอคอนของคำสั่ง</w:t>
      </w:r>
      <w:proofErr w:type="spellStart"/>
      <w:r w:rsidR="00B64AFB" w:rsidRPr="0085606C">
        <w:rPr>
          <w:rFonts w:ascii="TH SarabunPSK" w:hAnsi="TH SarabunPSK" w:cs="TH SarabunPSK"/>
          <w:sz w:val="32"/>
          <w:szCs w:val="32"/>
          <w:cs/>
        </w:rPr>
        <w:t>แมโคร</w:t>
      </w:r>
      <w:proofErr w:type="spellEnd"/>
      <w:r w:rsidR="00B64AFB" w:rsidRPr="0085606C">
        <w:rPr>
          <w:rFonts w:ascii="TH SarabunPSK" w:hAnsi="TH SarabunPSK" w:cs="TH SarabunPSK"/>
          <w:sz w:val="32"/>
          <w:szCs w:val="32"/>
          <w:cs/>
        </w:rPr>
        <w:t>ต้องเลือกที่ปุ่มใด</w:t>
      </w:r>
    </w:p>
    <w:p w14:paraId="15F3AFD9" w14:textId="467C5B03" w:rsidR="00B64AFB" w:rsidRPr="00B64AFB" w:rsidRDefault="00B64AFB" w:rsidP="00B221B7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64AFB">
        <w:rPr>
          <w:rFonts w:ascii="TH SarabunPSK" w:hAnsi="TH SarabunPSK" w:cs="TH SarabunPSK"/>
          <w:sz w:val="32"/>
          <w:szCs w:val="32"/>
        </w:rPr>
        <w:t xml:space="preserve">Add </w:t>
      </w:r>
    </w:p>
    <w:p w14:paraId="40ADC52A" w14:textId="2BBC5CD4" w:rsidR="00B64AFB" w:rsidRPr="00B64AFB" w:rsidRDefault="00B64AFB" w:rsidP="00B221B7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64AFB">
        <w:rPr>
          <w:rFonts w:ascii="TH SarabunPSK" w:hAnsi="TH SarabunPSK" w:cs="TH SarabunPSK"/>
          <w:sz w:val="32"/>
          <w:szCs w:val="32"/>
        </w:rPr>
        <w:t>Assign</w:t>
      </w:r>
    </w:p>
    <w:p w14:paraId="6571B1F9" w14:textId="74420994" w:rsidR="00B64AFB" w:rsidRPr="00B64AFB" w:rsidRDefault="00B64AFB" w:rsidP="00B221B7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64AFB">
        <w:rPr>
          <w:rFonts w:ascii="TH SarabunPSK" w:hAnsi="TH SarabunPSK" w:cs="TH SarabunPSK"/>
          <w:sz w:val="32"/>
          <w:szCs w:val="32"/>
        </w:rPr>
        <w:t xml:space="preserve">Modify </w:t>
      </w:r>
    </w:p>
    <w:p w14:paraId="55C595DE" w14:textId="2476676E" w:rsidR="00B64AFB" w:rsidRPr="00B64AFB" w:rsidRDefault="00B64AFB" w:rsidP="00B221B7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64AFB">
        <w:rPr>
          <w:rFonts w:ascii="TH SarabunPSK" w:hAnsi="TH SarabunPSK" w:cs="TH SarabunPSK"/>
          <w:sz w:val="32"/>
          <w:szCs w:val="32"/>
        </w:rPr>
        <w:t>Reset</w:t>
      </w:r>
    </w:p>
    <w:p w14:paraId="578F9B13" w14:textId="476DF45B" w:rsidR="00A734DB" w:rsidRPr="008939BC" w:rsidRDefault="00A734DB" w:rsidP="00A734DB">
      <w:pPr>
        <w:spacing w:before="120" w:after="0" w:line="240" w:lineRule="auto"/>
        <w:ind w:left="-144" w:right="282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5</w:t>
      </w:r>
      <w:r w:rsidR="006D18A9">
        <w:rPr>
          <w:rFonts w:ascii="TH SarabunPSK" w:hAnsi="TH SarabunPSK" w:cs="TH SarabunPSK"/>
          <w:sz w:val="32"/>
          <w:szCs w:val="32"/>
        </w:rPr>
        <w:t>0</w:t>
      </w:r>
      <w:r w:rsidRPr="008939BC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20C9D" w:rsidRPr="0085606C">
        <w:rPr>
          <w:rFonts w:ascii="TH SarabunPSK" w:hAnsi="TH SarabunPSK" w:cs="TH SarabunPSK"/>
          <w:sz w:val="32"/>
          <w:szCs w:val="32"/>
          <w:cs/>
        </w:rPr>
        <w:t>ข้อใดคือประโยชน์ของคำสั่ง</w:t>
      </w:r>
      <w:proofErr w:type="spellStart"/>
      <w:r w:rsidR="00520C9D" w:rsidRPr="0085606C">
        <w:rPr>
          <w:rFonts w:ascii="TH SarabunPSK" w:hAnsi="TH SarabunPSK" w:cs="TH SarabunPSK"/>
          <w:sz w:val="32"/>
          <w:szCs w:val="32"/>
          <w:cs/>
        </w:rPr>
        <w:t>แมโคร</w:t>
      </w:r>
      <w:proofErr w:type="spellEnd"/>
    </w:p>
    <w:p w14:paraId="39A2323C" w14:textId="2822A264" w:rsidR="00520C9D" w:rsidRPr="00520C9D" w:rsidRDefault="00520C9D" w:rsidP="00B221B7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20C9D">
        <w:rPr>
          <w:rFonts w:ascii="TH SarabunPSK" w:hAnsi="TH SarabunPSK" w:cs="TH SarabunPSK"/>
          <w:sz w:val="32"/>
          <w:szCs w:val="32"/>
          <w:cs/>
        </w:rPr>
        <w:t>ลดเวลาในการทำงานเอกสารที่มีขั้นตอนการทำงานซํ้า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20C9D">
        <w:rPr>
          <w:rFonts w:ascii="TH SarabunPSK" w:hAnsi="TH SarabunPSK" w:cs="TH SarabunPSK"/>
          <w:sz w:val="32"/>
          <w:szCs w:val="32"/>
          <w:cs/>
        </w:rPr>
        <w:t>ๆ</w:t>
      </w:r>
      <w:r w:rsidRPr="00520C9D">
        <w:rPr>
          <w:rFonts w:ascii="TH SarabunPSK" w:hAnsi="TH SarabunPSK" w:cs="TH SarabunPSK"/>
          <w:sz w:val="32"/>
          <w:szCs w:val="32"/>
        </w:rPr>
        <w:t xml:space="preserve"> </w:t>
      </w:r>
      <w:r w:rsidRPr="00520C9D">
        <w:rPr>
          <w:rFonts w:ascii="TH SarabunPSK" w:hAnsi="TH SarabunPSK" w:cs="TH SarabunPSK"/>
          <w:sz w:val="32"/>
          <w:szCs w:val="32"/>
          <w:cs/>
        </w:rPr>
        <w:t>กัน</w:t>
      </w:r>
    </w:p>
    <w:p w14:paraId="1E6DFABF" w14:textId="2F7C8402" w:rsidR="00520C9D" w:rsidRPr="00520C9D" w:rsidRDefault="00520C9D" w:rsidP="00B221B7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20C9D">
        <w:rPr>
          <w:rFonts w:ascii="TH SarabunPSK" w:hAnsi="TH SarabunPSK" w:cs="TH SarabunPSK"/>
          <w:sz w:val="32"/>
          <w:szCs w:val="32"/>
          <w:cs/>
        </w:rPr>
        <w:t>ช่วยให้การใช้งานคำสั่งต่าง</w:t>
      </w:r>
      <w:r w:rsidR="00006A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20C9D">
        <w:rPr>
          <w:rFonts w:ascii="TH SarabunPSK" w:hAnsi="TH SarabunPSK" w:cs="TH SarabunPSK"/>
          <w:sz w:val="32"/>
          <w:szCs w:val="32"/>
          <w:cs/>
        </w:rPr>
        <w:t>ๆ</w:t>
      </w:r>
      <w:r w:rsidR="00006A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20C9D">
        <w:rPr>
          <w:rFonts w:ascii="TH SarabunPSK" w:hAnsi="TH SarabunPSK" w:cs="TH SarabunPSK"/>
          <w:sz w:val="32"/>
          <w:szCs w:val="32"/>
          <w:cs/>
        </w:rPr>
        <w:t>ง่ายขึ้น</w:t>
      </w:r>
    </w:p>
    <w:p w14:paraId="7C3927C8" w14:textId="56E10DE7" w:rsidR="00520C9D" w:rsidRPr="00520C9D" w:rsidRDefault="00520C9D" w:rsidP="00B221B7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20C9D">
        <w:rPr>
          <w:rFonts w:ascii="TH SarabunPSK" w:hAnsi="TH SarabunPSK" w:cs="TH SarabunPSK"/>
          <w:sz w:val="32"/>
          <w:szCs w:val="32"/>
          <w:cs/>
        </w:rPr>
        <w:t>มีคำสั่งใหม่</w:t>
      </w:r>
      <w:r w:rsidR="00006A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20C9D">
        <w:rPr>
          <w:rFonts w:ascii="TH SarabunPSK" w:hAnsi="TH SarabunPSK" w:cs="TH SarabunPSK"/>
          <w:sz w:val="32"/>
          <w:szCs w:val="32"/>
          <w:cs/>
        </w:rPr>
        <w:t>ๆ</w:t>
      </w:r>
    </w:p>
    <w:p w14:paraId="37B81EEA" w14:textId="389849C8" w:rsidR="00520C9D" w:rsidRPr="00520C9D" w:rsidRDefault="00520C9D" w:rsidP="00B221B7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20C9D">
        <w:rPr>
          <w:rFonts w:ascii="TH SarabunPSK" w:hAnsi="TH SarabunPSK" w:cs="TH SarabunPSK"/>
          <w:sz w:val="32"/>
          <w:szCs w:val="32"/>
          <w:cs/>
        </w:rPr>
        <w:t>มีคำศัพท์หลากหลาย</w:t>
      </w:r>
    </w:p>
    <w:p w14:paraId="6A96A175" w14:textId="2FBCFE24" w:rsidR="00612F22" w:rsidRDefault="00612F22" w:rsidP="005978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006E6F7E" w14:textId="27B7E208" w:rsidR="00612F22" w:rsidRDefault="00612F22" w:rsidP="005978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54671BA8" w14:textId="129CDDB4" w:rsidR="00612F22" w:rsidRDefault="00612F22" w:rsidP="005978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26F20022" w14:textId="2CFBE59B" w:rsidR="00612F22" w:rsidRDefault="00612F22" w:rsidP="005978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56A42933" w14:textId="72CD64B6" w:rsidR="00612F22" w:rsidRDefault="00612F22" w:rsidP="005978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4C9D9C7E" w14:textId="558969B6" w:rsidR="00612F22" w:rsidRDefault="00612F22" w:rsidP="005978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13A94017" w14:textId="5F0C6515" w:rsidR="00612F22" w:rsidRDefault="00612F22" w:rsidP="005978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0A4706F2" w14:textId="61E22517" w:rsidR="00612F22" w:rsidRDefault="00612F22" w:rsidP="005978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1552FA89" w14:textId="77777777" w:rsidR="0059784E" w:rsidRDefault="0059784E" w:rsidP="00612F22">
      <w:pPr>
        <w:spacing w:after="0" w:line="240" w:lineRule="auto"/>
        <w:ind w:left="993" w:hanging="993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383C1B0B" w14:textId="53699A58" w:rsidR="00612F22" w:rsidRDefault="00612F22" w:rsidP="00612F22">
      <w:pPr>
        <w:spacing w:after="0" w:line="240" w:lineRule="auto"/>
        <w:ind w:left="993" w:hanging="99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เฉลยแบบทดสอบวัดผลสัมฤทธิ์</w:t>
      </w:r>
      <w:r w:rsidR="0051347B">
        <w:rPr>
          <w:rFonts w:ascii="TH SarabunPSK" w:hAnsi="TH SarabunPSK" w:cs="TH SarabunPSK" w:hint="cs"/>
          <w:b/>
          <w:bCs/>
          <w:sz w:val="36"/>
          <w:szCs w:val="36"/>
          <w:cs/>
        </w:rPr>
        <w:t>ปลาย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ภาคเรียน</w:t>
      </w:r>
    </w:p>
    <w:p w14:paraId="74E63C66" w14:textId="2C2627A9" w:rsidR="00612F22" w:rsidRPr="00612F22" w:rsidRDefault="00612F22" w:rsidP="00612F22">
      <w:pPr>
        <w:spacing w:after="0" w:line="240" w:lineRule="auto"/>
        <w:ind w:left="993" w:hanging="993"/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วิชา </w:t>
      </w:r>
      <w:r w:rsidR="003F0E70" w:rsidRPr="003F0E70">
        <w:rPr>
          <w:rFonts w:ascii="TH SarabunPSK" w:hAnsi="TH SarabunPSK" w:cs="TH SarabunPSK" w:hint="cs"/>
          <w:b/>
          <w:bCs/>
          <w:sz w:val="36"/>
          <w:szCs w:val="36"/>
          <w:cs/>
        </w:rPr>
        <w:t>โปรแกรมประมวลผลคำ</w:t>
      </w:r>
    </w:p>
    <w:p w14:paraId="3FA8193B" w14:textId="4309116F" w:rsidR="00612F22" w:rsidRDefault="00612F22" w:rsidP="00C20440">
      <w:pPr>
        <w:spacing w:after="120" w:line="240" w:lineRule="auto"/>
        <w:ind w:left="993" w:hanging="993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 รหัสวิชา </w:t>
      </w:r>
      <w:r w:rsidR="003F0E70" w:rsidRPr="003F0E70">
        <w:rPr>
          <w:rFonts w:ascii="TH SarabunPSK" w:hAnsi="TH SarabunPSK" w:cs="TH SarabunPSK"/>
          <w:b/>
          <w:bCs/>
          <w:sz w:val="36"/>
          <w:szCs w:val="36"/>
        </w:rPr>
        <w:t>21910-2004</w:t>
      </w:r>
    </w:p>
    <w:tbl>
      <w:tblPr>
        <w:tblStyle w:val="TableGrid"/>
        <w:tblW w:w="9090" w:type="dxa"/>
        <w:tblLayout w:type="fixed"/>
        <w:tblLook w:val="04A0" w:firstRow="1" w:lastRow="0" w:firstColumn="1" w:lastColumn="0" w:noHBand="0" w:noVBand="1"/>
      </w:tblPr>
      <w:tblGrid>
        <w:gridCol w:w="675"/>
        <w:gridCol w:w="1211"/>
        <w:gridCol w:w="7204"/>
      </w:tblGrid>
      <w:tr w:rsidR="00612F22" w14:paraId="3143D0A3" w14:textId="77777777" w:rsidTr="00612F22">
        <w:trPr>
          <w:tblHeader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CAFCC" w14:textId="77777777" w:rsidR="00612F22" w:rsidRDefault="00612F2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  <w:t>ข้อที่</w:t>
            </w:r>
          </w:p>
        </w:tc>
        <w:tc>
          <w:tcPr>
            <w:tcW w:w="8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0E3E6" w14:textId="77777777" w:rsidR="00612F22" w:rsidRDefault="00612F22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  <w:t>เฉลย</w:t>
            </w:r>
          </w:p>
        </w:tc>
      </w:tr>
      <w:tr w:rsidR="00612F22" w14:paraId="35E325F6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7CE24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D9BF525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31883E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6DF1D7" w14:textId="77777777" w:rsidR="00612F22" w:rsidRDefault="00273965">
            <w:pPr>
              <w:ind w:left="-14" w:firstLine="1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. 2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ขนาด</w:t>
            </w:r>
          </w:p>
          <w:p w14:paraId="2E8816E5" w14:textId="78C9CEAE" w:rsidR="00273965" w:rsidRDefault="00273965">
            <w:pPr>
              <w:ind w:left="-14" w:firstLine="14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ตราครุฑที่ใช้สำหรับหนังสือราชการ มี 2 ขนาด ได้แก่ 3 ซม. และ 1.5 ซม.</w:t>
            </w:r>
          </w:p>
        </w:tc>
      </w:tr>
      <w:tr w:rsidR="00612F22" w14:paraId="65DCFA1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40EE1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62BB6A3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060A707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6E4074" w14:textId="77777777" w:rsidR="00612F22" w:rsidRDefault="002739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1 Enter + Before 6 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</w:rPr>
              <w:t>pt</w:t>
            </w:r>
            <w:proofErr w:type="spellEnd"/>
          </w:p>
          <w:p w14:paraId="5988882D" w14:textId="578FB1E3" w:rsidR="00273965" w:rsidRPr="00273965" w:rsidRDefault="00273965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การพิมพ์หนังสือราชการนั้น การขึ้นบรรทัดข้อความใหม่กำหนดระยะห่างบรรทัด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= 1 Enter + Before 6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pt</w:t>
            </w:r>
            <w:proofErr w:type="spellEnd"/>
          </w:p>
        </w:tc>
      </w:tr>
      <w:tr w:rsidR="00612F22" w14:paraId="5F5D360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2D95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905A16B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580E5C1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5AEBA7" w14:textId="77777777" w:rsidR="00612F22" w:rsidRDefault="00273965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ข.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4 Enter</w:t>
            </w:r>
          </w:p>
          <w:p w14:paraId="39F0A0FF" w14:textId="7DB11E13" w:rsidR="00273965" w:rsidRDefault="00273965">
            <w:pPr>
              <w:pStyle w:val="NoSpacing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ลงชื่อ</w:t>
            </w:r>
            <w:r w:rsidRPr="008560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ห้ลงลายมือชื่อเจ้าของหนังสือและให้พิมพ์ชื่อเต็มของเจ้าของลายมือชื่อไว้ใต้ลายมือชื่อให้เว้นบรรทัดการพิมพ์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3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บรรทัด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(4 Enter)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จากคำลงท้าย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พิมพ์ชื่อผู้ลงนามไว้ในวงเล็บโดยวางตรงกับคำลงท้าย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และต้องพิมพ์คำนำหน้านาม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นาง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เป็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นต้น</w:t>
            </w:r>
          </w:p>
        </w:tc>
      </w:tr>
      <w:tr w:rsidR="00612F22" w14:paraId="70BC84C4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E406D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02A4A9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217BACF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5D86E4" w14:textId="77777777" w:rsidR="00612F22" w:rsidRDefault="0027396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ค.  พิมพ์เหนือเลขที่ออกหนังสือ</w:t>
            </w:r>
          </w:p>
          <w:p w14:paraId="20A839C2" w14:textId="5F366DBE" w:rsidR="00273965" w:rsidRDefault="00273965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ด่วนที่สุด</w:t>
            </w:r>
            <w:r w:rsidRPr="008560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ด่วนมาก</w:t>
            </w:r>
            <w:r w:rsidRPr="008560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ด่วน</w:t>
            </w:r>
            <w:r w:rsidRPr="008560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ชั้นความเร็ว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ถ้ามี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ให้พิมพ์เหนือเลขที่ออกหนังสือ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และขีดเส้นใต้หรือประทับ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“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ด่วน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ด่วนมาก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ด่วนที่สุด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ด้วยตรายางหมึกสีแดงเมื่อพิมพ์เสร็จแล้ว</w:t>
            </w:r>
          </w:p>
        </w:tc>
      </w:tr>
      <w:tr w:rsidR="00612F22" w14:paraId="3B9D85D8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4360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EAB6A34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1162CC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BEEB98" w14:textId="77777777" w:rsidR="00612F22" w:rsidRDefault="0027396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ข. 10.5</w:t>
            </w:r>
          </w:p>
          <w:p w14:paraId="0AC17B22" w14:textId="2C493DF3" w:rsidR="00273965" w:rsidRDefault="00273965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การพิมพ์เลขที่ออกหนังสือ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จากหัวกระดาษกำหนดระยะเท่ากับ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3 Enter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กับส่วนราชการเจ้าของหนังสือ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ตั้งค่าแท็บที่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10.5</w:t>
            </w:r>
          </w:p>
        </w:tc>
      </w:tr>
      <w:tr w:rsidR="00612F22" w14:paraId="172ADD86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75AE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2C34F4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9C44F8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D8CEB1" w14:textId="0CB23A9C" w:rsidR="00612F22" w:rsidRDefault="0027396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20 </w:t>
            </w:r>
            <w:r w:rsidR="00003503">
              <w:rPr>
                <w:rFonts w:ascii="TH SarabunPSK" w:hAnsi="TH SarabunPSK" w:cs="TH SarabunPSK"/>
                <w:sz w:val="32"/>
                <w:szCs w:val="32"/>
                <w:cs/>
              </w:rPr>
              <w:t>พอยต์</w:t>
            </w:r>
          </w:p>
          <w:p w14:paraId="1B2C8D06" w14:textId="0B855AE4" w:rsidR="00273965" w:rsidRDefault="00273965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คำว่า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“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ส่วนราชการ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ที่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เรื่อง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พิมพ์ด้วยอักษรตัวหนาขนาด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20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พอยต์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วันที่ให้กำหนดแท็บซ้ายบนไม้บรรทัดที่ตำแหน่ง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8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ซม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ทำ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เส้นประ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ไข่ปลา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ใต้ตัวอักษร</w:t>
            </w:r>
          </w:p>
        </w:tc>
      </w:tr>
      <w:tr w:rsidR="00612F22" w14:paraId="1AD03FF9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15F3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D33F4EE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D48064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EE0732" w14:textId="77777777" w:rsidR="00612F22" w:rsidRDefault="00273965">
            <w:pPr>
              <w:jc w:val="thaiDistribute"/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ข. กรม</w:t>
            </w:r>
          </w:p>
          <w:p w14:paraId="6F25DE5B" w14:textId="356C63DF" w:rsidR="00273965" w:rsidRDefault="00273965">
            <w:pPr>
              <w:jc w:val="thaiDistribute"/>
              <w:rPr>
                <w:rFonts w:ascii="TH SarabunPSK" w:eastAsia="TH Sarabun PSK" w:hAnsi="TH SarabunPSK" w:cs="TH SarabunPSK" w:hint="cs"/>
                <w:b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เลขที่ออกหนังสือของส่วนราชการนั้นๆ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ให้ลงรหัสพยัญชนะแทนชื่อกระทรวงทบวง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หรือส่วนราชการ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2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ตัว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ส่วนรหัสตัวเลข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4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ตัว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2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ตัวแรกหมายถึง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กรม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2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ตัวหลังหมายถึง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กองโดยพิมพ์ชิดกั้นระยะบรรทัดเดียวกับตีนครุฑ</w:t>
            </w:r>
          </w:p>
        </w:tc>
      </w:tr>
      <w:tr w:rsidR="00612F22" w14:paraId="699F6B00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2F120" w14:textId="77777777" w:rsidR="00612F22" w:rsidRDefault="00612F22">
            <w:pPr>
              <w:jc w:val="center"/>
              <w:rPr>
                <w:rFonts w:ascii="TH SarabunPSK" w:eastAsiaTheme="minorHAnsi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7591EE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10392A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05E5BB" w14:textId="77777777" w:rsidR="00612F22" w:rsidRDefault="00AB19C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. 6 ชนิด</w:t>
            </w:r>
          </w:p>
          <w:p w14:paraId="311E11D8" w14:textId="7E00F07A" w:rsidR="00AB19C2" w:rsidRDefault="00AB19C2">
            <w:pPr>
              <w:jc w:val="thaiDistribute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หนังสือราชการมีทั้งหมด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6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ชนิด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ได้แก่ หนังสือภายนอก, หนังสือภายใน, หนังสือประทับตรา, หนังสือสั่งการ, หนังสือประชาสัมพันธ์, หนังสือที่เจ้าหน้าที่ทำขึ้นเพื่อรับไว้เป็นหลักฐานในราชการ</w:t>
            </w:r>
          </w:p>
        </w:tc>
      </w:tr>
      <w:tr w:rsidR="00612F22" w14:paraId="1D60A009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8CF8B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lastRenderedPageBreak/>
              <w:t>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F9EDA9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C34BD8E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865809" w14:textId="77777777" w:rsidR="00612F22" w:rsidRDefault="00AB19C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ค. คำสั่ง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ระเบียบ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และข้อบังคับ</w:t>
            </w:r>
          </w:p>
          <w:p w14:paraId="2E58BD3D" w14:textId="6298E926" w:rsidR="00AB19C2" w:rsidRDefault="00AB19C2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หนังสือสั่งการ</w:t>
            </w:r>
            <w:r w:rsidRPr="00B80A4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3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ชนิด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ได้แก่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คำสั่ง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ระเบียบ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และข้อบังคับ</w:t>
            </w:r>
          </w:p>
        </w:tc>
      </w:tr>
      <w:tr w:rsidR="00612F22" w14:paraId="3F5441B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28B4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B6E340B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5DCF5BBE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05226F" w14:textId="77777777" w:rsidR="00612F22" w:rsidRDefault="00AB19C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ก. 1.5 ซม.</w:t>
            </w:r>
          </w:p>
          <w:p w14:paraId="76FF6861" w14:textId="175C99BF" w:rsidR="00AB19C2" w:rsidRDefault="00AB19C2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การพิมพ์หนังสือราชการภายนอก การวางตราครุฑ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ให้วางห่างจากขอบกระดาษบนประมาณ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1.5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ซม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</w:tr>
      <w:tr w:rsidR="00612F22" w14:paraId="18C64BA3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88F5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B7EE6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842BA1F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3BC1DF" w14:textId="77777777" w:rsidR="00612F22" w:rsidRDefault="00AB19C2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ข. ตัวอักษรหนา 29 พ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อยต์</w:t>
            </w:r>
          </w:p>
          <w:p w14:paraId="52EAE7AA" w14:textId="65506F1D" w:rsidR="00AB19C2" w:rsidRDefault="00AB19C2">
            <w:pPr>
              <w:pStyle w:val="NoSpacing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การพิมพ์ข้อความจดหมายราชการ ส่วนหัวของแบบบันทึกข้อความกำหนดขนาดอักษร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คำาว่า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“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บันทึกข้อความ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พิมพ์ด้วยอักษรตัวหนาขนาด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29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พอยต์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จัดตำ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แหน่งตัวอักษรให้อยู่กลางหน้ากระดาษ</w:t>
            </w:r>
          </w:p>
        </w:tc>
      </w:tr>
      <w:tr w:rsidR="00612F22" w14:paraId="7D5BBE5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06EC1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AB5A0F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4ED7FDF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878E72" w14:textId="77777777" w:rsidR="00612F22" w:rsidRDefault="00AB19C2">
            <w:pPr>
              <w:jc w:val="thaiDistribute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ข.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Ctrl + U</w:t>
            </w:r>
          </w:p>
          <w:p w14:paraId="164F5AD1" w14:textId="5648418B" w:rsidR="00AB19C2" w:rsidRDefault="00AB19C2">
            <w:pPr>
              <w:jc w:val="thaiDistribute"/>
              <w:rPr>
                <w:rFonts w:ascii="TH SarabunPSK" w:eastAsia="TH Sarabun PSK" w:hAnsi="TH SarabunPSK" w:cs="TH SarabunPSK" w:hint="cs"/>
                <w:bCs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การตีเส้นประหรือเส้นไข่ปลาให้คลิกเลือกปุ่มคำสั่งการตีเส้นใต้ตัวอักษร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(Ctrl + U)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เลือกเส้นใต้แบบไข่ปลากั้นระยะซ้าย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โดยให้กั้นที่ตำแหน่งสุดท้ายตรงกับการกั้นระยะหน้าขวามือให้กดที่ปุ่ม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Tab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บนแป้นพิมพ์</w:t>
            </w:r>
          </w:p>
        </w:tc>
      </w:tr>
      <w:tr w:rsidR="00612F22" w14:paraId="656901DC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1010" w14:textId="77777777" w:rsidR="00612F22" w:rsidRDefault="00612F22">
            <w:pPr>
              <w:jc w:val="center"/>
              <w:rPr>
                <w:rFonts w:ascii="TH SarabunPSK" w:eastAsiaTheme="minorHAnsi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1AC0FA6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20E14B58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875F01" w14:textId="77777777" w:rsidR="00612F22" w:rsidRDefault="006F7C45">
            <w:pPr>
              <w:jc w:val="thaiDistribute"/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Layout &gt; Columns</w:t>
            </w:r>
          </w:p>
          <w:p w14:paraId="7E1421FE" w14:textId="42901C6D" w:rsidR="006F7C45" w:rsidRDefault="006F7C45">
            <w:pPr>
              <w:jc w:val="thaiDistribute"/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ออกแบบเนื้อหาของแผ่นพับโดยเรียงลำดับให้น่าสนใจ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และควรร่างแบบแผ่นพับก่อนจัดทำ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รูปแบบของแพ่นพับต้องพิมพ์โดยการกลับหน้ากระดาษ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เพราะต้องใช้กระดาษทั้ง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2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หน้าแล้วนำมาพับด้วยการนำเอาคำสั่ง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คอลัมน์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(Columns)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เข้ามาใช้งานร่วมด้วย</w:t>
            </w:r>
          </w:p>
        </w:tc>
      </w:tr>
      <w:tr w:rsidR="00612F22" w14:paraId="32848474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470B" w14:textId="77777777" w:rsidR="00612F22" w:rsidRDefault="00612F22">
            <w:pPr>
              <w:jc w:val="center"/>
              <w:rPr>
                <w:rFonts w:ascii="TH SarabunPSK" w:eastAsiaTheme="minorHAnsi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FA7169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81B3F8E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C7D94C" w14:textId="77777777" w:rsidR="00612F22" w:rsidRDefault="006F7C45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Mailing</w:t>
            </w:r>
          </w:p>
          <w:p w14:paraId="0861FF1C" w14:textId="1016BFE6" w:rsidR="006F7C45" w:rsidRDefault="006F7C45">
            <w:pPr>
              <w:pStyle w:val="NoSpacing"/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ริบบอน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MAILINGS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เป็นแถบคำสั่งในการสร้างจดหมายเวียนด้วยแท็บคำสั่ง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Start Mail Merge</w:t>
            </w:r>
          </w:p>
        </w:tc>
      </w:tr>
      <w:tr w:rsidR="00612F22" w14:paraId="26DDBBED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A2139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B393B55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0DA60B7E" w14:textId="77777777" w:rsidR="00612F22" w:rsidRDefault="00612F2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523614" w14:textId="77777777" w:rsidR="00612F22" w:rsidRDefault="00FA559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. เครื่องมือช่วยสร้างจดหมายเวียน</w:t>
            </w:r>
          </w:p>
          <w:p w14:paraId="36138B8F" w14:textId="4FDFD9C0" w:rsidR="005141D5" w:rsidRDefault="005141D5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การสร้างจดหมายเวียนด้วยตัวช่วยสร้างจดหมายเวียน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(Mail Merge Wizard)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เป็นเครื่องมือที่มีขั้นตอนการทำงานที่อำนวยความสะดวก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และง่ายในการสร้างจดหมาย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สามารถสร้างเอกสาร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ซองจดหมายสำหรับส่งไปยังผู้รับหลายๆ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คนได้อีกด้วย</w:t>
            </w:r>
          </w:p>
        </w:tc>
      </w:tr>
      <w:tr w:rsidR="00612F22" w14:paraId="1C09709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37CF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28CC954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E148025" w14:textId="77777777" w:rsidR="00612F22" w:rsidRDefault="00612F2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AD52CC" w14:textId="77777777" w:rsidR="00612F22" w:rsidRDefault="005141D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MAILINGS &gt; Start Mail Merge &gt; Step by Step Mail Merge Wizard</w:t>
            </w:r>
          </w:p>
          <w:p w14:paraId="0384E31D" w14:textId="51F65ADA" w:rsidR="005141D5" w:rsidRPr="005141D5" w:rsidRDefault="005141D5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เลือกริบบอน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Mailings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แล้วเลือก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Start Mail Merge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คลิกที่คำสั่ง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Step by Step Mail Merge Wizard</w:t>
            </w:r>
          </w:p>
        </w:tc>
      </w:tr>
      <w:tr w:rsidR="00612F22" w14:paraId="0B2627CD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BB94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598E02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4DB10C7" w14:textId="77777777" w:rsidR="00612F22" w:rsidRDefault="00612F22">
            <w:pPr>
              <w:ind w:left="993" w:hanging="99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329E6A" w14:textId="77777777" w:rsidR="00612F22" w:rsidRDefault="000F024E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Type a new list&gt; Create</w:t>
            </w:r>
          </w:p>
          <w:p w14:paraId="231F8460" w14:textId="05F1212D" w:rsidR="000F024E" w:rsidRDefault="000F024E">
            <w:pPr>
              <w:pStyle w:val="NoSpacing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การสร้างฐานข้อมูลรายชื่อผู้รับให้เลือกผู้รับ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โดยคลิกเลือกที่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Type a new list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เพื่อที่จะพิมพ์รายการผู้รับใหม่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หลังจากนั้นให้คลิกที่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Create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เพื่อพิมพ์รายการผู้รับ</w:t>
            </w:r>
          </w:p>
        </w:tc>
      </w:tr>
      <w:tr w:rsidR="00612F22" w14:paraId="2759386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19D8B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195AE9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656DF0C" w14:textId="77777777" w:rsidR="00612F22" w:rsidRDefault="00612F22">
            <w:pPr>
              <w:jc w:val="thaiDistribute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30714B" w14:textId="77777777" w:rsidR="00612F22" w:rsidRDefault="000F024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ค.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Customize Columns&gt;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เลือกฟิลด์ที่ต้องการลบ กด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Delete</w:t>
            </w:r>
          </w:p>
          <w:p w14:paraId="3D0CC270" w14:textId="77777777" w:rsidR="000F024E" w:rsidRPr="0085606C" w:rsidRDefault="000F024E" w:rsidP="000F024E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ต้องการลบฟิลด์ที่ไม่ต้องการ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2D8C11D0" w14:textId="77777777" w:rsidR="000F024E" w:rsidRPr="0085606C" w:rsidRDefault="000F024E" w:rsidP="000F024E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คลิกที่ปุ่ม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Customize Columns</w:t>
            </w:r>
          </w:p>
          <w:p w14:paraId="71942B35" w14:textId="77777777" w:rsidR="000F024E" w:rsidRPr="0085606C" w:rsidRDefault="000F024E" w:rsidP="000F024E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เลือกรายการฟิลด์ที่ต้องการจะลบ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1DB79844" w14:textId="5C4A7781" w:rsidR="000F024E" w:rsidRPr="000F024E" w:rsidRDefault="000F024E" w:rsidP="000F024E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คลิกที่ปุ่ม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Delete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และตอบ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OK</w:t>
            </w:r>
          </w:p>
        </w:tc>
      </w:tr>
      <w:tr w:rsidR="00612F22" w14:paraId="2F695B52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691A1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69D93C5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63AD4F0" w14:textId="77777777" w:rsidR="00612F22" w:rsidRDefault="00612F22">
            <w:pPr>
              <w:ind w:left="993" w:hanging="99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6B15CD" w14:textId="77777777" w:rsidR="00612F22" w:rsidRDefault="00A54254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</w:t>
            </w:r>
            <w:r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Use an Existing List &gt; Select a different list</w:t>
            </w:r>
          </w:p>
          <w:p w14:paraId="4A07FC5D" w14:textId="2318FFE3" w:rsidR="00A54254" w:rsidRPr="00A54254" w:rsidRDefault="00A54254" w:rsidP="00A54254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เลือกผู้รับ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โดยคลิกเลือกที่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Use an existing list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เพื่อเปิดไฟล์รายชื่อผู้รับที่ได้สร้างไว้จากนั้นคลิก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Open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เพื่อเปิดไฟล์รายการผู้รับ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แล้วคลิก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Select a different list</w:t>
            </w:r>
          </w:p>
        </w:tc>
      </w:tr>
      <w:tr w:rsidR="00612F22" w14:paraId="5C2400E9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122F7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307573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BA8B736" w14:textId="77777777" w:rsidR="00612F22" w:rsidRDefault="00612F22">
            <w:pPr>
              <w:ind w:left="993" w:hanging="99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96C0D" w14:textId="77777777" w:rsidR="00612F22" w:rsidRDefault="007F5F6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ก. ไปที่ริบบอน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Mailings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แล้วเลือก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Insert Merge Field</w:t>
            </w:r>
          </w:p>
          <w:p w14:paraId="162D6F98" w14:textId="22D2456D" w:rsidR="007F5F69" w:rsidRPr="0085606C" w:rsidRDefault="007F5F69" w:rsidP="007F5F69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การผสานข้อมูลรายการผู้รับที่สร้างไว้กับจดหมาย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มีวิธีการทำดังนี้</w:t>
            </w:r>
          </w:p>
          <w:p w14:paraId="681ED08A" w14:textId="77777777" w:rsidR="007F5F69" w:rsidRPr="0085606C" w:rsidRDefault="007F5F69" w:rsidP="007F5F69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คลิกเลือกบริเวณที่ต้องการให้แสดงรายชื่อผู้รับ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โดยคลิกเคอร์เซอร์ ที่หลังคำขึ้นต้น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(เรียน</w:t>
            </w:r>
            <w:proofErr w:type="gramStart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proofErr w:type="gramEnd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3289663D" w14:textId="0133326D" w:rsidR="007F5F69" w:rsidRPr="007F5F69" w:rsidRDefault="007F5F69" w:rsidP="007F5F6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ไปที่ริบบอน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Mailings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แล้วเลือก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Insert Merge Field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คลิกเลือก 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</w:rPr>
              <w:t>First_Name</w:t>
            </w:r>
            <w:proofErr w:type="spellEnd"/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Last Name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(นามสกุล) ตามลำดับ</w:t>
            </w:r>
          </w:p>
        </w:tc>
      </w:tr>
      <w:tr w:rsidR="00612F22" w14:paraId="5EB5AC9C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3C0CF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E48C10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82319A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49E580" w14:textId="77777777" w:rsidR="00612F22" w:rsidRDefault="007F5F6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. การรวมจดหมายกับรายชื่อเข้าด้วยกัน</w:t>
            </w:r>
          </w:p>
          <w:p w14:paraId="059C7809" w14:textId="3EDBB524" w:rsidR="007F5F69" w:rsidRDefault="007F5F69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การรวมจดหมายกับรายชื่อด้วยกัน คลิกไอคอน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“Finish &amp; Merge”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และเลือกคำสั่ง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“Edit Individual document”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เลือก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“All”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แล้วคลิก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OK</w:t>
            </w:r>
          </w:p>
        </w:tc>
      </w:tr>
      <w:tr w:rsidR="00612F22" w14:paraId="77D202C9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BD77A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76585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02890C6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FD6E6D" w14:textId="77777777" w:rsidR="007F5F69" w:rsidRDefault="007F5F6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ก. การสร้างซองจดหมาย</w:t>
            </w:r>
          </w:p>
          <w:p w14:paraId="1F46BD1F" w14:textId="25CE1881" w:rsidR="007F5F69" w:rsidRDefault="007F5F69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>Envelopes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คือการสร้างซองจดหมายสำหรับการส่งจดหมาย</w:t>
            </w:r>
          </w:p>
        </w:tc>
      </w:tr>
      <w:tr w:rsidR="00612F22" w14:paraId="2521C569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1BF85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DD3DB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7964F2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621804" w14:textId="77777777" w:rsidR="00612F22" w:rsidRDefault="008D596A" w:rsidP="008D596A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ข. ชื่อที่อยู่ผู้ส่ง</w:t>
            </w:r>
          </w:p>
          <w:p w14:paraId="1C668C51" w14:textId="26B08E85" w:rsidR="008D596A" w:rsidRDefault="008D596A" w:rsidP="008D596A">
            <w:pPr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>Return address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หมายถึงชื่อ-ที่อยู่ ของผู้ส่งจดหมาย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612F22" w14:paraId="179CC6C1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F19A6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1A7BA3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</w:p>
          <w:p w14:paraId="5AA0943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C307B9" w14:textId="77777777" w:rsidR="00612F22" w:rsidRDefault="008D59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ก. คลิกปุ่ม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Finish &amp; Merge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บนริบบอน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Mailings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เลือกคำสั่ง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Print Documents</w:t>
            </w:r>
          </w:p>
          <w:p w14:paraId="5B5E28E4" w14:textId="77777777" w:rsidR="008D596A" w:rsidRPr="0085606C" w:rsidRDefault="008D596A" w:rsidP="008D596A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การพิมพ์จดหมายเวียนออกทางเครื่องพิมพ์นั้นจะแตกต่างจากการพิมพ์เอกสารปกติ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โดยสามารถปฏิบัติได้ดังต่อไปนี้</w:t>
            </w:r>
          </w:p>
          <w:p w14:paraId="4653A5D8" w14:textId="77777777" w:rsidR="008D596A" w:rsidRPr="0085606C" w:rsidRDefault="008D596A" w:rsidP="008D596A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คลิกปุ่ม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Finish &amp; Merge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บนริบบอน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Mailings</w:t>
            </w:r>
          </w:p>
          <w:p w14:paraId="5D621A6E" w14:textId="120E2258" w:rsidR="008D596A" w:rsidRDefault="008D596A" w:rsidP="008D596A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เลือกคำ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Print Document</w:t>
            </w:r>
          </w:p>
        </w:tc>
      </w:tr>
      <w:tr w:rsidR="00612F22" w14:paraId="2F403AF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196F4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A88FB5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641FE7D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5B200A" w14:textId="2A4D19E1" w:rsidR="00592446" w:rsidRPr="0085606C" w:rsidRDefault="00592446" w:rsidP="00592446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. 5.4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x 9.0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ซม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  <w:p w14:paraId="370E00C4" w14:textId="3B9F57D4" w:rsidR="00612F22" w:rsidRPr="00592446" w:rsidRDefault="00592446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กำหนดขนาดมาตรฐานของนามบัตรคือ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5.4 x 9.0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ซม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.</w:t>
            </w:r>
          </w:p>
        </w:tc>
      </w:tr>
      <w:tr w:rsidR="00612F22" w14:paraId="3091A3C2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3E94E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2BA36AB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CD01616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E72DC7" w14:textId="77777777" w:rsidR="00612F22" w:rsidRDefault="0066652F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ค.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Layout &gt; Columns</w:t>
            </w:r>
          </w:p>
          <w:p w14:paraId="65EC2D45" w14:textId="4CD42700" w:rsidR="0066652F" w:rsidRDefault="0066652F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ตั้งค่าหน้ากระดาษ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โดยเลือกริบบอน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Layout 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(เค้าโครงหน้ากระดาษ)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คลิกที่ปุ่มคำสั่ง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Columns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(คอลัมน์) เพื่อเลือกจำนวนคอลัมน์ที่ต้องการ</w:t>
            </w:r>
          </w:p>
        </w:tc>
      </w:tr>
      <w:tr w:rsidR="00612F22" w14:paraId="6AE20B74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0E56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3E6D04E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8D24315" w14:textId="77777777" w:rsidR="00612F22" w:rsidRDefault="00612F22">
            <w:pPr>
              <w:ind w:left="993" w:hanging="99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CA7FB2" w14:textId="74C1D2ED" w:rsidR="00612F22" w:rsidRDefault="00C3668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="007936EB" w:rsidRPr="0085606C">
              <w:rPr>
                <w:rFonts w:ascii="TH SarabunPSK" w:hAnsi="TH SarabunPSK" w:cs="TH SarabunPSK"/>
                <w:sz w:val="32"/>
                <w:szCs w:val="32"/>
              </w:rPr>
              <w:t xml:space="preserve">Insert Picture &gt; </w:t>
            </w:r>
            <w:r w:rsidR="007936EB"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คลิกขวาที่รูปภาพ</w:t>
            </w:r>
            <w:r w:rsidR="007936EB" w:rsidRPr="0085606C">
              <w:rPr>
                <w:rFonts w:ascii="TH SarabunPSK" w:hAnsi="TH SarabunPSK" w:cs="TH SarabunPSK"/>
                <w:sz w:val="32"/>
                <w:szCs w:val="32"/>
              </w:rPr>
              <w:t xml:space="preserve"> &gt; Wrap Text &gt; Behind Text</w:t>
            </w:r>
          </w:p>
          <w:p w14:paraId="2391C142" w14:textId="77777777" w:rsidR="007936EB" w:rsidRPr="0085606C" w:rsidRDefault="007936EB" w:rsidP="007936EB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การนำรูปภาพมาทำกรอบใบวุฒิบัตร</w:t>
            </w:r>
          </w:p>
          <w:p w14:paraId="29AFC28A" w14:textId="77777777" w:rsidR="007936EB" w:rsidRPr="0085606C" w:rsidRDefault="007936EB" w:rsidP="007936EB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lastRenderedPageBreak/>
              <w:t>1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ให้พิมพ์ข้อความในวุฒิบัตร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จัดตำแหน่งให้เรียบร้อย</w:t>
            </w:r>
          </w:p>
          <w:p w14:paraId="437C56CF" w14:textId="77777777" w:rsidR="007936EB" w:rsidRPr="0085606C" w:rsidRDefault="007936EB" w:rsidP="007936EB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แทรกรูปภาพเลือกลายกรอบที่จะนำมาใส่ในวุฒิบัตร โดยใช้คำสั่ง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Insert Picture</w:t>
            </w:r>
          </w:p>
          <w:p w14:paraId="35647B7C" w14:textId="141B1B9E" w:rsidR="007936EB" w:rsidRPr="007936EB" w:rsidRDefault="007936EB" w:rsidP="007936EB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ให้คลิกขวาที่รูปภาพเลือกคำสั่ง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Wrap Text &gt; Behind Text</w:t>
            </w:r>
          </w:p>
        </w:tc>
      </w:tr>
      <w:tr w:rsidR="00612F22" w14:paraId="2DF352EF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E3EF3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21DA00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2EB5173B" w14:textId="77777777" w:rsidR="00612F22" w:rsidRDefault="00612F22">
            <w:pPr>
              <w:ind w:left="993" w:hanging="99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5017C1" w14:textId="77777777" w:rsidR="00612F22" w:rsidRDefault="004901E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Mailings</w:t>
            </w:r>
          </w:p>
          <w:p w14:paraId="7448F531" w14:textId="7A355C86" w:rsidR="004901E1" w:rsidRDefault="004901E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การสร้างรายชื่ออัตโนมัติให้กับวุฒิบัตรโดยใช้เครื่องมือ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Mailings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การใช้เครื่องมือ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Mailings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มาประยุกต์ใช้ในการพิมพ์วุฒิบัตรจึงมีความสะดวก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รวดเร็ว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สามารถเพิ่มชื่อหรือลดรายชื่อผู้ที่ได้รับวุฒิบัตรอย่างง่าย วิธีการก็ทำคล้ายกับจดหมายเวียน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โดยใช้โปรแกรม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Microsoft Excel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ในการพิมพ์รายชื่อผู้เข้าร่วมอบรมใช้เป็นฐานข้อมูล</w:t>
            </w:r>
          </w:p>
        </w:tc>
      </w:tr>
      <w:tr w:rsidR="00612F22" w14:paraId="01969A40" w14:textId="77777777" w:rsidTr="00612F22">
        <w:trPr>
          <w:trHeight w:val="47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177A8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29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186A4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2B133FB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1F8C12" w14:textId="77777777" w:rsidR="00612F22" w:rsidRDefault="004901E1">
            <w:pPr>
              <w:jc w:val="thaiDistribute"/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Mailing &gt; Select Recipients &gt; Use existing List</w:t>
            </w:r>
          </w:p>
          <w:p w14:paraId="3323DB08" w14:textId="7A688DE2" w:rsidR="004901E1" w:rsidRPr="004901E1" w:rsidRDefault="004901E1">
            <w:pPr>
              <w:jc w:val="thaiDistribute"/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เรียกฐานข้อมูลที่บันทึกไว้ เลือกริบบอน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Mailing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แล้วเลือกคำสั่ง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Select Recipients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เลือกที่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Use existing List</w:t>
            </w:r>
          </w:p>
        </w:tc>
      </w:tr>
      <w:tr w:rsidR="00612F22" w14:paraId="4237ACEB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42A6" w14:textId="77777777" w:rsidR="00612F22" w:rsidRDefault="00612F22">
            <w:pPr>
              <w:jc w:val="center"/>
              <w:rPr>
                <w:rFonts w:ascii="TH SarabunPSK" w:eastAsiaTheme="minorHAnsi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7119308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84245C8" w14:textId="77777777" w:rsidR="00612F22" w:rsidRDefault="00612F2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47B161" w14:textId="77777777" w:rsidR="00612F22" w:rsidRDefault="004901E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กำหนดกระดาษแนวนอน</w:t>
            </w:r>
          </w:p>
          <w:p w14:paraId="417BB766" w14:textId="0D556DAC" w:rsidR="004901E1" w:rsidRDefault="004901E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แผ่นพับ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(Brochure)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จัดทำขึ้นโดยส่วนมากจะมีวัตถุประสงค์ในด้านการประชาสัมพันธ์ รูปแบบของแพ่นพับต้องพิมพ์โดยการกลับหน้ากระดาษ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เพราะต้องใช้กระดาษทั้ง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2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หน้าแล้วนำมาพับ โดยการวางแนว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(Orientation)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บนริบบอน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เค้าโครงหน้ากระดาษ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(Layout)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มักตั้งค่าเป็นแนวนอน</w:t>
            </w:r>
          </w:p>
        </w:tc>
      </w:tr>
      <w:tr w:rsidR="00612F22" w14:paraId="1880B2F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81E5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81115D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27ED4D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21AC71" w14:textId="77777777" w:rsidR="00612F22" w:rsidRDefault="004901E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แผ่นพับ</w:t>
            </w:r>
          </w:p>
          <w:p w14:paraId="26B8BEE9" w14:textId="44F8643B" w:rsidR="004901E1" w:rsidRDefault="004901E1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แผ่นพับ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(Brochure)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จัดทำขึ้นโดยส่วนมากจะมีวัตถุประสงค์มีในด้านการประชาสัมพันธ์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เช่น ประชาสัมพันธ์โครงการต่างๆ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เพื่อหวังผลทางธุรกิจ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หรือประชาสัมพันธ์ด้านความรู้ต่างๆ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หรือแนะนำสถานที่</w:t>
            </w:r>
          </w:p>
        </w:tc>
      </w:tr>
      <w:tr w:rsidR="00612F22" w14:paraId="7024692D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3154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4973290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77BB05B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FACFE1" w14:textId="77777777" w:rsidR="00612F22" w:rsidRDefault="00512BAD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ง. ชื่อ-สกุล ผู้เข้าร่วมอบรม</w:t>
            </w:r>
          </w:p>
          <w:p w14:paraId="7F295810" w14:textId="79AA7C6C" w:rsidR="00512BAD" w:rsidRDefault="00512BAD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การพิมพ์วุฒิบัตรที่มีผู้เข้าร่วมอบรมจำนวนมาก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ะต้องมาป้อนรายชื่อทีละคนแล้วพิมพ์วุฒิบัตรทำให้เสียเวลาและอาจมีการพิมพ์ชื่อผิดพลาดเพราะจำกัดด้วยเวลา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การใช้เครื่องมือ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Mailings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มาประยุกต์ใช้ในการพิมพ์วุฒิบัตรจึงมีความสะดวก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รวดเร็ว</w:t>
            </w:r>
          </w:p>
        </w:tc>
      </w:tr>
      <w:tr w:rsidR="00612F22" w14:paraId="759B2FF8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3DDDB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3C2F3C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090FBFC4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1839AE" w14:textId="7409B417" w:rsidR="00612F22" w:rsidRDefault="00D75D7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Insert &gt;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Drop Cap</w:t>
            </w:r>
          </w:p>
          <w:p w14:paraId="3C3C6FD6" w14:textId="334EDCB4" w:rsidR="00D75D70" w:rsidRDefault="00D75D70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Drop Cap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เป็นการทำตัวอักษรตัวแรกจะเน้นตัวใหญ่เพื่อให้สะดุดตาส่วนมากจ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ะนิยมทำ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ในย่อหน้าแรกของเอกสารเช่น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หนังสือพิมพ์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วารสาร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เอกสารรายงานต่างๆ</w:t>
            </w:r>
          </w:p>
        </w:tc>
      </w:tr>
      <w:tr w:rsidR="00612F22" w14:paraId="7BB7AA77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C2505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475084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8CAA4D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D1405" w14:textId="1D88FE0C" w:rsidR="00612F22" w:rsidRDefault="00D75D7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Cover Page</w:t>
            </w:r>
          </w:p>
          <w:p w14:paraId="1122B648" w14:textId="5BAC8C53" w:rsidR="00D75D70" w:rsidRDefault="00D75D70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(Cover Page)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เป็นแบบสำเร็จรูปให้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สามารถนำไปพิมพ์ข้อความและตกแต่งตามแบบหน้าปกรายงานในรูปแบบที่สมบูรณ์และสวยงาม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โปรแกรมจะแทรกให้เป็นหน้าแรกแบบอัตโนมัติ</w:t>
            </w:r>
          </w:p>
        </w:tc>
      </w:tr>
      <w:tr w:rsidR="00612F22" w14:paraId="25D5C17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8DEB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9383F6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DE5DDE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3A680D" w14:textId="77777777" w:rsidR="00612F22" w:rsidRDefault="00D75D7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lastRenderedPageBreak/>
              <w:t xml:space="preserve">ก.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Equation</w:t>
            </w:r>
          </w:p>
          <w:p w14:paraId="167F1F05" w14:textId="105E6E99" w:rsidR="00D75D70" w:rsidRDefault="00D75D70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80A4B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Equation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เป็นการแทรกสัญลักษณ์ทางคณิตศาสตร์ โดยเลือกที่ริบบอน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Insert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แล้วเลือกที่แท็บ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E Equation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เพื่อแทรกสัญลักษณ์ทางคณิตศาสตร์ที่เราต้องการ</w:t>
            </w:r>
          </w:p>
        </w:tc>
      </w:tr>
      <w:tr w:rsidR="00612F22" w14:paraId="6B969D5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79A7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A26AE7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9001147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359252" w14:textId="77777777" w:rsidR="00612F22" w:rsidRDefault="00D75D7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B80A4B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>ข.</w:t>
            </w:r>
            <w:r w:rsidRPr="00B80A4B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Symbol</w:t>
            </w:r>
          </w:p>
          <w:p w14:paraId="52A3A8FC" w14:textId="22358902" w:rsidR="00D75D70" w:rsidRPr="00D75D70" w:rsidRDefault="00D75D70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80A4B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Symbol </w:t>
            </w:r>
            <w:r w:rsidRPr="00B80A4B">
              <w:rPr>
                <w:rFonts w:ascii="TH SarabunPSK" w:eastAsiaTheme="minorEastAsia" w:hAnsi="TH SarabunPSK" w:cs="TH SarabunPSK"/>
                <w:sz w:val="32"/>
                <w:szCs w:val="32"/>
                <w:cs/>
              </w:rPr>
              <w:t xml:space="preserve">คือการแทรกสัญลักษณ์พิเศษ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>ที่แท็บ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Insert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เลือกลูกศรใต้คำสั่ง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Symbol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แล้วเลือกสัญลักษณ์พิเศษตามที่ต้องการ หากต้องการแทรกสัญลักษณ์พิเศษอื่น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80A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ให้เลือก </w:t>
            </w:r>
            <w:r w:rsidRPr="00B80A4B">
              <w:rPr>
                <w:rFonts w:ascii="TH SarabunPSK" w:hAnsi="TH SarabunPSK" w:cs="TH SarabunPSK"/>
                <w:sz w:val="32"/>
                <w:szCs w:val="32"/>
              </w:rPr>
              <w:t>More Symbols</w:t>
            </w:r>
          </w:p>
        </w:tc>
      </w:tr>
      <w:tr w:rsidR="00612F22" w14:paraId="66201ED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067A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3A53C61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50A28B6" w14:textId="77777777" w:rsidR="00612F22" w:rsidRDefault="00612F2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7A3B61" w14:textId="77777777" w:rsidR="00612F22" w:rsidRDefault="00D75D70">
            <w:pPr>
              <w:jc w:val="thaiDistribute"/>
              <w:rPr>
                <w:rFonts w:ascii="TH SarabunPSK" w:hAnsi="TH SarabunPSK" w:cs="TH SarabunPSK"/>
                <w:spacing w:val="2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ค. บ้านและสวน</w:t>
            </w:r>
          </w:p>
          <w:p w14:paraId="61C88EEE" w14:textId="6953CBEA" w:rsidR="00D75D70" w:rsidRDefault="00D75D70">
            <w:pPr>
              <w:jc w:val="thaiDistribute"/>
              <w:rPr>
                <w:rFonts w:ascii="TH SarabunPSK" w:hAnsi="TH SarabunPSK" w:cs="TH SarabunPSK" w:hint="cs"/>
                <w:spacing w:val="2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เอกสารทางวิชาการ ได้แก่ เอกสารประกอบการสอน  เอกสารคำสอน  บทความทางวิชาการ  ตำรา  หนังสือ  งานวิจัย และผลงานทางวิชาการในลักษณะอื่น</w:t>
            </w:r>
          </w:p>
        </w:tc>
      </w:tr>
      <w:tr w:rsidR="00612F22" w14:paraId="06A59F8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D25C1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FAE47A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C00039F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7BD00" w14:textId="77777777" w:rsidR="00612F22" w:rsidRDefault="00D75D7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ข. เพื่อค้นหาหัวข้อที่ต้องการ</w:t>
            </w:r>
          </w:p>
          <w:p w14:paraId="2797D3D0" w14:textId="297809C3" w:rsidR="00D75D70" w:rsidRDefault="00D75D70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คำสั่งที่คั่นหน้า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จะช่วยค้นหาหัวข้อที่ต้องการได้รวดเร็วขึ้นการกำหนด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Bookmark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หรือ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ที่คั่นหนังสือ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ในเอกสารนั้น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จะมีประโยชน์สำหรับนำมาใช้อ้างอิงในการทำงานต่างๆ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เช่น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การจัดดัชนีการทำอ้างอิงไขว้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เป็นต้น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โดยข้อความนี้จะถูกนำไปเก็บไว้ในรายการของที่คั่นหนังสือ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(Bookmark)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และเมื่อเรียกข้อความนี้จากรายการที่คั่นหนังสือ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หรือจะเรียกจากคำสั่งค้นหาก็ได้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โปรแกรมจะทำการค้นหาและแสดงไปยังคำนั้นทันที</w:t>
            </w:r>
          </w:p>
        </w:tc>
      </w:tr>
      <w:tr w:rsidR="00612F22" w14:paraId="5FA54073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55356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39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ABACF8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BB92EB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D95A93" w14:textId="77777777" w:rsidR="00612F22" w:rsidRDefault="00D75D7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References &gt; Insert Endnote</w:t>
            </w:r>
          </w:p>
          <w:p w14:paraId="1142ECE1" w14:textId="77777777" w:rsidR="00D75D70" w:rsidRDefault="00D75D70" w:rsidP="00D75D7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คลิกปุ่มคำสั่ง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แทรกอ้างอิงท้ายเรื่อง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(Insert Endnote)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บนริบบอน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การอ้างอิง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(References)</w:t>
            </w:r>
          </w:p>
          <w:p w14:paraId="2A42CC52" w14:textId="4F86221E" w:rsidR="00D75D70" w:rsidRPr="00D75D70" w:rsidRDefault="00D75D70" w:rsidP="00D75D70">
            <w:pPr>
              <w:autoSpaceDE w:val="0"/>
              <w:autoSpaceDN w:val="0"/>
              <w:adjustRightInd w:val="0"/>
              <w:spacing w:after="12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7D7C372" wp14:editId="40672EE3">
                  <wp:extent cx="1438275" cy="710067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710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F22" w14:paraId="00E4F92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73BC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9B2EC15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017B3F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46F882" w14:textId="77777777" w:rsidR="00612F22" w:rsidRDefault="00952684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. รายการคำศัพท์ภาษาอังกฤษและภาษาไทย</w:t>
            </w:r>
          </w:p>
          <w:p w14:paraId="58604932" w14:textId="453AA641" w:rsidR="00952684" w:rsidRDefault="00952684">
            <w:pPr>
              <w:pStyle w:val="NoSpacing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ดัชนีท้ายเล่ม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คือ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รายการคำศัพท์ภาษาอังกฤษและภาษาไทย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ที่เป็นศัพท์เฉพาะ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ซึ่งดัชนีจะสร้างอยู่ด้านหลังของหนังสือเสมอ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ดัชนีนั้นจะประกอบด้วยคำศัพท์และเลขหน้าที่ระบุตำแหน่งของคำศัพท์นั้นๆการสร้างดัชนีจะต้องเก็บคำศัพท์ไว้ในโปรแกรมก่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แล้วจึงสร้างดัชนีลงในหน้าเอกสาร</w:t>
            </w:r>
          </w:p>
        </w:tc>
      </w:tr>
      <w:tr w:rsidR="00612F22" w14:paraId="560BACC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81068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41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0DA568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3372C7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AF9911" w14:textId="77777777" w:rsidR="00612F22" w:rsidRDefault="00FF7254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&lt;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</w:rPr>
              <w:t>Alt+Shift+X</w:t>
            </w:r>
            <w:proofErr w:type="spellEnd"/>
            <w:r w:rsidRPr="0085606C">
              <w:rPr>
                <w:rFonts w:ascii="TH SarabunPSK" w:hAnsi="TH SarabunPSK" w:cs="TH SarabunPSK"/>
                <w:sz w:val="32"/>
                <w:szCs w:val="32"/>
              </w:rPr>
              <w:t>&gt;</w:t>
            </w:r>
          </w:p>
          <w:p w14:paraId="405BFA0B" w14:textId="77777777" w:rsidR="00FF7254" w:rsidRPr="0085606C" w:rsidRDefault="00FF7254" w:rsidP="00FF7254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การทำดัชนีท้ายเล่มโดยใช้ปุ่มคีย์ลัด สามารถทำได้ดังต่อไปนี้</w:t>
            </w:r>
          </w:p>
          <w:p w14:paraId="66B20236" w14:textId="2394544F" w:rsidR="00FF7254" w:rsidRPr="00FF7254" w:rsidRDefault="00FF7254" w:rsidP="00FF7254">
            <w:pPr>
              <w:pStyle w:val="NoSpacing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ลากเมาส์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(Drag Mouse)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คลุมคำที่ต้องการทำเป็นดัชนี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กดคีย์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&lt;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</w:rPr>
              <w:t>Alt+Shift+X</w:t>
            </w:r>
            <w:proofErr w:type="spellEnd"/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จะปรากฏกล่องโต้ตอบ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Mark Index Entry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แล้วเลือก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Insert Index</w:t>
            </w:r>
          </w:p>
        </w:tc>
      </w:tr>
      <w:tr w:rsidR="00612F22" w14:paraId="6DD01060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36DA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8D1FEC4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2B27A08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0C4DCC" w14:textId="77777777" w:rsidR="00612F22" w:rsidRDefault="00146977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ข.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References &gt; Table of Contents</w:t>
            </w:r>
          </w:p>
          <w:p w14:paraId="2A468103" w14:textId="7B4A1F85" w:rsidR="00146977" w:rsidRPr="00146977" w:rsidRDefault="00146977">
            <w:pPr>
              <w:ind w:left="-18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คลิกปุ่มคำสั่ง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สารบัญ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(Table of Contents)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บนริบบอนการอ้างอิง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(References)</w:t>
            </w:r>
          </w:p>
        </w:tc>
      </w:tr>
      <w:tr w:rsidR="00612F22" w14:paraId="66B6BF85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12D3B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43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801221A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6E8607F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BCE539" w14:textId="77777777" w:rsidR="00612F22" w:rsidRDefault="003A36E9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Insert &gt; Equation &gt; Ink Equation</w:t>
            </w:r>
          </w:p>
          <w:p w14:paraId="26ECD511" w14:textId="70C19427" w:rsidR="003A36E9" w:rsidRPr="003A36E9" w:rsidRDefault="003A36E9">
            <w:pPr>
              <w:pStyle w:val="NoSpacing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การพิมพ์สัญลักษณ์คณิตศาสตร์บางอย่างที่ไม่มีเครื่องมือมาให้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ในโปรแกรม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Microsoft word 2016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สามารถสร้างและบันทึกเก็บไว้ใช้ต่อไปได้ด้วย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Ink Equation</w:t>
            </w:r>
          </w:p>
        </w:tc>
      </w:tr>
      <w:tr w:rsidR="00612F22" w14:paraId="2F7F0111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4310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8BF65F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11B6EA68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C25419" w14:textId="77777777" w:rsidR="00146977" w:rsidRDefault="00ED7553" w:rsidP="00146977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View &gt; Macros &gt; Record macro</w:t>
            </w:r>
          </w:p>
          <w:p w14:paraId="314B4411" w14:textId="7D6710D2" w:rsidR="00ED7553" w:rsidRDefault="00ED7553" w:rsidP="00146977">
            <w:pPr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การสร้างคำสั่ง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แมโคร</w:t>
            </w:r>
            <w:proofErr w:type="spellEnd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ไปที่เมนู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View &gt; Macros &gt; Rec</w:t>
            </w:r>
            <w:r>
              <w:rPr>
                <w:rFonts w:ascii="TH SarabunPSK" w:hAnsi="TH SarabunPSK" w:cs="TH SarabunPSK"/>
                <w:sz w:val="32"/>
                <w:szCs w:val="32"/>
              </w:rPr>
              <w:t>ord macro</w:t>
            </w:r>
          </w:p>
        </w:tc>
      </w:tr>
      <w:tr w:rsidR="00612F22" w14:paraId="32D509DE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8A831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45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239306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67038A28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67F0F0" w14:textId="77777777" w:rsidR="00612F22" w:rsidRDefault="00ED7553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Quick Access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Toolbar</w:t>
            </w:r>
          </w:p>
          <w:p w14:paraId="0DD80218" w14:textId="4E987BD0" w:rsidR="00ED7553" w:rsidRPr="00ED7553" w:rsidRDefault="00ED7553">
            <w:pPr>
              <w:ind w:left="-18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เมื่อทำการสร้าง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แมโคร</w:t>
            </w:r>
            <w:proofErr w:type="spellEnd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เสร็จแล้ว ไอคอนคำสั่ง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แมโคร</w:t>
            </w:r>
            <w:proofErr w:type="spellEnd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จะแสดงที่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Quick Access Toolbar</w:t>
            </w:r>
          </w:p>
        </w:tc>
      </w:tr>
      <w:tr w:rsidR="00612F22" w14:paraId="20AE37B6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85780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46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97198C6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55FEC483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D7EE82" w14:textId="77777777" w:rsidR="00612F22" w:rsidRDefault="00ED7553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Assigned</w:t>
            </w:r>
          </w:p>
          <w:p w14:paraId="5C6C24D3" w14:textId="48804361" w:rsidR="00ED7553" w:rsidRPr="0085606C" w:rsidRDefault="00ED7553" w:rsidP="00ED7553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สร้างคีย์ลัดโดยกดปุ่มบน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Keyboard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โดยวางเคอร์เซอร์ในช่อง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Press new shortcut key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จากนั้น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กดปุ่มคีย์บอร์ดที่ต้องการกำหนดให้เป็นคีย์ลัด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ตัวอย่างใช้ปุ่ม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</w:rPr>
              <w:t>Alt+L</w:t>
            </w:r>
            <w:proofErr w:type="spellEnd"/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ให้กดสองปุ่มนี้พร้อมๆ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กัน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9C5B49A" w14:textId="3BCDAAEA" w:rsidR="00ED7553" w:rsidRDefault="00ED7553" w:rsidP="00ED7553">
            <w:pPr>
              <w:ind w:left="-18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ปุ่มที่กำหนดนั้นยังไม่มีการใช้งาน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Unassigned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ถ้าคีย์ลัดซํ้ากับคำสั่งอื่น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จะมีข้อความแสดงขึ้นว่าซํ้ากับคำสั่งอื่น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Assigned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ไม่สามารถใช้งานได้ก็ให้เปลี่ยนปุ่มคีย์ลัดใหม่</w:t>
            </w:r>
          </w:p>
        </w:tc>
      </w:tr>
      <w:tr w:rsidR="00612F22" w14:paraId="576854A6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C0AB2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47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B5336B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0267D5F8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864B56" w14:textId="77777777" w:rsidR="00612F22" w:rsidRDefault="00DE2D32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ค. 3 วิธี</w:t>
            </w:r>
          </w:p>
          <w:p w14:paraId="10EBE1D3" w14:textId="77777777" w:rsidR="00DE2D32" w:rsidRPr="0085606C" w:rsidRDefault="00DE2D32" w:rsidP="00DE2D32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การเรียกใช้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แมโคร</w:t>
            </w:r>
            <w:proofErr w:type="spellEnd"/>
          </w:p>
          <w:p w14:paraId="444319D8" w14:textId="77777777" w:rsidR="00DE2D32" w:rsidRPr="0085606C" w:rsidRDefault="00DE2D32" w:rsidP="00DE2D32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เรียกใช้จากเมนู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View &gt; Macros &gt; View Macros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หรือกดคีย์ลัด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Alt + F8</w:t>
            </w:r>
          </w:p>
          <w:p w14:paraId="691D721F" w14:textId="77777777" w:rsidR="00DE2D32" w:rsidRPr="0085606C" w:rsidRDefault="00DE2D32" w:rsidP="00DE2D32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เรียกใช้จากคีย์ลัดที่ได้สร้างไว้จากปุ่ม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Keyboard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โดยการกดปุ่มคีย์ลัดพร้อมกัน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จากตัวอย่างให้กดปุ่ม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Alt + L</w:t>
            </w:r>
          </w:p>
          <w:p w14:paraId="64882E62" w14:textId="29AFF252" w:rsidR="00DE2D32" w:rsidRPr="00DE2D32" w:rsidRDefault="00DE2D32" w:rsidP="00DE2D32">
            <w:pPr>
              <w:autoSpaceDE w:val="0"/>
              <w:autoSpaceDN w:val="0"/>
              <w:adjustRightInd w:val="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3.เรียกใช้โดยคลิกไอคอน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แมโคร</w:t>
            </w:r>
            <w:proofErr w:type="spellEnd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ที่สร้างไว้จากปุ่ม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Button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บริเวณ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Quick Access Toolbar</w:t>
            </w:r>
          </w:p>
        </w:tc>
      </w:tr>
      <w:tr w:rsidR="00612F22" w14:paraId="2331E980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3620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31D50F3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6B7669F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6EB7C6" w14:textId="77777777" w:rsidR="00612F22" w:rsidRDefault="00DE2D32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. Macro</w:t>
            </w:r>
          </w:p>
          <w:p w14:paraId="74E8D4A0" w14:textId="520439C6" w:rsidR="00DE2D32" w:rsidRDefault="00DE2D32">
            <w:pPr>
              <w:pStyle w:val="NoSpacing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ลดกระบวนการทำงานที่ซับซ้อนด้วยการเรียกใช้งานเพียงขั้นตอนเดียว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โดยผู้ใช้ไม่ต้องมีทักษะขั้นสูงก็สามารถทำงานที่ซับซ้อน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ด้วยการเรียกใช้งานคำสั่ง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แมโคร</w:t>
            </w:r>
            <w:proofErr w:type="spellEnd"/>
          </w:p>
        </w:tc>
      </w:tr>
      <w:tr w:rsidR="00612F22" w14:paraId="4216484C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79237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49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5112319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7D7C24C2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C09385" w14:textId="77777777" w:rsidR="00612F22" w:rsidRDefault="001B6950">
            <w:pPr>
              <w:ind w:left="-18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>. Modify</w:t>
            </w:r>
          </w:p>
          <w:p w14:paraId="1E9B2CE6" w14:textId="69628907" w:rsidR="001B6950" w:rsidRPr="001B6950" w:rsidRDefault="001B6950">
            <w:pPr>
              <w:ind w:left="-18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คลิกที่ปุ่ม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Modify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เพื่อเลือกไอคอนที่จะไปแสดงที่บริเวณ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Quick Access Toolbar</w:t>
            </w:r>
          </w:p>
        </w:tc>
      </w:tr>
      <w:tr w:rsidR="00612F22" w14:paraId="5F9A6BC2" w14:textId="77777777" w:rsidTr="00612F2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07628" w14:textId="77777777" w:rsidR="00612F22" w:rsidRDefault="00612F22">
            <w:pPr>
              <w:jc w:val="center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>50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D21C19D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เฉลย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30D58DC" w14:textId="77777777" w:rsidR="00612F22" w:rsidRDefault="00612F22">
            <w:pPr>
              <w:ind w:left="993" w:hanging="993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F6EC61" w14:textId="77777777" w:rsidR="00612F22" w:rsidRDefault="001B6950">
            <w:pPr>
              <w:jc w:val="thaiDistribute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ก. ลดเวลาในการทำงานเอกสารที่มีขั้นตอนการทำงานซํ้า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กัน</w:t>
            </w:r>
          </w:p>
          <w:p w14:paraId="7BB82337" w14:textId="638E0475" w:rsidR="001B6950" w:rsidRPr="0085606C" w:rsidRDefault="001B6950" w:rsidP="001B695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ลดเวลาในการทำงานเอกสารที่มีขั้นตอนการทำงานซํ้า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กัน</w:t>
            </w:r>
          </w:p>
          <w:p w14:paraId="622BEF69" w14:textId="77777777" w:rsidR="001B6950" w:rsidRPr="0085606C" w:rsidRDefault="001B6950" w:rsidP="001B695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ลดกระบวนการทำงานที่ซับซ้อน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โดยผู้ใช้ไม่ต้องมีทักษะขั้นสูงก็สามารถทำงานที่ซับซ้อน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ด้วยการเรียกใช้งานคำสั่ง</w:t>
            </w:r>
            <w:proofErr w:type="spellStart"/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แมโคร</w:t>
            </w:r>
            <w:proofErr w:type="spellEnd"/>
          </w:p>
          <w:p w14:paraId="4A8C87DB" w14:textId="77777777" w:rsidR="001B6950" w:rsidRPr="0085606C" w:rsidRDefault="001B6950" w:rsidP="001B6950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3.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ลดความผิดพลาดในการทำงาน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เช่น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การจัดรูปแบบตามเกณฑ์หรือแบบฟอร์มที่ต้องการให้เหมือนกัน</w:t>
            </w:r>
          </w:p>
          <w:p w14:paraId="2216CBF0" w14:textId="0C44A7F1" w:rsidR="001B6950" w:rsidRDefault="001B6950" w:rsidP="001B6950">
            <w:pPr>
              <w:jc w:val="thaiDistribute"/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</w:pP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การพัฒนาที่ไม่ซับซ้อน</w:t>
            </w:r>
            <w:r w:rsidRPr="008560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5606C">
              <w:rPr>
                <w:rFonts w:ascii="TH SarabunPSK" w:hAnsi="TH SarabunPSK" w:cs="TH SarabunPSK"/>
                <w:sz w:val="32"/>
                <w:szCs w:val="32"/>
                <w:cs/>
              </w:rPr>
              <w:t>ไม่ต้องมีความรู้ในการเขียนโปรแกรม</w:t>
            </w:r>
          </w:p>
        </w:tc>
      </w:tr>
    </w:tbl>
    <w:p w14:paraId="4224ECCF" w14:textId="77777777" w:rsidR="00612F22" w:rsidRDefault="00612F22" w:rsidP="00612F22">
      <w:pPr>
        <w:rPr>
          <w:rFonts w:ascii="TH SarabunPSK" w:eastAsiaTheme="minorEastAsia" w:hAnsi="TH SarabunPSK" w:cs="TH SarabunPSK"/>
          <w:noProof/>
          <w:szCs w:val="28"/>
          <w:cs/>
        </w:rPr>
      </w:pPr>
    </w:p>
    <w:p w14:paraId="3BB5BF85" w14:textId="468114D4" w:rsidR="00612F22" w:rsidRDefault="00612F22" w:rsidP="00612F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6108D5BE" w14:textId="2AFCB3DD" w:rsidR="00612F22" w:rsidRDefault="00612F22" w:rsidP="00612F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3B8CF6F5" w14:textId="29EAEE65" w:rsidR="00612F22" w:rsidRDefault="00612F22" w:rsidP="00612F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lang w:val="en-US"/>
        </w:rPr>
      </w:pPr>
    </w:p>
    <w:p w14:paraId="34C866EB" w14:textId="77777777" w:rsidR="00612F22" w:rsidRPr="008939BC" w:rsidRDefault="00612F22" w:rsidP="00612F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  <w:cs/>
          <w:lang w:val="en-US"/>
        </w:rPr>
      </w:pPr>
    </w:p>
    <w:sectPr w:rsidR="00612F22" w:rsidRPr="008939BC">
      <w:head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716BFB" w14:textId="77777777" w:rsidR="00B221B7" w:rsidRDefault="00B221B7">
      <w:pPr>
        <w:spacing w:after="0" w:line="240" w:lineRule="auto"/>
      </w:pPr>
      <w:r>
        <w:separator/>
      </w:r>
    </w:p>
  </w:endnote>
  <w:endnote w:type="continuationSeparator" w:id="0">
    <w:p w14:paraId="105BEC6E" w14:textId="77777777" w:rsidR="00B221B7" w:rsidRDefault="00B22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184C1530-300C-4E7E-87EE-2C73FE15B685}"/>
    <w:embedBold r:id="rId2" w:fontKey="{D0B62450-51A9-4076-8AF6-EB808FF71D00}"/>
  </w:font>
  <w:font w:name="TH Sarabun PSK">
    <w:altName w:val="Cordia New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B659B3" w14:textId="77777777" w:rsidR="00B221B7" w:rsidRDefault="00B221B7">
      <w:pPr>
        <w:spacing w:after="0" w:line="240" w:lineRule="auto"/>
      </w:pPr>
      <w:r>
        <w:separator/>
      </w:r>
    </w:p>
  </w:footnote>
  <w:footnote w:type="continuationSeparator" w:id="0">
    <w:p w14:paraId="58BBCD71" w14:textId="77777777" w:rsidR="00B221B7" w:rsidRDefault="00B22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0D" w14:textId="77777777" w:rsidR="00152567" w:rsidRDefault="00B221B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8A60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51pt;height:253.2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7426E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12861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B3E1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D0320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246E1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E55BC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573B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47585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661E6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C0CF2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E53A5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164F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968EE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26255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14CE8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1C4C3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250FB0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F6C8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97A07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29704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D1157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EB4FA8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8A2293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D7744F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2F2A8E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232FB4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FA50BD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6671DE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2442EA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6A7CBE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347A6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C17C66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AF6AC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1753B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A33DCC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7C4385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B30B2A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9E2100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4137E0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035AB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5F2725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4B006B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4221D7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636514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2B1738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2E0089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074F4F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C30025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F038EC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3D558C"/>
    <w:multiLevelType w:val="hybridMultilevel"/>
    <w:tmpl w:val="ADEA8B4E"/>
    <w:lvl w:ilvl="0" w:tplc="FDAA080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7"/>
  </w:num>
  <w:num w:numId="3">
    <w:abstractNumId w:val="15"/>
  </w:num>
  <w:num w:numId="4">
    <w:abstractNumId w:val="20"/>
  </w:num>
  <w:num w:numId="5">
    <w:abstractNumId w:val="1"/>
  </w:num>
  <w:num w:numId="6">
    <w:abstractNumId w:val="38"/>
  </w:num>
  <w:num w:numId="7">
    <w:abstractNumId w:val="33"/>
  </w:num>
  <w:num w:numId="8">
    <w:abstractNumId w:val="0"/>
  </w:num>
  <w:num w:numId="9">
    <w:abstractNumId w:val="2"/>
  </w:num>
  <w:num w:numId="10">
    <w:abstractNumId w:val="7"/>
  </w:num>
  <w:num w:numId="11">
    <w:abstractNumId w:val="37"/>
  </w:num>
  <w:num w:numId="12">
    <w:abstractNumId w:val="43"/>
  </w:num>
  <w:num w:numId="13">
    <w:abstractNumId w:val="13"/>
  </w:num>
  <w:num w:numId="14">
    <w:abstractNumId w:val="10"/>
  </w:num>
  <w:num w:numId="15">
    <w:abstractNumId w:val="34"/>
  </w:num>
  <w:num w:numId="16">
    <w:abstractNumId w:val="18"/>
  </w:num>
  <w:num w:numId="17">
    <w:abstractNumId w:val="25"/>
  </w:num>
  <w:num w:numId="18">
    <w:abstractNumId w:val="42"/>
  </w:num>
  <w:num w:numId="19">
    <w:abstractNumId w:val="11"/>
  </w:num>
  <w:num w:numId="20">
    <w:abstractNumId w:val="39"/>
  </w:num>
  <w:num w:numId="21">
    <w:abstractNumId w:val="28"/>
  </w:num>
  <w:num w:numId="22">
    <w:abstractNumId w:val="4"/>
  </w:num>
  <w:num w:numId="23">
    <w:abstractNumId w:val="17"/>
  </w:num>
  <w:num w:numId="24">
    <w:abstractNumId w:val="26"/>
  </w:num>
  <w:num w:numId="25">
    <w:abstractNumId w:val="14"/>
  </w:num>
  <w:num w:numId="26">
    <w:abstractNumId w:val="5"/>
  </w:num>
  <w:num w:numId="27">
    <w:abstractNumId w:val="48"/>
  </w:num>
  <w:num w:numId="28">
    <w:abstractNumId w:val="45"/>
  </w:num>
  <w:num w:numId="29">
    <w:abstractNumId w:val="30"/>
  </w:num>
  <w:num w:numId="30">
    <w:abstractNumId w:val="31"/>
  </w:num>
  <w:num w:numId="31">
    <w:abstractNumId w:val="9"/>
  </w:num>
  <w:num w:numId="32">
    <w:abstractNumId w:val="24"/>
  </w:num>
  <w:num w:numId="33">
    <w:abstractNumId w:val="32"/>
  </w:num>
  <w:num w:numId="34">
    <w:abstractNumId w:val="41"/>
  </w:num>
  <w:num w:numId="35">
    <w:abstractNumId w:val="40"/>
  </w:num>
  <w:num w:numId="36">
    <w:abstractNumId w:val="44"/>
  </w:num>
  <w:num w:numId="37">
    <w:abstractNumId w:val="3"/>
  </w:num>
  <w:num w:numId="38">
    <w:abstractNumId w:val="49"/>
  </w:num>
  <w:num w:numId="39">
    <w:abstractNumId w:val="12"/>
  </w:num>
  <w:num w:numId="40">
    <w:abstractNumId w:val="8"/>
  </w:num>
  <w:num w:numId="41">
    <w:abstractNumId w:val="19"/>
  </w:num>
  <w:num w:numId="42">
    <w:abstractNumId w:val="21"/>
  </w:num>
  <w:num w:numId="43">
    <w:abstractNumId w:val="36"/>
  </w:num>
  <w:num w:numId="44">
    <w:abstractNumId w:val="27"/>
  </w:num>
  <w:num w:numId="45">
    <w:abstractNumId w:val="16"/>
  </w:num>
  <w:num w:numId="46">
    <w:abstractNumId w:val="29"/>
  </w:num>
  <w:num w:numId="47">
    <w:abstractNumId w:val="22"/>
  </w:num>
  <w:num w:numId="48">
    <w:abstractNumId w:val="46"/>
  </w:num>
  <w:num w:numId="49">
    <w:abstractNumId w:val="23"/>
  </w:num>
  <w:num w:numId="50">
    <w:abstractNumId w:val="3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TrueTypeFonts/>
  <w:saveSubset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567"/>
    <w:rsid w:val="00003503"/>
    <w:rsid w:val="0000673D"/>
    <w:rsid w:val="00006A38"/>
    <w:rsid w:val="00007295"/>
    <w:rsid w:val="00010622"/>
    <w:rsid w:val="00041179"/>
    <w:rsid w:val="00053D78"/>
    <w:rsid w:val="0008291E"/>
    <w:rsid w:val="000914BB"/>
    <w:rsid w:val="000F024E"/>
    <w:rsid w:val="000F2E7F"/>
    <w:rsid w:val="000F4363"/>
    <w:rsid w:val="00103E75"/>
    <w:rsid w:val="001136FF"/>
    <w:rsid w:val="00137292"/>
    <w:rsid w:val="00141D6F"/>
    <w:rsid w:val="001456CF"/>
    <w:rsid w:val="00146977"/>
    <w:rsid w:val="00152567"/>
    <w:rsid w:val="00184994"/>
    <w:rsid w:val="001B6950"/>
    <w:rsid w:val="00223F5B"/>
    <w:rsid w:val="0022735B"/>
    <w:rsid w:val="00234B40"/>
    <w:rsid w:val="00266127"/>
    <w:rsid w:val="00273965"/>
    <w:rsid w:val="002758F1"/>
    <w:rsid w:val="00277BA7"/>
    <w:rsid w:val="002E19A8"/>
    <w:rsid w:val="002E4C4D"/>
    <w:rsid w:val="003145B1"/>
    <w:rsid w:val="00335885"/>
    <w:rsid w:val="003A36E9"/>
    <w:rsid w:val="003A6A1E"/>
    <w:rsid w:val="003C52EA"/>
    <w:rsid w:val="003F0E70"/>
    <w:rsid w:val="00406798"/>
    <w:rsid w:val="004249DF"/>
    <w:rsid w:val="00456A8E"/>
    <w:rsid w:val="00477B16"/>
    <w:rsid w:val="004901E1"/>
    <w:rsid w:val="004A335E"/>
    <w:rsid w:val="004C1653"/>
    <w:rsid w:val="00512BAD"/>
    <w:rsid w:val="0051347B"/>
    <w:rsid w:val="00513BF5"/>
    <w:rsid w:val="005141D5"/>
    <w:rsid w:val="00520C9D"/>
    <w:rsid w:val="005372E3"/>
    <w:rsid w:val="00550F88"/>
    <w:rsid w:val="00560409"/>
    <w:rsid w:val="005740B8"/>
    <w:rsid w:val="00592446"/>
    <w:rsid w:val="00593DA9"/>
    <w:rsid w:val="0059784E"/>
    <w:rsid w:val="005A012E"/>
    <w:rsid w:val="005C5F58"/>
    <w:rsid w:val="005F7251"/>
    <w:rsid w:val="00612F22"/>
    <w:rsid w:val="006218B1"/>
    <w:rsid w:val="00635C82"/>
    <w:rsid w:val="00657C09"/>
    <w:rsid w:val="00662FC3"/>
    <w:rsid w:val="0066652F"/>
    <w:rsid w:val="00695933"/>
    <w:rsid w:val="006D18A9"/>
    <w:rsid w:val="006E080C"/>
    <w:rsid w:val="006E2367"/>
    <w:rsid w:val="006F7C45"/>
    <w:rsid w:val="007421BA"/>
    <w:rsid w:val="007702F8"/>
    <w:rsid w:val="007936EB"/>
    <w:rsid w:val="007D3EC9"/>
    <w:rsid w:val="007F5F69"/>
    <w:rsid w:val="007F6189"/>
    <w:rsid w:val="00851F02"/>
    <w:rsid w:val="0088519C"/>
    <w:rsid w:val="008939BC"/>
    <w:rsid w:val="008C0D95"/>
    <w:rsid w:val="008D4302"/>
    <w:rsid w:val="008D596A"/>
    <w:rsid w:val="008E43BF"/>
    <w:rsid w:val="008F4B60"/>
    <w:rsid w:val="00907912"/>
    <w:rsid w:val="009239EC"/>
    <w:rsid w:val="0092717C"/>
    <w:rsid w:val="00952684"/>
    <w:rsid w:val="009821A8"/>
    <w:rsid w:val="00987498"/>
    <w:rsid w:val="009F60D7"/>
    <w:rsid w:val="00A16603"/>
    <w:rsid w:val="00A175A0"/>
    <w:rsid w:val="00A54254"/>
    <w:rsid w:val="00A734DB"/>
    <w:rsid w:val="00A73755"/>
    <w:rsid w:val="00A7609F"/>
    <w:rsid w:val="00A779B6"/>
    <w:rsid w:val="00AB19C2"/>
    <w:rsid w:val="00AF30BC"/>
    <w:rsid w:val="00B043BA"/>
    <w:rsid w:val="00B221B7"/>
    <w:rsid w:val="00B25EE0"/>
    <w:rsid w:val="00B3431F"/>
    <w:rsid w:val="00B64AFB"/>
    <w:rsid w:val="00B84894"/>
    <w:rsid w:val="00B94836"/>
    <w:rsid w:val="00BC433A"/>
    <w:rsid w:val="00BF7923"/>
    <w:rsid w:val="00C20440"/>
    <w:rsid w:val="00C36689"/>
    <w:rsid w:val="00C4175B"/>
    <w:rsid w:val="00C46F49"/>
    <w:rsid w:val="00C525E3"/>
    <w:rsid w:val="00C71435"/>
    <w:rsid w:val="00CF1A75"/>
    <w:rsid w:val="00D54E6A"/>
    <w:rsid w:val="00D55DE9"/>
    <w:rsid w:val="00D72D7B"/>
    <w:rsid w:val="00D75D70"/>
    <w:rsid w:val="00DA0005"/>
    <w:rsid w:val="00DC7274"/>
    <w:rsid w:val="00DE2D32"/>
    <w:rsid w:val="00DE764D"/>
    <w:rsid w:val="00DF5F06"/>
    <w:rsid w:val="00E109E0"/>
    <w:rsid w:val="00E30930"/>
    <w:rsid w:val="00E31DB6"/>
    <w:rsid w:val="00E34F07"/>
    <w:rsid w:val="00E533D9"/>
    <w:rsid w:val="00E83E4B"/>
    <w:rsid w:val="00ED7553"/>
    <w:rsid w:val="00EF02BF"/>
    <w:rsid w:val="00F35AA1"/>
    <w:rsid w:val="00F460EE"/>
    <w:rsid w:val="00F70DDC"/>
    <w:rsid w:val="00F94F18"/>
    <w:rsid w:val="00F979CE"/>
    <w:rsid w:val="00FA1B76"/>
    <w:rsid w:val="00FA559B"/>
    <w:rsid w:val="00FE3E80"/>
    <w:rsid w:val="00FF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82BB6ED"/>
  <w15:docId w15:val="{37533123-E1C2-4BD1-918B-5CC201DA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link w:val="NoSpacingChar"/>
    <w:uiPriority w:val="1"/>
    <w:qFormat/>
    <w:rsid w:val="007442A0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7442A0"/>
  </w:style>
  <w:style w:type="table" w:styleId="TableGrid">
    <w:name w:val="Table Grid"/>
    <w:basedOn w:val="TableNormal"/>
    <w:uiPriority w:val="39"/>
    <w:rsid w:val="00AA3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1B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B16"/>
  </w:style>
  <w:style w:type="paragraph" w:styleId="Footer">
    <w:name w:val="footer"/>
    <w:basedOn w:val="Normal"/>
    <w:link w:val="FooterChar"/>
    <w:uiPriority w:val="99"/>
    <w:unhideWhenUsed/>
    <w:rsid w:val="00291B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B1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8519C"/>
    <w:pPr>
      <w:ind w:left="720"/>
      <w:contextualSpacing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9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SAShUQwy95AAQGrV2MQOceOc2g==">CgMxLjAyDmguNHZmYTdlejd6ZWJyMg5oLmxueXJxZDJtdmZzbjgAciExeDMzdldvdUpWb2JaSlR6LXdqRU5FRjZPSW1LNG1HS2k=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16</Pages>
  <Words>3394</Words>
  <Characters>14701</Characters>
  <Application>Microsoft Office Word</Application>
  <DocSecurity>0</DocSecurity>
  <Lines>588</Lines>
  <Paragraphs>583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Passakorn Pacharoen</cp:lastModifiedBy>
  <cp:revision>124</cp:revision>
  <dcterms:created xsi:type="dcterms:W3CDTF">2024-10-30T06:25:00Z</dcterms:created>
  <dcterms:modified xsi:type="dcterms:W3CDTF">2026-05-23T19:23:00Z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0cab1f64eb09b1bf47f68c0c586102bc3a66013a1c2b1410abbefb326fdfddb4</vt:lpwstr>
  </property>
</Properties>
</file>