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B5B1" w14:textId="77777777" w:rsidR="002A4C6E" w:rsidRPr="00E172CB" w:rsidRDefault="00000000">
      <w:pPr>
        <w:spacing w:after="0" w:line="259" w:lineRule="auto"/>
        <w:ind w:left="246" w:firstLine="0"/>
        <w:jc w:val="center"/>
        <w:rPr>
          <w:rFonts w:ascii="Calibri" w:hAnsi="Calibri" w:cs="Calibri"/>
        </w:rPr>
      </w:pPr>
      <w:r w:rsidRPr="00E172CB">
        <w:rPr>
          <w:rFonts w:ascii="Calibri" w:hAnsi="Calibri" w:cs="Calibri"/>
          <w:b/>
          <w:color w:val="1F4E79"/>
          <w:sz w:val="44"/>
        </w:rPr>
        <w:t>MACKRINE RUTH</w:t>
      </w:r>
    </w:p>
    <w:p w14:paraId="31B32A14" w14:textId="70423490" w:rsidR="00446135" w:rsidRPr="00560EF2" w:rsidRDefault="00020252" w:rsidP="00E172CB">
      <w:pPr>
        <w:spacing w:after="13"/>
        <w:jc w:val="both"/>
        <w:rPr>
          <w:rFonts w:ascii="Calibri" w:hAnsi="Calibri" w:cs="Calibri"/>
          <w:sz w:val="24"/>
        </w:rPr>
      </w:pPr>
      <w:r w:rsidRPr="00560EF2">
        <w:rPr>
          <w:rFonts w:ascii="Calibri" w:hAnsi="Calibri" w:cs="Calibri"/>
          <w:sz w:val="24"/>
        </w:rPr>
        <w:t>Thanjavur</w:t>
      </w:r>
      <w:r w:rsidR="00000000" w:rsidRPr="00560EF2">
        <w:rPr>
          <w:rFonts w:ascii="Calibri" w:hAnsi="Calibri" w:cs="Calibri"/>
          <w:sz w:val="24"/>
        </w:rPr>
        <w:t xml:space="preserve">, Tamil Nadu, India | </w:t>
      </w:r>
      <w:r w:rsidR="00551DC8" w:rsidRPr="00560EF2">
        <w:rPr>
          <w:rFonts w:ascii="Calibri" w:hAnsi="Calibri" w:cs="Calibri"/>
          <w:sz w:val="24"/>
        </w:rPr>
        <w:t>Email: yovanmackrineruth@gamil.com</w:t>
      </w:r>
      <w:r w:rsidR="00000000" w:rsidRPr="00560EF2">
        <w:rPr>
          <w:rFonts w:ascii="Calibri" w:hAnsi="Calibri" w:cs="Calibri"/>
          <w:sz w:val="24"/>
        </w:rPr>
        <w:t xml:space="preserve"> | Phone: +</w:t>
      </w:r>
      <w:r w:rsidR="00A262A3" w:rsidRPr="00560EF2">
        <w:rPr>
          <w:rFonts w:ascii="Calibri" w:hAnsi="Calibri" w:cs="Calibri"/>
          <w:sz w:val="24"/>
        </w:rPr>
        <w:t>6381649243 LinkedIn</w:t>
      </w:r>
      <w:r w:rsidR="00F357B1" w:rsidRPr="00560EF2">
        <w:rPr>
          <w:rFonts w:ascii="Calibri" w:hAnsi="Calibri" w:cs="Calibri"/>
          <w:sz w:val="24"/>
        </w:rPr>
        <w:t>:</w:t>
      </w:r>
      <w:r w:rsidR="00EE45C5">
        <w:rPr>
          <w:rFonts w:ascii="Calibri" w:hAnsi="Calibri" w:cs="Calibri"/>
          <w:sz w:val="24"/>
        </w:rPr>
        <w:t xml:space="preserve"> </w:t>
      </w:r>
      <w:r w:rsidR="00446135" w:rsidRPr="00560EF2">
        <w:rPr>
          <w:rFonts w:ascii="Calibri" w:hAnsi="Calibri" w:cs="Calibri"/>
          <w:sz w:val="24"/>
        </w:rPr>
        <w:t>www.linkedin.com/in/mackrine-ruth-5611002bb</w:t>
      </w:r>
    </w:p>
    <w:p w14:paraId="292024E3" w14:textId="37E9FFC3" w:rsidR="002A4C6E" w:rsidRPr="00560EF2" w:rsidRDefault="00446135" w:rsidP="00E172CB">
      <w:pPr>
        <w:spacing w:after="13"/>
        <w:jc w:val="both"/>
        <w:rPr>
          <w:rFonts w:ascii="Calibri" w:hAnsi="Calibri" w:cs="Calibri"/>
          <w:sz w:val="24"/>
        </w:rPr>
      </w:pPr>
      <w:r w:rsidRPr="00560EF2">
        <w:rPr>
          <w:rFonts w:ascii="Calibri" w:hAnsi="Calibri" w:cs="Calibri"/>
          <w:sz w:val="24"/>
        </w:rPr>
        <w:t>GitHub:</w:t>
      </w:r>
      <w:r w:rsidR="00D738EA" w:rsidRPr="00560EF2">
        <w:rPr>
          <w:rFonts w:ascii="Calibri" w:hAnsi="Calibri" w:cs="Calibri"/>
          <w:sz w:val="24"/>
        </w:rPr>
        <w:t xml:space="preserve"> </w:t>
      </w:r>
      <w:r w:rsidR="00D00327" w:rsidRPr="00560EF2">
        <w:rPr>
          <w:rFonts w:ascii="Calibri" w:hAnsi="Calibri" w:cs="Calibri"/>
          <w:sz w:val="24"/>
        </w:rPr>
        <w:t>https://github.com/macky-2004</w:t>
      </w:r>
    </w:p>
    <w:p w14:paraId="5133ED48" w14:textId="77777777" w:rsidR="002A4C6E" w:rsidRDefault="00000000">
      <w:pPr>
        <w:spacing w:after="411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81C5AB" wp14:editId="15B22231">
                <wp:extent cx="6493201" cy="45719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45719"/>
                          <a:chOff x="0" y="0"/>
                          <a:chExt cx="6493201" cy="1016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68513" id="Group 455" o:spid="_x0000_s1026" style="width:511.3pt;height:3.6pt;mso-position-horizontal-relative:char;mso-position-vertical-relative:line" coordsize="6493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">
                <v:shape id="Shape 8" o:spid="_x0000_s1027" style="position:absolute;width:64932;height:0;visibility:visible;mso-wrap-style:square;v-text-anchor:top" coordsize="64932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" path="m,l6493201,e" filled="f" strokecolor="gray" strokeweight=".8pt">
                  <v:stroke miterlimit="83231f" joinstyle="miter" endcap="round"/>
                  <v:path arrowok="t" textboxrect="0,0,6493201,0"/>
                </v:shape>
                <w10:anchorlock/>
              </v:group>
            </w:pict>
          </mc:Fallback>
        </mc:AlternateContent>
      </w:r>
    </w:p>
    <w:p w14:paraId="5022D4AC" w14:textId="77777777" w:rsidR="002A4C6E" w:rsidRPr="000E4876" w:rsidRDefault="00000000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PROFESSIONAL SUMMARY</w:t>
      </w:r>
    </w:p>
    <w:p w14:paraId="6345AB71" w14:textId="77777777" w:rsidR="002A4C6E" w:rsidRPr="000E4876" w:rsidRDefault="00000000">
      <w:pPr>
        <w:spacing w:after="11"/>
        <w:ind w:left="-5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Motivated Computer Science student with strong foundational skills in web development and UI design.</w:t>
      </w:r>
    </w:p>
    <w:p w14:paraId="02CEE98B" w14:textId="77777777" w:rsidR="002A4C6E" w:rsidRPr="000E4876" w:rsidRDefault="00000000">
      <w:pPr>
        <w:ind w:left="-5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Experienced in creating responsive and structured web applications using HTML, CSS, and JavaScript. Seeking an entry-level software development role to contribute to real-world projects and enhance technical expertise.</w:t>
      </w:r>
    </w:p>
    <w:p w14:paraId="56E224A7" w14:textId="77777777" w:rsidR="002A4C6E" w:rsidRPr="000E4876" w:rsidRDefault="00000000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EDUCATION</w:t>
      </w:r>
    </w:p>
    <w:p w14:paraId="786D25BE" w14:textId="432A2B96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B.Sc. Computer Science | Bishop Heber College, Trichy | 2022 – 2025 | 84%</w:t>
      </w:r>
    </w:p>
    <w:p w14:paraId="0E4DEA3B" w14:textId="22CF57FC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HSC (12th Standard) | St. Gabriel’s Girls Hr. Sec. School | 2022 | 77.8%</w:t>
      </w:r>
    </w:p>
    <w:p w14:paraId="52CD1B34" w14:textId="1F06BE6B" w:rsidR="00B65A02" w:rsidRPr="000E4876" w:rsidRDefault="00B65A02" w:rsidP="005B62B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SSLC (10th Standard) | St. Gabriel’s Girls Hr. Sec. School | 2020 | 76.8%</w:t>
      </w:r>
    </w:p>
    <w:p w14:paraId="0E515642" w14:textId="77777777" w:rsidR="002A4C6E" w:rsidRPr="000E4876" w:rsidRDefault="00000000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TECHNICAL SKILLS</w:t>
      </w:r>
    </w:p>
    <w:p w14:paraId="6166CF75" w14:textId="77777777" w:rsidR="002A4C6E" w:rsidRPr="000E4876" w:rsidRDefault="00000000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HTML, CSS, JavaScript, Basic Python/Java</w:t>
      </w:r>
    </w:p>
    <w:p w14:paraId="40319F29" w14:textId="77777777" w:rsidR="002A4C6E" w:rsidRPr="000E4876" w:rsidRDefault="00000000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Frontend Development, Responsive UI Design</w:t>
      </w:r>
    </w:p>
    <w:p w14:paraId="4AB3B1B3" w14:textId="01D7B301" w:rsidR="002A4C6E" w:rsidRPr="000E4876" w:rsidRDefault="00000000" w:rsidP="00B65A02">
      <w:pPr>
        <w:pStyle w:val="ListParagraph"/>
        <w:numPr>
          <w:ilvl w:val="0"/>
          <w:numId w:val="1"/>
        </w:numPr>
        <w:spacing w:after="1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 xml:space="preserve">GitHub, </w:t>
      </w:r>
      <w:r w:rsidR="0083268B">
        <w:rPr>
          <w:rFonts w:ascii="Calibri" w:hAnsi="Calibri" w:cs="Calibri"/>
          <w:sz w:val="24"/>
        </w:rPr>
        <w:t>Antigravity, Opencode</w:t>
      </w:r>
    </w:p>
    <w:p w14:paraId="6AB4F6A4" w14:textId="77777777" w:rsidR="002A4C6E" w:rsidRPr="000E4876" w:rsidRDefault="00000000" w:rsidP="00B65A0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Problem Solving, Debugging</w:t>
      </w:r>
    </w:p>
    <w:p w14:paraId="3B66F0E2" w14:textId="77777777" w:rsidR="002A4C6E" w:rsidRPr="000E4876" w:rsidRDefault="00000000">
      <w:pPr>
        <w:pStyle w:val="Heading1"/>
        <w:ind w:left="-5"/>
        <w:rPr>
          <w:rFonts w:ascii="Calibri" w:hAnsi="Calibri" w:cs="Calibri"/>
          <w:sz w:val="28"/>
          <w:szCs w:val="28"/>
        </w:rPr>
      </w:pPr>
      <w:r w:rsidRPr="000E4876">
        <w:rPr>
          <w:rFonts w:ascii="Calibri" w:hAnsi="Calibri" w:cs="Calibri"/>
          <w:sz w:val="28"/>
          <w:szCs w:val="28"/>
        </w:rPr>
        <w:t>PROJECTS</w:t>
      </w:r>
    </w:p>
    <w:p w14:paraId="7733D8E1" w14:textId="71890884" w:rsidR="002A4C6E" w:rsidRPr="000E4876" w:rsidRDefault="00E864F1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Web Portal For Property Management System</w:t>
      </w:r>
      <w:r w:rsidR="00000000" w:rsidRPr="000E4876">
        <w:rPr>
          <w:rFonts w:ascii="Calibri" w:hAnsi="Calibri" w:cs="Calibri"/>
          <w:sz w:val="24"/>
        </w:rPr>
        <w:t xml:space="preserve"> - Built a responsive system for property listing and management.</w:t>
      </w:r>
    </w:p>
    <w:p w14:paraId="1B141438" w14:textId="77777777" w:rsidR="002A4C6E" w:rsidRPr="000E4876" w:rsidRDefault="00000000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TYM Jewellery Website - Designed a modern product showcase website.</w:t>
      </w:r>
    </w:p>
    <w:p w14:paraId="6C587225" w14:textId="77777777" w:rsidR="002A4C6E" w:rsidRPr="000E4876" w:rsidRDefault="00000000" w:rsidP="00B65A02">
      <w:pPr>
        <w:pStyle w:val="ListParagraph"/>
        <w:numPr>
          <w:ilvl w:val="0"/>
          <w:numId w:val="3"/>
        </w:numPr>
        <w:spacing w:after="291"/>
        <w:rPr>
          <w:rFonts w:ascii="Calibri" w:hAnsi="Calibri" w:cs="Calibri"/>
          <w:sz w:val="24"/>
        </w:rPr>
      </w:pPr>
      <w:r w:rsidRPr="000E4876">
        <w:rPr>
          <w:rFonts w:ascii="Calibri" w:hAnsi="Calibri" w:cs="Calibri"/>
          <w:sz w:val="24"/>
        </w:rPr>
        <w:t>TYM Events Website - Developed an event services and listing platform.</w:t>
      </w:r>
    </w:p>
    <w:p w14:paraId="181FF26D" w14:textId="77777777" w:rsidR="002A4C6E" w:rsidRDefault="00000000" w:rsidP="00B65A02">
      <w:pPr>
        <w:pStyle w:val="ListParagraph"/>
        <w:numPr>
          <w:ilvl w:val="0"/>
          <w:numId w:val="3"/>
        </w:numPr>
      </w:pPr>
      <w:r w:rsidRPr="000E4876">
        <w:rPr>
          <w:rFonts w:ascii="Calibri" w:hAnsi="Calibri" w:cs="Calibri"/>
          <w:sz w:val="24"/>
        </w:rPr>
        <w:t>TYM Electricals &amp; Hardware Website - Created a structured business showcase website</w:t>
      </w:r>
      <w:r>
        <w:t>.</w:t>
      </w:r>
    </w:p>
    <w:p w14:paraId="1CA3F22D" w14:textId="77777777" w:rsidR="002A4C6E" w:rsidRPr="007A178D" w:rsidRDefault="00000000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t>CERTIFICATIONS</w:t>
      </w:r>
    </w:p>
    <w:p w14:paraId="588E7320" w14:textId="77777777" w:rsidR="002A4C6E" w:rsidRPr="007A178D" w:rsidRDefault="00000000" w:rsidP="00313F3C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Data Visualization for Data Analysis and Analytics</w:t>
      </w:r>
    </w:p>
    <w:p w14:paraId="3F4D119D" w14:textId="0F738F94" w:rsidR="00B65A02" w:rsidRPr="007A178D" w:rsidRDefault="00313F3C" w:rsidP="00313F3C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Basic to Advanced Java Training</w:t>
      </w:r>
    </w:p>
    <w:p w14:paraId="6BE3771A" w14:textId="4449BCBE" w:rsidR="002A4C6E" w:rsidRPr="007A178D" w:rsidRDefault="007A178D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color w:val="1F4E79"/>
          <w:sz w:val="28"/>
          <w:szCs w:val="28"/>
        </w:rPr>
        <w:t xml:space="preserve">  </w:t>
      </w:r>
      <w:r w:rsidR="00073CA4">
        <w:rPr>
          <w:rFonts w:ascii="Calibri" w:hAnsi="Calibri" w:cs="Calibri"/>
          <w:b/>
          <w:color w:val="1F4E79"/>
          <w:sz w:val="28"/>
          <w:szCs w:val="28"/>
        </w:rPr>
        <w:t>INTERNSHIP</w:t>
      </w:r>
      <w:r>
        <w:rPr>
          <w:rFonts w:ascii="Calibri" w:hAnsi="Calibri" w:cs="Calibri"/>
          <w:b/>
          <w:color w:val="1F4E79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</w:t>
      </w:r>
      <w:r w:rsidR="00E01591">
        <w:rPr>
          <w:rFonts w:ascii="Calibri" w:hAnsi="Calibri" w:cs="Calibri"/>
          <w:b/>
          <w:color w:val="1F4E79"/>
          <w:sz w:val="28"/>
          <w:szCs w:val="28"/>
        </w:rPr>
        <w:t xml:space="preserve">                        </w:t>
      </w:r>
    </w:p>
    <w:p w14:paraId="676A0EC0" w14:textId="1B6D2D13" w:rsidR="00E01591" w:rsidRPr="00DC2225" w:rsidRDefault="00ED16FD" w:rsidP="00ED16FD">
      <w:pPr>
        <w:pStyle w:val="ListParagraph"/>
        <w:numPr>
          <w:ilvl w:val="0"/>
          <w:numId w:val="9"/>
        </w:numPr>
        <w:spacing w:after="90" w:line="259" w:lineRule="auto"/>
        <w:rPr>
          <w:rFonts w:ascii="Calibri" w:hAnsi="Calibri" w:cs="Calibri"/>
          <w:bCs/>
          <w:color w:val="000000" w:themeColor="text1"/>
          <w:sz w:val="24"/>
        </w:rPr>
      </w:pPr>
      <w:r w:rsidRPr="00DC2225">
        <w:rPr>
          <w:rFonts w:ascii="Calibri" w:hAnsi="Calibri" w:cs="Calibri"/>
          <w:bCs/>
          <w:color w:val="000000" w:themeColor="text1"/>
          <w:sz w:val="24"/>
        </w:rPr>
        <w:t>AI native website Developer in The Youth Mint</w:t>
      </w:r>
      <w:r w:rsidR="00861BF1" w:rsidRPr="00DC2225">
        <w:rPr>
          <w:rFonts w:ascii="Calibri" w:hAnsi="Calibri" w:cs="Calibri"/>
          <w:bCs/>
          <w:color w:val="000000" w:themeColor="text1"/>
          <w:sz w:val="24"/>
        </w:rPr>
        <w:t xml:space="preserve">. </w:t>
      </w:r>
    </w:p>
    <w:p w14:paraId="2AB3BF99" w14:textId="257F81A9" w:rsidR="00AE1E90" w:rsidRPr="00E01591" w:rsidRDefault="00E01591" w:rsidP="00E01591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lastRenderedPageBreak/>
        <w:t>STRENGTH</w:t>
      </w:r>
      <w:r>
        <w:rPr>
          <w:rFonts w:ascii="Calibri" w:hAnsi="Calibri" w:cs="Calibri"/>
          <w:b/>
          <w:color w:val="1F4E79"/>
          <w:sz w:val="28"/>
          <w:szCs w:val="28"/>
        </w:rPr>
        <w:t>S</w:t>
      </w:r>
    </w:p>
    <w:p w14:paraId="36398703" w14:textId="52693F71" w:rsidR="00313F3C" w:rsidRPr="007A178D" w:rsidRDefault="00000000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Attention to Detail </w:t>
      </w:r>
    </w:p>
    <w:p w14:paraId="725FEC36" w14:textId="77777777" w:rsidR="00313F3C" w:rsidRPr="007A178D" w:rsidRDefault="00000000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Fast Learner </w:t>
      </w:r>
    </w:p>
    <w:p w14:paraId="30433408" w14:textId="77777777" w:rsidR="00313F3C" w:rsidRPr="007A178D" w:rsidRDefault="00000000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Teamwork </w:t>
      </w:r>
    </w:p>
    <w:p w14:paraId="105D108B" w14:textId="44D4BC28" w:rsidR="002A4C6E" w:rsidRPr="007A178D" w:rsidRDefault="00000000" w:rsidP="00313F3C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 xml:space="preserve"> Problem Solving</w:t>
      </w:r>
    </w:p>
    <w:p w14:paraId="5D504DC8" w14:textId="77777777" w:rsidR="002A4C6E" w:rsidRPr="007A178D" w:rsidRDefault="00000000">
      <w:pPr>
        <w:spacing w:after="90" w:line="259" w:lineRule="auto"/>
        <w:ind w:left="-5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b/>
          <w:color w:val="1F4E79"/>
          <w:sz w:val="28"/>
          <w:szCs w:val="28"/>
        </w:rPr>
        <w:t>LANGUAGES</w:t>
      </w:r>
    </w:p>
    <w:p w14:paraId="6CC4CEB7" w14:textId="77777777" w:rsidR="002A4C6E" w:rsidRDefault="00000000" w:rsidP="00313F3C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English, Tamil</w:t>
      </w:r>
    </w:p>
    <w:p w14:paraId="7E24236F" w14:textId="00C88C2C" w:rsidR="00E22C48" w:rsidRDefault="00ED5FAE" w:rsidP="00ED5FAE">
      <w:pPr>
        <w:ind w:left="0" w:firstLine="0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>
        <w:rPr>
          <w:rFonts w:ascii="Calibri" w:hAnsi="Calibri" w:cs="Calibri"/>
          <w:b/>
          <w:bCs/>
          <w:color w:val="156082" w:themeColor="accent1"/>
          <w:sz w:val="28"/>
          <w:szCs w:val="28"/>
        </w:rPr>
        <w:t>HOBBIES</w:t>
      </w:r>
    </w:p>
    <w:p w14:paraId="113646E0" w14:textId="6E192F6B" w:rsidR="00445862" w:rsidRPr="00942027" w:rsidRDefault="00445862" w:rsidP="0094202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</w:rPr>
      </w:pPr>
      <w:r w:rsidRPr="00942027">
        <w:rPr>
          <w:rFonts w:ascii="Calibri" w:hAnsi="Calibri" w:cs="Calibri"/>
          <w:color w:val="000000" w:themeColor="text1"/>
          <w:sz w:val="24"/>
        </w:rPr>
        <w:t xml:space="preserve">Gardening </w:t>
      </w:r>
    </w:p>
    <w:p w14:paraId="5B123D30" w14:textId="3191CAB3" w:rsidR="00445862" w:rsidRPr="00942027" w:rsidRDefault="00942027" w:rsidP="0094202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</w:rPr>
      </w:pPr>
      <w:r w:rsidRPr="00942027">
        <w:rPr>
          <w:rFonts w:ascii="Calibri" w:hAnsi="Calibri" w:cs="Calibri"/>
          <w:color w:val="000000" w:themeColor="text1"/>
          <w:sz w:val="24"/>
        </w:rPr>
        <w:t>Coding challenges</w:t>
      </w:r>
    </w:p>
    <w:p w14:paraId="553B333F" w14:textId="77777777" w:rsidR="002A4C6E" w:rsidRPr="007A178D" w:rsidRDefault="00000000" w:rsidP="00942027">
      <w:pPr>
        <w:pStyle w:val="Heading1"/>
        <w:ind w:left="0" w:firstLine="0"/>
        <w:rPr>
          <w:rFonts w:ascii="Calibri" w:hAnsi="Calibri" w:cs="Calibri"/>
          <w:sz w:val="28"/>
          <w:szCs w:val="28"/>
        </w:rPr>
      </w:pPr>
      <w:r w:rsidRPr="007A178D">
        <w:rPr>
          <w:rFonts w:ascii="Calibri" w:hAnsi="Calibri" w:cs="Calibri"/>
          <w:sz w:val="28"/>
          <w:szCs w:val="28"/>
        </w:rPr>
        <w:t>DECLARATION</w:t>
      </w:r>
    </w:p>
    <w:p w14:paraId="5B29DFF6" w14:textId="77777777" w:rsidR="002A4C6E" w:rsidRPr="007A178D" w:rsidRDefault="00000000">
      <w:pPr>
        <w:ind w:left="-5"/>
        <w:rPr>
          <w:rFonts w:ascii="Calibri" w:hAnsi="Calibri" w:cs="Calibri"/>
          <w:sz w:val="24"/>
        </w:rPr>
      </w:pPr>
      <w:r w:rsidRPr="007A178D">
        <w:rPr>
          <w:rFonts w:ascii="Calibri" w:hAnsi="Calibri" w:cs="Calibri"/>
          <w:sz w:val="24"/>
        </w:rPr>
        <w:t>I hereby declare that the above information is true to the best of my knowledge.</w:t>
      </w:r>
    </w:p>
    <w:sectPr w:rsidR="002A4C6E" w:rsidRPr="007A178D">
      <w:pgSz w:w="11906" w:h="16838"/>
      <w:pgMar w:top="1440" w:right="1086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2EAA"/>
    <w:multiLevelType w:val="hybridMultilevel"/>
    <w:tmpl w:val="E3A60002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" w15:restartNumberingAfterBreak="0">
    <w:nsid w:val="24C717D0"/>
    <w:multiLevelType w:val="hybridMultilevel"/>
    <w:tmpl w:val="9782E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80BEB"/>
    <w:multiLevelType w:val="hybridMultilevel"/>
    <w:tmpl w:val="B2C48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035D"/>
    <w:multiLevelType w:val="hybridMultilevel"/>
    <w:tmpl w:val="823E1F1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84A4EA8"/>
    <w:multiLevelType w:val="hybridMultilevel"/>
    <w:tmpl w:val="F5D2FE3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5ABA550A"/>
    <w:multiLevelType w:val="hybridMultilevel"/>
    <w:tmpl w:val="32E4CFF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5BB45DCD"/>
    <w:multiLevelType w:val="hybridMultilevel"/>
    <w:tmpl w:val="71F05DC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C82422A"/>
    <w:multiLevelType w:val="hybridMultilevel"/>
    <w:tmpl w:val="E9E21B7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5FB11AE"/>
    <w:multiLevelType w:val="hybridMultilevel"/>
    <w:tmpl w:val="F87C4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956092">
    <w:abstractNumId w:val="6"/>
  </w:num>
  <w:num w:numId="2" w16cid:durableId="2023966073">
    <w:abstractNumId w:val="8"/>
  </w:num>
  <w:num w:numId="3" w16cid:durableId="992216776">
    <w:abstractNumId w:val="3"/>
  </w:num>
  <w:num w:numId="4" w16cid:durableId="893347078">
    <w:abstractNumId w:val="5"/>
  </w:num>
  <w:num w:numId="5" w16cid:durableId="459808625">
    <w:abstractNumId w:val="7"/>
  </w:num>
  <w:num w:numId="6" w16cid:durableId="932201862">
    <w:abstractNumId w:val="4"/>
  </w:num>
  <w:num w:numId="7" w16cid:durableId="1496416125">
    <w:abstractNumId w:val="2"/>
  </w:num>
  <w:num w:numId="8" w16cid:durableId="368385606">
    <w:abstractNumId w:val="0"/>
  </w:num>
  <w:num w:numId="9" w16cid:durableId="205661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C6E"/>
    <w:rsid w:val="00020252"/>
    <w:rsid w:val="00073CA4"/>
    <w:rsid w:val="000C0995"/>
    <w:rsid w:val="000E4876"/>
    <w:rsid w:val="002A4C6E"/>
    <w:rsid w:val="00313F3C"/>
    <w:rsid w:val="003A396A"/>
    <w:rsid w:val="00445862"/>
    <w:rsid w:val="00446135"/>
    <w:rsid w:val="004B3A65"/>
    <w:rsid w:val="00504D79"/>
    <w:rsid w:val="00551DC8"/>
    <w:rsid w:val="00560EF2"/>
    <w:rsid w:val="005B62B9"/>
    <w:rsid w:val="006F3E90"/>
    <w:rsid w:val="007478C4"/>
    <w:rsid w:val="007A178D"/>
    <w:rsid w:val="0083268B"/>
    <w:rsid w:val="00861BF1"/>
    <w:rsid w:val="009236A1"/>
    <w:rsid w:val="00933E70"/>
    <w:rsid w:val="00942027"/>
    <w:rsid w:val="009F5D1E"/>
    <w:rsid w:val="00A204C5"/>
    <w:rsid w:val="00A262A3"/>
    <w:rsid w:val="00A3722D"/>
    <w:rsid w:val="00AE1E90"/>
    <w:rsid w:val="00B65A02"/>
    <w:rsid w:val="00BB042D"/>
    <w:rsid w:val="00D00327"/>
    <w:rsid w:val="00D738EA"/>
    <w:rsid w:val="00DB7F2A"/>
    <w:rsid w:val="00DC2225"/>
    <w:rsid w:val="00E01591"/>
    <w:rsid w:val="00E172CB"/>
    <w:rsid w:val="00E22C48"/>
    <w:rsid w:val="00E864F1"/>
    <w:rsid w:val="00ED16FD"/>
    <w:rsid w:val="00ED5FAE"/>
    <w:rsid w:val="00EE45C5"/>
    <w:rsid w:val="00F357B1"/>
    <w:rsid w:val="00F7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90F6"/>
  <w15:docId w15:val="{CC6AA6E3-A8F9-4D8C-9D3E-0644D150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0" w:line="269" w:lineRule="auto"/>
      <w:ind w:left="95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5"/>
    </w:rPr>
  </w:style>
  <w:style w:type="paragraph" w:styleId="ListParagraph">
    <w:name w:val="List Paragraph"/>
    <w:basedOn w:val="Normal"/>
    <w:uiPriority w:val="34"/>
    <w:qFormat/>
    <w:rsid w:val="00B65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613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Blessy issac</cp:lastModifiedBy>
  <cp:revision>40</cp:revision>
  <dcterms:created xsi:type="dcterms:W3CDTF">2026-06-03T10:10:00Z</dcterms:created>
  <dcterms:modified xsi:type="dcterms:W3CDTF">2026-06-03T10:51:00Z</dcterms:modified>
</cp:coreProperties>
</file>