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AC0" w:rsidRDefault="00D4680C">
      <w:r>
        <w:t xml:space="preserve">Token </w:t>
      </w:r>
      <w:proofErr w:type="spellStart"/>
      <w:r>
        <w:t>github</w:t>
      </w:r>
      <w:proofErr w:type="spellEnd"/>
    </w:p>
    <w:p w:rsidR="00D4680C" w:rsidRDefault="00D4680C">
      <w:r w:rsidRPr="00D4680C">
        <w:t>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</w:t>
      </w:r>
      <w:bookmarkStart w:id="0" w:name="_GoBack"/>
      <w:bookmarkEnd w:id="0"/>
    </w:p>
    <w:sectPr w:rsidR="00D468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0C"/>
    <w:rsid w:val="00C70331"/>
    <w:rsid w:val="00D4680C"/>
    <w:rsid w:val="00E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2F72"/>
  <w15:chartTrackingRefBased/>
  <w15:docId w15:val="{EEB821B8-ECBD-4C29-B9F8-CEAE0C8C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Segovia</dc:creator>
  <cp:keywords/>
  <dc:description/>
  <cp:lastModifiedBy>Clara Segovia</cp:lastModifiedBy>
  <cp:revision>1</cp:revision>
  <dcterms:created xsi:type="dcterms:W3CDTF">2021-11-02T14:10:00Z</dcterms:created>
  <dcterms:modified xsi:type="dcterms:W3CDTF">2021-11-02T14:10:00Z</dcterms:modified>
</cp:coreProperties>
</file>