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60D66" w14:textId="77777777" w:rsidR="00AF3DB8" w:rsidRDefault="00AF3DB8" w:rsidP="00AF3DB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6"/>
          <w:szCs w:val="36"/>
        </w:rPr>
        <w:t>Jong Park</w:t>
      </w:r>
    </w:p>
    <w:p w14:paraId="076CEE7B" w14:textId="77777777" w:rsidR="00AF3DB8" w:rsidRDefault="00AF3DB8" w:rsidP="00AF3DB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Software Engineer</w:t>
      </w:r>
    </w:p>
    <w:p w14:paraId="790591DD" w14:textId="77777777" w:rsidR="00AF3DB8" w:rsidRDefault="00AF3DB8" w:rsidP="00AF3DB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Atlanta, GA</w:t>
      </w:r>
    </w:p>
    <w:p w14:paraId="65B9B96E" w14:textId="77777777" w:rsidR="00AF3DB8" w:rsidRDefault="00AF3DB8" w:rsidP="00AF3DB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850-339-4834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maclay13531@gmail.com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http://infojpark.com/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</w:p>
    <w:p w14:paraId="210B8B67" w14:textId="77777777" w:rsidR="00AF3DB8" w:rsidRDefault="00AF3DB8" w:rsidP="00AF3DB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LinkedIn: 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https://www.linkedin.com/in/jong-park-info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GitHub: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https://github.com/maclay13531</w:t>
        </w:r>
      </w:hyperlink>
    </w:p>
    <w:p w14:paraId="52EFAB1C" w14:textId="77777777" w:rsidR="00AF3DB8" w:rsidRDefault="001945BF" w:rsidP="00AF3DB8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pict w14:anchorId="35DCC81F">
          <v:rect id="_x0000_i1025" style="width:0;height:1.5pt" o:hralign="center" o:hrstd="t" o:hr="t" fillcolor="#f0f0f0" stroked="f"/>
        </w:pict>
      </w:r>
    </w:p>
    <w:p w14:paraId="4F842FF5" w14:textId="77777777" w:rsidR="00AF3DB8" w:rsidRDefault="00AF3DB8" w:rsidP="00AF3DB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Structural engineer turned software engineer. </w:t>
      </w:r>
    </w:p>
    <w:p w14:paraId="1D309B3B" w14:textId="77777777" w:rsidR="00AF3DB8" w:rsidRDefault="00AF3DB8" w:rsidP="00AF3DB8">
      <w:pPr>
        <w:rPr>
          <w:rFonts w:eastAsia="Times New Roman"/>
        </w:rPr>
      </w:pPr>
    </w:p>
    <w:p w14:paraId="6CBFD603" w14:textId="77777777" w:rsidR="00AF3DB8" w:rsidRDefault="00AF3DB8" w:rsidP="00AF3DB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EDUCATION</w:t>
      </w:r>
    </w:p>
    <w:p w14:paraId="1682180B" w14:textId="77777777" w:rsidR="00AF3DB8" w:rsidRDefault="00AF3DB8" w:rsidP="00AF3DB8">
      <w:pPr>
        <w:pStyle w:val="NormalWeb"/>
        <w:spacing w:before="6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Digital Crafts Full Stack Coding Bootcamp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                 September 2017 - January 2018</w:t>
      </w:r>
    </w:p>
    <w:p w14:paraId="17E127A7" w14:textId="18D9BBF7" w:rsidR="00AF3DB8" w:rsidRDefault="00AF3DB8" w:rsidP="00AF3DB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HTML, CSS, JavaScript, Python, Node.js (Express), Bootstrap, REACT</w:t>
      </w:r>
      <w:r w:rsidR="001945BF">
        <w:rPr>
          <w:rFonts w:ascii="Arial" w:hAnsi="Arial" w:cs="Arial"/>
          <w:color w:val="000000"/>
          <w:sz w:val="22"/>
          <w:szCs w:val="22"/>
        </w:rPr>
        <w:t>.js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, MySQL</w:t>
      </w:r>
    </w:p>
    <w:p w14:paraId="33BAFA59" w14:textId="77777777" w:rsidR="00AF3DB8" w:rsidRDefault="00AF3DB8" w:rsidP="00AF3DB8">
      <w:pPr>
        <w:pStyle w:val="NormalWeb"/>
        <w:spacing w:before="6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Florida State University 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27230984" w14:textId="77777777" w:rsidR="00AF3DB8" w:rsidRDefault="00AF3DB8" w:rsidP="00AF3DB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Master of Engineering in Structural Engineering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       December 2013</w:t>
      </w:r>
    </w:p>
    <w:p w14:paraId="0630D6FC" w14:textId="77777777" w:rsidR="00AF3DB8" w:rsidRDefault="00AF3DB8" w:rsidP="00AF3DB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Bachelor of Science in Civil Engineering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       December 2012</w:t>
      </w:r>
    </w:p>
    <w:p w14:paraId="1AB446B5" w14:textId="77777777" w:rsidR="00AF3DB8" w:rsidRDefault="00AF3DB8" w:rsidP="00AF3DB8">
      <w:pPr>
        <w:rPr>
          <w:rFonts w:eastAsia="Times New Roman"/>
        </w:rPr>
      </w:pPr>
    </w:p>
    <w:p w14:paraId="11095A55" w14:textId="77777777" w:rsidR="00AF3DB8" w:rsidRDefault="00AF3DB8" w:rsidP="00AF3DB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FEATURED PROJECTS</w:t>
      </w:r>
    </w:p>
    <w:p w14:paraId="2EDB3AC8" w14:textId="77777777" w:rsidR="00AF3DB8" w:rsidRDefault="00AF3DB8" w:rsidP="00AF3DB8">
      <w:pPr>
        <w:pStyle w:val="NormalWeb"/>
        <w:spacing w:before="6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PetBasket</w:t>
      </w:r>
      <w:proofErr w:type="spellEnd"/>
    </w:p>
    <w:p w14:paraId="2B6AE492" w14:textId="77777777" w:rsidR="00AF3DB8" w:rsidRDefault="00AF3DB8" w:rsidP="00AF3DB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GitHub: </w:t>
      </w: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https://github.com/maclay13531/20171108-backend-proejct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        November 2017</w:t>
      </w:r>
    </w:p>
    <w:p w14:paraId="3ECF8DAE" w14:textId="77777777" w:rsidR="00AF3DB8" w:rsidRDefault="00AF3DB8" w:rsidP="00AF3DB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Live site:                  </w:t>
      </w:r>
    </w:p>
    <w:p w14:paraId="3B7B217B" w14:textId="77777777" w:rsidR="00AF3DB8" w:rsidRDefault="00AF3DB8" w:rsidP="00AF3DB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CRM website for pet lovers to adopt dogs and cats.</w:t>
      </w:r>
    </w:p>
    <w:p w14:paraId="7DC03A48" w14:textId="77777777" w:rsidR="00AF3DB8" w:rsidRDefault="00AF3DB8" w:rsidP="00AF3DB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Built with Node.js Express generator, all fundamentals from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HTML(</w:t>
      </w:r>
      <w:proofErr w:type="gramEnd"/>
      <w:r>
        <w:rPr>
          <w:rFonts w:ascii="Arial" w:hAnsi="Arial" w:cs="Arial"/>
          <w:color w:val="000000"/>
          <w:sz w:val="22"/>
          <w:szCs w:val="22"/>
        </w:rPr>
        <w:t>EJS view template), CSS (materialize), and JavaScript (jQuery).</w:t>
      </w:r>
    </w:p>
    <w:p w14:paraId="5288CAC0" w14:textId="77777777" w:rsidR="00AF3DB8" w:rsidRDefault="00AF3DB8" w:rsidP="00AF3DB8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Utilizes Node.js modules – MySQL, Socket.IO,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 MySQL utilized to modify and/or display data on the front-end page.</w:t>
      </w:r>
    </w:p>
    <w:p w14:paraId="64D7057C" w14:textId="77777777" w:rsidR="00AF3DB8" w:rsidRDefault="00AF3DB8" w:rsidP="00AF3DB8">
      <w:pPr>
        <w:pStyle w:val="NormalWeb"/>
        <w:spacing w:before="6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NavAPP</w:t>
      </w:r>
      <w:proofErr w:type="spellEnd"/>
    </w:p>
    <w:p w14:paraId="27FA48CE" w14:textId="77777777" w:rsidR="00AF3DB8" w:rsidRDefault="00AF3DB8" w:rsidP="00AF3DB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GitHub: </w:t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https://github.com/maclay13531/20171024-FrontEndProject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  <w:r>
        <w:rPr>
          <w:rFonts w:ascii="Arial" w:hAnsi="Arial" w:cs="Arial"/>
          <w:color w:val="000000"/>
          <w:sz w:val="22"/>
          <w:szCs w:val="22"/>
        </w:rPr>
        <w:t>October 2017</w:t>
      </w:r>
    </w:p>
    <w:p w14:paraId="47C7C9BF" w14:textId="77777777" w:rsidR="00AF3DB8" w:rsidRDefault="00AF3DB8" w:rsidP="00AF3DB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Live site: </w:t>
      </w:r>
    </w:p>
    <w:p w14:paraId="56938618" w14:textId="77777777" w:rsidR="00AF3DB8" w:rsidRDefault="00AF3DB8" w:rsidP="00AF3DB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Navigating tool for travelers to find directions with the current or forecasted weather.</w:t>
      </w:r>
    </w:p>
    <w:p w14:paraId="748C1B29" w14:textId="77777777" w:rsidR="00AF3DB8" w:rsidRDefault="00AF3DB8" w:rsidP="00AF3DB8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Built with HTML, CSS and JavaScript. Uses Google API,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Zomatoe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API, and open weather API to obtain needed information.</w:t>
      </w:r>
    </w:p>
    <w:p w14:paraId="3DFAE8EF" w14:textId="77777777" w:rsidR="00AF3DB8" w:rsidRDefault="00AF3DB8" w:rsidP="00AF3DB8">
      <w:pPr>
        <w:pStyle w:val="NormalWeb"/>
        <w:spacing w:before="6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BlackJack4Noob</w:t>
      </w:r>
    </w:p>
    <w:p w14:paraId="5DC6E82C" w14:textId="77777777" w:rsidR="00AF3DB8" w:rsidRDefault="00AF3DB8" w:rsidP="00AF3DB8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https://github.com/maclay13531/20171005-JS-BLACKJACK</w:t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  <w:r>
          <w:rPr>
            <w:rStyle w:val="apple-tab-span"/>
            <w:rFonts w:ascii="Arial" w:hAnsi="Arial" w:cs="Arial"/>
            <w:color w:val="000000"/>
            <w:sz w:val="22"/>
            <w:szCs w:val="22"/>
          </w:rPr>
          <w:tab/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      September 2017</w:t>
      </w:r>
    </w:p>
    <w:p w14:paraId="32C5C789" w14:textId="77777777" w:rsidR="00AF3DB8" w:rsidRDefault="00AF3DB8" w:rsidP="00AF3DB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Live site: </w:t>
      </w:r>
    </w:p>
    <w:p w14:paraId="6884ADA8" w14:textId="77777777" w:rsidR="00AF3DB8" w:rsidRDefault="00AF3DB8" w:rsidP="00AF3DB8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Basic Blackjack card game for beginners.</w:t>
      </w:r>
    </w:p>
    <w:p w14:paraId="4506EC88" w14:textId="77777777" w:rsidR="00AF3DB8" w:rsidRDefault="00AF3DB8" w:rsidP="00AF3DB8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Built with HTML, CSS, and JavaScript; jQuery for the Blackjack logic path.</w:t>
      </w:r>
    </w:p>
    <w:p w14:paraId="35AD09D4" w14:textId="77777777" w:rsidR="00AF3DB8" w:rsidRDefault="00AF3DB8" w:rsidP="00AF3DB8">
      <w:pPr>
        <w:rPr>
          <w:rFonts w:ascii="Times New Roman" w:eastAsia="Times New Roman" w:hAnsi="Times New Roman" w:cs="Times New Roman"/>
        </w:rPr>
      </w:pPr>
    </w:p>
    <w:p w14:paraId="4A5EDD7C" w14:textId="77777777" w:rsidR="00AF3DB8" w:rsidRDefault="00AF3DB8" w:rsidP="00AF3DB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PROFESSIONAL EXPERIENCE</w:t>
      </w:r>
    </w:p>
    <w:p w14:paraId="3463C539" w14:textId="77777777" w:rsidR="00AF3DB8" w:rsidRDefault="00AF3DB8" w:rsidP="00AF3DB8">
      <w:pPr>
        <w:pStyle w:val="NormalWeb"/>
        <w:spacing w:before="6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Gresham Smith &amp; Partners</w:t>
      </w:r>
      <w:r>
        <w:rPr>
          <w:rFonts w:ascii="Arial" w:hAnsi="Arial" w:cs="Arial"/>
          <w:color w:val="000000"/>
          <w:sz w:val="22"/>
          <w:szCs w:val="22"/>
        </w:rPr>
        <w:t xml:space="preserve"> – Structural Engineer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      </w:t>
      </w:r>
      <w:r>
        <w:rPr>
          <w:rFonts w:ascii="Arial" w:hAnsi="Arial" w:cs="Arial"/>
          <w:color w:val="000000"/>
          <w:sz w:val="22"/>
          <w:szCs w:val="22"/>
        </w:rPr>
        <w:t>April 2014 - August 2017</w:t>
      </w:r>
    </w:p>
    <w:p w14:paraId="7291FA1D" w14:textId="77777777" w:rsidR="00AF3DB8" w:rsidRDefault="00AF3DB8" w:rsidP="00AF3DB8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Designed structural components and modeled into CAD software (Revit &amp; AutoCAD).</w:t>
      </w:r>
    </w:p>
    <w:p w14:paraId="653525A4" w14:textId="77777777" w:rsidR="00AF3DB8" w:rsidRDefault="00AF3DB8" w:rsidP="00AF3DB8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Coordinated with other engineering disciplines and/or architectures to ensure structural components are not in conflict with the other building objects.</w:t>
      </w:r>
    </w:p>
    <w:p w14:paraId="42F1EF34" w14:textId="77777777" w:rsidR="00AF3DB8" w:rsidRDefault="00AF3DB8" w:rsidP="00AF3DB8">
      <w:pPr>
        <w:pStyle w:val="NormalWeb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an engineering liaison, assisted foreign clients and internal teammates to make sure that both parties were clear on engineering issues and solutions.</w:t>
      </w:r>
    </w:p>
    <w:p w14:paraId="28283221" w14:textId="59AC6664" w:rsidR="0084786F" w:rsidRPr="004A76FF" w:rsidRDefault="0084786F" w:rsidP="00AF3DB8">
      <w:pPr>
        <w:spacing w:line="360" w:lineRule="auto"/>
        <w:rPr>
          <w:rFonts w:asciiTheme="minorEastAsia" w:hAnsiTheme="minorEastAsia" w:cstheme="minorEastAsia"/>
          <w:sz w:val="20"/>
          <w:szCs w:val="20"/>
        </w:rPr>
      </w:pPr>
    </w:p>
    <w:sectPr w:rsidR="0084786F" w:rsidRPr="004A76FF" w:rsidSect="006B5B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754"/>
    <w:multiLevelType w:val="hybridMultilevel"/>
    <w:tmpl w:val="88324720"/>
    <w:lvl w:ilvl="0" w:tplc="22B4BBF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9F40C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033F3DDA"/>
    <w:multiLevelType w:val="multilevel"/>
    <w:tmpl w:val="38BCEC3A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D6221D9"/>
    <w:multiLevelType w:val="hybridMultilevel"/>
    <w:tmpl w:val="0DA00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FAF6186"/>
    <w:multiLevelType w:val="hybridMultilevel"/>
    <w:tmpl w:val="C20E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C5528"/>
    <w:multiLevelType w:val="hybridMultilevel"/>
    <w:tmpl w:val="544EC4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D114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EF5657B"/>
    <w:multiLevelType w:val="multilevel"/>
    <w:tmpl w:val="C20E3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08430E"/>
    <w:multiLevelType w:val="multilevel"/>
    <w:tmpl w:val="593C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21305D"/>
    <w:multiLevelType w:val="hybridMultilevel"/>
    <w:tmpl w:val="4434C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8561A5E"/>
    <w:multiLevelType w:val="hybridMultilevel"/>
    <w:tmpl w:val="05FE1EAC"/>
    <w:lvl w:ilvl="0" w:tplc="1D50F17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F20C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91A2B91"/>
    <w:multiLevelType w:val="hybridMultilevel"/>
    <w:tmpl w:val="D7A67598"/>
    <w:lvl w:ilvl="0" w:tplc="A0242E4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DA1427"/>
    <w:multiLevelType w:val="hybridMultilevel"/>
    <w:tmpl w:val="33AA6428"/>
    <w:lvl w:ilvl="0" w:tplc="EE943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877179"/>
    <w:multiLevelType w:val="multilevel"/>
    <w:tmpl w:val="22CA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193092"/>
    <w:multiLevelType w:val="multilevel"/>
    <w:tmpl w:val="89120244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400791"/>
    <w:multiLevelType w:val="hybridMultilevel"/>
    <w:tmpl w:val="ECD8B8CA"/>
    <w:lvl w:ilvl="0" w:tplc="F4200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B054BE"/>
    <w:multiLevelType w:val="hybridMultilevel"/>
    <w:tmpl w:val="5E0ECC4C"/>
    <w:lvl w:ilvl="0" w:tplc="D116F5D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75A33E2"/>
    <w:multiLevelType w:val="multilevel"/>
    <w:tmpl w:val="36C8F90A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9EB197D"/>
    <w:multiLevelType w:val="multilevel"/>
    <w:tmpl w:val="7786AC52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6E3407F1"/>
    <w:multiLevelType w:val="multilevel"/>
    <w:tmpl w:val="9F52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9B0F1B"/>
    <w:multiLevelType w:val="hybridMultilevel"/>
    <w:tmpl w:val="0E427FFE"/>
    <w:lvl w:ilvl="0" w:tplc="ADC853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6E79FE"/>
    <w:multiLevelType w:val="multilevel"/>
    <w:tmpl w:val="8C44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CA662D"/>
    <w:multiLevelType w:val="multilevel"/>
    <w:tmpl w:val="5E0ECC4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793663DF"/>
    <w:multiLevelType w:val="multilevel"/>
    <w:tmpl w:val="FD8EF4B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796606E7"/>
    <w:multiLevelType w:val="hybridMultilevel"/>
    <w:tmpl w:val="08480D34"/>
    <w:lvl w:ilvl="0" w:tplc="E672205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2"/>
  </w:num>
  <w:num w:numId="4">
    <w:abstractNumId w:val="10"/>
  </w:num>
  <w:num w:numId="5">
    <w:abstractNumId w:val="16"/>
  </w:num>
  <w:num w:numId="6">
    <w:abstractNumId w:val="17"/>
  </w:num>
  <w:num w:numId="7">
    <w:abstractNumId w:val="23"/>
  </w:num>
  <w:num w:numId="8">
    <w:abstractNumId w:val="9"/>
  </w:num>
  <w:num w:numId="9">
    <w:abstractNumId w:val="24"/>
  </w:num>
  <w:num w:numId="10">
    <w:abstractNumId w:val="19"/>
  </w:num>
  <w:num w:numId="11">
    <w:abstractNumId w:val="2"/>
  </w:num>
  <w:num w:numId="12">
    <w:abstractNumId w:val="15"/>
  </w:num>
  <w:num w:numId="13">
    <w:abstractNumId w:val="5"/>
  </w:num>
  <w:num w:numId="14">
    <w:abstractNumId w:val="18"/>
  </w:num>
  <w:num w:numId="15">
    <w:abstractNumId w:val="0"/>
  </w:num>
  <w:num w:numId="16">
    <w:abstractNumId w:val="13"/>
  </w:num>
  <w:num w:numId="17">
    <w:abstractNumId w:val="4"/>
  </w:num>
  <w:num w:numId="18">
    <w:abstractNumId w:val="7"/>
  </w:num>
  <w:num w:numId="19">
    <w:abstractNumId w:val="11"/>
  </w:num>
  <w:num w:numId="20">
    <w:abstractNumId w:val="6"/>
  </w:num>
  <w:num w:numId="21">
    <w:abstractNumId w:val="1"/>
  </w:num>
  <w:num w:numId="22">
    <w:abstractNumId w:val="25"/>
  </w:num>
  <w:num w:numId="23">
    <w:abstractNumId w:val="22"/>
  </w:num>
  <w:num w:numId="24">
    <w:abstractNumId w:val="20"/>
  </w:num>
  <w:num w:numId="25">
    <w:abstractNumId w:val="1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8F"/>
    <w:rsid w:val="000A751B"/>
    <w:rsid w:val="00125BA6"/>
    <w:rsid w:val="00181F6A"/>
    <w:rsid w:val="001945BF"/>
    <w:rsid w:val="0020136A"/>
    <w:rsid w:val="002B1962"/>
    <w:rsid w:val="002D182D"/>
    <w:rsid w:val="002D2230"/>
    <w:rsid w:val="002F12E8"/>
    <w:rsid w:val="00326354"/>
    <w:rsid w:val="00353F73"/>
    <w:rsid w:val="00386A86"/>
    <w:rsid w:val="003A4E80"/>
    <w:rsid w:val="003A688E"/>
    <w:rsid w:val="0040562A"/>
    <w:rsid w:val="00426ED3"/>
    <w:rsid w:val="004A76FF"/>
    <w:rsid w:val="004F750E"/>
    <w:rsid w:val="00546040"/>
    <w:rsid w:val="005574FF"/>
    <w:rsid w:val="005A5020"/>
    <w:rsid w:val="00611D2B"/>
    <w:rsid w:val="0061592E"/>
    <w:rsid w:val="00636529"/>
    <w:rsid w:val="00640D89"/>
    <w:rsid w:val="006431EC"/>
    <w:rsid w:val="00692FED"/>
    <w:rsid w:val="006B5B8F"/>
    <w:rsid w:val="0074432B"/>
    <w:rsid w:val="00755B4A"/>
    <w:rsid w:val="00797545"/>
    <w:rsid w:val="007F1171"/>
    <w:rsid w:val="0084786F"/>
    <w:rsid w:val="0086023E"/>
    <w:rsid w:val="008D646B"/>
    <w:rsid w:val="008F3A54"/>
    <w:rsid w:val="009577AE"/>
    <w:rsid w:val="009B431C"/>
    <w:rsid w:val="009F4509"/>
    <w:rsid w:val="00A26C6E"/>
    <w:rsid w:val="00A343B7"/>
    <w:rsid w:val="00A36EB0"/>
    <w:rsid w:val="00AB02C3"/>
    <w:rsid w:val="00AC48A6"/>
    <w:rsid w:val="00AF3DB8"/>
    <w:rsid w:val="00B23EDD"/>
    <w:rsid w:val="00B36E89"/>
    <w:rsid w:val="00B57E84"/>
    <w:rsid w:val="00B94A58"/>
    <w:rsid w:val="00B956B6"/>
    <w:rsid w:val="00BE4BDE"/>
    <w:rsid w:val="00C922A8"/>
    <w:rsid w:val="00D43799"/>
    <w:rsid w:val="00D505F8"/>
    <w:rsid w:val="00D96F2F"/>
    <w:rsid w:val="00E16511"/>
    <w:rsid w:val="00E57523"/>
    <w:rsid w:val="00EC7C2F"/>
    <w:rsid w:val="00FD2160"/>
    <w:rsid w:val="00FD2720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33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B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B8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75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DB8"/>
    <w:pPr>
      <w:spacing w:before="100" w:beforeAutospacing="1" w:after="100" w:afterAutospacing="1"/>
    </w:pPr>
    <w:rPr>
      <w:rFonts w:ascii="Times New Roman" w:hAnsi="Times New Roman" w:cs="Times New Roman"/>
      <w:lang w:eastAsia="ko-KR"/>
    </w:rPr>
  </w:style>
  <w:style w:type="character" w:customStyle="1" w:styleId="apple-tab-span">
    <w:name w:val="apple-tab-span"/>
    <w:basedOn w:val="DefaultParagraphFont"/>
    <w:rsid w:val="00AF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aclay13531/20171005-JS-BLACKJACK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clay13531@gmail.com" TargetMode="External"/><Relationship Id="rId6" Type="http://schemas.openxmlformats.org/officeDocument/2006/relationships/hyperlink" Target="http://infojpark.com/" TargetMode="External"/><Relationship Id="rId7" Type="http://schemas.openxmlformats.org/officeDocument/2006/relationships/hyperlink" Target="https://www.linkedin.com/in/jong-park-info/" TargetMode="External"/><Relationship Id="rId8" Type="http://schemas.openxmlformats.org/officeDocument/2006/relationships/hyperlink" Target="https://github.com/maclay13531" TargetMode="External"/><Relationship Id="rId9" Type="http://schemas.openxmlformats.org/officeDocument/2006/relationships/hyperlink" Target="https://github.com/maclay13531/20171108-backend-proejct" TargetMode="External"/><Relationship Id="rId10" Type="http://schemas.openxmlformats.org/officeDocument/2006/relationships/hyperlink" Target="https://github.com/maclay13531/20171024-FrontEnd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371</Words>
  <Characters>2118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 Park</dc:creator>
  <cp:keywords/>
  <dc:description/>
  <cp:lastModifiedBy>Dami  Park</cp:lastModifiedBy>
  <cp:revision>45</cp:revision>
  <cp:lastPrinted>2017-11-28T17:10:00Z</cp:lastPrinted>
  <dcterms:created xsi:type="dcterms:W3CDTF">2017-11-21T14:32:00Z</dcterms:created>
  <dcterms:modified xsi:type="dcterms:W3CDTF">2017-12-04T19:22:00Z</dcterms:modified>
</cp:coreProperties>
</file>