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4B992" w14:textId="77777777" w:rsidR="000311E3" w:rsidRDefault="000311E3" w:rsidP="00C953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Mac Logan</w:t>
      </w:r>
    </w:p>
    <w:p w14:paraId="1B9FE4B7" w14:textId="08F9DA07" w:rsidR="000311E3" w:rsidRPr="000311E3" w:rsidRDefault="00AC7DB1" w:rsidP="00C9531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mac-logan.com | </w:t>
      </w:r>
      <w:r w:rsidR="000311E3" w:rsidRPr="000311E3">
        <w:rPr>
          <w:rFonts w:ascii="Times New Roman" w:hAnsi="Times New Roman" w:cs="Times New Roman"/>
        </w:rPr>
        <w:t xml:space="preserve">mac.logan.ct@gmail.com </w:t>
      </w:r>
      <w:r w:rsidR="000311E3" w:rsidRPr="000311E3">
        <w:rPr>
          <w:rFonts w:ascii="Times New Roman" w:hAnsi="Times New Roman" w:cs="Times New Roman"/>
          <w:b/>
        </w:rPr>
        <w:t>|</w:t>
      </w:r>
      <w:r w:rsidR="000311E3" w:rsidRPr="000311E3">
        <w:rPr>
          <w:rFonts w:ascii="Times New Roman" w:hAnsi="Times New Roman" w:cs="Times New Roman"/>
        </w:rPr>
        <w:t xml:space="preserve"> (203)727-3650 </w:t>
      </w:r>
      <w:r w:rsidR="000311E3" w:rsidRPr="000311E3">
        <w:rPr>
          <w:rFonts w:ascii="Times New Roman" w:hAnsi="Times New Roman" w:cs="Times New Roman"/>
          <w:b/>
        </w:rPr>
        <w:t>|</w:t>
      </w:r>
      <w:r w:rsidR="000311E3" w:rsidRPr="000311E3">
        <w:rPr>
          <w:rFonts w:ascii="Times New Roman" w:hAnsi="Times New Roman" w:cs="Times New Roman"/>
        </w:rPr>
        <w:t xml:space="preserve"> 5822 Fontainebleau Dr. New Orleans, LA</w:t>
      </w:r>
    </w:p>
    <w:p w14:paraId="60160FAE" w14:textId="77777777" w:rsidR="000311E3" w:rsidRDefault="000311E3" w:rsidP="00C9531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645FD3" w14:textId="6ED22738" w:rsidR="000311E3" w:rsidRDefault="00947712" w:rsidP="00C95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311E3">
        <w:rPr>
          <w:rFonts w:ascii="Times New Roman" w:hAnsi="Times New Roman" w:cs="Times New Roman"/>
          <w:b/>
          <w:sz w:val="24"/>
          <w:szCs w:val="24"/>
        </w:rPr>
        <w:t>Tulane University</w:t>
      </w:r>
      <w:r w:rsidR="000311E3">
        <w:rPr>
          <w:rFonts w:ascii="Times New Roman" w:hAnsi="Times New Roman" w:cs="Times New Roman"/>
          <w:sz w:val="24"/>
          <w:szCs w:val="24"/>
        </w:rPr>
        <w:t>, New Orleans, LA, USA</w:t>
      </w:r>
      <w:r w:rsidR="000311E3">
        <w:rPr>
          <w:rFonts w:ascii="Times New Roman" w:hAnsi="Times New Roman" w:cs="Times New Roman"/>
          <w:sz w:val="24"/>
          <w:szCs w:val="24"/>
        </w:rPr>
        <w:tab/>
        <w:t xml:space="preserve">            Aug 2013 - May 2017</w:t>
      </w:r>
    </w:p>
    <w:p w14:paraId="2ABD04C9" w14:textId="77777777" w:rsidR="000311E3" w:rsidRDefault="000311E3" w:rsidP="00C953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Sciences (B.S.) in Computer Science</w:t>
      </w:r>
    </w:p>
    <w:p w14:paraId="306D5269" w14:textId="77777777" w:rsidR="000311E3" w:rsidRDefault="000311E3" w:rsidP="00C953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Arts (B.A.) in Asian Studies</w:t>
      </w:r>
    </w:p>
    <w:p w14:paraId="6CFF533E" w14:textId="47E64B59" w:rsidR="000311E3" w:rsidRDefault="000311E3" w:rsidP="00C95311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Donghua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sz w:val="24"/>
          <w:szCs w:val="24"/>
        </w:rPr>
        <w:t>, Shanghai, China                      Aug 2015 - Dec</w:t>
      </w:r>
      <w:r w:rsidR="00947712">
        <w:rPr>
          <w:rFonts w:ascii="Times New Roman" w:hAnsi="Times New Roman" w:cs="Times New Roman"/>
          <w:sz w:val="24"/>
          <w:szCs w:val="24"/>
        </w:rPr>
        <w:t xml:space="preserve"> 2015</w:t>
      </w:r>
    </w:p>
    <w:p w14:paraId="2FAE60F0" w14:textId="05778904" w:rsidR="0007428A" w:rsidRPr="00A63BEC" w:rsidRDefault="000311E3" w:rsidP="00C9531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Chinese proficiency certification</w:t>
      </w:r>
    </w:p>
    <w:p w14:paraId="09DD538F" w14:textId="06B4618E" w:rsidR="0007428A" w:rsidRDefault="00947712" w:rsidP="009477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ab/>
        <w:t>Tulane University Technology Connection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Apr 2015 – Present</w:t>
      </w:r>
    </w:p>
    <w:p w14:paraId="3C60373F" w14:textId="2A0531CB" w:rsidR="00AC7DB1" w:rsidRDefault="00AC7DB1" w:rsidP="009477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Consultant assisting in the sale of computers, tablets, and accessories</w:t>
      </w:r>
    </w:p>
    <w:p w14:paraId="5E88D352" w14:textId="2FE56990" w:rsidR="00947712" w:rsidRPr="00947712" w:rsidRDefault="00AC7DB1" w:rsidP="009477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 assisting in computer hardware and software repair</w:t>
      </w:r>
    </w:p>
    <w:p w14:paraId="037F8A3E" w14:textId="6302378F" w:rsidR="00947712" w:rsidRDefault="00947712" w:rsidP="009477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Tongji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University User Experience and Design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 2015 – Dec 2015</w:t>
      </w:r>
    </w:p>
    <w:p w14:paraId="55CDB2BF" w14:textId="77777777" w:rsidR="00A63BEC" w:rsidRDefault="00AC7DB1" w:rsidP="00C9531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BEC">
        <w:rPr>
          <w:rFonts w:ascii="Times New Roman" w:hAnsi="Times New Roman" w:cs="Times New Roman"/>
          <w:sz w:val="24"/>
          <w:szCs w:val="24"/>
        </w:rPr>
        <w:t xml:space="preserve">Commissioned by clients to prototype innovative user experience interactions </w:t>
      </w:r>
    </w:p>
    <w:p w14:paraId="362DB90D" w14:textId="6B7A81AD" w:rsidR="000311E3" w:rsidRPr="00A63BEC" w:rsidRDefault="00947712" w:rsidP="00411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BEC">
        <w:rPr>
          <w:rFonts w:ascii="Times New Roman" w:hAnsi="Times New Roman" w:cs="Times New Roman"/>
          <w:b/>
          <w:sz w:val="24"/>
          <w:szCs w:val="24"/>
        </w:rPr>
        <w:t>SKILLS</w:t>
      </w:r>
      <w:r w:rsidR="000311E3" w:rsidRPr="00A63BEC">
        <w:rPr>
          <w:rFonts w:ascii="Times New Roman" w:hAnsi="Times New Roman" w:cs="Times New Roman"/>
          <w:b/>
          <w:sz w:val="24"/>
          <w:szCs w:val="24"/>
        </w:rPr>
        <w:tab/>
      </w:r>
      <w:r w:rsidR="000311E3" w:rsidRPr="00A63BEC">
        <w:rPr>
          <w:rFonts w:ascii="Times New Roman" w:hAnsi="Times New Roman" w:cs="Times New Roman"/>
          <w:b/>
          <w:sz w:val="24"/>
          <w:szCs w:val="24"/>
        </w:rPr>
        <w:tab/>
      </w:r>
      <w:r w:rsidR="00CB1F2B" w:rsidRPr="00A63BEC">
        <w:rPr>
          <w:rFonts w:ascii="Times New Roman" w:hAnsi="Times New Roman" w:cs="Times New Roman"/>
          <w:i/>
          <w:sz w:val="24"/>
          <w:szCs w:val="24"/>
        </w:rPr>
        <w:t>Languages</w:t>
      </w:r>
      <w:r w:rsidR="00CB1F2B" w:rsidRPr="00A63BEC">
        <w:rPr>
          <w:rFonts w:ascii="Times New Roman" w:hAnsi="Times New Roman" w:cs="Times New Roman"/>
          <w:sz w:val="24"/>
          <w:szCs w:val="24"/>
        </w:rPr>
        <w:t>: Java, C, C++, HTML, CSS, JavaScript, Python, Ruby, SQL</w:t>
      </w:r>
    </w:p>
    <w:p w14:paraId="13210AB5" w14:textId="2F4F95B6" w:rsidR="00CB1F2B" w:rsidRDefault="00CB1F2B" w:rsidP="00411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Frameworks</w:t>
      </w:r>
      <w:r>
        <w:rPr>
          <w:rFonts w:ascii="Times New Roman" w:hAnsi="Times New Roman" w:cs="Times New Roman"/>
          <w:sz w:val="24"/>
          <w:szCs w:val="24"/>
        </w:rPr>
        <w:t>: Ruby on Rails, Django, AngularJS, D3JS</w:t>
      </w:r>
    </w:p>
    <w:p w14:paraId="6FB4F8E1" w14:textId="77777777" w:rsidR="00411CAF" w:rsidRDefault="00411CAF" w:rsidP="00411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Developer Tools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XCode, Android Studio, Eclipse, Bracket, </w:t>
      </w:r>
      <w:proofErr w:type="spellStart"/>
      <w:r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B2F2ED3" w14:textId="4DC7EFF7" w:rsidR="00411CAF" w:rsidRPr="00411CAF" w:rsidRDefault="00411CAF" w:rsidP="00411CAF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Atom, VIM, Terminal</w:t>
      </w:r>
    </w:p>
    <w:p w14:paraId="064ED9CF" w14:textId="77777777" w:rsidR="00BE1009" w:rsidRDefault="00CB1F2B" w:rsidP="00411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Strong Interests</w:t>
      </w:r>
      <w:r>
        <w:rPr>
          <w:rFonts w:ascii="Times New Roman" w:hAnsi="Times New Roman" w:cs="Times New Roman"/>
          <w:sz w:val="24"/>
          <w:szCs w:val="24"/>
        </w:rPr>
        <w:t>: U</w:t>
      </w:r>
      <w:r w:rsidR="00BE1009">
        <w:rPr>
          <w:rFonts w:ascii="Times New Roman" w:hAnsi="Times New Roman" w:cs="Times New Roman"/>
          <w:sz w:val="24"/>
          <w:szCs w:val="24"/>
        </w:rPr>
        <w:t xml:space="preserve">I/UX, Software Development, Web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="00BE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BE10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48D99" w14:textId="2B07FD0D" w:rsidR="00CB1F2B" w:rsidRDefault="00BE1009" w:rsidP="00411CAF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B1F2B">
        <w:rPr>
          <w:rFonts w:ascii="Times New Roman" w:hAnsi="Times New Roman" w:cs="Times New Roman"/>
          <w:sz w:val="24"/>
          <w:szCs w:val="24"/>
        </w:rPr>
        <w:t>Development</w:t>
      </w:r>
      <w:bookmarkStart w:id="0" w:name="_GoBack"/>
      <w:bookmarkEnd w:id="0"/>
    </w:p>
    <w:p w14:paraId="1B18FC3A" w14:textId="77777777" w:rsidR="00713BFA" w:rsidRDefault="00713BFA" w:rsidP="00C9531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910826" w14:textId="6C0433E8" w:rsidR="00CB1F2B" w:rsidRDefault="00947712" w:rsidP="009477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  <w:r w:rsidR="00EE5EA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808E5">
        <w:rPr>
          <w:rFonts w:ascii="Times New Roman" w:hAnsi="Times New Roman" w:cs="Times New Roman"/>
          <w:b/>
          <w:sz w:val="24"/>
          <w:szCs w:val="24"/>
        </w:rPr>
        <w:t xml:space="preserve">Virtual </w:t>
      </w:r>
      <w:r w:rsidR="00AC7DB1">
        <w:rPr>
          <w:rFonts w:ascii="Times New Roman" w:hAnsi="Times New Roman" w:cs="Times New Roman"/>
          <w:b/>
          <w:sz w:val="24"/>
          <w:szCs w:val="24"/>
        </w:rPr>
        <w:t>Pen Pal</w:t>
      </w:r>
    </w:p>
    <w:p w14:paraId="45F022F3" w14:textId="761F9833" w:rsidR="00947712" w:rsidRPr="00A63BEC" w:rsidRDefault="00A63BEC" w:rsidP="00A63BE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natural language processing and machine learning, I aim to make it easier for language learners to practice their target language using a chatbot.</w:t>
      </w:r>
    </w:p>
    <w:p w14:paraId="44286257" w14:textId="620D9878" w:rsidR="00EE5EAC" w:rsidRDefault="00EE5EAC" w:rsidP="009477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Tulane Online Transportation System</w:t>
      </w:r>
    </w:p>
    <w:p w14:paraId="3E9F10BB" w14:textId="667F62AB" w:rsidR="00947712" w:rsidRPr="00947712" w:rsidRDefault="00A63BEC" w:rsidP="0094771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AGILE and testing based environment, two students and I created a website for students to book Tulane shuttles and for shuttle managers to respond to their requests.</w:t>
      </w:r>
    </w:p>
    <w:p w14:paraId="29D4DCA5" w14:textId="549CE077" w:rsidR="00EE5EAC" w:rsidRDefault="00EE5EAC" w:rsidP="009477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Human Machine Interface for Automobiles</w:t>
      </w:r>
    </w:p>
    <w:p w14:paraId="1651125C" w14:textId="6D8234AE" w:rsidR="00CB1F2B" w:rsidRPr="00947712" w:rsidRDefault="00E15426" w:rsidP="009477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group of UXD students, conducted user studies to produce a car interface creating a greater ease of use while driving.  I then </w:t>
      </w:r>
      <w:r w:rsidR="00C06585">
        <w:rPr>
          <w:rFonts w:ascii="Times New Roman" w:hAnsi="Times New Roman" w:cs="Times New Roman"/>
          <w:sz w:val="24"/>
          <w:szCs w:val="24"/>
        </w:rPr>
        <w:t>programmed a</w:t>
      </w:r>
      <w:r>
        <w:rPr>
          <w:rFonts w:ascii="Times New Roman" w:hAnsi="Times New Roman" w:cs="Times New Roman"/>
          <w:sz w:val="24"/>
          <w:szCs w:val="24"/>
        </w:rPr>
        <w:t xml:space="preserve"> prototype for our findings using Java on Android.</w:t>
      </w:r>
    </w:p>
    <w:p w14:paraId="2F9DD36D" w14:textId="77777777" w:rsidR="00947712" w:rsidRDefault="00947712" w:rsidP="00C9531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39FE35" w14:textId="0B1A413F" w:rsidR="00CB1F2B" w:rsidRPr="00C06585" w:rsidRDefault="00947712" w:rsidP="00C953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COURSES</w:t>
      </w:r>
      <w:r w:rsidR="00C06585">
        <w:rPr>
          <w:rFonts w:ascii="Times New Roman" w:hAnsi="Times New Roman" w:cs="Times New Roman"/>
          <w:b/>
          <w:sz w:val="24"/>
          <w:szCs w:val="24"/>
        </w:rPr>
        <w:tab/>
      </w:r>
      <w:r w:rsidR="00C06585">
        <w:rPr>
          <w:rFonts w:ascii="Times New Roman" w:hAnsi="Times New Roman" w:cs="Times New Roman"/>
          <w:b/>
          <w:sz w:val="24"/>
          <w:szCs w:val="24"/>
        </w:rPr>
        <w:tab/>
      </w:r>
      <w:r w:rsidR="00C06585" w:rsidRPr="00B846B1">
        <w:rPr>
          <w:rFonts w:ascii="Times New Roman" w:hAnsi="Times New Roman" w:cs="Times New Roman"/>
          <w:b/>
          <w:sz w:val="24"/>
          <w:szCs w:val="24"/>
        </w:rPr>
        <w:t>CMPS 2170</w:t>
      </w:r>
      <w:r w:rsidR="00C06585">
        <w:rPr>
          <w:rFonts w:ascii="Times New Roman" w:hAnsi="Times New Roman" w:cs="Times New Roman"/>
          <w:sz w:val="24"/>
          <w:szCs w:val="24"/>
        </w:rPr>
        <w:t xml:space="preserve">: Discrete Math, </w:t>
      </w:r>
      <w:r w:rsidR="00C06585" w:rsidRPr="00B846B1">
        <w:rPr>
          <w:rFonts w:ascii="Times New Roman" w:hAnsi="Times New Roman" w:cs="Times New Roman"/>
          <w:b/>
          <w:sz w:val="24"/>
          <w:szCs w:val="24"/>
        </w:rPr>
        <w:t>CMPS 2200</w:t>
      </w:r>
      <w:r w:rsidR="00C06585">
        <w:rPr>
          <w:rFonts w:ascii="Times New Roman" w:hAnsi="Times New Roman" w:cs="Times New Roman"/>
          <w:sz w:val="24"/>
          <w:szCs w:val="24"/>
        </w:rPr>
        <w:t xml:space="preserve">: Algorithms, </w:t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 w:rsidRPr="00B846B1">
        <w:rPr>
          <w:rFonts w:ascii="Times New Roman" w:hAnsi="Times New Roman" w:cs="Times New Roman"/>
          <w:b/>
          <w:sz w:val="24"/>
          <w:szCs w:val="24"/>
        </w:rPr>
        <w:t>CMPS 3260</w:t>
      </w:r>
      <w:r w:rsidR="00C06585">
        <w:rPr>
          <w:rFonts w:ascii="Times New Roman" w:hAnsi="Times New Roman" w:cs="Times New Roman"/>
          <w:sz w:val="24"/>
          <w:szCs w:val="24"/>
        </w:rPr>
        <w:t xml:space="preserve">: Algorithms and Complexity, </w:t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 w:rsidRPr="00B846B1">
        <w:rPr>
          <w:rFonts w:ascii="Times New Roman" w:hAnsi="Times New Roman" w:cs="Times New Roman"/>
          <w:b/>
          <w:sz w:val="24"/>
          <w:szCs w:val="24"/>
        </w:rPr>
        <w:t>CMPS</w:t>
      </w:r>
      <w:r w:rsidR="00B846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6585" w:rsidRPr="00B846B1">
        <w:rPr>
          <w:rFonts w:ascii="Times New Roman" w:hAnsi="Times New Roman" w:cs="Times New Roman"/>
          <w:b/>
          <w:sz w:val="24"/>
          <w:szCs w:val="24"/>
        </w:rPr>
        <w:t>2300</w:t>
      </w:r>
      <w:r w:rsidR="00C06585">
        <w:rPr>
          <w:rFonts w:ascii="Times New Roman" w:hAnsi="Times New Roman" w:cs="Times New Roman"/>
          <w:sz w:val="24"/>
          <w:szCs w:val="24"/>
        </w:rPr>
        <w:t xml:space="preserve">: Computer Systems and Networking, </w:t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>
        <w:rPr>
          <w:rFonts w:ascii="Times New Roman" w:hAnsi="Times New Roman" w:cs="Times New Roman"/>
          <w:sz w:val="24"/>
          <w:szCs w:val="24"/>
        </w:rPr>
        <w:tab/>
      </w:r>
      <w:r w:rsidR="00C06585" w:rsidRPr="00B846B1">
        <w:rPr>
          <w:rFonts w:ascii="Times New Roman" w:hAnsi="Times New Roman" w:cs="Times New Roman"/>
          <w:b/>
          <w:sz w:val="24"/>
          <w:szCs w:val="24"/>
        </w:rPr>
        <w:t>CMPS</w:t>
      </w:r>
      <w:r w:rsidR="00B846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6585" w:rsidRPr="00B846B1">
        <w:rPr>
          <w:rFonts w:ascii="Times New Roman" w:hAnsi="Times New Roman" w:cs="Times New Roman"/>
          <w:b/>
          <w:sz w:val="24"/>
          <w:szCs w:val="24"/>
        </w:rPr>
        <w:t>3120</w:t>
      </w:r>
      <w:r w:rsidR="00C06585">
        <w:rPr>
          <w:rFonts w:ascii="Times New Roman" w:hAnsi="Times New Roman" w:cs="Times New Roman"/>
          <w:sz w:val="24"/>
          <w:szCs w:val="24"/>
        </w:rPr>
        <w:t xml:space="preserve">: Visualization, </w:t>
      </w:r>
      <w:r w:rsidR="00C06585" w:rsidRPr="00B846B1">
        <w:rPr>
          <w:rFonts w:ascii="Times New Roman" w:hAnsi="Times New Roman" w:cs="Times New Roman"/>
          <w:b/>
          <w:sz w:val="24"/>
          <w:szCs w:val="24"/>
        </w:rPr>
        <w:t>CMPS</w:t>
      </w:r>
      <w:r w:rsidR="00B846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6585" w:rsidRPr="00B846B1">
        <w:rPr>
          <w:rFonts w:ascii="Times New Roman" w:hAnsi="Times New Roman" w:cs="Times New Roman"/>
          <w:b/>
          <w:sz w:val="24"/>
          <w:szCs w:val="24"/>
        </w:rPr>
        <w:t>3300</w:t>
      </w:r>
      <w:r w:rsidR="00C06585">
        <w:rPr>
          <w:rFonts w:ascii="Times New Roman" w:hAnsi="Times New Roman" w:cs="Times New Roman"/>
          <w:sz w:val="24"/>
          <w:szCs w:val="24"/>
        </w:rPr>
        <w:t>: Software Studio</w:t>
      </w:r>
    </w:p>
    <w:sectPr w:rsidR="00CB1F2B" w:rsidRPr="00C0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065"/>
    <w:multiLevelType w:val="hybridMultilevel"/>
    <w:tmpl w:val="8B3C11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6169CA"/>
    <w:multiLevelType w:val="hybridMultilevel"/>
    <w:tmpl w:val="852C4A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4B92C82"/>
    <w:multiLevelType w:val="hybridMultilevel"/>
    <w:tmpl w:val="4E94DA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714504E"/>
    <w:multiLevelType w:val="hybridMultilevel"/>
    <w:tmpl w:val="3350E3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E3"/>
    <w:rsid w:val="000311E3"/>
    <w:rsid w:val="0007428A"/>
    <w:rsid w:val="001D4627"/>
    <w:rsid w:val="00411CAF"/>
    <w:rsid w:val="005E1AF1"/>
    <w:rsid w:val="00713BFA"/>
    <w:rsid w:val="00947712"/>
    <w:rsid w:val="00A63BEC"/>
    <w:rsid w:val="00AC7DB1"/>
    <w:rsid w:val="00B846B1"/>
    <w:rsid w:val="00BE1009"/>
    <w:rsid w:val="00C06585"/>
    <w:rsid w:val="00C808E5"/>
    <w:rsid w:val="00C95311"/>
    <w:rsid w:val="00CB1F2B"/>
    <w:rsid w:val="00E15426"/>
    <w:rsid w:val="00E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F2D6"/>
  <w15:chartTrackingRefBased/>
  <w15:docId w15:val="{B4568CEE-5C03-4DE9-AA6C-6239FEDD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Logan</dc:creator>
  <cp:keywords/>
  <dc:description/>
  <cp:lastModifiedBy>Mac Logan</cp:lastModifiedBy>
  <cp:revision>2</cp:revision>
  <dcterms:created xsi:type="dcterms:W3CDTF">2017-01-17T03:53:00Z</dcterms:created>
  <dcterms:modified xsi:type="dcterms:W3CDTF">2017-01-17T03:53:00Z</dcterms:modified>
</cp:coreProperties>
</file>