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A5D4" w14:textId="77777777" w:rsidR="00165C07" w:rsidRPr="00165C07" w:rsidRDefault="00165C07" w:rsidP="00165C07">
      <w:r w:rsidRPr="00165C07">
        <w:rPr>
          <w:b/>
          <w:bCs/>
        </w:rPr>
        <w:t>step-by-step guide</w:t>
      </w:r>
      <w:r w:rsidRPr="00165C07">
        <w:t xml:space="preserve"> to create a new </w:t>
      </w:r>
      <w:r w:rsidRPr="00165C07">
        <w:rPr>
          <w:b/>
          <w:bCs/>
        </w:rPr>
        <w:t>Project, Repository, Agent Pool, and Pipeline in Azure DevOps (Azure Cloud)</w:t>
      </w:r>
      <w:r w:rsidRPr="00165C07">
        <w:t>:</w:t>
      </w:r>
    </w:p>
    <w:p w14:paraId="3A1AA1C3" w14:textId="77777777" w:rsidR="00165C07" w:rsidRPr="00165C07" w:rsidRDefault="00165C07" w:rsidP="00165C07">
      <w:r w:rsidRPr="00165C07">
        <w:pict w14:anchorId="3476B4E7">
          <v:rect id="_x0000_i1073" style="width:0;height:1.5pt" o:hralign="center" o:hrstd="t" o:hr="t" fillcolor="#a0a0a0" stroked="f"/>
        </w:pict>
      </w:r>
    </w:p>
    <w:p w14:paraId="2ABC9753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1. Create a New Project in Azure DevOps</w:t>
      </w:r>
    </w:p>
    <w:p w14:paraId="20060AB2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Steps:</w:t>
      </w:r>
    </w:p>
    <w:p w14:paraId="22D50357" w14:textId="77777777" w:rsidR="00165C07" w:rsidRPr="00165C07" w:rsidRDefault="00165C07" w:rsidP="00165C07">
      <w:pPr>
        <w:numPr>
          <w:ilvl w:val="0"/>
          <w:numId w:val="1"/>
        </w:numPr>
      </w:pPr>
      <w:r w:rsidRPr="00165C07">
        <w:t xml:space="preserve">Go to: </w:t>
      </w:r>
      <w:hyperlink r:id="rId5" w:tgtFrame="_new" w:history="1">
        <w:r w:rsidRPr="00165C07">
          <w:rPr>
            <w:rStyle w:val="Hyperlink"/>
          </w:rPr>
          <w:t>https://dev.azure.com</w:t>
        </w:r>
      </w:hyperlink>
      <w:r w:rsidRPr="00165C07">
        <w:t xml:space="preserve"> </w:t>
      </w:r>
    </w:p>
    <w:p w14:paraId="60EDEEAE" w14:textId="77777777" w:rsidR="00165C07" w:rsidRPr="00165C07" w:rsidRDefault="00165C07" w:rsidP="00165C07">
      <w:pPr>
        <w:numPr>
          <w:ilvl w:val="0"/>
          <w:numId w:val="1"/>
        </w:numPr>
      </w:pPr>
      <w:r w:rsidRPr="00165C07">
        <w:t xml:space="preserve">Sign in with your Azure DevOps account </w:t>
      </w:r>
    </w:p>
    <w:p w14:paraId="22EA6D64" w14:textId="77777777" w:rsidR="00165C07" w:rsidRPr="00165C07" w:rsidRDefault="00165C07" w:rsidP="00165C07">
      <w:pPr>
        <w:numPr>
          <w:ilvl w:val="0"/>
          <w:numId w:val="1"/>
        </w:numPr>
      </w:pPr>
      <w:r w:rsidRPr="00165C07">
        <w:t xml:space="preserve">Click </w:t>
      </w:r>
      <w:r w:rsidRPr="00165C07">
        <w:rPr>
          <w:b/>
          <w:bCs/>
        </w:rPr>
        <w:t>“New Project”</w:t>
      </w:r>
      <w:r w:rsidRPr="00165C07">
        <w:t xml:space="preserve"> </w:t>
      </w:r>
    </w:p>
    <w:p w14:paraId="1673698D" w14:textId="77777777" w:rsidR="00165C07" w:rsidRPr="00165C07" w:rsidRDefault="00165C07" w:rsidP="00165C07">
      <w:pPr>
        <w:numPr>
          <w:ilvl w:val="0"/>
          <w:numId w:val="1"/>
        </w:numPr>
      </w:pPr>
      <w:r w:rsidRPr="00165C07">
        <w:t xml:space="preserve">Fill in details: </w:t>
      </w:r>
    </w:p>
    <w:p w14:paraId="64A4FFFE" w14:textId="77777777" w:rsidR="00165C07" w:rsidRPr="00165C07" w:rsidRDefault="00165C07" w:rsidP="00165C07">
      <w:pPr>
        <w:numPr>
          <w:ilvl w:val="1"/>
          <w:numId w:val="1"/>
        </w:numPr>
      </w:pPr>
      <w:r w:rsidRPr="00165C07">
        <w:rPr>
          <w:b/>
          <w:bCs/>
        </w:rPr>
        <w:t>Project Name</w:t>
      </w:r>
      <w:r w:rsidRPr="00165C07">
        <w:t xml:space="preserve">: e.g., MyDevOpsProject </w:t>
      </w:r>
    </w:p>
    <w:p w14:paraId="28FD8ED6" w14:textId="77777777" w:rsidR="00165C07" w:rsidRPr="00165C07" w:rsidRDefault="00165C07" w:rsidP="00165C07">
      <w:pPr>
        <w:numPr>
          <w:ilvl w:val="1"/>
          <w:numId w:val="1"/>
        </w:numPr>
      </w:pPr>
      <w:r w:rsidRPr="00165C07">
        <w:rPr>
          <w:b/>
          <w:bCs/>
        </w:rPr>
        <w:t>Description</w:t>
      </w:r>
      <w:r w:rsidRPr="00165C07">
        <w:t xml:space="preserve">: optional </w:t>
      </w:r>
    </w:p>
    <w:p w14:paraId="225D803C" w14:textId="77777777" w:rsidR="00165C07" w:rsidRPr="00165C07" w:rsidRDefault="00165C07" w:rsidP="00165C07">
      <w:pPr>
        <w:numPr>
          <w:ilvl w:val="1"/>
          <w:numId w:val="1"/>
        </w:numPr>
      </w:pPr>
      <w:r w:rsidRPr="00165C07">
        <w:rPr>
          <w:b/>
          <w:bCs/>
        </w:rPr>
        <w:t>Visibility</w:t>
      </w:r>
      <w:r w:rsidRPr="00165C07">
        <w:t xml:space="preserve">: Private (recommended) </w:t>
      </w:r>
    </w:p>
    <w:p w14:paraId="780D4520" w14:textId="77777777" w:rsidR="00165C07" w:rsidRPr="00165C07" w:rsidRDefault="00165C07" w:rsidP="00165C07">
      <w:pPr>
        <w:numPr>
          <w:ilvl w:val="1"/>
          <w:numId w:val="1"/>
        </w:numPr>
      </w:pPr>
      <w:r w:rsidRPr="00165C07">
        <w:rPr>
          <w:b/>
          <w:bCs/>
        </w:rPr>
        <w:t>Version Control</w:t>
      </w:r>
      <w:r w:rsidRPr="00165C07">
        <w:t xml:space="preserve">: Git </w:t>
      </w:r>
    </w:p>
    <w:p w14:paraId="3021D9D5" w14:textId="77777777" w:rsidR="00165C07" w:rsidRPr="00165C07" w:rsidRDefault="00165C07" w:rsidP="00165C07">
      <w:pPr>
        <w:numPr>
          <w:ilvl w:val="1"/>
          <w:numId w:val="1"/>
        </w:numPr>
      </w:pPr>
      <w:r w:rsidRPr="00165C07">
        <w:rPr>
          <w:b/>
          <w:bCs/>
        </w:rPr>
        <w:t>Work Item Process</w:t>
      </w:r>
      <w:r w:rsidRPr="00165C07">
        <w:t xml:space="preserve">: Agile (or Scrum/CMMI based on need) </w:t>
      </w:r>
    </w:p>
    <w:p w14:paraId="1DAE87F0" w14:textId="77777777" w:rsidR="00165C07" w:rsidRPr="00165C07" w:rsidRDefault="00165C07" w:rsidP="00165C07">
      <w:pPr>
        <w:numPr>
          <w:ilvl w:val="0"/>
          <w:numId w:val="1"/>
        </w:numPr>
      </w:pPr>
      <w:r w:rsidRPr="00165C07">
        <w:t xml:space="preserve">Click </w:t>
      </w:r>
      <w:r w:rsidRPr="00165C07">
        <w:rPr>
          <w:b/>
          <w:bCs/>
        </w:rPr>
        <w:t>Create</w:t>
      </w:r>
      <w:r w:rsidRPr="00165C07">
        <w:t xml:space="preserve"> </w:t>
      </w:r>
    </w:p>
    <w:p w14:paraId="4BA1C792" w14:textId="77777777" w:rsidR="00165C07" w:rsidRPr="00165C07" w:rsidRDefault="00165C07" w:rsidP="00165C07">
      <w:r w:rsidRPr="00165C07">
        <w:rPr>
          <w:rFonts w:ascii="Segoe UI Symbol" w:hAnsi="Segoe UI Symbol" w:cs="Segoe UI Symbol"/>
        </w:rPr>
        <w:t>✔</w:t>
      </w:r>
      <w:r w:rsidRPr="00165C07">
        <w:t xml:space="preserve"> Project is now created.</w:t>
      </w:r>
    </w:p>
    <w:p w14:paraId="18720D86" w14:textId="77777777" w:rsidR="00165C07" w:rsidRPr="00165C07" w:rsidRDefault="00165C07" w:rsidP="00165C07">
      <w:r w:rsidRPr="00165C07">
        <w:pict w14:anchorId="4906DFF4">
          <v:rect id="_x0000_i1074" style="width:0;height:1.5pt" o:hralign="center" o:hrstd="t" o:hr="t" fillcolor="#a0a0a0" stroked="f"/>
        </w:pict>
      </w:r>
    </w:p>
    <w:p w14:paraId="6A7D8D37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2. Create a Repository (Repo)</w:t>
      </w:r>
    </w:p>
    <w:p w14:paraId="6D9F7861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Steps:</w:t>
      </w:r>
    </w:p>
    <w:p w14:paraId="19DA15AE" w14:textId="77777777" w:rsidR="00165C07" w:rsidRPr="00165C07" w:rsidRDefault="00165C07" w:rsidP="00165C07">
      <w:pPr>
        <w:numPr>
          <w:ilvl w:val="0"/>
          <w:numId w:val="2"/>
        </w:numPr>
      </w:pPr>
      <w:r w:rsidRPr="00165C07">
        <w:t xml:space="preserve">Open your project </w:t>
      </w:r>
    </w:p>
    <w:p w14:paraId="5E7E722D" w14:textId="77777777" w:rsidR="00165C07" w:rsidRPr="00165C07" w:rsidRDefault="00165C07" w:rsidP="00165C07">
      <w:pPr>
        <w:numPr>
          <w:ilvl w:val="0"/>
          <w:numId w:val="2"/>
        </w:numPr>
      </w:pPr>
      <w:r w:rsidRPr="00165C07">
        <w:t xml:space="preserve">Go to </w:t>
      </w:r>
      <w:r w:rsidRPr="00165C07">
        <w:rPr>
          <w:b/>
          <w:bCs/>
        </w:rPr>
        <w:t>Repos</w:t>
      </w:r>
      <w:r w:rsidRPr="00165C07">
        <w:t xml:space="preserve"> from left menu </w:t>
      </w:r>
    </w:p>
    <w:p w14:paraId="33EF0A81" w14:textId="77777777" w:rsidR="00165C07" w:rsidRPr="00165C07" w:rsidRDefault="00165C07" w:rsidP="00165C07">
      <w:pPr>
        <w:numPr>
          <w:ilvl w:val="0"/>
          <w:numId w:val="2"/>
        </w:numPr>
      </w:pPr>
      <w:r w:rsidRPr="00165C07">
        <w:t xml:space="preserve">Click </w:t>
      </w:r>
      <w:r w:rsidRPr="00165C07">
        <w:rPr>
          <w:b/>
          <w:bCs/>
        </w:rPr>
        <w:t>Initialize repository</w:t>
      </w:r>
      <w:r w:rsidRPr="00165C07">
        <w:t xml:space="preserve"> (if not already created) </w:t>
      </w:r>
    </w:p>
    <w:p w14:paraId="7472CEC0" w14:textId="77777777" w:rsidR="00165C07" w:rsidRPr="00165C07" w:rsidRDefault="00165C07" w:rsidP="00165C07">
      <w:pPr>
        <w:numPr>
          <w:ilvl w:val="0"/>
          <w:numId w:val="2"/>
        </w:numPr>
      </w:pPr>
      <w:r w:rsidRPr="00165C07">
        <w:t xml:space="preserve">Or click </w:t>
      </w:r>
      <w:r w:rsidRPr="00165C07">
        <w:rPr>
          <w:b/>
          <w:bCs/>
        </w:rPr>
        <w:t>New Repository</w:t>
      </w:r>
      <w:r w:rsidRPr="00165C07">
        <w:t xml:space="preserve"> </w:t>
      </w:r>
    </w:p>
    <w:p w14:paraId="73729E6C" w14:textId="77777777" w:rsidR="00165C07" w:rsidRPr="00165C07" w:rsidRDefault="00165C07" w:rsidP="00165C07">
      <w:pPr>
        <w:numPr>
          <w:ilvl w:val="0"/>
          <w:numId w:val="2"/>
        </w:numPr>
      </w:pPr>
      <w:r w:rsidRPr="00165C07">
        <w:t xml:space="preserve">Provide: </w:t>
      </w:r>
    </w:p>
    <w:p w14:paraId="0F348D0C" w14:textId="77777777" w:rsidR="00165C07" w:rsidRPr="00165C07" w:rsidRDefault="00165C07" w:rsidP="00165C07">
      <w:pPr>
        <w:numPr>
          <w:ilvl w:val="1"/>
          <w:numId w:val="2"/>
        </w:numPr>
      </w:pPr>
      <w:r w:rsidRPr="00165C07">
        <w:t xml:space="preserve">Repository name (e.g., app-repo) </w:t>
      </w:r>
    </w:p>
    <w:p w14:paraId="6E13C9EB" w14:textId="77777777" w:rsidR="00165C07" w:rsidRPr="00165C07" w:rsidRDefault="00165C07" w:rsidP="00165C07">
      <w:pPr>
        <w:numPr>
          <w:ilvl w:val="1"/>
          <w:numId w:val="2"/>
        </w:numPr>
      </w:pPr>
      <w:r w:rsidRPr="00165C07">
        <w:t xml:space="preserve">Type: Git </w:t>
      </w:r>
    </w:p>
    <w:p w14:paraId="08361DEE" w14:textId="77777777" w:rsidR="00165C07" w:rsidRPr="00165C07" w:rsidRDefault="00165C07" w:rsidP="00165C07">
      <w:pPr>
        <w:numPr>
          <w:ilvl w:val="0"/>
          <w:numId w:val="2"/>
        </w:numPr>
      </w:pPr>
      <w:r w:rsidRPr="00165C07">
        <w:t xml:space="preserve">Click </w:t>
      </w:r>
      <w:r w:rsidRPr="00165C07">
        <w:rPr>
          <w:b/>
          <w:bCs/>
        </w:rPr>
        <w:t>Create</w:t>
      </w:r>
      <w:r w:rsidRPr="00165C07">
        <w:t xml:space="preserve"> </w:t>
      </w:r>
    </w:p>
    <w:p w14:paraId="1F26FA1F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Optional:</w:t>
      </w:r>
    </w:p>
    <w:p w14:paraId="355635C1" w14:textId="77777777" w:rsidR="00165C07" w:rsidRPr="00165C07" w:rsidRDefault="00165C07" w:rsidP="00165C07">
      <w:pPr>
        <w:numPr>
          <w:ilvl w:val="0"/>
          <w:numId w:val="3"/>
        </w:numPr>
      </w:pPr>
      <w:r w:rsidRPr="00165C07">
        <w:t xml:space="preserve">Clone repo locally using: </w:t>
      </w:r>
    </w:p>
    <w:p w14:paraId="4758F352" w14:textId="77777777" w:rsidR="00165C07" w:rsidRPr="00165C07" w:rsidRDefault="00165C07" w:rsidP="00165C07">
      <w:r w:rsidRPr="00165C07">
        <w:t>git clone &lt;repo-url&gt;</w:t>
      </w:r>
    </w:p>
    <w:p w14:paraId="3A7B7232" w14:textId="77777777" w:rsidR="00165C07" w:rsidRPr="00165C07" w:rsidRDefault="00165C07" w:rsidP="00165C07">
      <w:r w:rsidRPr="00165C07">
        <w:pict w14:anchorId="27CA6BE8">
          <v:rect id="_x0000_i1075" style="width:0;height:1.5pt" o:hralign="center" o:hrstd="t" o:hr="t" fillcolor="#a0a0a0" stroked="f"/>
        </w:pict>
      </w:r>
    </w:p>
    <w:p w14:paraId="2CD8C71A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lastRenderedPageBreak/>
        <w:t>3. Create an Agent Pool</w:t>
      </w:r>
    </w:p>
    <w:p w14:paraId="135AE93E" w14:textId="77777777" w:rsidR="00165C07" w:rsidRPr="00165C07" w:rsidRDefault="00165C07" w:rsidP="00165C07">
      <w:r w:rsidRPr="00165C07">
        <w:t>Agent Pool is used to run pipelines on self-hosted machines.</w:t>
      </w:r>
    </w:p>
    <w:p w14:paraId="21B2BD3A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Steps:</w:t>
      </w:r>
    </w:p>
    <w:p w14:paraId="61121B68" w14:textId="77777777" w:rsidR="00165C07" w:rsidRPr="00165C07" w:rsidRDefault="00165C07" w:rsidP="00165C07">
      <w:pPr>
        <w:numPr>
          <w:ilvl w:val="0"/>
          <w:numId w:val="4"/>
        </w:numPr>
      </w:pPr>
      <w:r w:rsidRPr="00165C07">
        <w:t xml:space="preserve">Go to </w:t>
      </w:r>
      <w:r w:rsidRPr="00165C07">
        <w:rPr>
          <w:b/>
          <w:bCs/>
        </w:rPr>
        <w:t>Project Settings</w:t>
      </w:r>
      <w:r w:rsidRPr="00165C07">
        <w:t xml:space="preserve"> (bottom left) </w:t>
      </w:r>
    </w:p>
    <w:p w14:paraId="0EB24D9C" w14:textId="77777777" w:rsidR="00165C07" w:rsidRPr="00165C07" w:rsidRDefault="00165C07" w:rsidP="00165C07">
      <w:pPr>
        <w:numPr>
          <w:ilvl w:val="0"/>
          <w:numId w:val="4"/>
        </w:numPr>
      </w:pPr>
      <w:r w:rsidRPr="00165C07">
        <w:t xml:space="preserve">Click </w:t>
      </w:r>
      <w:r w:rsidRPr="00165C07">
        <w:rPr>
          <w:b/>
          <w:bCs/>
        </w:rPr>
        <w:t>Agent Pools</w:t>
      </w:r>
      <w:r w:rsidRPr="00165C07">
        <w:t xml:space="preserve"> under Pipelines section </w:t>
      </w:r>
    </w:p>
    <w:p w14:paraId="69581191" w14:textId="77777777" w:rsidR="00165C07" w:rsidRPr="00165C07" w:rsidRDefault="00165C07" w:rsidP="00165C07">
      <w:pPr>
        <w:numPr>
          <w:ilvl w:val="0"/>
          <w:numId w:val="4"/>
        </w:numPr>
      </w:pPr>
      <w:r w:rsidRPr="00165C07">
        <w:t xml:space="preserve">Click </w:t>
      </w:r>
      <w:r w:rsidRPr="00165C07">
        <w:rPr>
          <w:b/>
          <w:bCs/>
        </w:rPr>
        <w:t>Add pool</w:t>
      </w:r>
      <w:r w:rsidRPr="00165C07">
        <w:t xml:space="preserve"> </w:t>
      </w:r>
    </w:p>
    <w:p w14:paraId="72A6D4D8" w14:textId="77777777" w:rsidR="00165C07" w:rsidRPr="00165C07" w:rsidRDefault="00165C07" w:rsidP="00165C07">
      <w:pPr>
        <w:numPr>
          <w:ilvl w:val="0"/>
          <w:numId w:val="4"/>
        </w:numPr>
      </w:pPr>
      <w:r w:rsidRPr="00165C07">
        <w:t xml:space="preserve">Provide: </w:t>
      </w:r>
    </w:p>
    <w:p w14:paraId="05405543" w14:textId="77777777" w:rsidR="00165C07" w:rsidRPr="00165C07" w:rsidRDefault="00165C07" w:rsidP="00165C07">
      <w:pPr>
        <w:numPr>
          <w:ilvl w:val="1"/>
          <w:numId w:val="4"/>
        </w:numPr>
      </w:pPr>
      <w:r w:rsidRPr="00165C07">
        <w:t xml:space="preserve">Pool name (e.g., MyAgentPool) </w:t>
      </w:r>
    </w:p>
    <w:p w14:paraId="1013A94F" w14:textId="77777777" w:rsidR="00165C07" w:rsidRPr="00165C07" w:rsidRDefault="00165C07" w:rsidP="00165C07">
      <w:pPr>
        <w:numPr>
          <w:ilvl w:val="1"/>
          <w:numId w:val="4"/>
        </w:numPr>
      </w:pPr>
      <w:r w:rsidRPr="00165C07">
        <w:t xml:space="preserve">Type: </w:t>
      </w:r>
      <w:r w:rsidRPr="00165C07">
        <w:rPr>
          <w:b/>
          <w:bCs/>
        </w:rPr>
        <w:t>Self-hosted</w:t>
      </w:r>
      <w:r w:rsidRPr="00165C07">
        <w:t xml:space="preserve"> </w:t>
      </w:r>
    </w:p>
    <w:p w14:paraId="5D52F77E" w14:textId="77777777" w:rsidR="00165C07" w:rsidRPr="00165C07" w:rsidRDefault="00165C07" w:rsidP="00165C07">
      <w:pPr>
        <w:numPr>
          <w:ilvl w:val="0"/>
          <w:numId w:val="4"/>
        </w:numPr>
      </w:pPr>
      <w:r w:rsidRPr="00165C07">
        <w:t xml:space="preserve">Click </w:t>
      </w:r>
      <w:r w:rsidRPr="00165C07">
        <w:rPr>
          <w:b/>
          <w:bCs/>
        </w:rPr>
        <w:t>Create</w:t>
      </w:r>
      <w:r w:rsidRPr="00165C07">
        <w:t xml:space="preserve"> </w:t>
      </w:r>
    </w:p>
    <w:p w14:paraId="52ED74AA" w14:textId="77777777" w:rsidR="00165C07" w:rsidRPr="00165C07" w:rsidRDefault="00165C07" w:rsidP="00165C07">
      <w:r w:rsidRPr="00165C07">
        <w:pict w14:anchorId="1B9A7C13">
          <v:rect id="_x0000_i1076" style="width:0;height:1.5pt" o:hralign="center" o:hrstd="t" o:hr="t" fillcolor="#a0a0a0" stroked="f"/>
        </w:pict>
      </w:r>
    </w:p>
    <w:p w14:paraId="7AA17A11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Add Agent to Pool (Important)</w:t>
      </w:r>
    </w:p>
    <w:p w14:paraId="1FD4D5FD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On your VM (Azure or local machine):</w:t>
      </w:r>
    </w:p>
    <w:p w14:paraId="43220F78" w14:textId="77777777" w:rsidR="00165C07" w:rsidRPr="00165C07" w:rsidRDefault="00165C07" w:rsidP="00165C07">
      <w:pPr>
        <w:numPr>
          <w:ilvl w:val="0"/>
          <w:numId w:val="5"/>
        </w:numPr>
      </w:pPr>
      <w:r w:rsidRPr="00165C07">
        <w:t xml:space="preserve">Go to Agent Pool → Click </w:t>
      </w:r>
      <w:r w:rsidRPr="00165C07">
        <w:rPr>
          <w:b/>
          <w:bCs/>
        </w:rPr>
        <w:t>New Agent</w:t>
      </w:r>
      <w:r w:rsidRPr="00165C07">
        <w:t xml:space="preserve"> </w:t>
      </w:r>
    </w:p>
    <w:p w14:paraId="0CB85027" w14:textId="77777777" w:rsidR="00165C07" w:rsidRPr="00165C07" w:rsidRDefault="00165C07" w:rsidP="00165C07">
      <w:pPr>
        <w:numPr>
          <w:ilvl w:val="0"/>
          <w:numId w:val="5"/>
        </w:numPr>
      </w:pPr>
      <w:r w:rsidRPr="00165C07">
        <w:t xml:space="preserve">Select OS (Windows/Linux) </w:t>
      </w:r>
    </w:p>
    <w:p w14:paraId="15E7AEAE" w14:textId="77777777" w:rsidR="00165C07" w:rsidRPr="00165C07" w:rsidRDefault="00165C07" w:rsidP="00165C07">
      <w:pPr>
        <w:numPr>
          <w:ilvl w:val="0"/>
          <w:numId w:val="5"/>
        </w:numPr>
      </w:pPr>
      <w:r w:rsidRPr="00165C07">
        <w:t xml:space="preserve">Download agent package </w:t>
      </w:r>
    </w:p>
    <w:p w14:paraId="7424F9C3" w14:textId="77777777" w:rsidR="00165C07" w:rsidRPr="00165C07" w:rsidRDefault="00165C07" w:rsidP="00165C07">
      <w:pPr>
        <w:numPr>
          <w:ilvl w:val="0"/>
          <w:numId w:val="5"/>
        </w:numPr>
      </w:pPr>
      <w:r w:rsidRPr="00165C07">
        <w:t xml:space="preserve">Extract and configure: </w:t>
      </w:r>
    </w:p>
    <w:p w14:paraId="498EA2A7" w14:textId="77777777" w:rsidR="00165C07" w:rsidRPr="00165C07" w:rsidRDefault="00165C07" w:rsidP="00165C07">
      <w:r w:rsidRPr="00165C07">
        <w:t>./config.sh</w:t>
      </w:r>
    </w:p>
    <w:p w14:paraId="0002C168" w14:textId="77777777" w:rsidR="00165C07" w:rsidRPr="00165C07" w:rsidRDefault="00165C07" w:rsidP="00165C07">
      <w:pPr>
        <w:numPr>
          <w:ilvl w:val="0"/>
          <w:numId w:val="6"/>
        </w:numPr>
      </w:pPr>
      <w:r w:rsidRPr="00165C07">
        <w:t xml:space="preserve">Provide: </w:t>
      </w:r>
    </w:p>
    <w:p w14:paraId="04C25301" w14:textId="77777777" w:rsidR="00165C07" w:rsidRPr="00165C07" w:rsidRDefault="00165C07" w:rsidP="00165C07">
      <w:pPr>
        <w:numPr>
          <w:ilvl w:val="1"/>
          <w:numId w:val="6"/>
        </w:numPr>
      </w:pPr>
      <w:r w:rsidRPr="00165C07">
        <w:t xml:space="preserve">Azure DevOps URL </w:t>
      </w:r>
    </w:p>
    <w:p w14:paraId="2DF704E3" w14:textId="77777777" w:rsidR="00165C07" w:rsidRPr="00165C07" w:rsidRDefault="00165C07" w:rsidP="00165C07">
      <w:pPr>
        <w:numPr>
          <w:ilvl w:val="1"/>
          <w:numId w:val="6"/>
        </w:numPr>
      </w:pPr>
      <w:r w:rsidRPr="00165C07">
        <w:t xml:space="preserve">Personal Access Token (PAT) </w:t>
      </w:r>
    </w:p>
    <w:p w14:paraId="788350A0" w14:textId="77777777" w:rsidR="00165C07" w:rsidRPr="00165C07" w:rsidRDefault="00165C07" w:rsidP="00165C07">
      <w:pPr>
        <w:numPr>
          <w:ilvl w:val="1"/>
          <w:numId w:val="6"/>
        </w:numPr>
      </w:pPr>
      <w:r w:rsidRPr="00165C07">
        <w:t xml:space="preserve">Agent pool name </w:t>
      </w:r>
    </w:p>
    <w:p w14:paraId="60B8FAE4" w14:textId="77777777" w:rsidR="00165C07" w:rsidRPr="00165C07" w:rsidRDefault="00165C07" w:rsidP="00165C07">
      <w:pPr>
        <w:numPr>
          <w:ilvl w:val="0"/>
          <w:numId w:val="6"/>
        </w:numPr>
      </w:pPr>
      <w:r w:rsidRPr="00165C07">
        <w:t xml:space="preserve">Start agent: </w:t>
      </w:r>
    </w:p>
    <w:p w14:paraId="337DE4E8" w14:textId="77777777" w:rsidR="00165C07" w:rsidRPr="00165C07" w:rsidRDefault="00165C07" w:rsidP="00165C07">
      <w:r w:rsidRPr="00165C07">
        <w:t>./run.sh</w:t>
      </w:r>
    </w:p>
    <w:p w14:paraId="7FC35738" w14:textId="77777777" w:rsidR="00165C07" w:rsidRPr="00165C07" w:rsidRDefault="00165C07" w:rsidP="00165C07">
      <w:r w:rsidRPr="00165C07">
        <w:rPr>
          <w:rFonts w:ascii="Segoe UI Symbol" w:hAnsi="Segoe UI Symbol" w:cs="Segoe UI Symbol"/>
        </w:rPr>
        <w:t>✔</w:t>
      </w:r>
      <w:r w:rsidRPr="00165C07">
        <w:t xml:space="preserve"> Agent will appear as “online” in pool.</w:t>
      </w:r>
    </w:p>
    <w:p w14:paraId="03F5EF5E" w14:textId="77777777" w:rsidR="00165C07" w:rsidRPr="00165C07" w:rsidRDefault="00165C07" w:rsidP="00165C07">
      <w:r w:rsidRPr="00165C07">
        <w:pict w14:anchorId="1096A1BF">
          <v:rect id="_x0000_i1077" style="width:0;height:1.5pt" o:hralign="center" o:hrstd="t" o:hr="t" fillcolor="#a0a0a0" stroked="f"/>
        </w:pict>
      </w:r>
    </w:p>
    <w:p w14:paraId="0CEC8B8B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4. Create a Pipeline in Azure DevOps</w:t>
      </w:r>
    </w:p>
    <w:p w14:paraId="69B21548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Option 1: YAML Pipeline (Recommended)</w:t>
      </w:r>
    </w:p>
    <w:p w14:paraId="6FE7576D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Steps:</w:t>
      </w:r>
    </w:p>
    <w:p w14:paraId="1911DC7F" w14:textId="77777777" w:rsidR="00165C07" w:rsidRPr="00165C07" w:rsidRDefault="00165C07" w:rsidP="00165C07">
      <w:pPr>
        <w:numPr>
          <w:ilvl w:val="0"/>
          <w:numId w:val="7"/>
        </w:numPr>
      </w:pPr>
      <w:r w:rsidRPr="00165C07">
        <w:t xml:space="preserve">Go to </w:t>
      </w:r>
      <w:r w:rsidRPr="00165C07">
        <w:rPr>
          <w:b/>
          <w:bCs/>
        </w:rPr>
        <w:t>Pipelines → Create Pipeline</w:t>
      </w:r>
      <w:r w:rsidRPr="00165C07">
        <w:t xml:space="preserve"> </w:t>
      </w:r>
    </w:p>
    <w:p w14:paraId="5D44BD31" w14:textId="77777777" w:rsidR="00165C07" w:rsidRPr="00165C07" w:rsidRDefault="00165C07" w:rsidP="00165C07">
      <w:pPr>
        <w:numPr>
          <w:ilvl w:val="0"/>
          <w:numId w:val="7"/>
        </w:numPr>
      </w:pPr>
      <w:r w:rsidRPr="00165C07">
        <w:t xml:space="preserve">Select: </w:t>
      </w:r>
    </w:p>
    <w:p w14:paraId="311ADE76" w14:textId="77777777" w:rsidR="00165C07" w:rsidRPr="00165C07" w:rsidRDefault="00165C07" w:rsidP="00165C07">
      <w:pPr>
        <w:numPr>
          <w:ilvl w:val="1"/>
          <w:numId w:val="7"/>
        </w:numPr>
      </w:pPr>
      <w:r w:rsidRPr="00165C07">
        <w:t xml:space="preserve">Source: Azure Repos Git or GitHub </w:t>
      </w:r>
    </w:p>
    <w:p w14:paraId="6ED530A7" w14:textId="77777777" w:rsidR="00165C07" w:rsidRPr="00165C07" w:rsidRDefault="00165C07" w:rsidP="00165C07">
      <w:pPr>
        <w:numPr>
          <w:ilvl w:val="0"/>
          <w:numId w:val="7"/>
        </w:numPr>
      </w:pPr>
      <w:r w:rsidRPr="00165C07">
        <w:t xml:space="preserve">Select your repository </w:t>
      </w:r>
    </w:p>
    <w:p w14:paraId="03B86411" w14:textId="77777777" w:rsidR="00165C07" w:rsidRPr="00165C07" w:rsidRDefault="00165C07" w:rsidP="00165C07">
      <w:pPr>
        <w:numPr>
          <w:ilvl w:val="0"/>
          <w:numId w:val="7"/>
        </w:numPr>
      </w:pPr>
      <w:r w:rsidRPr="00165C07">
        <w:t xml:space="preserve">Choose </w:t>
      </w:r>
      <w:r w:rsidRPr="00165C07">
        <w:rPr>
          <w:b/>
          <w:bCs/>
        </w:rPr>
        <w:t>Starter pipeline</w:t>
      </w:r>
      <w:r w:rsidRPr="00165C07">
        <w:t xml:space="preserve"> or existing YAML </w:t>
      </w:r>
    </w:p>
    <w:p w14:paraId="53E39B25" w14:textId="77777777" w:rsidR="00165C07" w:rsidRPr="00165C07" w:rsidRDefault="00165C07" w:rsidP="00165C07">
      <w:pPr>
        <w:numPr>
          <w:ilvl w:val="0"/>
          <w:numId w:val="7"/>
        </w:numPr>
      </w:pPr>
      <w:r w:rsidRPr="00165C07">
        <w:t xml:space="preserve">Example YAML: </w:t>
      </w:r>
    </w:p>
    <w:p w14:paraId="5DC3B268" w14:textId="77777777" w:rsidR="00165C07" w:rsidRPr="00165C07" w:rsidRDefault="00165C07" w:rsidP="00165C07">
      <w:r w:rsidRPr="00165C07">
        <w:t>trigger:</w:t>
      </w:r>
      <w:r w:rsidRPr="00165C07">
        <w:br/>
        <w:t>- main</w:t>
      </w:r>
      <w:r w:rsidRPr="00165C07">
        <w:br/>
      </w:r>
      <w:r w:rsidRPr="00165C07">
        <w:br/>
        <w:t>pool:</w:t>
      </w:r>
      <w:r w:rsidRPr="00165C07">
        <w:br/>
        <w:t xml:space="preserve">  name: MyAgentPool</w:t>
      </w:r>
      <w:r w:rsidRPr="00165C07">
        <w:br/>
      </w:r>
      <w:r w:rsidRPr="00165C07">
        <w:br/>
        <w:t>steps:</w:t>
      </w:r>
      <w:r w:rsidRPr="00165C07">
        <w:br/>
        <w:t>- script: echo "Hello from Azure Pipeline"</w:t>
      </w:r>
      <w:r w:rsidRPr="00165C07">
        <w:br/>
        <w:t xml:space="preserve">  displayName: "Run script"</w:t>
      </w:r>
    </w:p>
    <w:p w14:paraId="37A02310" w14:textId="77777777" w:rsidR="00165C07" w:rsidRPr="00165C07" w:rsidRDefault="00165C07" w:rsidP="00165C07">
      <w:pPr>
        <w:numPr>
          <w:ilvl w:val="0"/>
          <w:numId w:val="8"/>
        </w:numPr>
      </w:pPr>
      <w:r w:rsidRPr="00165C07">
        <w:t xml:space="preserve">Click </w:t>
      </w:r>
      <w:r w:rsidRPr="00165C07">
        <w:rPr>
          <w:b/>
          <w:bCs/>
        </w:rPr>
        <w:t>Save and Run</w:t>
      </w:r>
      <w:r w:rsidRPr="00165C07">
        <w:t xml:space="preserve"> </w:t>
      </w:r>
    </w:p>
    <w:p w14:paraId="156DEA24" w14:textId="77777777" w:rsidR="00165C07" w:rsidRPr="00165C07" w:rsidRDefault="00165C07" w:rsidP="00165C07">
      <w:r w:rsidRPr="00165C07">
        <w:pict w14:anchorId="7DC7E2BE">
          <v:rect id="_x0000_i1078" style="width:0;height:1.5pt" o:hralign="center" o:hrstd="t" o:hr="t" fillcolor="#a0a0a0" stroked="f"/>
        </w:pict>
      </w:r>
    </w:p>
    <w:p w14:paraId="34BC2BF0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Option 2: Classic Pipeline (UI-based)</w:t>
      </w:r>
    </w:p>
    <w:p w14:paraId="31EE6D41" w14:textId="77777777" w:rsidR="00165C07" w:rsidRPr="00165C07" w:rsidRDefault="00165C07" w:rsidP="00165C07">
      <w:pPr>
        <w:numPr>
          <w:ilvl w:val="0"/>
          <w:numId w:val="9"/>
        </w:numPr>
      </w:pPr>
      <w:r w:rsidRPr="00165C07">
        <w:t xml:space="preserve">Pipelines → Create Pipeline </w:t>
      </w:r>
    </w:p>
    <w:p w14:paraId="22E23301" w14:textId="77777777" w:rsidR="00165C07" w:rsidRPr="00165C07" w:rsidRDefault="00165C07" w:rsidP="00165C07">
      <w:pPr>
        <w:numPr>
          <w:ilvl w:val="0"/>
          <w:numId w:val="9"/>
        </w:numPr>
      </w:pPr>
      <w:r w:rsidRPr="00165C07">
        <w:t xml:space="preserve">Choose </w:t>
      </w:r>
      <w:r w:rsidRPr="00165C07">
        <w:rPr>
          <w:b/>
          <w:bCs/>
        </w:rPr>
        <w:t>Use Classic Editor</w:t>
      </w:r>
      <w:r w:rsidRPr="00165C07">
        <w:t xml:space="preserve"> </w:t>
      </w:r>
    </w:p>
    <w:p w14:paraId="5ACB5F6A" w14:textId="77777777" w:rsidR="00165C07" w:rsidRPr="00165C07" w:rsidRDefault="00165C07" w:rsidP="00165C07">
      <w:pPr>
        <w:numPr>
          <w:ilvl w:val="0"/>
          <w:numId w:val="9"/>
        </w:numPr>
      </w:pPr>
      <w:r w:rsidRPr="00165C07">
        <w:t xml:space="preserve">Select repo </w:t>
      </w:r>
    </w:p>
    <w:p w14:paraId="47184C3C" w14:textId="77777777" w:rsidR="00165C07" w:rsidRPr="00165C07" w:rsidRDefault="00165C07" w:rsidP="00165C07">
      <w:pPr>
        <w:numPr>
          <w:ilvl w:val="0"/>
          <w:numId w:val="9"/>
        </w:numPr>
      </w:pPr>
      <w:r w:rsidRPr="00165C07">
        <w:t xml:space="preserve">Add tasks (build, test, deploy) </w:t>
      </w:r>
    </w:p>
    <w:p w14:paraId="0A3174C3" w14:textId="77777777" w:rsidR="00165C07" w:rsidRPr="00165C07" w:rsidRDefault="00165C07" w:rsidP="00165C07">
      <w:pPr>
        <w:numPr>
          <w:ilvl w:val="0"/>
          <w:numId w:val="9"/>
        </w:numPr>
      </w:pPr>
      <w:r w:rsidRPr="00165C07">
        <w:t xml:space="preserve">Save &amp; Run </w:t>
      </w:r>
    </w:p>
    <w:p w14:paraId="265923F3" w14:textId="77777777" w:rsidR="00165C07" w:rsidRPr="00165C07" w:rsidRDefault="00165C07" w:rsidP="00165C07">
      <w:r w:rsidRPr="00165C07">
        <w:pict w14:anchorId="7852825D">
          <v:rect id="_x0000_i1079" style="width:0;height:1.5pt" o:hralign="center" o:hrstd="t" o:hr="t" fillcolor="#a0a0a0" stroked="f"/>
        </w:pict>
      </w:r>
    </w:p>
    <w:p w14:paraId="44C4E337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5. Connection Flow (Important Concept)</w:t>
      </w:r>
    </w:p>
    <w:p w14:paraId="504D88D3" w14:textId="77777777" w:rsidR="00165C07" w:rsidRPr="00165C07" w:rsidRDefault="00165C07" w:rsidP="00165C07">
      <w:pPr>
        <w:numPr>
          <w:ilvl w:val="0"/>
          <w:numId w:val="10"/>
        </w:numPr>
      </w:pPr>
      <w:r w:rsidRPr="00165C07">
        <w:rPr>
          <w:b/>
          <w:bCs/>
        </w:rPr>
        <w:t>Project</w:t>
      </w:r>
      <w:r w:rsidRPr="00165C07">
        <w:t xml:space="preserve"> → Container for DevOps work </w:t>
      </w:r>
    </w:p>
    <w:p w14:paraId="4986EA4F" w14:textId="77777777" w:rsidR="00165C07" w:rsidRPr="00165C07" w:rsidRDefault="00165C07" w:rsidP="00165C07">
      <w:pPr>
        <w:numPr>
          <w:ilvl w:val="0"/>
          <w:numId w:val="10"/>
        </w:numPr>
      </w:pPr>
      <w:r w:rsidRPr="00165C07">
        <w:rPr>
          <w:b/>
          <w:bCs/>
        </w:rPr>
        <w:t>Repo</w:t>
      </w:r>
      <w:r w:rsidRPr="00165C07">
        <w:t xml:space="preserve"> → Stores code </w:t>
      </w:r>
    </w:p>
    <w:p w14:paraId="57D7A281" w14:textId="77777777" w:rsidR="00165C07" w:rsidRPr="00165C07" w:rsidRDefault="00165C07" w:rsidP="00165C07">
      <w:pPr>
        <w:numPr>
          <w:ilvl w:val="0"/>
          <w:numId w:val="10"/>
        </w:numPr>
      </w:pPr>
      <w:r w:rsidRPr="00165C07">
        <w:rPr>
          <w:b/>
          <w:bCs/>
        </w:rPr>
        <w:t>Agent Pool</w:t>
      </w:r>
      <w:r w:rsidRPr="00165C07">
        <w:t xml:space="preserve"> → Machines that run pipeline jobs </w:t>
      </w:r>
    </w:p>
    <w:p w14:paraId="0682057C" w14:textId="77777777" w:rsidR="00165C07" w:rsidRPr="00165C07" w:rsidRDefault="00165C07" w:rsidP="00165C07">
      <w:pPr>
        <w:numPr>
          <w:ilvl w:val="0"/>
          <w:numId w:val="10"/>
        </w:numPr>
      </w:pPr>
      <w:r w:rsidRPr="00165C07">
        <w:rPr>
          <w:b/>
          <w:bCs/>
        </w:rPr>
        <w:t>Pipeline</w:t>
      </w:r>
      <w:r w:rsidRPr="00165C07">
        <w:t xml:space="preserve"> → Automates build/test/deploy </w:t>
      </w:r>
    </w:p>
    <w:p w14:paraId="451918A0" w14:textId="77777777" w:rsidR="00165C07" w:rsidRPr="00165C07" w:rsidRDefault="00165C07" w:rsidP="00165C07">
      <w:r w:rsidRPr="00165C07">
        <w:pict w14:anchorId="106026FE">
          <v:rect id="_x0000_i1080" style="width:0;height:1.5pt" o:hralign="center" o:hrstd="t" o:hr="t" fillcolor="#a0a0a0" stroked="f"/>
        </w:pict>
      </w:r>
    </w:p>
    <w:p w14:paraId="6ED27CE7" w14:textId="77777777" w:rsidR="00165C07" w:rsidRPr="00165C07" w:rsidRDefault="00165C07" w:rsidP="00165C07">
      <w:pPr>
        <w:rPr>
          <w:b/>
          <w:bCs/>
        </w:rPr>
      </w:pPr>
      <w:r w:rsidRPr="00165C07">
        <w:rPr>
          <w:b/>
          <w:bCs/>
        </w:rPr>
        <w:t>6. Azure Cloud Integration (VM + DevOps)</w:t>
      </w:r>
    </w:p>
    <w:p w14:paraId="1C0E8E66" w14:textId="77777777" w:rsidR="00165C07" w:rsidRPr="00165C07" w:rsidRDefault="00165C07" w:rsidP="00165C07">
      <w:r w:rsidRPr="00165C07">
        <w:t>If using Azure VM as agent:</w:t>
      </w:r>
    </w:p>
    <w:p w14:paraId="7579A8DB" w14:textId="77777777" w:rsidR="00165C07" w:rsidRPr="00165C07" w:rsidRDefault="00165C07" w:rsidP="00165C07">
      <w:pPr>
        <w:numPr>
          <w:ilvl w:val="0"/>
          <w:numId w:val="11"/>
        </w:numPr>
      </w:pPr>
      <w:r w:rsidRPr="00165C07">
        <w:t xml:space="preserve">Install agent on VM </w:t>
      </w:r>
    </w:p>
    <w:p w14:paraId="574FD68A" w14:textId="77777777" w:rsidR="00165C07" w:rsidRPr="00165C07" w:rsidRDefault="00165C07" w:rsidP="00165C07">
      <w:pPr>
        <w:numPr>
          <w:ilvl w:val="0"/>
          <w:numId w:val="11"/>
        </w:numPr>
      </w:pPr>
      <w:r w:rsidRPr="00165C07">
        <w:t xml:space="preserve">Register it in Agent Pool </w:t>
      </w:r>
    </w:p>
    <w:p w14:paraId="2CE64513" w14:textId="77777777" w:rsidR="00165C07" w:rsidRPr="00165C07" w:rsidRDefault="00165C07" w:rsidP="00165C07">
      <w:pPr>
        <w:numPr>
          <w:ilvl w:val="0"/>
          <w:numId w:val="11"/>
        </w:numPr>
      </w:pPr>
      <w:r w:rsidRPr="00165C07">
        <w:t>Pipeline runs directly on Azure Cloud machine</w:t>
      </w:r>
    </w:p>
    <w:p w14:paraId="5AB91D77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F3E"/>
    <w:multiLevelType w:val="multilevel"/>
    <w:tmpl w:val="9CA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5715B"/>
    <w:multiLevelType w:val="multilevel"/>
    <w:tmpl w:val="1FCC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16E80"/>
    <w:multiLevelType w:val="multilevel"/>
    <w:tmpl w:val="E794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509C6"/>
    <w:multiLevelType w:val="multilevel"/>
    <w:tmpl w:val="321C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A53E6"/>
    <w:multiLevelType w:val="multilevel"/>
    <w:tmpl w:val="DA00DE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993F93"/>
    <w:multiLevelType w:val="multilevel"/>
    <w:tmpl w:val="38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32FA9"/>
    <w:multiLevelType w:val="multilevel"/>
    <w:tmpl w:val="1FB6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951387"/>
    <w:multiLevelType w:val="multilevel"/>
    <w:tmpl w:val="C24A0C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B224F"/>
    <w:multiLevelType w:val="multilevel"/>
    <w:tmpl w:val="C65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D465A"/>
    <w:multiLevelType w:val="multilevel"/>
    <w:tmpl w:val="4592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966D9"/>
    <w:multiLevelType w:val="multilevel"/>
    <w:tmpl w:val="C66EE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806950">
    <w:abstractNumId w:val="1"/>
  </w:num>
  <w:num w:numId="2" w16cid:durableId="916675678">
    <w:abstractNumId w:val="10"/>
  </w:num>
  <w:num w:numId="3" w16cid:durableId="1197740269">
    <w:abstractNumId w:val="5"/>
  </w:num>
  <w:num w:numId="4" w16cid:durableId="1832017626">
    <w:abstractNumId w:val="2"/>
  </w:num>
  <w:num w:numId="5" w16cid:durableId="1678846399">
    <w:abstractNumId w:val="3"/>
  </w:num>
  <w:num w:numId="6" w16cid:durableId="1019158051">
    <w:abstractNumId w:val="7"/>
  </w:num>
  <w:num w:numId="7" w16cid:durableId="1938295476">
    <w:abstractNumId w:val="8"/>
  </w:num>
  <w:num w:numId="8" w16cid:durableId="2040624848">
    <w:abstractNumId w:val="4"/>
  </w:num>
  <w:num w:numId="9" w16cid:durableId="332605482">
    <w:abstractNumId w:val="6"/>
  </w:num>
  <w:num w:numId="10" w16cid:durableId="1953244649">
    <w:abstractNumId w:val="9"/>
  </w:num>
  <w:num w:numId="11" w16cid:durableId="212877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2B"/>
    <w:rsid w:val="00165C07"/>
    <w:rsid w:val="008C3AAD"/>
    <w:rsid w:val="00A72DAF"/>
    <w:rsid w:val="00AC0F2B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FAB27-C2D6-4933-A5B9-1FE1F3D4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F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C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5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4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12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16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4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7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74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6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6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0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3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34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08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8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7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7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8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74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2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8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8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7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6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1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67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48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5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1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3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8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4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2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46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7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8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43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7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8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1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5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2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2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8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2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66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14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6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15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4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0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8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1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15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5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9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7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3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4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5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47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1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9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3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2026-04-21T11:24:00Z</dcterms:created>
  <dcterms:modified xsi:type="dcterms:W3CDTF">2026-04-21T11:24:00Z</dcterms:modified>
</cp:coreProperties>
</file>