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961A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🚀</w:t>
      </w:r>
      <w:r w:rsidRPr="006430B3">
        <w:rPr>
          <w:b/>
          <w:bCs/>
        </w:rPr>
        <w:t xml:space="preserve"> 1. Why Naming Conventions Matter</w:t>
      </w:r>
    </w:p>
    <w:p w14:paraId="6270703C" w14:textId="77777777" w:rsidR="006430B3" w:rsidRPr="006430B3" w:rsidRDefault="006430B3" w:rsidP="006430B3">
      <w:r w:rsidRPr="006430B3">
        <w:t>Consistent naming helps:</w:t>
      </w:r>
    </w:p>
    <w:p w14:paraId="0E8E9354" w14:textId="77777777" w:rsidR="006430B3" w:rsidRPr="006430B3" w:rsidRDefault="006430B3" w:rsidP="006430B3">
      <w:pPr>
        <w:numPr>
          <w:ilvl w:val="0"/>
          <w:numId w:val="1"/>
        </w:numPr>
      </w:pPr>
      <w:r w:rsidRPr="006430B3">
        <w:t>Identify releases quickly</w:t>
      </w:r>
    </w:p>
    <w:p w14:paraId="0EB6B5B7" w14:textId="77777777" w:rsidR="006430B3" w:rsidRPr="006430B3" w:rsidRDefault="006430B3" w:rsidP="006430B3">
      <w:pPr>
        <w:numPr>
          <w:ilvl w:val="0"/>
          <w:numId w:val="1"/>
        </w:numPr>
      </w:pPr>
      <w:r w:rsidRPr="006430B3">
        <w:t>Automate CI/CD pipelines</w:t>
      </w:r>
    </w:p>
    <w:p w14:paraId="1265E9CD" w14:textId="77777777" w:rsidR="006430B3" w:rsidRPr="006430B3" w:rsidRDefault="006430B3" w:rsidP="006430B3">
      <w:pPr>
        <w:numPr>
          <w:ilvl w:val="0"/>
          <w:numId w:val="1"/>
        </w:numPr>
      </w:pPr>
      <w:r w:rsidRPr="006430B3">
        <w:t>Avoid confusion in teams</w:t>
      </w:r>
    </w:p>
    <w:p w14:paraId="6AC7196A" w14:textId="77777777" w:rsidR="006430B3" w:rsidRPr="006430B3" w:rsidRDefault="006430B3" w:rsidP="006430B3">
      <w:pPr>
        <w:numPr>
          <w:ilvl w:val="0"/>
          <w:numId w:val="1"/>
        </w:numPr>
      </w:pPr>
      <w:r w:rsidRPr="006430B3">
        <w:t>Track production deployments easily</w:t>
      </w:r>
    </w:p>
    <w:p w14:paraId="7326DD55" w14:textId="77777777" w:rsidR="006430B3" w:rsidRPr="006430B3" w:rsidRDefault="00000000" w:rsidP="006430B3">
      <w:r>
        <w:pict w14:anchorId="3C09888F">
          <v:rect id="_x0000_i1025" style="width:0;height:1.5pt" o:hralign="center" o:hrstd="t" o:hr="t" fillcolor="#a0a0a0" stroked="f"/>
        </w:pict>
      </w:r>
    </w:p>
    <w:p w14:paraId="35060063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🌿</w:t>
      </w:r>
      <w:r w:rsidRPr="006430B3">
        <w:rPr>
          <w:b/>
          <w:bCs/>
        </w:rPr>
        <w:t xml:space="preserve"> 2. Release Branch Naming Conventions</w:t>
      </w:r>
    </w:p>
    <w:p w14:paraId="4249AF34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✅</w:t>
      </w:r>
      <w:r w:rsidRPr="006430B3">
        <w:rPr>
          <w:b/>
          <w:bCs/>
        </w:rPr>
        <w:t xml:space="preserve"> Common Formats</w:t>
      </w:r>
    </w:p>
    <w:p w14:paraId="1FD3448B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🔹</w:t>
      </w:r>
      <w:r w:rsidRPr="006430B3">
        <w:rPr>
          <w:b/>
          <w:bCs/>
        </w:rPr>
        <w:t xml:space="preserve"> Option 1: Version-Based</w:t>
      </w:r>
    </w:p>
    <w:p w14:paraId="06F95C7F" w14:textId="77777777" w:rsidR="006430B3" w:rsidRPr="006430B3" w:rsidRDefault="006430B3" w:rsidP="006430B3">
      <w:r w:rsidRPr="006430B3">
        <w:t>release/v1.0.0</w:t>
      </w:r>
      <w:r w:rsidRPr="006430B3">
        <w:br/>
        <w:t>release/v2.1.0</w:t>
      </w:r>
    </w:p>
    <w:p w14:paraId="275E1901" w14:textId="77777777" w:rsidR="006430B3" w:rsidRPr="006430B3" w:rsidRDefault="006430B3" w:rsidP="006430B3">
      <w:r w:rsidRPr="006430B3">
        <w:rPr>
          <w:rFonts w:ascii="Segoe UI Emoji" w:hAnsi="Segoe UI Emoji" w:cs="Segoe UI Emoji"/>
        </w:rPr>
        <w:t>👉</w:t>
      </w:r>
      <w:r w:rsidRPr="006430B3">
        <w:t xml:space="preserve"> </w:t>
      </w:r>
      <w:r w:rsidRPr="006430B3">
        <w:rPr>
          <w:b/>
          <w:bCs/>
        </w:rPr>
        <w:t>Best for:</w:t>
      </w:r>
      <w:r w:rsidRPr="006430B3">
        <w:t xml:space="preserve"> Structured releases</w:t>
      </w:r>
    </w:p>
    <w:p w14:paraId="5FF1FCED" w14:textId="77777777" w:rsidR="006430B3" w:rsidRPr="006430B3" w:rsidRDefault="00000000" w:rsidP="006430B3">
      <w:r>
        <w:pict w14:anchorId="54C8A838">
          <v:rect id="_x0000_i1026" style="width:0;height:1.5pt" o:hralign="center" o:hrstd="t" o:hr="t" fillcolor="#a0a0a0" stroked="f"/>
        </w:pict>
      </w:r>
    </w:p>
    <w:p w14:paraId="6180E776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🔹</w:t>
      </w:r>
      <w:r w:rsidRPr="006430B3">
        <w:rPr>
          <w:b/>
          <w:bCs/>
        </w:rPr>
        <w:t xml:space="preserve"> Option 2: Environment + Version</w:t>
      </w:r>
    </w:p>
    <w:p w14:paraId="293C9221" w14:textId="77777777" w:rsidR="006430B3" w:rsidRPr="006430B3" w:rsidRDefault="006430B3" w:rsidP="006430B3">
      <w:r w:rsidRPr="006430B3">
        <w:t>release/prod-v1.0.0</w:t>
      </w:r>
      <w:r w:rsidRPr="006430B3">
        <w:br/>
        <w:t>release/stage-v1.0.0</w:t>
      </w:r>
    </w:p>
    <w:p w14:paraId="13BEC3EC" w14:textId="77777777" w:rsidR="006430B3" w:rsidRPr="006430B3" w:rsidRDefault="006430B3" w:rsidP="006430B3">
      <w:r w:rsidRPr="006430B3">
        <w:rPr>
          <w:rFonts w:ascii="Segoe UI Emoji" w:hAnsi="Segoe UI Emoji" w:cs="Segoe UI Emoji"/>
        </w:rPr>
        <w:t>👉</w:t>
      </w:r>
      <w:r w:rsidRPr="006430B3">
        <w:t xml:space="preserve"> </w:t>
      </w:r>
      <w:r w:rsidRPr="006430B3">
        <w:rPr>
          <w:b/>
          <w:bCs/>
        </w:rPr>
        <w:t>Best for:</w:t>
      </w:r>
      <w:r w:rsidRPr="006430B3">
        <w:t xml:space="preserve"> Multi-environment workflows</w:t>
      </w:r>
    </w:p>
    <w:p w14:paraId="186EF699" w14:textId="77777777" w:rsidR="006430B3" w:rsidRPr="006430B3" w:rsidRDefault="00000000" w:rsidP="006430B3">
      <w:r>
        <w:pict w14:anchorId="30EA571E">
          <v:rect id="_x0000_i1027" style="width:0;height:1.5pt" o:hralign="center" o:hrstd="t" o:hr="t" fillcolor="#a0a0a0" stroked="f"/>
        </w:pict>
      </w:r>
    </w:p>
    <w:p w14:paraId="73F71875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🔹</w:t>
      </w:r>
      <w:r w:rsidRPr="006430B3">
        <w:rPr>
          <w:b/>
          <w:bCs/>
        </w:rPr>
        <w:t xml:space="preserve"> Option 3: Date-Based</w:t>
      </w:r>
    </w:p>
    <w:p w14:paraId="61F44E4F" w14:textId="77777777" w:rsidR="00DE08DB" w:rsidRDefault="006430B3" w:rsidP="006430B3">
      <w:r w:rsidRPr="006430B3">
        <w:t>release/2026-03-20</w:t>
      </w:r>
    </w:p>
    <w:p w14:paraId="69722847" w14:textId="51A30103" w:rsidR="006430B3" w:rsidRPr="006430B3" w:rsidRDefault="00DE08DB" w:rsidP="006430B3">
      <w:r w:rsidRPr="006430B3">
        <w:t>release/2026-03-20</w:t>
      </w:r>
      <w:r>
        <w:t>:12:12:00</w:t>
      </w:r>
      <w:r w:rsidR="006430B3" w:rsidRPr="006430B3">
        <w:br/>
        <w:t>release/2026-03</w:t>
      </w:r>
    </w:p>
    <w:p w14:paraId="5B801BA9" w14:textId="77777777" w:rsidR="006430B3" w:rsidRPr="006430B3" w:rsidRDefault="006430B3" w:rsidP="006430B3">
      <w:r w:rsidRPr="006430B3">
        <w:rPr>
          <w:rFonts w:ascii="Segoe UI Emoji" w:hAnsi="Segoe UI Emoji" w:cs="Segoe UI Emoji"/>
        </w:rPr>
        <w:t>👉</w:t>
      </w:r>
      <w:r w:rsidRPr="006430B3">
        <w:t xml:space="preserve"> </w:t>
      </w:r>
      <w:r w:rsidRPr="006430B3">
        <w:rPr>
          <w:b/>
          <w:bCs/>
        </w:rPr>
        <w:t>Best for:</w:t>
      </w:r>
      <w:r w:rsidRPr="006430B3">
        <w:t xml:space="preserve"> Continuous delivery teams</w:t>
      </w:r>
    </w:p>
    <w:p w14:paraId="5CB20380" w14:textId="77777777" w:rsidR="006430B3" w:rsidRPr="006430B3" w:rsidRDefault="00000000" w:rsidP="006430B3">
      <w:r>
        <w:pict w14:anchorId="291CED85">
          <v:rect id="_x0000_i1028" style="width:0;height:1.5pt" o:hralign="center" o:hrstd="t" o:hr="t" fillcolor="#a0a0a0" stroked="f"/>
        </w:pict>
      </w:r>
    </w:p>
    <w:p w14:paraId="343D2EED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🏷️</w:t>
      </w:r>
      <w:r w:rsidRPr="006430B3">
        <w:rPr>
          <w:b/>
          <w:bCs/>
        </w:rPr>
        <w:t xml:space="preserve"> 3. Tag Naming Conventions (Production Releases)</w:t>
      </w:r>
    </w:p>
    <w:p w14:paraId="2A3E0361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✅</w:t>
      </w:r>
      <w:r w:rsidRPr="006430B3">
        <w:rPr>
          <w:b/>
          <w:bCs/>
        </w:rPr>
        <w:t xml:space="preserve"> Standard: Semantic Versioning (Recommended)</w:t>
      </w:r>
    </w:p>
    <w:p w14:paraId="28146C71" w14:textId="77777777" w:rsidR="006430B3" w:rsidRPr="006430B3" w:rsidRDefault="006430B3" w:rsidP="006430B3">
      <w:r w:rsidRPr="006430B3">
        <w:t>Format:</w:t>
      </w:r>
    </w:p>
    <w:p w14:paraId="3290FA7A" w14:textId="77777777" w:rsidR="006430B3" w:rsidRPr="006430B3" w:rsidRDefault="006430B3" w:rsidP="006430B3">
      <w:r w:rsidRPr="006430B3">
        <w:t>vMAJOR.MINOR.PATCH</w:t>
      </w:r>
    </w:p>
    <w:p w14:paraId="7EE5E279" w14:textId="77777777" w:rsidR="006430B3" w:rsidRPr="006430B3" w:rsidRDefault="006430B3" w:rsidP="006430B3">
      <w:pPr>
        <w:rPr>
          <w:b/>
          <w:bCs/>
        </w:rPr>
      </w:pPr>
      <w:r w:rsidRPr="006430B3">
        <w:rPr>
          <w:b/>
          <w:bCs/>
        </w:rPr>
        <w:t>Example:</w:t>
      </w:r>
    </w:p>
    <w:p w14:paraId="542E3916" w14:textId="77777777" w:rsidR="006430B3" w:rsidRPr="006430B3" w:rsidRDefault="006430B3" w:rsidP="006430B3">
      <w:r w:rsidRPr="006430B3">
        <w:t>v1.0.0   → First release</w:t>
      </w:r>
      <w:r w:rsidRPr="006430B3">
        <w:br/>
        <w:t>v1.0.1   → Bug fix</w:t>
      </w:r>
      <w:r w:rsidRPr="006430B3">
        <w:br/>
      </w:r>
      <w:r w:rsidRPr="006430B3">
        <w:lastRenderedPageBreak/>
        <w:t>v1.1.0   → New feature</w:t>
      </w:r>
      <w:r w:rsidRPr="006430B3">
        <w:br/>
        <w:t>v2.0.0   → Breaking changes</w:t>
      </w:r>
    </w:p>
    <w:p w14:paraId="0C50E806" w14:textId="77777777" w:rsidR="006430B3" w:rsidRPr="006430B3" w:rsidRDefault="00000000" w:rsidP="006430B3">
      <w:r>
        <w:pict w14:anchorId="55D0D611">
          <v:rect id="_x0000_i1029" style="width:0;height:1.5pt" o:hralign="center" o:hrstd="t" o:hr="t" fillcolor="#a0a0a0" stroked="f"/>
        </w:pict>
      </w:r>
    </w:p>
    <w:p w14:paraId="16E1D84B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🔹</w:t>
      </w:r>
      <w:r w:rsidRPr="006430B3">
        <w:rPr>
          <w:b/>
          <w:bCs/>
        </w:rPr>
        <w:t xml:space="preserve"> With Environment (Optional)</w:t>
      </w:r>
    </w:p>
    <w:p w14:paraId="71336BDE" w14:textId="77777777" w:rsidR="006430B3" w:rsidRPr="006430B3" w:rsidRDefault="006430B3" w:rsidP="006430B3">
      <w:r w:rsidRPr="006430B3">
        <w:t>prod-v1.0.0</w:t>
      </w:r>
      <w:r w:rsidRPr="006430B3">
        <w:br/>
        <w:t>stage-v1.0.0</w:t>
      </w:r>
    </w:p>
    <w:p w14:paraId="5CBE0D72" w14:textId="77777777" w:rsidR="006430B3" w:rsidRPr="006430B3" w:rsidRDefault="00000000" w:rsidP="006430B3">
      <w:r>
        <w:pict w14:anchorId="47B12058">
          <v:rect id="_x0000_i1030" style="width:0;height:1.5pt" o:hralign="center" o:hrstd="t" o:hr="t" fillcolor="#a0a0a0" stroked="f"/>
        </w:pict>
      </w:r>
    </w:p>
    <w:p w14:paraId="0216BA8A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🔹</w:t>
      </w:r>
      <w:r w:rsidRPr="006430B3">
        <w:rPr>
          <w:b/>
          <w:bCs/>
        </w:rPr>
        <w:t xml:space="preserve"> Pre-release Tags</w:t>
      </w:r>
    </w:p>
    <w:p w14:paraId="3CFEF7BB" w14:textId="77777777" w:rsidR="006430B3" w:rsidRPr="006430B3" w:rsidRDefault="006430B3" w:rsidP="006430B3">
      <w:r w:rsidRPr="006430B3">
        <w:t>v1.0.0-beta</w:t>
      </w:r>
      <w:r w:rsidRPr="006430B3">
        <w:br/>
        <w:t>v1.0.0-rc1</w:t>
      </w:r>
      <w:r w:rsidRPr="006430B3">
        <w:br/>
        <w:t>v1.0.0-alpha</w:t>
      </w:r>
    </w:p>
    <w:p w14:paraId="1C72923C" w14:textId="77777777" w:rsidR="006430B3" w:rsidRPr="006430B3" w:rsidRDefault="006430B3" w:rsidP="006430B3">
      <w:r w:rsidRPr="006430B3">
        <w:rPr>
          <w:rFonts w:ascii="Segoe UI Emoji" w:hAnsi="Segoe UI Emoji" w:cs="Segoe UI Emoji"/>
        </w:rPr>
        <w:t>👉</w:t>
      </w:r>
      <w:r w:rsidRPr="006430B3">
        <w:t xml:space="preserve"> Used before production release</w:t>
      </w:r>
    </w:p>
    <w:p w14:paraId="7260D558" w14:textId="77777777" w:rsidR="006430B3" w:rsidRPr="006430B3" w:rsidRDefault="00000000" w:rsidP="006430B3">
      <w:r>
        <w:pict w14:anchorId="7132A576">
          <v:rect id="_x0000_i1031" style="width:0;height:1.5pt" o:hralign="center" o:hrstd="t" o:hr="t" fillcolor="#a0a0a0" stroked="f"/>
        </w:pict>
      </w:r>
    </w:p>
    <w:p w14:paraId="07E5911A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🔄</w:t>
      </w:r>
      <w:r w:rsidRPr="006430B3">
        <w:rPr>
          <w:b/>
          <w:bCs/>
        </w:rPr>
        <w:t xml:space="preserve"> 4. End-to-End Example (Production Workflow)</w:t>
      </w:r>
    </w:p>
    <w:p w14:paraId="0CFC36F0" w14:textId="77777777" w:rsidR="006430B3" w:rsidRPr="006430B3" w:rsidRDefault="00000000" w:rsidP="006430B3">
      <w:r>
        <w:pict w14:anchorId="3F02835F">
          <v:rect id="_x0000_i1032" style="width:0;height:1.5pt" o:hralign="center" o:hrstd="t" o:hr="t" fillcolor="#a0a0a0" stroked="f"/>
        </w:pict>
      </w:r>
    </w:p>
    <w:p w14:paraId="42D45A46" w14:textId="77777777" w:rsidR="006430B3" w:rsidRPr="006430B3" w:rsidRDefault="006430B3" w:rsidP="006430B3">
      <w:pPr>
        <w:rPr>
          <w:b/>
          <w:bCs/>
        </w:rPr>
      </w:pPr>
      <w:r w:rsidRPr="006430B3">
        <w:rPr>
          <w:b/>
          <w:bCs/>
        </w:rPr>
        <w:t>Step 1: Create Release Branch</w:t>
      </w:r>
    </w:p>
    <w:p w14:paraId="6797F509" w14:textId="77777777" w:rsidR="006430B3" w:rsidRPr="006430B3" w:rsidRDefault="006430B3" w:rsidP="006430B3">
      <w:r w:rsidRPr="006430B3">
        <w:t>git checkout -b release/v1.0.0</w:t>
      </w:r>
    </w:p>
    <w:p w14:paraId="4BA050A8" w14:textId="77777777" w:rsidR="006430B3" w:rsidRPr="006430B3" w:rsidRDefault="00000000" w:rsidP="006430B3">
      <w:r>
        <w:pict w14:anchorId="5E76B5BE">
          <v:rect id="_x0000_i1033" style="width:0;height:1.5pt" o:hralign="center" o:hrstd="t" o:hr="t" fillcolor="#a0a0a0" stroked="f"/>
        </w:pict>
      </w:r>
    </w:p>
    <w:p w14:paraId="60431692" w14:textId="77777777" w:rsidR="006430B3" w:rsidRPr="006430B3" w:rsidRDefault="006430B3" w:rsidP="006430B3">
      <w:pPr>
        <w:rPr>
          <w:b/>
          <w:bCs/>
        </w:rPr>
      </w:pPr>
      <w:r w:rsidRPr="006430B3">
        <w:rPr>
          <w:b/>
          <w:bCs/>
        </w:rPr>
        <w:t>Step 2: Final Changes &amp; Fixes</w:t>
      </w:r>
    </w:p>
    <w:p w14:paraId="08C5BB34" w14:textId="77777777" w:rsidR="006430B3" w:rsidRPr="006430B3" w:rsidRDefault="006430B3" w:rsidP="006430B3">
      <w:r w:rsidRPr="006430B3">
        <w:t>git add .</w:t>
      </w:r>
      <w:r w:rsidRPr="006430B3">
        <w:br/>
        <w:t>git commit -m "Final fixes for v1.0.0"</w:t>
      </w:r>
    </w:p>
    <w:p w14:paraId="24AB7D67" w14:textId="77777777" w:rsidR="006430B3" w:rsidRPr="006430B3" w:rsidRDefault="00000000" w:rsidP="006430B3">
      <w:r>
        <w:pict w14:anchorId="0B2718E3">
          <v:rect id="_x0000_i1034" style="width:0;height:1.5pt" o:hralign="center" o:hrstd="t" o:hr="t" fillcolor="#a0a0a0" stroked="f"/>
        </w:pict>
      </w:r>
    </w:p>
    <w:p w14:paraId="61F6A525" w14:textId="77777777" w:rsidR="006430B3" w:rsidRPr="006430B3" w:rsidRDefault="006430B3" w:rsidP="006430B3">
      <w:pPr>
        <w:rPr>
          <w:b/>
          <w:bCs/>
        </w:rPr>
      </w:pPr>
      <w:r w:rsidRPr="006430B3">
        <w:rPr>
          <w:b/>
          <w:bCs/>
        </w:rPr>
        <w:t>Step 3: Merge to Main (Production)</w:t>
      </w:r>
    </w:p>
    <w:p w14:paraId="4E2A5648" w14:textId="77777777" w:rsidR="006430B3" w:rsidRPr="006430B3" w:rsidRDefault="006430B3" w:rsidP="006430B3">
      <w:r w:rsidRPr="006430B3">
        <w:t>git checkout main</w:t>
      </w:r>
      <w:r w:rsidRPr="006430B3">
        <w:br/>
        <w:t>git merge release/v1.0.0</w:t>
      </w:r>
    </w:p>
    <w:p w14:paraId="493CD9D4" w14:textId="77777777" w:rsidR="006430B3" w:rsidRPr="006430B3" w:rsidRDefault="00000000" w:rsidP="006430B3">
      <w:r>
        <w:pict w14:anchorId="75F26E4A">
          <v:rect id="_x0000_i1035" style="width:0;height:1.5pt" o:hralign="center" o:hrstd="t" o:hr="t" fillcolor="#a0a0a0" stroked="f"/>
        </w:pict>
      </w:r>
    </w:p>
    <w:p w14:paraId="3E7D7368" w14:textId="77777777" w:rsidR="006430B3" w:rsidRPr="006430B3" w:rsidRDefault="006430B3" w:rsidP="006430B3">
      <w:pPr>
        <w:rPr>
          <w:b/>
          <w:bCs/>
        </w:rPr>
      </w:pPr>
      <w:r w:rsidRPr="006430B3">
        <w:rPr>
          <w:b/>
          <w:bCs/>
        </w:rPr>
        <w:t>Step 4: Create Production Tag</w:t>
      </w:r>
    </w:p>
    <w:p w14:paraId="6DC12B01" w14:textId="77777777" w:rsidR="006430B3" w:rsidRPr="006430B3" w:rsidRDefault="006430B3" w:rsidP="006430B3">
      <w:r w:rsidRPr="006430B3">
        <w:t>git tag -a v1.0.0 -m "Production release v1.0.0"</w:t>
      </w:r>
    </w:p>
    <w:p w14:paraId="269BB77B" w14:textId="77777777" w:rsidR="006430B3" w:rsidRPr="006430B3" w:rsidRDefault="00000000" w:rsidP="006430B3">
      <w:r>
        <w:pict w14:anchorId="707E0511">
          <v:rect id="_x0000_i1036" style="width:0;height:1.5pt" o:hralign="center" o:hrstd="t" o:hr="t" fillcolor="#a0a0a0" stroked="f"/>
        </w:pict>
      </w:r>
    </w:p>
    <w:p w14:paraId="3EDAB5BC" w14:textId="77777777" w:rsidR="006430B3" w:rsidRPr="006430B3" w:rsidRDefault="006430B3" w:rsidP="006430B3">
      <w:pPr>
        <w:rPr>
          <w:b/>
          <w:bCs/>
        </w:rPr>
      </w:pPr>
      <w:r w:rsidRPr="006430B3">
        <w:rPr>
          <w:b/>
          <w:bCs/>
        </w:rPr>
        <w:t>Step 5: Push Code + Tags</w:t>
      </w:r>
    </w:p>
    <w:p w14:paraId="677AD525" w14:textId="77777777" w:rsidR="006430B3" w:rsidRPr="006430B3" w:rsidRDefault="006430B3" w:rsidP="006430B3">
      <w:r w:rsidRPr="006430B3">
        <w:t>git push origin main</w:t>
      </w:r>
      <w:r w:rsidRPr="006430B3">
        <w:br/>
        <w:t>git push origin v1.0.0</w:t>
      </w:r>
    </w:p>
    <w:p w14:paraId="6E4FE333" w14:textId="77777777" w:rsidR="006430B3" w:rsidRPr="006430B3" w:rsidRDefault="00000000" w:rsidP="006430B3">
      <w:r>
        <w:pict w14:anchorId="2D954481">
          <v:rect id="_x0000_i1037" style="width:0;height:1.5pt" o:hralign="center" o:hrstd="t" o:hr="t" fillcolor="#a0a0a0" stroked="f"/>
        </w:pict>
      </w:r>
    </w:p>
    <w:p w14:paraId="09CC17E9" w14:textId="77777777" w:rsidR="006430B3" w:rsidRPr="006430B3" w:rsidRDefault="006430B3" w:rsidP="006430B3">
      <w:pPr>
        <w:rPr>
          <w:b/>
          <w:bCs/>
        </w:rPr>
      </w:pPr>
      <w:r w:rsidRPr="006430B3">
        <w:rPr>
          <w:b/>
          <w:bCs/>
        </w:rPr>
        <w:t>Step 6: Deploy Using Tag</w:t>
      </w:r>
    </w:p>
    <w:p w14:paraId="75BE0D33" w14:textId="77777777" w:rsidR="006430B3" w:rsidRPr="006430B3" w:rsidRDefault="006430B3" w:rsidP="006430B3">
      <w:r w:rsidRPr="006430B3">
        <w:t>git checkout v1.0.0</w:t>
      </w:r>
    </w:p>
    <w:p w14:paraId="170D4947" w14:textId="77777777" w:rsidR="006430B3" w:rsidRPr="006430B3" w:rsidRDefault="006430B3" w:rsidP="006430B3">
      <w:r w:rsidRPr="006430B3">
        <w:rPr>
          <w:rFonts w:ascii="Segoe UI Emoji" w:hAnsi="Segoe UI Emoji" w:cs="Segoe UI Emoji"/>
        </w:rPr>
        <w:t>👉</w:t>
      </w:r>
      <w:r w:rsidRPr="006430B3">
        <w:t xml:space="preserve"> This ensures </w:t>
      </w:r>
      <w:r w:rsidRPr="006430B3">
        <w:rPr>
          <w:b/>
          <w:bCs/>
        </w:rPr>
        <w:t>exact production version</w:t>
      </w:r>
    </w:p>
    <w:p w14:paraId="73C0E40F" w14:textId="77777777" w:rsidR="006430B3" w:rsidRPr="006430B3" w:rsidRDefault="00000000" w:rsidP="006430B3">
      <w:r>
        <w:pict w14:anchorId="5271CEEC">
          <v:rect id="_x0000_i1038" style="width:0;height:1.5pt" o:hralign="center" o:hrstd="t" o:hr="t" fillcolor="#a0a0a0" stroked="f"/>
        </w:pict>
      </w:r>
    </w:p>
    <w:p w14:paraId="49FA074A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🔁</w:t>
      </w:r>
      <w:r w:rsidRPr="006430B3">
        <w:rPr>
          <w:b/>
          <w:bCs/>
        </w:rPr>
        <w:t xml:space="preserve"> 5. Next Release Example</w:t>
      </w:r>
    </w:p>
    <w:p w14:paraId="17F674D5" w14:textId="77777777" w:rsidR="006430B3" w:rsidRPr="006430B3" w:rsidRDefault="006430B3" w:rsidP="006430B3">
      <w:r w:rsidRPr="006430B3">
        <w:t>git checkout -b release/v1.1.0</w:t>
      </w:r>
      <w:r w:rsidRPr="006430B3">
        <w:br/>
        <w:t># add feature</w:t>
      </w:r>
      <w:r w:rsidRPr="006430B3">
        <w:br/>
        <w:t>git commit -m "New feature added"</w:t>
      </w:r>
      <w:r w:rsidRPr="006430B3">
        <w:br/>
      </w:r>
      <w:r w:rsidRPr="006430B3">
        <w:br/>
        <w:t>git checkout main</w:t>
      </w:r>
      <w:r w:rsidRPr="006430B3">
        <w:br/>
        <w:t>git merge release/v1.1.0</w:t>
      </w:r>
      <w:r w:rsidRPr="006430B3">
        <w:br/>
      </w:r>
      <w:r w:rsidRPr="006430B3">
        <w:br/>
        <w:t>git tag -a v1.1.0 -m "Production release v1.1.0"</w:t>
      </w:r>
    </w:p>
    <w:p w14:paraId="64ECC5C6" w14:textId="77777777" w:rsidR="006430B3" w:rsidRPr="006430B3" w:rsidRDefault="00000000" w:rsidP="006430B3">
      <w:r>
        <w:pict w14:anchorId="731C0734">
          <v:rect id="_x0000_i1039" style="width:0;height:1.5pt" o:hralign="center" o:hrstd="t" o:hr="t" fillcolor="#a0a0a0" stroked="f"/>
        </w:pict>
      </w:r>
    </w:p>
    <w:p w14:paraId="6A6C382F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⚠️</w:t>
      </w:r>
      <w:r w:rsidRPr="006430B3">
        <w:rPr>
          <w:b/>
          <w:bCs/>
        </w:rPr>
        <w:t xml:space="preserve"> 6. Best Practices</w:t>
      </w:r>
    </w:p>
    <w:p w14:paraId="54B45B8F" w14:textId="77777777" w:rsidR="006430B3" w:rsidRPr="006430B3" w:rsidRDefault="006430B3" w:rsidP="006430B3">
      <w:r w:rsidRPr="006430B3">
        <w:rPr>
          <w:rFonts w:ascii="Segoe UI Symbol" w:hAnsi="Segoe UI Symbol" w:cs="Segoe UI Symbol"/>
        </w:rPr>
        <w:t>✔</w:t>
      </w:r>
      <w:r w:rsidRPr="006430B3">
        <w:t xml:space="preserve"> Always prefix tags with v (e.g., v1.0.0)</w:t>
      </w:r>
      <w:r w:rsidRPr="006430B3">
        <w:br/>
      </w:r>
      <w:r w:rsidRPr="006430B3">
        <w:rPr>
          <w:rFonts w:ascii="Segoe UI Symbol" w:hAnsi="Segoe UI Symbol" w:cs="Segoe UI Symbol"/>
        </w:rPr>
        <w:t>✔</w:t>
      </w:r>
      <w:r w:rsidRPr="006430B3">
        <w:t xml:space="preserve"> Keep branch names lowercase and consistent</w:t>
      </w:r>
      <w:r w:rsidRPr="006430B3">
        <w:br/>
      </w:r>
      <w:r w:rsidRPr="006430B3">
        <w:rPr>
          <w:rFonts w:ascii="Segoe UI Symbol" w:hAnsi="Segoe UI Symbol" w:cs="Segoe UI Symbol"/>
        </w:rPr>
        <w:t>✔</w:t>
      </w:r>
      <w:r w:rsidRPr="006430B3">
        <w:t xml:space="preserve"> Use semantic versioning</w:t>
      </w:r>
      <w:r w:rsidRPr="006430B3">
        <w:br/>
      </w:r>
      <w:r w:rsidRPr="006430B3">
        <w:rPr>
          <w:rFonts w:ascii="Segoe UI Symbol" w:hAnsi="Segoe UI Symbol" w:cs="Segoe UI Symbol"/>
        </w:rPr>
        <w:t>✔</w:t>
      </w:r>
      <w:r w:rsidRPr="006430B3">
        <w:t xml:space="preserve"> Never modify an existing production tag</w:t>
      </w:r>
      <w:r w:rsidRPr="006430B3">
        <w:br/>
      </w:r>
      <w:r w:rsidRPr="006430B3">
        <w:rPr>
          <w:rFonts w:ascii="Segoe UI Symbol" w:hAnsi="Segoe UI Symbol" w:cs="Segoe UI Symbol"/>
        </w:rPr>
        <w:t>✔</w:t>
      </w:r>
      <w:r w:rsidRPr="006430B3">
        <w:t xml:space="preserve"> Use annotated tags (-a) for releases</w:t>
      </w:r>
      <w:r w:rsidRPr="006430B3">
        <w:br/>
      </w:r>
      <w:r w:rsidRPr="006430B3">
        <w:rPr>
          <w:rFonts w:ascii="Segoe UI Symbol" w:hAnsi="Segoe UI Symbol" w:cs="Segoe UI Symbol"/>
        </w:rPr>
        <w:t>✔</w:t>
      </w:r>
      <w:r w:rsidRPr="006430B3">
        <w:t xml:space="preserve"> Delete release branches after merge</w:t>
      </w:r>
    </w:p>
    <w:p w14:paraId="262959CA" w14:textId="77777777" w:rsidR="006430B3" w:rsidRPr="006430B3" w:rsidRDefault="00000000" w:rsidP="006430B3">
      <w:r>
        <w:pict w14:anchorId="154D3D12">
          <v:rect id="_x0000_i1040" style="width:0;height:1.5pt" o:hralign="center" o:hrstd="t" o:hr="t" fillcolor="#a0a0a0" stroked="f"/>
        </w:pict>
      </w:r>
    </w:p>
    <w:p w14:paraId="1B664FE2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🧠</w:t>
      </w:r>
      <w:r w:rsidRPr="006430B3">
        <w:rPr>
          <w:b/>
          <w:bCs/>
        </w:rPr>
        <w:t xml:space="preserve"> 7.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335"/>
        <w:gridCol w:w="2276"/>
      </w:tblGrid>
      <w:tr w:rsidR="006430B3" w:rsidRPr="006430B3" w14:paraId="24A41A46" w14:textId="77777777" w:rsidTr="00643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35F1A" w14:textId="77777777" w:rsidR="006430B3" w:rsidRPr="006430B3" w:rsidRDefault="006430B3" w:rsidP="006430B3">
            <w:pPr>
              <w:rPr>
                <w:b/>
                <w:bCs/>
              </w:rPr>
            </w:pPr>
            <w:r w:rsidRPr="006430B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3445A7" w14:textId="77777777" w:rsidR="006430B3" w:rsidRPr="006430B3" w:rsidRDefault="006430B3" w:rsidP="006430B3">
            <w:pPr>
              <w:rPr>
                <w:b/>
                <w:bCs/>
              </w:rPr>
            </w:pPr>
            <w:r w:rsidRPr="006430B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1611660" w14:textId="77777777" w:rsidR="006430B3" w:rsidRPr="006430B3" w:rsidRDefault="006430B3" w:rsidP="006430B3">
            <w:pPr>
              <w:rPr>
                <w:b/>
                <w:bCs/>
              </w:rPr>
            </w:pPr>
            <w:r w:rsidRPr="006430B3">
              <w:rPr>
                <w:b/>
                <w:bCs/>
              </w:rPr>
              <w:t>Purpose</w:t>
            </w:r>
          </w:p>
        </w:tc>
      </w:tr>
      <w:tr w:rsidR="006430B3" w:rsidRPr="006430B3" w14:paraId="425B9853" w14:textId="77777777" w:rsidTr="0064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A826" w14:textId="77777777" w:rsidR="006430B3" w:rsidRPr="006430B3" w:rsidRDefault="006430B3" w:rsidP="006430B3">
            <w:r w:rsidRPr="006430B3">
              <w:t>Branch</w:t>
            </w:r>
          </w:p>
        </w:tc>
        <w:tc>
          <w:tcPr>
            <w:tcW w:w="0" w:type="auto"/>
            <w:vAlign w:val="center"/>
            <w:hideMark/>
          </w:tcPr>
          <w:p w14:paraId="368FA6E7" w14:textId="77777777" w:rsidR="006430B3" w:rsidRPr="006430B3" w:rsidRDefault="006430B3" w:rsidP="006430B3">
            <w:r w:rsidRPr="006430B3">
              <w:t>release/v1.0.0</w:t>
            </w:r>
          </w:p>
        </w:tc>
        <w:tc>
          <w:tcPr>
            <w:tcW w:w="0" w:type="auto"/>
            <w:vAlign w:val="center"/>
            <w:hideMark/>
          </w:tcPr>
          <w:p w14:paraId="4002B160" w14:textId="77777777" w:rsidR="006430B3" w:rsidRPr="006430B3" w:rsidRDefault="006430B3" w:rsidP="006430B3">
            <w:r w:rsidRPr="006430B3">
              <w:t>Prepare release</w:t>
            </w:r>
          </w:p>
        </w:tc>
      </w:tr>
      <w:tr w:rsidR="006430B3" w:rsidRPr="006430B3" w14:paraId="685C6B0D" w14:textId="77777777" w:rsidTr="0064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89EF" w14:textId="77777777" w:rsidR="006430B3" w:rsidRPr="006430B3" w:rsidRDefault="006430B3" w:rsidP="006430B3">
            <w:r w:rsidRPr="006430B3">
              <w:t>Tag</w:t>
            </w:r>
          </w:p>
        </w:tc>
        <w:tc>
          <w:tcPr>
            <w:tcW w:w="0" w:type="auto"/>
            <w:vAlign w:val="center"/>
            <w:hideMark/>
          </w:tcPr>
          <w:p w14:paraId="568B713C" w14:textId="77777777" w:rsidR="006430B3" w:rsidRPr="006430B3" w:rsidRDefault="006430B3" w:rsidP="006430B3">
            <w:r w:rsidRPr="006430B3">
              <w:t>v1.0.0</w:t>
            </w:r>
          </w:p>
        </w:tc>
        <w:tc>
          <w:tcPr>
            <w:tcW w:w="0" w:type="auto"/>
            <w:vAlign w:val="center"/>
            <w:hideMark/>
          </w:tcPr>
          <w:p w14:paraId="3E83FBB7" w14:textId="77777777" w:rsidR="006430B3" w:rsidRPr="006430B3" w:rsidRDefault="006430B3" w:rsidP="006430B3">
            <w:r w:rsidRPr="006430B3">
              <w:t>Mark production version</w:t>
            </w:r>
          </w:p>
        </w:tc>
      </w:tr>
    </w:tbl>
    <w:p w14:paraId="3C83CE2E" w14:textId="77777777" w:rsidR="006430B3" w:rsidRPr="006430B3" w:rsidRDefault="00000000" w:rsidP="006430B3">
      <w:r>
        <w:pict w14:anchorId="4F2C93A9">
          <v:rect id="_x0000_i1041" style="width:0;height:1.5pt" o:hralign="center" o:hrstd="t" o:hr="t" fillcolor="#a0a0a0" stroked="f"/>
        </w:pict>
      </w:r>
    </w:p>
    <w:p w14:paraId="2789893D" w14:textId="77777777" w:rsidR="006430B3" w:rsidRPr="006430B3" w:rsidRDefault="006430B3" w:rsidP="006430B3">
      <w:pPr>
        <w:rPr>
          <w:b/>
          <w:bCs/>
        </w:rPr>
      </w:pPr>
      <w:r w:rsidRPr="006430B3">
        <w:rPr>
          <w:rFonts w:ascii="Segoe UI Emoji" w:hAnsi="Segoe UI Emoji" w:cs="Segoe UI Emoji"/>
          <w:b/>
          <w:bCs/>
        </w:rPr>
        <w:t>🎯</w:t>
      </w:r>
      <w:r w:rsidRPr="006430B3">
        <w:rPr>
          <w:b/>
          <w:bCs/>
        </w:rPr>
        <w:t xml:space="preserve"> 8. Real-World Pattern (Most Common)</w:t>
      </w:r>
    </w:p>
    <w:p w14:paraId="6262AA6C" w14:textId="77777777" w:rsidR="006430B3" w:rsidRPr="006430B3" w:rsidRDefault="006430B3" w:rsidP="006430B3">
      <w:r w:rsidRPr="006430B3">
        <w:t>main → production</w:t>
      </w:r>
      <w:r w:rsidRPr="006430B3">
        <w:br/>
        <w:t>develop → ongoing work</w:t>
      </w:r>
      <w:r w:rsidRPr="006430B3">
        <w:br/>
        <w:t>release/v1.0.0 → release prep</w:t>
      </w:r>
      <w:r w:rsidRPr="006430B3">
        <w:br/>
        <w:t>tags → v1.0.0, v1.1.0</w:t>
      </w:r>
    </w:p>
    <w:p w14:paraId="3E1837C2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A67CC"/>
    <w:multiLevelType w:val="multilevel"/>
    <w:tmpl w:val="A7AC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0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01"/>
    <w:rsid w:val="001F5E01"/>
    <w:rsid w:val="00251F2A"/>
    <w:rsid w:val="006430B3"/>
    <w:rsid w:val="00A72DAF"/>
    <w:rsid w:val="00DE08DB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4C32"/>
  <w15:chartTrackingRefBased/>
  <w15:docId w15:val="{493729BF-DA03-4C08-AAC4-1B5FF65A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9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2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3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2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2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43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1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6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19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0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4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7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0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93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0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1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33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3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48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9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2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33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3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1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3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0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0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9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5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9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0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4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2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2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7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4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1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5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0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8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3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8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13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9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1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42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0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8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1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62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23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1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6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6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6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03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6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12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3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3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8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1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8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1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7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0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2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58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99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1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6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0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3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5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5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8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9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0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1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5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3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94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5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42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80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3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7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8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4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4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35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5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8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7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90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6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7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5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0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6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5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1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2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8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9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9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1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9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5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1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4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49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7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3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8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4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5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0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0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0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5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1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2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8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1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97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75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15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05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9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3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5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4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3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8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2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06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0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5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7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9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1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3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2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35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22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7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4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9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4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1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36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7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6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0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8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6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76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0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2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0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1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4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7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6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7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7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2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5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6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2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2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1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8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0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8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4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8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3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9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0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9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3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76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0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9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7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0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7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97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67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54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3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46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0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2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03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1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0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22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30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20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4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1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2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9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2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5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36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9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3</cp:revision>
  <dcterms:created xsi:type="dcterms:W3CDTF">2026-03-20T09:09:00Z</dcterms:created>
  <dcterms:modified xsi:type="dcterms:W3CDTF">2026-03-20T09:23:00Z</dcterms:modified>
</cp:coreProperties>
</file>