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E5D4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What is ITSM?</w:t>
      </w:r>
    </w:p>
    <w:p w14:paraId="0A2FB0D7" w14:textId="77777777" w:rsidR="00D7539A" w:rsidRPr="00D7539A" w:rsidRDefault="00D7539A" w:rsidP="00D7539A">
      <w:r w:rsidRPr="00D7539A">
        <w:t xml:space="preserve">ServiceNow ITSM stands for </w:t>
      </w:r>
      <w:r w:rsidRPr="00D7539A">
        <w:rPr>
          <w:b/>
          <w:bCs/>
        </w:rPr>
        <w:t>IT Service Management</w:t>
      </w:r>
      <w:r w:rsidRPr="00D7539A">
        <w:t>.</w:t>
      </w:r>
    </w:p>
    <w:p w14:paraId="629FCBC5" w14:textId="77777777" w:rsidR="00D7539A" w:rsidRPr="00D7539A" w:rsidRDefault="00D7539A" w:rsidP="00D7539A">
      <w:r w:rsidRPr="00D7539A">
        <w:t>It is the process of managing:</w:t>
      </w:r>
    </w:p>
    <w:p w14:paraId="27593017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IT support </w:t>
      </w:r>
    </w:p>
    <w:p w14:paraId="2396AEEF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Incidents </w:t>
      </w:r>
    </w:p>
    <w:p w14:paraId="66C1D2B9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Service requests </w:t>
      </w:r>
    </w:p>
    <w:p w14:paraId="34BE037C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Changes </w:t>
      </w:r>
    </w:p>
    <w:p w14:paraId="789884AF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Assets </w:t>
      </w:r>
    </w:p>
    <w:p w14:paraId="0E272936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Problems </w:t>
      </w:r>
    </w:p>
    <w:p w14:paraId="0F64A502" w14:textId="77777777" w:rsidR="00D7539A" w:rsidRPr="00D7539A" w:rsidRDefault="00D7539A" w:rsidP="00D7539A">
      <w:pPr>
        <w:numPr>
          <w:ilvl w:val="0"/>
          <w:numId w:val="1"/>
        </w:numPr>
      </w:pPr>
      <w:r w:rsidRPr="00D7539A">
        <w:t xml:space="preserve">Operations </w:t>
      </w:r>
    </w:p>
    <w:p w14:paraId="231AED88" w14:textId="77777777" w:rsidR="00D7539A" w:rsidRPr="00D7539A" w:rsidRDefault="00D7539A" w:rsidP="00D7539A">
      <w:r w:rsidRPr="00D7539A">
        <w:t>using structured workflows and best practices.</w:t>
      </w:r>
    </w:p>
    <w:p w14:paraId="5B174FE6" w14:textId="77777777" w:rsidR="00D7539A" w:rsidRPr="00D7539A" w:rsidRDefault="00D7539A" w:rsidP="00D7539A">
      <w:r w:rsidRPr="00D7539A">
        <w:t>The most common framework used is:</w:t>
      </w:r>
      <w:r w:rsidRPr="00D7539A">
        <w:br/>
        <w:t>AXELOS ITIL (Information Technology Infrastructure Library).</w:t>
      </w:r>
    </w:p>
    <w:p w14:paraId="28610E10" w14:textId="77777777" w:rsidR="00D7539A" w:rsidRPr="00D7539A" w:rsidRDefault="00D7539A" w:rsidP="00D7539A">
      <w:r w:rsidRPr="00D7539A">
        <w:pict w14:anchorId="2C8807BE">
          <v:rect id="_x0000_i1073" style="width:0;height:1.5pt" o:hralign="center" o:hrstd="t" o:hr="t" fillcolor="#a0a0a0" stroked="f"/>
        </w:pict>
      </w:r>
    </w:p>
    <w:p w14:paraId="2E6537AE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Core ITSM Modules in ServiceNow</w:t>
      </w:r>
    </w:p>
    <w:p w14:paraId="7C15ED11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1. Incident Management</w:t>
      </w:r>
    </w:p>
    <w:p w14:paraId="7034A3BA" w14:textId="77777777" w:rsidR="00D7539A" w:rsidRPr="00D7539A" w:rsidRDefault="00D7539A" w:rsidP="00D7539A">
      <w:r w:rsidRPr="00D7539A">
        <w:t>Used when something breaks.</w:t>
      </w:r>
    </w:p>
    <w:p w14:paraId="2E7A0ED5" w14:textId="77777777" w:rsidR="00D7539A" w:rsidRPr="00D7539A" w:rsidRDefault="00D7539A" w:rsidP="00D7539A">
      <w:r w:rsidRPr="00D7539A">
        <w:t>Example:</w:t>
      </w:r>
    </w:p>
    <w:p w14:paraId="1B97C963" w14:textId="77777777" w:rsidR="00D7539A" w:rsidRPr="00D7539A" w:rsidRDefault="00D7539A" w:rsidP="00D7539A">
      <w:pPr>
        <w:numPr>
          <w:ilvl w:val="0"/>
          <w:numId w:val="2"/>
        </w:numPr>
      </w:pPr>
      <w:r w:rsidRPr="00D7539A">
        <w:t xml:space="preserve">VPN not working </w:t>
      </w:r>
    </w:p>
    <w:p w14:paraId="2915A3CC" w14:textId="77777777" w:rsidR="00D7539A" w:rsidRPr="00D7539A" w:rsidRDefault="00D7539A" w:rsidP="00D7539A">
      <w:pPr>
        <w:numPr>
          <w:ilvl w:val="0"/>
          <w:numId w:val="2"/>
        </w:numPr>
      </w:pPr>
      <w:r w:rsidRPr="00D7539A">
        <w:t xml:space="preserve">Server down </w:t>
      </w:r>
    </w:p>
    <w:p w14:paraId="3E3991DD" w14:textId="77777777" w:rsidR="00D7539A" w:rsidRPr="00D7539A" w:rsidRDefault="00D7539A" w:rsidP="00D7539A">
      <w:pPr>
        <w:numPr>
          <w:ilvl w:val="0"/>
          <w:numId w:val="2"/>
        </w:numPr>
      </w:pPr>
      <w:r w:rsidRPr="00D7539A">
        <w:t xml:space="preserve">Outlook issue </w:t>
      </w:r>
    </w:p>
    <w:p w14:paraId="419DB370" w14:textId="77777777" w:rsidR="00D7539A" w:rsidRPr="00D7539A" w:rsidRDefault="00D7539A" w:rsidP="00D7539A">
      <w:r w:rsidRPr="00D7539A">
        <w:t>Flow:</w:t>
      </w:r>
    </w:p>
    <w:p w14:paraId="59F99598" w14:textId="77777777" w:rsidR="00D7539A" w:rsidRPr="00D7539A" w:rsidRDefault="00D7539A" w:rsidP="00D7539A">
      <w:r w:rsidRPr="00D7539A">
        <w:t>User reports issue</w:t>
      </w:r>
      <w:r w:rsidRPr="00D7539A">
        <w:br/>
        <w:t>→ Ticket created</w:t>
      </w:r>
      <w:r w:rsidRPr="00D7539A">
        <w:br/>
        <w:t>→ Assigned to support team</w:t>
      </w:r>
      <w:r w:rsidRPr="00D7539A">
        <w:br/>
        <w:t>→ Resolved</w:t>
      </w:r>
      <w:r w:rsidRPr="00D7539A">
        <w:br/>
        <w:t>→ Closed</w:t>
      </w:r>
    </w:p>
    <w:p w14:paraId="56ECD41D" w14:textId="77777777" w:rsidR="00D7539A" w:rsidRPr="00D7539A" w:rsidRDefault="00D7539A" w:rsidP="00D7539A">
      <w:r w:rsidRPr="00D7539A">
        <w:t>Example incident fields:</w:t>
      </w:r>
    </w:p>
    <w:p w14:paraId="56924BF4" w14:textId="77777777" w:rsidR="00D7539A" w:rsidRPr="00D7539A" w:rsidRDefault="00D7539A" w:rsidP="00D7539A">
      <w:pPr>
        <w:numPr>
          <w:ilvl w:val="0"/>
          <w:numId w:val="3"/>
        </w:numPr>
      </w:pPr>
      <w:r w:rsidRPr="00D7539A">
        <w:t xml:space="preserve">Number → INC0010001 </w:t>
      </w:r>
    </w:p>
    <w:p w14:paraId="4578AD4D" w14:textId="77777777" w:rsidR="00D7539A" w:rsidRPr="00D7539A" w:rsidRDefault="00D7539A" w:rsidP="00D7539A">
      <w:pPr>
        <w:numPr>
          <w:ilvl w:val="0"/>
          <w:numId w:val="3"/>
        </w:numPr>
      </w:pPr>
      <w:r w:rsidRPr="00D7539A">
        <w:t xml:space="preserve">Priority </w:t>
      </w:r>
    </w:p>
    <w:p w14:paraId="419D3EC3" w14:textId="77777777" w:rsidR="00D7539A" w:rsidRPr="00D7539A" w:rsidRDefault="00D7539A" w:rsidP="00D7539A">
      <w:pPr>
        <w:numPr>
          <w:ilvl w:val="0"/>
          <w:numId w:val="3"/>
        </w:numPr>
      </w:pPr>
      <w:r w:rsidRPr="00D7539A">
        <w:t xml:space="preserve">Assignment group </w:t>
      </w:r>
    </w:p>
    <w:p w14:paraId="487D85DF" w14:textId="77777777" w:rsidR="00D7539A" w:rsidRPr="00D7539A" w:rsidRDefault="00D7539A" w:rsidP="00D7539A">
      <w:pPr>
        <w:numPr>
          <w:ilvl w:val="0"/>
          <w:numId w:val="3"/>
        </w:numPr>
      </w:pPr>
      <w:r w:rsidRPr="00D7539A">
        <w:t xml:space="preserve">State </w:t>
      </w:r>
    </w:p>
    <w:p w14:paraId="12859D59" w14:textId="77777777" w:rsidR="00D7539A" w:rsidRPr="00D7539A" w:rsidRDefault="00D7539A" w:rsidP="00D7539A">
      <w:pPr>
        <w:numPr>
          <w:ilvl w:val="0"/>
          <w:numId w:val="3"/>
        </w:numPr>
      </w:pPr>
      <w:r w:rsidRPr="00D7539A">
        <w:t xml:space="preserve">SLA </w:t>
      </w:r>
    </w:p>
    <w:p w14:paraId="2AF210F0" w14:textId="77777777" w:rsidR="00D7539A" w:rsidRPr="00D7539A" w:rsidRDefault="00D7539A" w:rsidP="00D7539A">
      <w:r w:rsidRPr="00D7539A">
        <w:lastRenderedPageBreak/>
        <w:pict w14:anchorId="799DDB89">
          <v:rect id="_x0000_i1074" style="width:0;height:1.5pt" o:hralign="center" o:hrstd="t" o:hr="t" fillcolor="#a0a0a0" stroked="f"/>
        </w:pict>
      </w:r>
    </w:p>
    <w:p w14:paraId="2380841B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2. Service Request Management</w:t>
      </w:r>
    </w:p>
    <w:p w14:paraId="1458CD23" w14:textId="77777777" w:rsidR="00D7539A" w:rsidRPr="00D7539A" w:rsidRDefault="00D7539A" w:rsidP="00D7539A">
      <w:r w:rsidRPr="00D7539A">
        <w:t>Used for standard requests.</w:t>
      </w:r>
    </w:p>
    <w:p w14:paraId="2DC27C93" w14:textId="77777777" w:rsidR="00D7539A" w:rsidRPr="00D7539A" w:rsidRDefault="00D7539A" w:rsidP="00D7539A">
      <w:r w:rsidRPr="00D7539A">
        <w:t>Examples:</w:t>
      </w:r>
    </w:p>
    <w:p w14:paraId="1931EA79" w14:textId="77777777" w:rsidR="00D7539A" w:rsidRPr="00D7539A" w:rsidRDefault="00D7539A" w:rsidP="00D7539A">
      <w:pPr>
        <w:numPr>
          <w:ilvl w:val="0"/>
          <w:numId w:val="4"/>
        </w:numPr>
      </w:pPr>
      <w:r w:rsidRPr="00D7539A">
        <w:t xml:space="preserve">Laptop request </w:t>
      </w:r>
    </w:p>
    <w:p w14:paraId="2AFCD9FB" w14:textId="77777777" w:rsidR="00D7539A" w:rsidRPr="00D7539A" w:rsidRDefault="00D7539A" w:rsidP="00D7539A">
      <w:pPr>
        <w:numPr>
          <w:ilvl w:val="0"/>
          <w:numId w:val="4"/>
        </w:numPr>
      </w:pPr>
      <w:r w:rsidRPr="00D7539A">
        <w:t xml:space="preserve">Software installation </w:t>
      </w:r>
    </w:p>
    <w:p w14:paraId="41434A99" w14:textId="77777777" w:rsidR="00D7539A" w:rsidRPr="00D7539A" w:rsidRDefault="00D7539A" w:rsidP="00D7539A">
      <w:pPr>
        <w:numPr>
          <w:ilvl w:val="0"/>
          <w:numId w:val="4"/>
        </w:numPr>
      </w:pPr>
      <w:r w:rsidRPr="00D7539A">
        <w:t xml:space="preserve">Access request </w:t>
      </w:r>
    </w:p>
    <w:p w14:paraId="4D91B64F" w14:textId="77777777" w:rsidR="00D7539A" w:rsidRPr="00D7539A" w:rsidRDefault="00D7539A" w:rsidP="00D7539A">
      <w:r w:rsidRPr="00D7539A">
        <w:t>Users raise requests through:</w:t>
      </w:r>
    </w:p>
    <w:p w14:paraId="6A0BCFA9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Service Catalog</w:t>
      </w:r>
    </w:p>
    <w:p w14:paraId="622A73DD" w14:textId="77777777" w:rsidR="00D7539A" w:rsidRPr="00D7539A" w:rsidRDefault="00D7539A" w:rsidP="00D7539A">
      <w:r w:rsidRPr="00D7539A">
        <w:t>Example:</w:t>
      </w:r>
    </w:p>
    <w:p w14:paraId="11ABCD97" w14:textId="77777777" w:rsidR="00D7539A" w:rsidRPr="00D7539A" w:rsidRDefault="00D7539A" w:rsidP="00D7539A">
      <w:r w:rsidRPr="00D7539A">
        <w:t>Request Adobe Reader</w:t>
      </w:r>
      <w:r w:rsidRPr="00D7539A">
        <w:br/>
        <w:t>Request VM</w:t>
      </w:r>
      <w:r w:rsidRPr="00D7539A">
        <w:br/>
        <w:t>Request Email Access</w:t>
      </w:r>
    </w:p>
    <w:p w14:paraId="06FAC757" w14:textId="77777777" w:rsidR="00D7539A" w:rsidRPr="00D7539A" w:rsidRDefault="00D7539A" w:rsidP="00D7539A">
      <w:r w:rsidRPr="00D7539A">
        <w:pict w14:anchorId="37FC1CF8">
          <v:rect id="_x0000_i1075" style="width:0;height:1.5pt" o:hralign="center" o:hrstd="t" o:hr="t" fillcolor="#a0a0a0" stroked="f"/>
        </w:pict>
      </w:r>
    </w:p>
    <w:p w14:paraId="5DBE11E5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3. Change Management</w:t>
      </w:r>
    </w:p>
    <w:p w14:paraId="5FC16E5C" w14:textId="77777777" w:rsidR="00D7539A" w:rsidRPr="00D7539A" w:rsidRDefault="00D7539A" w:rsidP="00D7539A">
      <w:r w:rsidRPr="00D7539A">
        <w:t>Controls infrastructure/application changes.</w:t>
      </w:r>
    </w:p>
    <w:p w14:paraId="1AB3960B" w14:textId="77777777" w:rsidR="00D7539A" w:rsidRPr="00D7539A" w:rsidRDefault="00D7539A" w:rsidP="00D7539A">
      <w:r w:rsidRPr="00D7539A">
        <w:t>Examples:</w:t>
      </w:r>
    </w:p>
    <w:p w14:paraId="768FD692" w14:textId="77777777" w:rsidR="00D7539A" w:rsidRPr="00D7539A" w:rsidRDefault="00D7539A" w:rsidP="00D7539A">
      <w:pPr>
        <w:numPr>
          <w:ilvl w:val="0"/>
          <w:numId w:val="5"/>
        </w:numPr>
      </w:pPr>
      <w:r w:rsidRPr="00D7539A">
        <w:t xml:space="preserve">Server patching </w:t>
      </w:r>
    </w:p>
    <w:p w14:paraId="0727902F" w14:textId="77777777" w:rsidR="00D7539A" w:rsidRPr="00D7539A" w:rsidRDefault="00D7539A" w:rsidP="00D7539A">
      <w:pPr>
        <w:numPr>
          <w:ilvl w:val="0"/>
          <w:numId w:val="5"/>
        </w:numPr>
      </w:pPr>
      <w:r w:rsidRPr="00D7539A">
        <w:t xml:space="preserve">Deploying new release </w:t>
      </w:r>
    </w:p>
    <w:p w14:paraId="13D31958" w14:textId="77777777" w:rsidR="00D7539A" w:rsidRPr="00D7539A" w:rsidRDefault="00D7539A" w:rsidP="00D7539A">
      <w:pPr>
        <w:numPr>
          <w:ilvl w:val="0"/>
          <w:numId w:val="5"/>
        </w:numPr>
      </w:pPr>
      <w:r w:rsidRPr="00D7539A">
        <w:t xml:space="preserve">Firewall updates </w:t>
      </w:r>
    </w:p>
    <w:p w14:paraId="247FF646" w14:textId="77777777" w:rsidR="00D7539A" w:rsidRPr="00D7539A" w:rsidRDefault="00D7539A" w:rsidP="00D7539A">
      <w:r w:rsidRPr="00D7539A">
        <w:t>Goal:</w:t>
      </w:r>
    </w:p>
    <w:p w14:paraId="5C17A2D6" w14:textId="77777777" w:rsidR="00D7539A" w:rsidRPr="00D7539A" w:rsidRDefault="00D7539A" w:rsidP="00D7539A">
      <w:pPr>
        <w:numPr>
          <w:ilvl w:val="0"/>
          <w:numId w:val="6"/>
        </w:numPr>
      </w:pPr>
      <w:r w:rsidRPr="00D7539A">
        <w:t xml:space="preserve">Reduce production failures </w:t>
      </w:r>
    </w:p>
    <w:p w14:paraId="11CEC98E" w14:textId="77777777" w:rsidR="00D7539A" w:rsidRPr="00D7539A" w:rsidRDefault="00D7539A" w:rsidP="00D7539A">
      <w:r w:rsidRPr="00D7539A">
        <w:t>Types:</w:t>
      </w:r>
    </w:p>
    <w:p w14:paraId="45170FF2" w14:textId="77777777" w:rsidR="00D7539A" w:rsidRPr="00D7539A" w:rsidRDefault="00D7539A" w:rsidP="00D7539A">
      <w:pPr>
        <w:numPr>
          <w:ilvl w:val="0"/>
          <w:numId w:val="7"/>
        </w:numPr>
      </w:pPr>
      <w:r w:rsidRPr="00D7539A">
        <w:t xml:space="preserve">Standard change </w:t>
      </w:r>
    </w:p>
    <w:p w14:paraId="20CB9C12" w14:textId="77777777" w:rsidR="00D7539A" w:rsidRPr="00D7539A" w:rsidRDefault="00D7539A" w:rsidP="00D7539A">
      <w:pPr>
        <w:numPr>
          <w:ilvl w:val="0"/>
          <w:numId w:val="7"/>
        </w:numPr>
      </w:pPr>
      <w:r w:rsidRPr="00D7539A">
        <w:t xml:space="preserve">Normal change </w:t>
      </w:r>
    </w:p>
    <w:p w14:paraId="3E2F1A42" w14:textId="77777777" w:rsidR="00D7539A" w:rsidRPr="00D7539A" w:rsidRDefault="00D7539A" w:rsidP="00D7539A">
      <w:pPr>
        <w:numPr>
          <w:ilvl w:val="0"/>
          <w:numId w:val="7"/>
        </w:numPr>
      </w:pPr>
      <w:r w:rsidRPr="00D7539A">
        <w:t xml:space="preserve">Emergency change </w:t>
      </w:r>
    </w:p>
    <w:p w14:paraId="300F26E7" w14:textId="77777777" w:rsidR="00D7539A" w:rsidRPr="00D7539A" w:rsidRDefault="00D7539A" w:rsidP="00D7539A">
      <w:r w:rsidRPr="00D7539A">
        <w:t>Workflow:</w:t>
      </w:r>
    </w:p>
    <w:p w14:paraId="505425FD" w14:textId="77777777" w:rsidR="00D7539A" w:rsidRPr="00D7539A" w:rsidRDefault="00D7539A" w:rsidP="00D7539A">
      <w:r w:rsidRPr="00D7539A">
        <w:t>Request Change</w:t>
      </w:r>
      <w:r w:rsidRPr="00D7539A">
        <w:br/>
        <w:t>→ Risk assessment</w:t>
      </w:r>
      <w:r w:rsidRPr="00D7539A">
        <w:br/>
        <w:t>→ CAB approval</w:t>
      </w:r>
      <w:r w:rsidRPr="00D7539A">
        <w:br/>
        <w:t>→ Implementation</w:t>
      </w:r>
      <w:r w:rsidRPr="00D7539A">
        <w:br/>
        <w:t>→ Validation</w:t>
      </w:r>
      <w:r w:rsidRPr="00D7539A">
        <w:br/>
        <w:t>→ Closure</w:t>
      </w:r>
    </w:p>
    <w:p w14:paraId="47422BFC" w14:textId="77777777" w:rsidR="00D7539A" w:rsidRPr="00D7539A" w:rsidRDefault="00D7539A" w:rsidP="00D7539A">
      <w:r w:rsidRPr="00D7539A">
        <w:t>CAB = Change Advisory Board.</w:t>
      </w:r>
    </w:p>
    <w:p w14:paraId="509E2A8D" w14:textId="77777777" w:rsidR="00D7539A" w:rsidRPr="00D7539A" w:rsidRDefault="00D7539A" w:rsidP="00D7539A">
      <w:r w:rsidRPr="00D7539A">
        <w:pict w14:anchorId="5DF015DB">
          <v:rect id="_x0000_i1076" style="width:0;height:1.5pt" o:hralign="center" o:hrstd="t" o:hr="t" fillcolor="#a0a0a0" stroked="f"/>
        </w:pict>
      </w:r>
    </w:p>
    <w:p w14:paraId="5ED3526A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4. Problem Management</w:t>
      </w:r>
    </w:p>
    <w:p w14:paraId="6C0D9BA0" w14:textId="77777777" w:rsidR="00D7539A" w:rsidRPr="00D7539A" w:rsidRDefault="00D7539A" w:rsidP="00D7539A">
      <w:r w:rsidRPr="00D7539A">
        <w:t>Finds root cause of recurring incidents.</w:t>
      </w:r>
    </w:p>
    <w:p w14:paraId="61183146" w14:textId="77777777" w:rsidR="00D7539A" w:rsidRPr="00D7539A" w:rsidRDefault="00D7539A" w:rsidP="00D7539A">
      <w:r w:rsidRPr="00D7539A">
        <w:t>Example:</w:t>
      </w:r>
    </w:p>
    <w:p w14:paraId="782736D9" w14:textId="77777777" w:rsidR="00D7539A" w:rsidRPr="00D7539A" w:rsidRDefault="00D7539A" w:rsidP="00D7539A">
      <w:r w:rsidRPr="00D7539A">
        <w:t>Repeated VPN failures</w:t>
      </w:r>
      <w:r w:rsidRPr="00D7539A">
        <w:br/>
        <w:t>→ Investigate root cause</w:t>
      </w:r>
      <w:r w:rsidRPr="00D7539A">
        <w:br/>
        <w:t>→ Fix permanently</w:t>
      </w:r>
    </w:p>
    <w:p w14:paraId="13701CAB" w14:textId="77777777" w:rsidR="00D7539A" w:rsidRPr="00D7539A" w:rsidRDefault="00D7539A" w:rsidP="00D7539A">
      <w:r w:rsidRPr="00D7539A">
        <w:t>Incident = symptom</w:t>
      </w:r>
      <w:r w:rsidRPr="00D7539A">
        <w:br/>
        <w:t>Problem = root cause</w:t>
      </w:r>
    </w:p>
    <w:p w14:paraId="4F088D15" w14:textId="77777777" w:rsidR="00D7539A" w:rsidRPr="00D7539A" w:rsidRDefault="00D7539A" w:rsidP="00D7539A">
      <w:r w:rsidRPr="00D7539A">
        <w:pict w14:anchorId="5E836280">
          <v:rect id="_x0000_i1077" style="width:0;height:1.5pt" o:hralign="center" o:hrstd="t" o:hr="t" fillcolor="#a0a0a0" stroked="f"/>
        </w:pict>
      </w:r>
    </w:p>
    <w:p w14:paraId="16194AFA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5. CMDB (Configuration Management Database)</w:t>
      </w:r>
    </w:p>
    <w:p w14:paraId="635E2552" w14:textId="77777777" w:rsidR="00D7539A" w:rsidRPr="00D7539A" w:rsidRDefault="00D7539A" w:rsidP="00D7539A">
      <w:r w:rsidRPr="00D7539A">
        <w:t>Stores infrastructure inventory.</w:t>
      </w:r>
    </w:p>
    <w:p w14:paraId="2DCAA616" w14:textId="77777777" w:rsidR="00D7539A" w:rsidRPr="00D7539A" w:rsidRDefault="00D7539A" w:rsidP="00D7539A">
      <w:r w:rsidRPr="00D7539A">
        <w:t>Tracks:</w:t>
      </w:r>
    </w:p>
    <w:p w14:paraId="52527807" w14:textId="77777777" w:rsidR="00D7539A" w:rsidRPr="00D7539A" w:rsidRDefault="00D7539A" w:rsidP="00D7539A">
      <w:pPr>
        <w:numPr>
          <w:ilvl w:val="0"/>
          <w:numId w:val="8"/>
        </w:numPr>
      </w:pPr>
      <w:r w:rsidRPr="00D7539A">
        <w:t xml:space="preserve">Servers </w:t>
      </w:r>
    </w:p>
    <w:p w14:paraId="40D37CCF" w14:textId="77777777" w:rsidR="00D7539A" w:rsidRPr="00D7539A" w:rsidRDefault="00D7539A" w:rsidP="00D7539A">
      <w:pPr>
        <w:numPr>
          <w:ilvl w:val="0"/>
          <w:numId w:val="8"/>
        </w:numPr>
      </w:pPr>
      <w:r w:rsidRPr="00D7539A">
        <w:t xml:space="preserve">VMs </w:t>
      </w:r>
    </w:p>
    <w:p w14:paraId="0C67E9FE" w14:textId="77777777" w:rsidR="00D7539A" w:rsidRPr="00D7539A" w:rsidRDefault="00D7539A" w:rsidP="00D7539A">
      <w:pPr>
        <w:numPr>
          <w:ilvl w:val="0"/>
          <w:numId w:val="8"/>
        </w:numPr>
      </w:pPr>
      <w:r w:rsidRPr="00D7539A">
        <w:t xml:space="preserve">Databases </w:t>
      </w:r>
    </w:p>
    <w:p w14:paraId="0988721E" w14:textId="77777777" w:rsidR="00D7539A" w:rsidRPr="00D7539A" w:rsidRDefault="00D7539A" w:rsidP="00D7539A">
      <w:pPr>
        <w:numPr>
          <w:ilvl w:val="0"/>
          <w:numId w:val="8"/>
        </w:numPr>
      </w:pPr>
      <w:r w:rsidRPr="00D7539A">
        <w:t xml:space="preserve">Applications </w:t>
      </w:r>
    </w:p>
    <w:p w14:paraId="528EAF41" w14:textId="77777777" w:rsidR="00D7539A" w:rsidRPr="00D7539A" w:rsidRDefault="00D7539A" w:rsidP="00D7539A">
      <w:pPr>
        <w:numPr>
          <w:ilvl w:val="0"/>
          <w:numId w:val="8"/>
        </w:numPr>
      </w:pPr>
      <w:r w:rsidRPr="00D7539A">
        <w:t xml:space="preserve">Network devices </w:t>
      </w:r>
    </w:p>
    <w:p w14:paraId="46E63FF5" w14:textId="77777777" w:rsidR="00D7539A" w:rsidRPr="00D7539A" w:rsidRDefault="00D7539A" w:rsidP="00D7539A">
      <w:r w:rsidRPr="00D7539A">
        <w:t>Called:</w:t>
      </w:r>
    </w:p>
    <w:p w14:paraId="0A3070B3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Configuration Items (CI)</w:t>
      </w:r>
    </w:p>
    <w:p w14:paraId="7F603C92" w14:textId="77777777" w:rsidR="00D7539A" w:rsidRPr="00D7539A" w:rsidRDefault="00D7539A" w:rsidP="00D7539A">
      <w:r w:rsidRPr="00D7539A">
        <w:t>Example relationship:</w:t>
      </w:r>
    </w:p>
    <w:p w14:paraId="2A009A10" w14:textId="77777777" w:rsidR="00D7539A" w:rsidRPr="00D7539A" w:rsidRDefault="00D7539A" w:rsidP="00D7539A">
      <w:r w:rsidRPr="00D7539A">
        <w:t>Application</w:t>
      </w:r>
      <w:r w:rsidRPr="00D7539A">
        <w:br/>
        <w:t xml:space="preserve">  ↓</w:t>
      </w:r>
      <w:r w:rsidRPr="00D7539A">
        <w:br/>
        <w:t>Runs on VM</w:t>
      </w:r>
      <w:r w:rsidRPr="00D7539A">
        <w:br/>
        <w:t xml:space="preserve">  ↓</w:t>
      </w:r>
      <w:r w:rsidRPr="00D7539A">
        <w:br/>
        <w:t>Hosted in Azure</w:t>
      </w:r>
    </w:p>
    <w:p w14:paraId="74231660" w14:textId="77777777" w:rsidR="00D7539A" w:rsidRPr="00D7539A" w:rsidRDefault="00D7539A" w:rsidP="00D7539A">
      <w:r w:rsidRPr="00D7539A">
        <w:t>CMDB helps impact analysis during incidents/changes.</w:t>
      </w:r>
    </w:p>
    <w:p w14:paraId="011E546B" w14:textId="77777777" w:rsidR="00D7539A" w:rsidRPr="00D7539A" w:rsidRDefault="00D7539A" w:rsidP="00D7539A">
      <w:r w:rsidRPr="00D7539A">
        <w:pict w14:anchorId="7166B093">
          <v:rect id="_x0000_i1078" style="width:0;height:1.5pt" o:hralign="center" o:hrstd="t" o:hr="t" fillcolor="#a0a0a0" stroked="f"/>
        </w:pict>
      </w:r>
    </w:p>
    <w:p w14:paraId="039943F3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6. Knowledge Management</w:t>
      </w:r>
    </w:p>
    <w:p w14:paraId="29D061CD" w14:textId="77777777" w:rsidR="00D7539A" w:rsidRPr="00D7539A" w:rsidRDefault="00D7539A" w:rsidP="00D7539A">
      <w:r w:rsidRPr="00D7539A">
        <w:t>Stores support articles.</w:t>
      </w:r>
    </w:p>
    <w:p w14:paraId="3A44AE01" w14:textId="77777777" w:rsidR="00D7539A" w:rsidRPr="00D7539A" w:rsidRDefault="00D7539A" w:rsidP="00D7539A">
      <w:r w:rsidRPr="00D7539A">
        <w:t>Examples:</w:t>
      </w:r>
    </w:p>
    <w:p w14:paraId="77D41D36" w14:textId="77777777" w:rsidR="00D7539A" w:rsidRPr="00D7539A" w:rsidRDefault="00D7539A" w:rsidP="00D7539A">
      <w:pPr>
        <w:numPr>
          <w:ilvl w:val="0"/>
          <w:numId w:val="9"/>
        </w:numPr>
      </w:pPr>
      <w:r w:rsidRPr="00D7539A">
        <w:t xml:space="preserve">Password reset steps </w:t>
      </w:r>
    </w:p>
    <w:p w14:paraId="1F7195A8" w14:textId="77777777" w:rsidR="00D7539A" w:rsidRPr="00D7539A" w:rsidRDefault="00D7539A" w:rsidP="00D7539A">
      <w:pPr>
        <w:numPr>
          <w:ilvl w:val="0"/>
          <w:numId w:val="9"/>
        </w:numPr>
      </w:pPr>
      <w:r w:rsidRPr="00D7539A">
        <w:t xml:space="preserve">VPN troubleshooting </w:t>
      </w:r>
    </w:p>
    <w:p w14:paraId="63871D61" w14:textId="77777777" w:rsidR="00D7539A" w:rsidRPr="00D7539A" w:rsidRDefault="00D7539A" w:rsidP="00D7539A">
      <w:pPr>
        <w:numPr>
          <w:ilvl w:val="0"/>
          <w:numId w:val="9"/>
        </w:numPr>
      </w:pPr>
      <w:r w:rsidRPr="00D7539A">
        <w:t xml:space="preserve">Onboarding guide </w:t>
      </w:r>
    </w:p>
    <w:p w14:paraId="517EF9CA" w14:textId="77777777" w:rsidR="00D7539A" w:rsidRPr="00D7539A" w:rsidRDefault="00D7539A" w:rsidP="00D7539A">
      <w:r w:rsidRPr="00D7539A">
        <w:t>Benefits:</w:t>
      </w:r>
    </w:p>
    <w:p w14:paraId="0F419546" w14:textId="77777777" w:rsidR="00D7539A" w:rsidRPr="00D7539A" w:rsidRDefault="00D7539A" w:rsidP="00D7539A">
      <w:pPr>
        <w:numPr>
          <w:ilvl w:val="0"/>
          <w:numId w:val="10"/>
        </w:numPr>
      </w:pPr>
      <w:r w:rsidRPr="00D7539A">
        <w:t xml:space="preserve">Self-service </w:t>
      </w:r>
    </w:p>
    <w:p w14:paraId="62085E91" w14:textId="77777777" w:rsidR="00D7539A" w:rsidRPr="00D7539A" w:rsidRDefault="00D7539A" w:rsidP="00D7539A">
      <w:pPr>
        <w:numPr>
          <w:ilvl w:val="0"/>
          <w:numId w:val="10"/>
        </w:numPr>
      </w:pPr>
      <w:r w:rsidRPr="00D7539A">
        <w:t xml:space="preserve">Faster resolution </w:t>
      </w:r>
    </w:p>
    <w:p w14:paraId="7620CD18" w14:textId="77777777" w:rsidR="00D7539A" w:rsidRPr="00D7539A" w:rsidRDefault="00D7539A" w:rsidP="00D7539A">
      <w:r w:rsidRPr="00D7539A">
        <w:pict w14:anchorId="0B90DCB5">
          <v:rect id="_x0000_i1079" style="width:0;height:1.5pt" o:hralign="center" o:hrstd="t" o:hr="t" fillcolor="#a0a0a0" stroked="f"/>
        </w:pict>
      </w:r>
    </w:p>
    <w:p w14:paraId="63690B8D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7. Asset Management</w:t>
      </w:r>
    </w:p>
    <w:p w14:paraId="4FED078C" w14:textId="77777777" w:rsidR="00D7539A" w:rsidRPr="00D7539A" w:rsidRDefault="00D7539A" w:rsidP="00D7539A">
      <w:r w:rsidRPr="00D7539A">
        <w:t>Tracks:</w:t>
      </w:r>
    </w:p>
    <w:p w14:paraId="53477234" w14:textId="77777777" w:rsidR="00D7539A" w:rsidRPr="00D7539A" w:rsidRDefault="00D7539A" w:rsidP="00D7539A">
      <w:pPr>
        <w:numPr>
          <w:ilvl w:val="0"/>
          <w:numId w:val="11"/>
        </w:numPr>
      </w:pPr>
      <w:r w:rsidRPr="00D7539A">
        <w:t xml:space="preserve">Laptops </w:t>
      </w:r>
    </w:p>
    <w:p w14:paraId="76F527C1" w14:textId="77777777" w:rsidR="00D7539A" w:rsidRPr="00D7539A" w:rsidRDefault="00D7539A" w:rsidP="00D7539A">
      <w:pPr>
        <w:numPr>
          <w:ilvl w:val="0"/>
          <w:numId w:val="11"/>
        </w:numPr>
      </w:pPr>
      <w:r w:rsidRPr="00D7539A">
        <w:t xml:space="preserve">Licenses </w:t>
      </w:r>
    </w:p>
    <w:p w14:paraId="36030269" w14:textId="77777777" w:rsidR="00D7539A" w:rsidRPr="00D7539A" w:rsidRDefault="00D7539A" w:rsidP="00D7539A">
      <w:pPr>
        <w:numPr>
          <w:ilvl w:val="0"/>
          <w:numId w:val="11"/>
        </w:numPr>
      </w:pPr>
      <w:r w:rsidRPr="00D7539A">
        <w:t xml:space="preserve">Hardware </w:t>
      </w:r>
    </w:p>
    <w:p w14:paraId="2C80542E" w14:textId="77777777" w:rsidR="00D7539A" w:rsidRPr="00D7539A" w:rsidRDefault="00D7539A" w:rsidP="00D7539A">
      <w:pPr>
        <w:numPr>
          <w:ilvl w:val="0"/>
          <w:numId w:val="11"/>
        </w:numPr>
      </w:pPr>
      <w:r w:rsidRPr="00D7539A">
        <w:t xml:space="preserve">Ownership </w:t>
      </w:r>
    </w:p>
    <w:p w14:paraId="522A40FA" w14:textId="77777777" w:rsidR="00D7539A" w:rsidRPr="00D7539A" w:rsidRDefault="00D7539A" w:rsidP="00D7539A">
      <w:pPr>
        <w:numPr>
          <w:ilvl w:val="0"/>
          <w:numId w:val="11"/>
        </w:numPr>
      </w:pPr>
      <w:r w:rsidRPr="00D7539A">
        <w:t xml:space="preserve">Lifecycle </w:t>
      </w:r>
    </w:p>
    <w:p w14:paraId="3A0B8F9C" w14:textId="77777777" w:rsidR="00D7539A" w:rsidRPr="00D7539A" w:rsidRDefault="00D7539A" w:rsidP="00D7539A">
      <w:r w:rsidRPr="00D7539A">
        <w:t>Example lifecycle:</w:t>
      </w:r>
    </w:p>
    <w:p w14:paraId="689136E0" w14:textId="77777777" w:rsidR="00D7539A" w:rsidRPr="00D7539A" w:rsidRDefault="00D7539A" w:rsidP="00D7539A">
      <w:r w:rsidRPr="00D7539A">
        <w:t>Ordered → In Stock → Assigned → Retired</w:t>
      </w:r>
    </w:p>
    <w:p w14:paraId="25F31C19" w14:textId="77777777" w:rsidR="00D7539A" w:rsidRPr="00D7539A" w:rsidRDefault="00D7539A" w:rsidP="00D7539A">
      <w:r w:rsidRPr="00D7539A">
        <w:pict w14:anchorId="4F6FD568">
          <v:rect id="_x0000_i1080" style="width:0;height:1.5pt" o:hralign="center" o:hrstd="t" o:hr="t" fillcolor="#a0a0a0" stroked="f"/>
        </w:pict>
      </w:r>
    </w:p>
    <w:p w14:paraId="7A89B40F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Important ITSM Concepts</w:t>
      </w:r>
    </w:p>
    <w:p w14:paraId="0FCDA082" w14:textId="77777777" w:rsidR="00D7539A" w:rsidRPr="00D7539A" w:rsidRDefault="00D7539A" w:rsidP="00D7539A">
      <w:pPr>
        <w:rPr>
          <w:b/>
          <w:bCs/>
        </w:rPr>
      </w:pPr>
      <w:r w:rsidRPr="00D7539A">
        <w:rPr>
          <w:b/>
          <w:bCs/>
        </w:rPr>
        <w:t>SLA (Service Level Agreement)</w:t>
      </w:r>
    </w:p>
    <w:p w14:paraId="5E9354D8" w14:textId="77777777" w:rsidR="00D7539A" w:rsidRPr="00D7539A" w:rsidRDefault="00D7539A" w:rsidP="00D7539A">
      <w:r w:rsidRPr="00D7539A">
        <w:t>Defines resolution targets.</w:t>
      </w:r>
    </w:p>
    <w:p w14:paraId="552AD675" w14:textId="77777777" w:rsidR="00D7539A" w:rsidRPr="00D7539A" w:rsidRDefault="00D7539A" w:rsidP="00D7539A">
      <w:r w:rsidRPr="00D7539A">
        <w:t>Example:</w:t>
      </w:r>
    </w:p>
    <w:p w14:paraId="6772273C" w14:textId="77777777" w:rsidR="00D7539A" w:rsidRPr="00D7539A" w:rsidRDefault="00D7539A" w:rsidP="00D7539A">
      <w:r w:rsidRPr="00D7539A">
        <w:t>Critical incident → resolve within 2 hours</w:t>
      </w:r>
    </w:p>
    <w:p w14:paraId="215815BF" w14:textId="77777777" w:rsidR="00D7539A" w:rsidRPr="00D7539A" w:rsidRDefault="00D7539A" w:rsidP="00D7539A">
      <w:r w:rsidRPr="00D7539A">
        <w:t>ServiceNow automatically tracks SLA timers.</w:t>
      </w:r>
    </w:p>
    <w:p w14:paraId="1F46773A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B8"/>
    <w:multiLevelType w:val="multilevel"/>
    <w:tmpl w:val="557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834"/>
    <w:multiLevelType w:val="multilevel"/>
    <w:tmpl w:val="7C3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F75"/>
    <w:multiLevelType w:val="multilevel"/>
    <w:tmpl w:val="81D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4218B"/>
    <w:multiLevelType w:val="multilevel"/>
    <w:tmpl w:val="26B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203B4"/>
    <w:multiLevelType w:val="multilevel"/>
    <w:tmpl w:val="67E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178B9"/>
    <w:multiLevelType w:val="multilevel"/>
    <w:tmpl w:val="30F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03FB8"/>
    <w:multiLevelType w:val="multilevel"/>
    <w:tmpl w:val="7C6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0069"/>
    <w:multiLevelType w:val="multilevel"/>
    <w:tmpl w:val="FA3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D594A"/>
    <w:multiLevelType w:val="multilevel"/>
    <w:tmpl w:val="628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92761"/>
    <w:multiLevelType w:val="multilevel"/>
    <w:tmpl w:val="CF9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01FD3"/>
    <w:multiLevelType w:val="multilevel"/>
    <w:tmpl w:val="11A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47694">
    <w:abstractNumId w:val="1"/>
  </w:num>
  <w:num w:numId="2" w16cid:durableId="1674140879">
    <w:abstractNumId w:val="4"/>
  </w:num>
  <w:num w:numId="3" w16cid:durableId="2120177117">
    <w:abstractNumId w:val="7"/>
  </w:num>
  <w:num w:numId="4" w16cid:durableId="2244286">
    <w:abstractNumId w:val="6"/>
  </w:num>
  <w:num w:numId="5" w16cid:durableId="1950888857">
    <w:abstractNumId w:val="9"/>
  </w:num>
  <w:num w:numId="6" w16cid:durableId="849567843">
    <w:abstractNumId w:val="5"/>
  </w:num>
  <w:num w:numId="7" w16cid:durableId="1087968100">
    <w:abstractNumId w:val="0"/>
  </w:num>
  <w:num w:numId="8" w16cid:durableId="17583136">
    <w:abstractNumId w:val="3"/>
  </w:num>
  <w:num w:numId="9" w16cid:durableId="1117330899">
    <w:abstractNumId w:val="2"/>
  </w:num>
  <w:num w:numId="10" w16cid:durableId="2022780826">
    <w:abstractNumId w:val="10"/>
  </w:num>
  <w:num w:numId="11" w16cid:durableId="1738092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95"/>
    <w:rsid w:val="00577E95"/>
    <w:rsid w:val="00A72DAF"/>
    <w:rsid w:val="00BE4B2E"/>
    <w:rsid w:val="00D7539A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9B442-0156-4F61-998A-46F7E04F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7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3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1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1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5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4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9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5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14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7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8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8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46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7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7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1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0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2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4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3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6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9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0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2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7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74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3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03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8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2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5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9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8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2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8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1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7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0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7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9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7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1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9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2026-05-12T09:45:00Z</dcterms:created>
  <dcterms:modified xsi:type="dcterms:W3CDTF">2026-05-12T09:45:00Z</dcterms:modified>
</cp:coreProperties>
</file>