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A0AB" w14:textId="77777777" w:rsidR="00641087" w:rsidRPr="00641087" w:rsidRDefault="00641087" w:rsidP="00641087">
      <w:pPr>
        <w:rPr>
          <w:b/>
          <w:bCs/>
        </w:rPr>
      </w:pPr>
      <w:r w:rsidRPr="00641087">
        <w:rPr>
          <w:b/>
          <w:bCs/>
        </w:rPr>
        <w:t>Terraform Pipeline Implementation Using Templates (Azure DevOps)</w:t>
      </w:r>
    </w:p>
    <w:p w14:paraId="5229A87F" w14:textId="77777777" w:rsidR="00641087" w:rsidRPr="00641087" w:rsidRDefault="00641087" w:rsidP="00641087">
      <w:r w:rsidRPr="00641087">
        <w:pict w14:anchorId="4BB262F9">
          <v:rect id="_x0000_i1109" style="width:0;height:1.5pt" o:hralign="center" o:hrstd="t" o:hr="t" fillcolor="#a0a0a0" stroked="f"/>
        </w:pict>
      </w:r>
    </w:p>
    <w:p w14:paraId="2331EB07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📌</w:t>
      </w:r>
      <w:r w:rsidRPr="00641087">
        <w:rPr>
          <w:b/>
          <w:bCs/>
        </w:rPr>
        <w:t xml:space="preserve"> Document Overview</w:t>
      </w:r>
    </w:p>
    <w:p w14:paraId="4D122BAE" w14:textId="77777777" w:rsidR="00641087" w:rsidRPr="00641087" w:rsidRDefault="00641087" w:rsidP="00641087">
      <w:r w:rsidRPr="00641087">
        <w:t xml:space="preserve">This document provides a </w:t>
      </w:r>
      <w:r w:rsidRPr="00641087">
        <w:rPr>
          <w:b/>
          <w:bCs/>
        </w:rPr>
        <w:t>step-by-step guide</w:t>
      </w:r>
      <w:r w:rsidRPr="00641087">
        <w:t xml:space="preserve"> to creating a modular and reusable </w:t>
      </w:r>
      <w:r w:rsidRPr="00641087">
        <w:rPr>
          <w:b/>
          <w:bCs/>
        </w:rPr>
        <w:t>Terraform pipeline using templates</w:t>
      </w:r>
      <w:r w:rsidRPr="00641087">
        <w:t xml:space="preserve"> in Azure DevOps.</w:t>
      </w:r>
    </w:p>
    <w:p w14:paraId="4D229EA2" w14:textId="77777777" w:rsidR="00641087" w:rsidRPr="00641087" w:rsidRDefault="00641087" w:rsidP="00641087">
      <w:r w:rsidRPr="00641087">
        <w:t>It includes:</w:t>
      </w:r>
    </w:p>
    <w:p w14:paraId="442C8052" w14:textId="77777777" w:rsidR="00641087" w:rsidRPr="00641087" w:rsidRDefault="00641087" w:rsidP="00641087">
      <w:pPr>
        <w:numPr>
          <w:ilvl w:val="0"/>
          <w:numId w:val="1"/>
        </w:numPr>
      </w:pPr>
      <w:r w:rsidRPr="00641087">
        <w:t xml:space="preserve">Terraform installation via template </w:t>
      </w:r>
    </w:p>
    <w:p w14:paraId="7A43B0F6" w14:textId="77777777" w:rsidR="00641087" w:rsidRPr="00641087" w:rsidRDefault="00641087" w:rsidP="00641087">
      <w:pPr>
        <w:numPr>
          <w:ilvl w:val="0"/>
          <w:numId w:val="1"/>
        </w:numPr>
      </w:pPr>
      <w:r w:rsidRPr="00641087">
        <w:t xml:space="preserve">Validation, Plan, and Apply stages </w:t>
      </w:r>
    </w:p>
    <w:p w14:paraId="11E8D225" w14:textId="77777777" w:rsidR="00641087" w:rsidRPr="00641087" w:rsidRDefault="00641087" w:rsidP="00641087">
      <w:pPr>
        <w:numPr>
          <w:ilvl w:val="0"/>
          <w:numId w:val="1"/>
        </w:numPr>
      </w:pPr>
      <w:r w:rsidRPr="00641087">
        <w:t xml:space="preserve">Artifact handling </w:t>
      </w:r>
    </w:p>
    <w:p w14:paraId="2BD283D3" w14:textId="77777777" w:rsidR="00641087" w:rsidRPr="00641087" w:rsidRDefault="00641087" w:rsidP="00641087">
      <w:pPr>
        <w:numPr>
          <w:ilvl w:val="0"/>
          <w:numId w:val="1"/>
        </w:numPr>
      </w:pPr>
      <w:r w:rsidRPr="00641087">
        <w:t xml:space="preserve">Slack notifications </w:t>
      </w:r>
    </w:p>
    <w:p w14:paraId="4617F9D6" w14:textId="77777777" w:rsidR="00641087" w:rsidRPr="00641087" w:rsidRDefault="00641087" w:rsidP="00641087">
      <w:pPr>
        <w:numPr>
          <w:ilvl w:val="0"/>
          <w:numId w:val="1"/>
        </w:numPr>
      </w:pPr>
      <w:r w:rsidRPr="00641087">
        <w:t xml:space="preserve">Multi-stage pipeline design </w:t>
      </w:r>
    </w:p>
    <w:p w14:paraId="20D86BD3" w14:textId="77777777" w:rsidR="00641087" w:rsidRPr="00641087" w:rsidRDefault="00641087" w:rsidP="00641087">
      <w:r w:rsidRPr="00641087">
        <w:pict w14:anchorId="158BBB88">
          <v:rect id="_x0000_i1110" style="width:0;height:1.5pt" o:hralign="center" o:hrstd="t" o:hr="t" fillcolor="#a0a0a0" stroked="f"/>
        </w:pict>
      </w:r>
    </w:p>
    <w:p w14:paraId="29AD3267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🎯</w:t>
      </w:r>
      <w:r w:rsidRPr="00641087">
        <w:rPr>
          <w:b/>
          <w:bCs/>
        </w:rPr>
        <w:t xml:space="preserve"> Objective</w:t>
      </w:r>
    </w:p>
    <w:p w14:paraId="74736E75" w14:textId="77777777" w:rsidR="00641087" w:rsidRPr="00641087" w:rsidRDefault="00641087" w:rsidP="00641087">
      <w:r w:rsidRPr="00641087">
        <w:t xml:space="preserve">To design a </w:t>
      </w:r>
      <w:r w:rsidRPr="00641087">
        <w:rPr>
          <w:b/>
          <w:bCs/>
        </w:rPr>
        <w:t>production-ready CI/CD pipeline</w:t>
      </w:r>
      <w:r w:rsidRPr="00641087">
        <w:t xml:space="preserve"> that:</w:t>
      </w:r>
    </w:p>
    <w:p w14:paraId="0B6184EE" w14:textId="77777777" w:rsidR="00641087" w:rsidRPr="00641087" w:rsidRDefault="00641087" w:rsidP="00641087">
      <w:pPr>
        <w:numPr>
          <w:ilvl w:val="0"/>
          <w:numId w:val="2"/>
        </w:numPr>
      </w:pPr>
      <w:r w:rsidRPr="00641087">
        <w:t xml:space="preserve">Uses reusable YAML templates </w:t>
      </w:r>
    </w:p>
    <w:p w14:paraId="37354CD8" w14:textId="77777777" w:rsidR="00641087" w:rsidRPr="00641087" w:rsidRDefault="00641087" w:rsidP="00641087">
      <w:pPr>
        <w:numPr>
          <w:ilvl w:val="0"/>
          <w:numId w:val="2"/>
        </w:numPr>
      </w:pPr>
      <w:r w:rsidRPr="00641087">
        <w:t xml:space="preserve">Supports multi-stage deployments </w:t>
      </w:r>
    </w:p>
    <w:p w14:paraId="12D1BEA8" w14:textId="77777777" w:rsidR="00641087" w:rsidRPr="00641087" w:rsidRDefault="00641087" w:rsidP="00641087">
      <w:pPr>
        <w:numPr>
          <w:ilvl w:val="0"/>
          <w:numId w:val="2"/>
        </w:numPr>
      </w:pPr>
      <w:r w:rsidRPr="00641087">
        <w:t xml:space="preserve">Ensures consistency and scalability </w:t>
      </w:r>
    </w:p>
    <w:p w14:paraId="138BF1C0" w14:textId="77777777" w:rsidR="00641087" w:rsidRPr="00641087" w:rsidRDefault="00641087" w:rsidP="00641087">
      <w:pPr>
        <w:numPr>
          <w:ilvl w:val="0"/>
          <w:numId w:val="2"/>
        </w:numPr>
      </w:pPr>
      <w:r w:rsidRPr="00641087">
        <w:t xml:space="preserve">Integrates notifications </w:t>
      </w:r>
    </w:p>
    <w:p w14:paraId="7AC6077F" w14:textId="77777777" w:rsidR="00641087" w:rsidRPr="00641087" w:rsidRDefault="00641087" w:rsidP="00641087">
      <w:r w:rsidRPr="00641087">
        <w:pict w14:anchorId="2CA6186A">
          <v:rect id="_x0000_i1111" style="width:0;height:1.5pt" o:hralign="center" o:hrstd="t" o:hr="t" fillcolor="#a0a0a0" stroked="f"/>
        </w:pict>
      </w:r>
    </w:p>
    <w:p w14:paraId="1A1A8E8C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🧱</w:t>
      </w:r>
      <w:r w:rsidRPr="00641087">
        <w:rPr>
          <w:b/>
          <w:bCs/>
        </w:rPr>
        <w:t xml:space="preserve"> Project Structure</w:t>
      </w:r>
    </w:p>
    <w:p w14:paraId="07DB4AA2" w14:textId="77777777" w:rsidR="00641087" w:rsidRPr="00641087" w:rsidRDefault="00641087" w:rsidP="00641087">
      <w:r w:rsidRPr="00641087">
        <w:t>/azure-</w:t>
      </w:r>
      <w:proofErr w:type="spellStart"/>
      <w:r w:rsidRPr="00641087">
        <w:t>pipelines.yml</w:t>
      </w:r>
      <w:proofErr w:type="spellEnd"/>
      <w:r w:rsidRPr="00641087">
        <w:br/>
        <w:t>/templates/</w:t>
      </w:r>
      <w:r w:rsidRPr="00641087">
        <w:br/>
        <w:t xml:space="preserve">  install-</w:t>
      </w:r>
      <w:proofErr w:type="spellStart"/>
      <w:r w:rsidRPr="00641087">
        <w:t>terraform.yml</w:t>
      </w:r>
      <w:proofErr w:type="spellEnd"/>
      <w:r w:rsidRPr="00641087">
        <w:br/>
        <w:t xml:space="preserve">  </w:t>
      </w:r>
      <w:proofErr w:type="spellStart"/>
      <w:r w:rsidRPr="00641087">
        <w:t>validate.yml</w:t>
      </w:r>
      <w:proofErr w:type="spellEnd"/>
      <w:r w:rsidRPr="00641087">
        <w:br/>
        <w:t xml:space="preserve">  </w:t>
      </w:r>
      <w:proofErr w:type="spellStart"/>
      <w:r w:rsidRPr="00641087">
        <w:t>plan.yml</w:t>
      </w:r>
      <w:proofErr w:type="spellEnd"/>
      <w:r w:rsidRPr="00641087">
        <w:br/>
        <w:t xml:space="preserve">  </w:t>
      </w:r>
      <w:proofErr w:type="spellStart"/>
      <w:r w:rsidRPr="00641087">
        <w:t>apply.yml</w:t>
      </w:r>
      <w:proofErr w:type="spellEnd"/>
    </w:p>
    <w:p w14:paraId="02CADE0E" w14:textId="77777777" w:rsidR="00641087" w:rsidRPr="00641087" w:rsidRDefault="00641087" w:rsidP="00641087">
      <w:r w:rsidRPr="00641087">
        <w:pict w14:anchorId="7B036356">
          <v:rect id="_x0000_i1112" style="width:0;height:1.5pt" o:hralign="center" o:hrstd="t" o:hr="t" fillcolor="#a0a0a0" stroked="f"/>
        </w:pict>
      </w:r>
    </w:p>
    <w:p w14:paraId="0BB0A5E7" w14:textId="34A535AE" w:rsidR="00641087" w:rsidRDefault="00641087" w:rsidP="0064108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main.tf</w:t>
      </w:r>
    </w:p>
    <w:p w14:paraId="03B69DF9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provider "azurerm" {</w:t>
      </w:r>
    </w:p>
    <w:p w14:paraId="0FD708E4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features {}</w:t>
      </w:r>
    </w:p>
    <w:p w14:paraId="477CC57B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}</w:t>
      </w:r>
    </w:p>
    <w:p w14:paraId="18B0D16F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525F4951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terraform {</w:t>
      </w:r>
    </w:p>
    <w:p w14:paraId="2C8C98E5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lastRenderedPageBreak/>
        <w:t>  backend "azurerm" {}</w:t>
      </w:r>
    </w:p>
    <w:p w14:paraId="28D25552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}</w:t>
      </w:r>
    </w:p>
    <w:p w14:paraId="371968BB" w14:textId="77777777" w:rsid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555229DE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resource "</w:t>
      </w:r>
      <w:proofErr w:type="spellStart"/>
      <w:r w:rsidRPr="00641087">
        <w:rPr>
          <w:rFonts w:ascii="Segoe UI Emoji" w:hAnsi="Segoe UI Emoji" w:cs="Segoe UI Emoji"/>
          <w:b/>
          <w:bCs/>
        </w:rPr>
        <w:t>azurerm_resource_group</w:t>
      </w:r>
      <w:proofErr w:type="spellEnd"/>
      <w:r w:rsidRPr="00641087">
        <w:rPr>
          <w:rFonts w:ascii="Segoe UI Emoji" w:hAnsi="Segoe UI Emoji" w:cs="Segoe UI Emoji"/>
          <w:b/>
          <w:bCs/>
        </w:rPr>
        <w:t>" "</w:t>
      </w:r>
      <w:proofErr w:type="spellStart"/>
      <w:r w:rsidRPr="00641087">
        <w:rPr>
          <w:rFonts w:ascii="Segoe UI Emoji" w:hAnsi="Segoe UI Emoji" w:cs="Segoe UI Emoji"/>
          <w:b/>
          <w:bCs/>
        </w:rPr>
        <w:t>rg</w:t>
      </w:r>
      <w:proofErr w:type="spellEnd"/>
      <w:r w:rsidRPr="00641087">
        <w:rPr>
          <w:rFonts w:ascii="Segoe UI Emoji" w:hAnsi="Segoe UI Emoji" w:cs="Segoe UI Emoji"/>
          <w:b/>
          <w:bCs/>
        </w:rPr>
        <w:t>" {</w:t>
      </w:r>
    </w:p>
    <w:p w14:paraId="4C1D05F6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name     = "</w:t>
      </w:r>
      <w:proofErr w:type="spellStart"/>
      <w:r w:rsidRPr="00641087">
        <w:rPr>
          <w:rFonts w:ascii="Segoe UI Emoji" w:hAnsi="Segoe UI Emoji" w:cs="Segoe UI Emoji"/>
          <w:b/>
          <w:bCs/>
        </w:rPr>
        <w:t>rg</w:t>
      </w:r>
      <w:proofErr w:type="spellEnd"/>
      <w:r w:rsidRPr="00641087">
        <w:rPr>
          <w:rFonts w:ascii="Segoe UI Emoji" w:hAnsi="Segoe UI Emoji" w:cs="Segoe UI Emoji"/>
          <w:b/>
          <w:bCs/>
        </w:rPr>
        <w:t>-${</w:t>
      </w:r>
      <w:proofErr w:type="spellStart"/>
      <w:r w:rsidRPr="00641087">
        <w:rPr>
          <w:rFonts w:ascii="Segoe UI Emoji" w:hAnsi="Segoe UI Emoji" w:cs="Segoe UI Emoji"/>
          <w:b/>
          <w:bCs/>
        </w:rPr>
        <w:t>var.env</w:t>
      </w:r>
      <w:proofErr w:type="spellEnd"/>
      <w:r w:rsidRPr="00641087">
        <w:rPr>
          <w:rFonts w:ascii="Segoe UI Emoji" w:hAnsi="Segoe UI Emoji" w:cs="Segoe UI Emoji"/>
          <w:b/>
          <w:bCs/>
        </w:rPr>
        <w:t>}-</w:t>
      </w:r>
      <w:proofErr w:type="spellStart"/>
      <w:r w:rsidRPr="00641087">
        <w:rPr>
          <w:rFonts w:ascii="Segoe UI Emoji" w:hAnsi="Segoe UI Emoji" w:cs="Segoe UI Emoji"/>
          <w:b/>
          <w:bCs/>
        </w:rPr>
        <w:t>kumar</w:t>
      </w:r>
      <w:proofErr w:type="spellEnd"/>
      <w:r w:rsidRPr="00641087">
        <w:rPr>
          <w:rFonts w:ascii="Segoe UI Emoji" w:hAnsi="Segoe UI Emoji" w:cs="Segoe UI Emoji"/>
          <w:b/>
          <w:bCs/>
        </w:rPr>
        <w:t>"</w:t>
      </w:r>
    </w:p>
    <w:p w14:paraId="107A7FD1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location = </w:t>
      </w:r>
      <w:proofErr w:type="spellStart"/>
      <w:r w:rsidRPr="00641087">
        <w:rPr>
          <w:rFonts w:ascii="Segoe UI Emoji" w:hAnsi="Segoe UI Emoji" w:cs="Segoe UI Emoji"/>
          <w:b/>
          <w:bCs/>
        </w:rPr>
        <w:t>var.location</w:t>
      </w:r>
      <w:proofErr w:type="spellEnd"/>
    </w:p>
    <w:p w14:paraId="46863969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26554BBC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tags = {</w:t>
      </w:r>
    </w:p>
    <w:p w14:paraId="314735ED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  environment = </w:t>
      </w:r>
      <w:proofErr w:type="spellStart"/>
      <w:r w:rsidRPr="00641087">
        <w:rPr>
          <w:rFonts w:ascii="Segoe UI Emoji" w:hAnsi="Segoe UI Emoji" w:cs="Segoe UI Emoji"/>
          <w:b/>
          <w:bCs/>
        </w:rPr>
        <w:t>var.env</w:t>
      </w:r>
      <w:proofErr w:type="spellEnd"/>
    </w:p>
    <w:p w14:paraId="13EC9BA5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  project     = "eduarn"</w:t>
      </w:r>
    </w:p>
    <w:p w14:paraId="771BB48C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}</w:t>
      </w:r>
    </w:p>
    <w:p w14:paraId="7CEA541E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}</w:t>
      </w:r>
    </w:p>
    <w:p w14:paraId="44AA0D71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4AD27C58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output "</w:t>
      </w:r>
      <w:proofErr w:type="spellStart"/>
      <w:r w:rsidRPr="00641087">
        <w:rPr>
          <w:rFonts w:ascii="Segoe UI Emoji" w:hAnsi="Segoe UI Emoji" w:cs="Segoe UI Emoji"/>
          <w:b/>
          <w:bCs/>
        </w:rPr>
        <w:t>printme</w:t>
      </w:r>
      <w:proofErr w:type="spellEnd"/>
      <w:r w:rsidRPr="00641087">
        <w:rPr>
          <w:rFonts w:ascii="Segoe UI Emoji" w:hAnsi="Segoe UI Emoji" w:cs="Segoe UI Emoji"/>
          <w:b/>
          <w:bCs/>
        </w:rPr>
        <w:t>" {</w:t>
      </w:r>
    </w:p>
    <w:p w14:paraId="07F92313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value = </w:t>
      </w:r>
      <w:proofErr w:type="spellStart"/>
      <w:r w:rsidRPr="00641087">
        <w:rPr>
          <w:rFonts w:ascii="Segoe UI Emoji" w:hAnsi="Segoe UI Emoji" w:cs="Segoe UI Emoji"/>
          <w:b/>
          <w:bCs/>
        </w:rPr>
        <w:t>azurerm_resource_group.rg</w:t>
      </w:r>
      <w:proofErr w:type="spellEnd"/>
    </w:p>
    <w:p w14:paraId="7BC340FA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}</w:t>
      </w:r>
    </w:p>
    <w:p w14:paraId="0CA0B60D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0C74D4B0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variable "env" {</w:t>
      </w:r>
    </w:p>
    <w:p w14:paraId="79100DBF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description = "Environment name"</w:t>
      </w:r>
    </w:p>
    <w:p w14:paraId="77EC3FDC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type        = string</w:t>
      </w:r>
    </w:p>
    <w:p w14:paraId="3D5AD548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default= "demo-</w:t>
      </w:r>
      <w:proofErr w:type="spellStart"/>
      <w:r w:rsidRPr="00641087">
        <w:rPr>
          <w:rFonts w:ascii="Segoe UI Emoji" w:hAnsi="Segoe UI Emoji" w:cs="Segoe UI Emoji"/>
          <w:b/>
          <w:bCs/>
        </w:rPr>
        <w:t>rg</w:t>
      </w:r>
      <w:proofErr w:type="spellEnd"/>
      <w:r w:rsidRPr="00641087">
        <w:rPr>
          <w:rFonts w:ascii="Segoe UI Emoji" w:hAnsi="Segoe UI Emoji" w:cs="Segoe UI Emoji"/>
          <w:b/>
          <w:bCs/>
        </w:rPr>
        <w:t>-</w:t>
      </w:r>
      <w:proofErr w:type="spellStart"/>
      <w:r w:rsidRPr="00641087">
        <w:rPr>
          <w:rFonts w:ascii="Segoe UI Emoji" w:hAnsi="Segoe UI Emoji" w:cs="Segoe UI Emoji"/>
          <w:b/>
          <w:bCs/>
        </w:rPr>
        <w:t>kumar</w:t>
      </w:r>
      <w:proofErr w:type="spellEnd"/>
      <w:r w:rsidRPr="00641087">
        <w:rPr>
          <w:rFonts w:ascii="Segoe UI Emoji" w:hAnsi="Segoe UI Emoji" w:cs="Segoe UI Emoji"/>
          <w:b/>
          <w:bCs/>
        </w:rPr>
        <w:t>"</w:t>
      </w:r>
    </w:p>
    <w:p w14:paraId="60B4F675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}</w:t>
      </w:r>
    </w:p>
    <w:p w14:paraId="195FD567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0C8A7D4E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variable "location" {</w:t>
      </w:r>
    </w:p>
    <w:p w14:paraId="37F5C53F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description = "Azure location"</w:t>
      </w:r>
    </w:p>
    <w:p w14:paraId="6A9CC64B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  default     = "</w:t>
      </w:r>
      <w:proofErr w:type="spellStart"/>
      <w:r w:rsidRPr="00641087">
        <w:rPr>
          <w:rFonts w:ascii="Segoe UI Emoji" w:hAnsi="Segoe UI Emoji" w:cs="Segoe UI Emoji"/>
          <w:b/>
          <w:bCs/>
        </w:rPr>
        <w:t>eastus</w:t>
      </w:r>
      <w:proofErr w:type="spellEnd"/>
      <w:r w:rsidRPr="00641087">
        <w:rPr>
          <w:rFonts w:ascii="Segoe UI Emoji" w:hAnsi="Segoe UI Emoji" w:cs="Segoe UI Emoji"/>
          <w:b/>
          <w:bCs/>
        </w:rPr>
        <w:t>"</w:t>
      </w:r>
    </w:p>
    <w:p w14:paraId="1B70253B" w14:textId="77777777" w:rsidR="00641087" w:rsidRPr="00641087" w:rsidRDefault="00641087" w:rsidP="00641087">
      <w:pPr>
        <w:rPr>
          <w:rFonts w:ascii="Segoe UI Emoji" w:hAnsi="Segoe UI Emoji" w:cs="Segoe UI Emoji"/>
          <w:b/>
          <w:bCs/>
        </w:rPr>
      </w:pPr>
      <w:r w:rsidRPr="00641087">
        <w:rPr>
          <w:rFonts w:ascii="Segoe UI Emoji" w:hAnsi="Segoe UI Emoji" w:cs="Segoe UI Emoji"/>
          <w:b/>
          <w:bCs/>
        </w:rPr>
        <w:t>}</w:t>
      </w:r>
    </w:p>
    <w:p w14:paraId="514FD0CB" w14:textId="77777777" w:rsid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25489A94" w14:textId="77777777" w:rsidR="00641087" w:rsidRDefault="00641087" w:rsidP="00641087">
      <w:pPr>
        <w:rPr>
          <w:rFonts w:ascii="Segoe UI Emoji" w:hAnsi="Segoe UI Emoji" w:cs="Segoe UI Emoji"/>
          <w:b/>
          <w:bCs/>
        </w:rPr>
      </w:pPr>
    </w:p>
    <w:p w14:paraId="3BB57137" w14:textId="64D39D5B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⚙️</w:t>
      </w:r>
      <w:r w:rsidRPr="00641087">
        <w:rPr>
          <w:b/>
          <w:bCs/>
        </w:rPr>
        <w:t xml:space="preserve"> 1. Terraform Installation Template</w:t>
      </w:r>
    </w:p>
    <w:p w14:paraId="3AC51251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📄</w:t>
      </w:r>
      <w:r w:rsidRPr="00641087">
        <w:rPr>
          <w:b/>
          <w:bCs/>
        </w:rPr>
        <w:t xml:space="preserve"> File: templates/install-</w:t>
      </w:r>
      <w:proofErr w:type="spellStart"/>
      <w:r w:rsidRPr="00641087">
        <w:rPr>
          <w:b/>
          <w:bCs/>
        </w:rPr>
        <w:t>terraform.yml</w:t>
      </w:r>
      <w:proofErr w:type="spellEnd"/>
    </w:p>
    <w:p w14:paraId="355C74E9" w14:textId="77777777" w:rsidR="00641087" w:rsidRPr="00641087" w:rsidRDefault="00641087" w:rsidP="00641087">
      <w:r w:rsidRPr="00641087">
        <w:t>steps:</w:t>
      </w:r>
      <w:r w:rsidRPr="00641087">
        <w:br/>
        <w:t>- script: |</w:t>
      </w:r>
      <w:r w:rsidRPr="00641087">
        <w:br/>
        <w:t xml:space="preserve">    sudo apt-get update</w:t>
      </w:r>
      <w:r w:rsidRPr="00641087">
        <w:br/>
        <w:t xml:space="preserve">    sudo apt-get install -y wget unzip</w:t>
      </w:r>
      <w:r w:rsidRPr="00641087">
        <w:br/>
      </w:r>
      <w:r w:rsidRPr="00641087">
        <w:br/>
        <w:t xml:space="preserve">    wget https://releases.hashicorp.com/terraform/1.6.6/terraform_1.6.6_linux_amd64.zip</w:t>
      </w:r>
      <w:r w:rsidRPr="00641087">
        <w:br/>
        <w:t xml:space="preserve">    unzip terraform_1.6.6_linux_amd64.zip</w:t>
      </w:r>
      <w:r w:rsidRPr="00641087">
        <w:br/>
        <w:t xml:space="preserve">    sudo mv terraform /</w:t>
      </w:r>
      <w:proofErr w:type="spellStart"/>
      <w:r w:rsidRPr="00641087">
        <w:t>usr</w:t>
      </w:r>
      <w:proofErr w:type="spellEnd"/>
      <w:r w:rsidRPr="00641087">
        <w:t>/local/bin/</w:t>
      </w:r>
      <w:r w:rsidRPr="00641087">
        <w:br/>
      </w:r>
      <w:r w:rsidRPr="00641087">
        <w:br/>
        <w:t xml:space="preserve">    terraform -version</w:t>
      </w:r>
      <w:r w:rsidRPr="00641087">
        <w:br/>
        <w:t xml:space="preserve">  displayName: Install Terraform</w:t>
      </w:r>
      <w:r w:rsidRPr="00641087">
        <w:br/>
      </w:r>
      <w:r w:rsidRPr="00641087">
        <w:br/>
        <w:t>- script: |</w:t>
      </w:r>
      <w:r w:rsidRPr="00641087">
        <w:br/>
        <w:t xml:space="preserve">    curl -X POST -H 'Content-type: application/</w:t>
      </w:r>
      <w:proofErr w:type="spellStart"/>
      <w:r w:rsidRPr="00641087">
        <w:t>json</w:t>
      </w:r>
      <w:proofErr w:type="spellEnd"/>
      <w:r w:rsidRPr="00641087">
        <w:t>' \</w:t>
      </w:r>
      <w:r w:rsidRPr="00641087">
        <w:br/>
        <w:t xml:space="preserve">    --data '{"</w:t>
      </w:r>
      <w:proofErr w:type="spellStart"/>
      <w:r w:rsidRPr="00641087">
        <w:t>text":"Terraform</w:t>
      </w:r>
      <w:proofErr w:type="spellEnd"/>
      <w:r w:rsidRPr="00641087">
        <w:t xml:space="preserve"> Installation SUCCESS"}' \</w:t>
      </w:r>
      <w:r w:rsidRPr="00641087">
        <w:br/>
        <w:t xml:space="preserve">    $(SLACK_WEBHOOK)</w:t>
      </w:r>
      <w:r w:rsidRPr="00641087">
        <w:br/>
        <w:t xml:space="preserve">  displayName: Notify Slack Success</w:t>
      </w:r>
    </w:p>
    <w:p w14:paraId="36FDCD10" w14:textId="77777777" w:rsidR="00641087" w:rsidRPr="00641087" w:rsidRDefault="00641087" w:rsidP="00641087">
      <w:r w:rsidRPr="00641087">
        <w:pict w14:anchorId="4C06C95C">
          <v:rect id="_x0000_i1113" style="width:0;height:1.5pt" o:hralign="center" o:hrstd="t" o:hr="t" fillcolor="#a0a0a0" stroked="f"/>
        </w:pict>
      </w:r>
    </w:p>
    <w:p w14:paraId="41B09E0D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🔍</w:t>
      </w:r>
      <w:r w:rsidRPr="00641087">
        <w:rPr>
          <w:b/>
          <w:bCs/>
        </w:rPr>
        <w:t xml:space="preserve"> 2. Validation Template</w:t>
      </w:r>
    </w:p>
    <w:p w14:paraId="2FAC3E40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📄</w:t>
      </w:r>
      <w:r w:rsidRPr="00641087">
        <w:rPr>
          <w:b/>
          <w:bCs/>
        </w:rPr>
        <w:t xml:space="preserve"> File: templates/</w:t>
      </w:r>
      <w:proofErr w:type="spellStart"/>
      <w:r w:rsidRPr="00641087">
        <w:rPr>
          <w:b/>
          <w:bCs/>
        </w:rPr>
        <w:t>validate.yml</w:t>
      </w:r>
      <w:proofErr w:type="spellEnd"/>
    </w:p>
    <w:p w14:paraId="7DDCFBCE" w14:textId="77777777" w:rsidR="00641087" w:rsidRPr="00641087" w:rsidRDefault="00641087" w:rsidP="00641087">
      <w:r w:rsidRPr="00641087">
        <w:t>jobs:</w:t>
      </w:r>
      <w:r w:rsidRPr="00641087">
        <w:br/>
        <w:t>- job: validate</w:t>
      </w:r>
      <w:r w:rsidRPr="00641087">
        <w:br/>
        <w:t xml:space="preserve">  displayName: Terraform Validate</w:t>
      </w:r>
      <w:r w:rsidRPr="00641087">
        <w:br/>
      </w:r>
      <w:r w:rsidRPr="00641087">
        <w:br/>
        <w:t xml:space="preserve">  steps:</w:t>
      </w:r>
      <w:r w:rsidRPr="00641087">
        <w:br/>
        <w:t xml:space="preserve">  - checkout: self</w:t>
      </w:r>
      <w:r w:rsidRPr="00641087">
        <w:br/>
      </w:r>
      <w:r w:rsidRPr="00641087">
        <w:br/>
        <w:t xml:space="preserve">  - template: install-</w:t>
      </w:r>
      <w:proofErr w:type="spellStart"/>
      <w:r w:rsidRPr="00641087">
        <w:t>terraform.yml</w:t>
      </w:r>
      <w:proofErr w:type="spellEnd"/>
      <w:r w:rsidRPr="00641087">
        <w:br/>
      </w:r>
      <w:r w:rsidRPr="00641087">
        <w:br/>
        <w:t xml:space="preserve">  - script: |</w:t>
      </w:r>
      <w:r w:rsidRPr="00641087">
        <w:br/>
        <w:t xml:space="preserve">      terraform </w:t>
      </w:r>
      <w:proofErr w:type="spellStart"/>
      <w:r w:rsidRPr="00641087">
        <w:t>init</w:t>
      </w:r>
      <w:proofErr w:type="spellEnd"/>
      <w:r w:rsidRPr="00641087">
        <w:t xml:space="preserve"> \</w:t>
      </w:r>
      <w:r w:rsidRPr="00641087">
        <w:br/>
        <w:t xml:space="preserve">        -backend-config="</w:t>
      </w:r>
      <w:proofErr w:type="spellStart"/>
      <w:r w:rsidRPr="00641087">
        <w:t>resource_group_name</w:t>
      </w:r>
      <w:proofErr w:type="spellEnd"/>
      <w:r w:rsidRPr="00641087">
        <w:t>=$(TF_RG)" \</w:t>
      </w:r>
      <w:r w:rsidRPr="00641087">
        <w:br/>
        <w:t xml:space="preserve">        -backend-config="</w:t>
      </w:r>
      <w:proofErr w:type="spellStart"/>
      <w:r w:rsidRPr="00641087">
        <w:t>storage_account_name</w:t>
      </w:r>
      <w:proofErr w:type="spellEnd"/>
      <w:r w:rsidRPr="00641087">
        <w:t>=$(TF_STORAGE)" \</w:t>
      </w:r>
      <w:r w:rsidRPr="00641087">
        <w:br/>
        <w:t xml:space="preserve">        -backend-config="</w:t>
      </w:r>
      <w:proofErr w:type="spellStart"/>
      <w:r w:rsidRPr="00641087">
        <w:t>container_name</w:t>
      </w:r>
      <w:proofErr w:type="spellEnd"/>
      <w:r w:rsidRPr="00641087">
        <w:t>=$(TF_CONTAINER)" \</w:t>
      </w:r>
      <w:r w:rsidRPr="00641087">
        <w:br/>
        <w:t xml:space="preserve">        -backend-config="key=</w:t>
      </w:r>
      <w:proofErr w:type="spellStart"/>
      <w:r w:rsidRPr="00641087">
        <w:t>kumarprod.tfstate</w:t>
      </w:r>
      <w:proofErr w:type="spellEnd"/>
      <w:r w:rsidRPr="00641087">
        <w:t>"</w:t>
      </w:r>
      <w:r w:rsidRPr="00641087">
        <w:br/>
        <w:t xml:space="preserve">    displayName: Terraform Init</w:t>
      </w:r>
      <w:r w:rsidRPr="00641087">
        <w:br/>
      </w:r>
      <w:r w:rsidRPr="00641087">
        <w:br/>
        <w:t xml:space="preserve">  - script: terraform validate</w:t>
      </w:r>
      <w:r w:rsidRPr="00641087">
        <w:br/>
        <w:t xml:space="preserve">    displayName: Validate Terraform</w:t>
      </w:r>
    </w:p>
    <w:p w14:paraId="21B516E2" w14:textId="77777777" w:rsidR="00641087" w:rsidRPr="00641087" w:rsidRDefault="00641087" w:rsidP="00641087">
      <w:r w:rsidRPr="00641087">
        <w:pict w14:anchorId="3B67B6A6">
          <v:rect id="_x0000_i1114" style="width:0;height:1.5pt" o:hralign="center" o:hrstd="t" o:hr="t" fillcolor="#a0a0a0" stroked="f"/>
        </w:pict>
      </w:r>
    </w:p>
    <w:p w14:paraId="3B3B981F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📦</w:t>
      </w:r>
      <w:r w:rsidRPr="00641087">
        <w:rPr>
          <w:b/>
          <w:bCs/>
        </w:rPr>
        <w:t xml:space="preserve"> 3. Plan Template</w:t>
      </w:r>
    </w:p>
    <w:p w14:paraId="7847A3B1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📄</w:t>
      </w:r>
      <w:r w:rsidRPr="00641087">
        <w:rPr>
          <w:b/>
          <w:bCs/>
        </w:rPr>
        <w:t xml:space="preserve"> File: templates/</w:t>
      </w:r>
      <w:proofErr w:type="spellStart"/>
      <w:r w:rsidRPr="00641087">
        <w:rPr>
          <w:b/>
          <w:bCs/>
        </w:rPr>
        <w:t>plan.yml</w:t>
      </w:r>
      <w:proofErr w:type="spellEnd"/>
    </w:p>
    <w:p w14:paraId="6F5FB39C" w14:textId="77777777" w:rsidR="00641087" w:rsidRPr="00641087" w:rsidRDefault="00641087" w:rsidP="00641087">
      <w:r w:rsidRPr="00641087">
        <w:t>jobs:</w:t>
      </w:r>
      <w:r w:rsidRPr="00641087">
        <w:br/>
        <w:t>- job: plan</w:t>
      </w:r>
      <w:r w:rsidRPr="00641087">
        <w:br/>
        <w:t xml:space="preserve">  displayName: Terraform Plan</w:t>
      </w:r>
      <w:r w:rsidRPr="00641087">
        <w:br/>
      </w:r>
      <w:r w:rsidRPr="00641087">
        <w:br/>
        <w:t xml:space="preserve">  steps:</w:t>
      </w:r>
      <w:r w:rsidRPr="00641087">
        <w:br/>
        <w:t xml:space="preserve">  - checkout: self</w:t>
      </w:r>
      <w:r w:rsidRPr="00641087">
        <w:br/>
      </w:r>
      <w:r w:rsidRPr="00641087">
        <w:br/>
        <w:t xml:space="preserve">  - template: install-</w:t>
      </w:r>
      <w:proofErr w:type="spellStart"/>
      <w:r w:rsidRPr="00641087">
        <w:t>terraform.yml</w:t>
      </w:r>
      <w:proofErr w:type="spellEnd"/>
      <w:r w:rsidRPr="00641087">
        <w:br/>
      </w:r>
      <w:r w:rsidRPr="00641087">
        <w:br/>
        <w:t xml:space="preserve">  - script: |</w:t>
      </w:r>
      <w:r w:rsidRPr="00641087">
        <w:br/>
        <w:t xml:space="preserve">      terraform </w:t>
      </w:r>
      <w:proofErr w:type="spellStart"/>
      <w:r w:rsidRPr="00641087">
        <w:t>init</w:t>
      </w:r>
      <w:proofErr w:type="spellEnd"/>
      <w:r w:rsidRPr="00641087">
        <w:t xml:space="preserve"> \</w:t>
      </w:r>
      <w:r w:rsidRPr="00641087">
        <w:br/>
        <w:t xml:space="preserve">        -backend-config="</w:t>
      </w:r>
      <w:proofErr w:type="spellStart"/>
      <w:r w:rsidRPr="00641087">
        <w:t>resource_group_name</w:t>
      </w:r>
      <w:proofErr w:type="spellEnd"/>
      <w:r w:rsidRPr="00641087">
        <w:t>=$(TF_RG)" \</w:t>
      </w:r>
      <w:r w:rsidRPr="00641087">
        <w:br/>
        <w:t xml:space="preserve">        -backend-config="</w:t>
      </w:r>
      <w:proofErr w:type="spellStart"/>
      <w:r w:rsidRPr="00641087">
        <w:t>storage_account_name</w:t>
      </w:r>
      <w:proofErr w:type="spellEnd"/>
      <w:r w:rsidRPr="00641087">
        <w:t>=$(TF_STORAGE)" \</w:t>
      </w:r>
      <w:r w:rsidRPr="00641087">
        <w:br/>
        <w:t xml:space="preserve">        -backend-config="</w:t>
      </w:r>
      <w:proofErr w:type="spellStart"/>
      <w:r w:rsidRPr="00641087">
        <w:t>container_name</w:t>
      </w:r>
      <w:proofErr w:type="spellEnd"/>
      <w:r w:rsidRPr="00641087">
        <w:t>=$(TF_CONTAINER)" \</w:t>
      </w:r>
      <w:r w:rsidRPr="00641087">
        <w:br/>
        <w:t xml:space="preserve">        -backend-config="key=</w:t>
      </w:r>
      <w:proofErr w:type="spellStart"/>
      <w:r w:rsidRPr="00641087">
        <w:t>kumarprod.tfstate</w:t>
      </w:r>
      <w:proofErr w:type="spellEnd"/>
      <w:r w:rsidRPr="00641087">
        <w:t>"</w:t>
      </w:r>
      <w:r w:rsidRPr="00641087">
        <w:br/>
        <w:t xml:space="preserve">    displayName: Init</w:t>
      </w:r>
      <w:r w:rsidRPr="00641087">
        <w:br/>
      </w:r>
      <w:r w:rsidRPr="00641087">
        <w:br/>
        <w:t xml:space="preserve">  - script: |</w:t>
      </w:r>
      <w:r w:rsidRPr="00641087">
        <w:br/>
        <w:t xml:space="preserve">      terraform plan -out=tfplan</w:t>
      </w:r>
      <w:r w:rsidRPr="00641087">
        <w:br/>
        <w:t xml:space="preserve">    displayName: Plan</w:t>
      </w:r>
      <w:r w:rsidRPr="00641087">
        <w:br/>
        <w:t xml:space="preserve">    env:</w:t>
      </w:r>
      <w:r w:rsidRPr="00641087">
        <w:br/>
        <w:t xml:space="preserve">      ARM_CLIENT_ID: $(ARM_CLIENT_ID)</w:t>
      </w:r>
      <w:r w:rsidRPr="00641087">
        <w:br/>
        <w:t xml:space="preserve">      ARM_CLIENT_SECRET: $(ARM_CLIENT_SECRET)</w:t>
      </w:r>
      <w:r w:rsidRPr="00641087">
        <w:br/>
        <w:t xml:space="preserve">      ARM_SUBSCRIPTION_ID: $(ARM_SUBSCRIPTION_ID)</w:t>
      </w:r>
      <w:r w:rsidRPr="00641087">
        <w:br/>
        <w:t xml:space="preserve">      ARM_TENANT_ID: $(ARM_TENANT_ID)</w:t>
      </w:r>
      <w:r w:rsidRPr="00641087">
        <w:br/>
      </w:r>
      <w:r w:rsidRPr="00641087">
        <w:br/>
        <w:t xml:space="preserve">  - publish: tfplan</w:t>
      </w:r>
      <w:r w:rsidRPr="00641087">
        <w:br/>
        <w:t xml:space="preserve">    artifact: tfplan</w:t>
      </w:r>
    </w:p>
    <w:p w14:paraId="457A60AE" w14:textId="77777777" w:rsidR="00641087" w:rsidRPr="00641087" w:rsidRDefault="00641087" w:rsidP="00641087">
      <w:r w:rsidRPr="00641087">
        <w:pict w14:anchorId="14D6CB2F">
          <v:rect id="_x0000_i1115" style="width:0;height:1.5pt" o:hralign="center" o:hrstd="t" o:hr="t" fillcolor="#a0a0a0" stroked="f"/>
        </w:pict>
      </w:r>
    </w:p>
    <w:p w14:paraId="02DBDA8B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🚀</w:t>
      </w:r>
      <w:r w:rsidRPr="00641087">
        <w:rPr>
          <w:b/>
          <w:bCs/>
        </w:rPr>
        <w:t xml:space="preserve"> 4. Apply Template</w:t>
      </w:r>
    </w:p>
    <w:p w14:paraId="475BA61E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📄</w:t>
      </w:r>
      <w:r w:rsidRPr="00641087">
        <w:rPr>
          <w:b/>
          <w:bCs/>
        </w:rPr>
        <w:t xml:space="preserve"> File: templates/</w:t>
      </w:r>
      <w:proofErr w:type="spellStart"/>
      <w:r w:rsidRPr="00641087">
        <w:rPr>
          <w:b/>
          <w:bCs/>
        </w:rPr>
        <w:t>apply.yml</w:t>
      </w:r>
      <w:proofErr w:type="spellEnd"/>
    </w:p>
    <w:p w14:paraId="22009968" w14:textId="77777777" w:rsidR="00641087" w:rsidRPr="00641087" w:rsidRDefault="00641087" w:rsidP="00641087">
      <w:r w:rsidRPr="00641087">
        <w:t>jobs:</w:t>
      </w:r>
      <w:r w:rsidRPr="00641087">
        <w:br/>
        <w:t>- job: apply</w:t>
      </w:r>
      <w:r w:rsidRPr="00641087">
        <w:br/>
        <w:t xml:space="preserve">  displayName: Terraform Apply</w:t>
      </w:r>
      <w:r w:rsidRPr="00641087">
        <w:br/>
      </w:r>
      <w:r w:rsidRPr="00641087">
        <w:br/>
        <w:t xml:space="preserve">  steps:</w:t>
      </w:r>
      <w:r w:rsidRPr="00641087">
        <w:br/>
        <w:t xml:space="preserve">  - checkout: self</w:t>
      </w:r>
      <w:r w:rsidRPr="00641087">
        <w:br/>
      </w:r>
      <w:r w:rsidRPr="00641087">
        <w:br/>
        <w:t xml:space="preserve">  - download: current</w:t>
      </w:r>
      <w:r w:rsidRPr="00641087">
        <w:br/>
        <w:t xml:space="preserve">    artifact: tfplan</w:t>
      </w:r>
      <w:r w:rsidRPr="00641087">
        <w:br/>
      </w:r>
      <w:r w:rsidRPr="00641087">
        <w:br/>
        <w:t xml:space="preserve">  - template: install-</w:t>
      </w:r>
      <w:proofErr w:type="spellStart"/>
      <w:r w:rsidRPr="00641087">
        <w:t>terraform.yml</w:t>
      </w:r>
      <w:proofErr w:type="spellEnd"/>
      <w:r w:rsidRPr="00641087">
        <w:br/>
      </w:r>
      <w:r w:rsidRPr="00641087">
        <w:br/>
        <w:t xml:space="preserve">  - script: |</w:t>
      </w:r>
      <w:r w:rsidRPr="00641087">
        <w:br/>
        <w:t xml:space="preserve">      terraform </w:t>
      </w:r>
      <w:proofErr w:type="spellStart"/>
      <w:r w:rsidRPr="00641087">
        <w:t>init</w:t>
      </w:r>
      <w:proofErr w:type="spellEnd"/>
      <w:r w:rsidRPr="00641087">
        <w:t xml:space="preserve"> \</w:t>
      </w:r>
      <w:r w:rsidRPr="00641087">
        <w:br/>
        <w:t xml:space="preserve">        -backend-config="</w:t>
      </w:r>
      <w:proofErr w:type="spellStart"/>
      <w:r w:rsidRPr="00641087">
        <w:t>resource_group_name</w:t>
      </w:r>
      <w:proofErr w:type="spellEnd"/>
      <w:r w:rsidRPr="00641087">
        <w:t>=$(TF_RG)" \</w:t>
      </w:r>
      <w:r w:rsidRPr="00641087">
        <w:br/>
        <w:t xml:space="preserve">        -backend-config="</w:t>
      </w:r>
      <w:proofErr w:type="spellStart"/>
      <w:r w:rsidRPr="00641087">
        <w:t>storage_account_name</w:t>
      </w:r>
      <w:proofErr w:type="spellEnd"/>
      <w:r w:rsidRPr="00641087">
        <w:t>=$(TF_STORAGE)" \</w:t>
      </w:r>
      <w:r w:rsidRPr="00641087">
        <w:br/>
        <w:t xml:space="preserve">        -backend-config="</w:t>
      </w:r>
      <w:proofErr w:type="spellStart"/>
      <w:r w:rsidRPr="00641087">
        <w:t>container_name</w:t>
      </w:r>
      <w:proofErr w:type="spellEnd"/>
      <w:r w:rsidRPr="00641087">
        <w:t>=$(TF_CONTAINER)" \</w:t>
      </w:r>
      <w:r w:rsidRPr="00641087">
        <w:br/>
        <w:t xml:space="preserve">        -backend-config="key=</w:t>
      </w:r>
      <w:proofErr w:type="spellStart"/>
      <w:r w:rsidRPr="00641087">
        <w:t>kumarprod.tfstate</w:t>
      </w:r>
      <w:proofErr w:type="spellEnd"/>
      <w:r w:rsidRPr="00641087">
        <w:t>"</w:t>
      </w:r>
      <w:r w:rsidRPr="00641087">
        <w:br/>
        <w:t xml:space="preserve">    displayName: Init</w:t>
      </w:r>
      <w:r w:rsidRPr="00641087">
        <w:br/>
      </w:r>
      <w:r w:rsidRPr="00641087">
        <w:br/>
        <w:t xml:space="preserve">  - script: |</w:t>
      </w:r>
      <w:r w:rsidRPr="00641087">
        <w:br/>
        <w:t xml:space="preserve">      terraform apply -auto-approve $(</w:t>
      </w:r>
      <w:proofErr w:type="spellStart"/>
      <w:r w:rsidRPr="00641087">
        <w:t>Pipeline.Workspace</w:t>
      </w:r>
      <w:proofErr w:type="spellEnd"/>
      <w:r w:rsidRPr="00641087">
        <w:t>)/tfplan/tfplan</w:t>
      </w:r>
      <w:r w:rsidRPr="00641087">
        <w:br/>
        <w:t xml:space="preserve">    displayName: Apply</w:t>
      </w:r>
      <w:r w:rsidRPr="00641087">
        <w:br/>
        <w:t xml:space="preserve">    env:</w:t>
      </w:r>
      <w:r w:rsidRPr="00641087">
        <w:br/>
        <w:t xml:space="preserve">      ARM_CLIENT_ID: $(ARM_CLIENT_ID)</w:t>
      </w:r>
      <w:r w:rsidRPr="00641087">
        <w:br/>
        <w:t xml:space="preserve">      ARM_CLIENT_SECRET: $(ARM_CLIENT_SECRET)</w:t>
      </w:r>
      <w:r w:rsidRPr="00641087">
        <w:br/>
        <w:t xml:space="preserve">      ARM_SUBSCRIPTION_ID: $(ARM_SUBSCRIPTION_ID)</w:t>
      </w:r>
      <w:r w:rsidRPr="00641087">
        <w:br/>
        <w:t xml:space="preserve">      ARM_TENANT_ID: $(ARM_TENANT_ID)</w:t>
      </w:r>
      <w:r w:rsidRPr="00641087">
        <w:br/>
      </w:r>
      <w:r w:rsidRPr="00641087">
        <w:br/>
        <w:t xml:space="preserve">  - script: |</w:t>
      </w:r>
      <w:r w:rsidRPr="00641087">
        <w:br/>
        <w:t xml:space="preserve">      curl -X POST -H 'Content-type: application/</w:t>
      </w:r>
      <w:proofErr w:type="spellStart"/>
      <w:r w:rsidRPr="00641087">
        <w:t>json</w:t>
      </w:r>
      <w:proofErr w:type="spellEnd"/>
      <w:r w:rsidRPr="00641087">
        <w:t>' \</w:t>
      </w:r>
      <w:r w:rsidRPr="00641087">
        <w:br/>
        <w:t xml:space="preserve">      --data '{"</w:t>
      </w:r>
      <w:proofErr w:type="spellStart"/>
      <w:r w:rsidRPr="00641087">
        <w:t>text":"Terraform</w:t>
      </w:r>
      <w:proofErr w:type="spellEnd"/>
      <w:r w:rsidRPr="00641087">
        <w:t xml:space="preserve"> Apply FAILED"}' \</w:t>
      </w:r>
      <w:r w:rsidRPr="00641087">
        <w:br/>
        <w:t xml:space="preserve">      $(SLACK_WEBHOOK)</w:t>
      </w:r>
      <w:r w:rsidRPr="00641087">
        <w:br/>
        <w:t xml:space="preserve">    displayName: Notify Slack Failure</w:t>
      </w:r>
      <w:r w:rsidRPr="00641087">
        <w:br/>
        <w:t xml:space="preserve">    condition: failed()</w:t>
      </w:r>
    </w:p>
    <w:p w14:paraId="0C09E05C" w14:textId="77777777" w:rsidR="00641087" w:rsidRPr="00641087" w:rsidRDefault="00641087" w:rsidP="00641087">
      <w:r w:rsidRPr="00641087">
        <w:pict w14:anchorId="0F3D8B7D">
          <v:rect id="_x0000_i1116" style="width:0;height:1.5pt" o:hralign="center" o:hrstd="t" o:hr="t" fillcolor="#a0a0a0" stroked="f"/>
        </w:pict>
      </w:r>
    </w:p>
    <w:p w14:paraId="71F0D806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🧩</w:t>
      </w:r>
      <w:r w:rsidRPr="00641087">
        <w:rPr>
          <w:b/>
          <w:bCs/>
        </w:rPr>
        <w:t xml:space="preserve"> 5. Main Pipeline File</w:t>
      </w:r>
    </w:p>
    <w:p w14:paraId="3F9C5DA2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📄</w:t>
      </w:r>
      <w:r w:rsidRPr="00641087">
        <w:rPr>
          <w:b/>
          <w:bCs/>
        </w:rPr>
        <w:t xml:space="preserve"> File: azure-</w:t>
      </w:r>
      <w:proofErr w:type="spellStart"/>
      <w:r w:rsidRPr="00641087">
        <w:rPr>
          <w:b/>
          <w:bCs/>
        </w:rPr>
        <w:t>pipelines.yml</w:t>
      </w:r>
      <w:proofErr w:type="spellEnd"/>
    </w:p>
    <w:p w14:paraId="6CC0E8A4" w14:textId="77777777" w:rsidR="00641087" w:rsidRPr="00641087" w:rsidRDefault="00641087" w:rsidP="00641087">
      <w:r w:rsidRPr="00641087">
        <w:t>trigger: none</w:t>
      </w:r>
      <w:r w:rsidRPr="00641087">
        <w:br/>
        <w:t>pr: none</w:t>
      </w:r>
      <w:r w:rsidRPr="00641087">
        <w:br/>
      </w:r>
      <w:r w:rsidRPr="00641087">
        <w:br/>
        <w:t>pool:</w:t>
      </w:r>
      <w:r w:rsidRPr="00641087">
        <w:br/>
        <w:t xml:space="preserve">  name: </w:t>
      </w:r>
      <w:proofErr w:type="spellStart"/>
      <w:r w:rsidRPr="00641087">
        <w:t>kumaragent</w:t>
      </w:r>
      <w:proofErr w:type="spellEnd"/>
      <w:r w:rsidRPr="00641087">
        <w:br/>
      </w:r>
      <w:r w:rsidRPr="00641087">
        <w:br/>
        <w:t>variables:</w:t>
      </w:r>
      <w:r w:rsidRPr="00641087">
        <w:br/>
        <w:t>- group: terraform-secrets</w:t>
      </w:r>
      <w:r w:rsidRPr="00641087">
        <w:br/>
      </w:r>
      <w:r w:rsidRPr="00641087">
        <w:br/>
        <w:t>stages:</w:t>
      </w:r>
      <w:r w:rsidRPr="00641087">
        <w:br/>
      </w:r>
      <w:r w:rsidRPr="00641087">
        <w:br/>
        <w:t># =========================</w:t>
      </w:r>
      <w:r w:rsidRPr="00641087">
        <w:br/>
        <w:t># BUILD STAGE (VALIDATE)</w:t>
      </w:r>
      <w:r w:rsidRPr="00641087">
        <w:br/>
        <w:t># =========================</w:t>
      </w:r>
      <w:r w:rsidRPr="00641087">
        <w:br/>
        <w:t>- stage: Build</w:t>
      </w:r>
      <w:r w:rsidRPr="00641087">
        <w:br/>
        <w:t xml:space="preserve">  jobs:</w:t>
      </w:r>
      <w:r w:rsidRPr="00641087">
        <w:br/>
        <w:t xml:space="preserve">  - template: templates/</w:t>
      </w:r>
      <w:proofErr w:type="spellStart"/>
      <w:r w:rsidRPr="00641087">
        <w:t>validate.yml</w:t>
      </w:r>
      <w:proofErr w:type="spellEnd"/>
      <w:r w:rsidRPr="00641087">
        <w:br/>
      </w:r>
      <w:r w:rsidRPr="00641087">
        <w:br/>
        <w:t># =========================</w:t>
      </w:r>
      <w:r w:rsidRPr="00641087">
        <w:br/>
        <w:t># PACKAGE STAGE (PLAN)</w:t>
      </w:r>
      <w:r w:rsidRPr="00641087">
        <w:br/>
        <w:t># =========================</w:t>
      </w:r>
      <w:r w:rsidRPr="00641087">
        <w:br/>
        <w:t>- stage: Package</w:t>
      </w:r>
      <w:r w:rsidRPr="00641087">
        <w:br/>
        <w:t xml:space="preserve">  </w:t>
      </w:r>
      <w:proofErr w:type="spellStart"/>
      <w:r w:rsidRPr="00641087">
        <w:t>dependsOn</w:t>
      </w:r>
      <w:proofErr w:type="spellEnd"/>
      <w:r w:rsidRPr="00641087">
        <w:t>: Build</w:t>
      </w:r>
      <w:r w:rsidRPr="00641087">
        <w:br/>
        <w:t xml:space="preserve">  jobs:</w:t>
      </w:r>
      <w:r w:rsidRPr="00641087">
        <w:br/>
        <w:t xml:space="preserve">  - template: templates/</w:t>
      </w:r>
      <w:proofErr w:type="spellStart"/>
      <w:r w:rsidRPr="00641087">
        <w:t>plan.yml</w:t>
      </w:r>
      <w:proofErr w:type="spellEnd"/>
      <w:r w:rsidRPr="00641087">
        <w:br/>
      </w:r>
      <w:r w:rsidRPr="00641087">
        <w:br/>
        <w:t># =========================</w:t>
      </w:r>
      <w:r w:rsidRPr="00641087">
        <w:br/>
        <w:t># DEPLOY STAGE (APPLY)</w:t>
      </w:r>
      <w:r w:rsidRPr="00641087">
        <w:br/>
        <w:t># =========================</w:t>
      </w:r>
      <w:r w:rsidRPr="00641087">
        <w:br/>
        <w:t>- stage: Deploy</w:t>
      </w:r>
      <w:r w:rsidRPr="00641087">
        <w:br/>
        <w:t xml:space="preserve">  </w:t>
      </w:r>
      <w:proofErr w:type="spellStart"/>
      <w:r w:rsidRPr="00641087">
        <w:t>dependsOn</w:t>
      </w:r>
      <w:proofErr w:type="spellEnd"/>
      <w:r w:rsidRPr="00641087">
        <w:t>: Package</w:t>
      </w:r>
      <w:r w:rsidRPr="00641087">
        <w:br/>
        <w:t xml:space="preserve">  condition: and(succeeded(), </w:t>
      </w:r>
      <w:proofErr w:type="spellStart"/>
      <w:r w:rsidRPr="00641087">
        <w:t>eq</w:t>
      </w:r>
      <w:proofErr w:type="spellEnd"/>
      <w:r w:rsidRPr="00641087">
        <w:t>(variables['</w:t>
      </w:r>
      <w:proofErr w:type="spellStart"/>
      <w:r w:rsidRPr="00641087">
        <w:t>Build.Reason</w:t>
      </w:r>
      <w:proofErr w:type="spellEnd"/>
      <w:r w:rsidRPr="00641087">
        <w:t>'], 'Manual'))</w:t>
      </w:r>
      <w:r w:rsidRPr="00641087">
        <w:br/>
        <w:t xml:space="preserve">  jobs:</w:t>
      </w:r>
      <w:r w:rsidRPr="00641087">
        <w:br/>
        <w:t xml:space="preserve">  - template: templates/</w:t>
      </w:r>
      <w:proofErr w:type="spellStart"/>
      <w:r w:rsidRPr="00641087">
        <w:t>apply.yml</w:t>
      </w:r>
      <w:proofErr w:type="spellEnd"/>
    </w:p>
    <w:p w14:paraId="3FA9BEC9" w14:textId="77777777" w:rsidR="00641087" w:rsidRPr="00641087" w:rsidRDefault="00641087" w:rsidP="00641087">
      <w:r w:rsidRPr="00641087">
        <w:pict w14:anchorId="471D03D7">
          <v:rect id="_x0000_i1117" style="width:0;height:1.5pt" o:hralign="center" o:hrstd="t" o:hr="t" fillcolor="#a0a0a0" stroked="f"/>
        </w:pict>
      </w:r>
    </w:p>
    <w:p w14:paraId="6E08EB60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🔐</w:t>
      </w:r>
      <w:r w:rsidRPr="00641087">
        <w:rPr>
          <w:b/>
          <w:bCs/>
        </w:rPr>
        <w:t xml:space="preserve"> 6. Variable Management</w:t>
      </w:r>
    </w:p>
    <w:p w14:paraId="673AB137" w14:textId="77777777" w:rsidR="00641087" w:rsidRPr="00641087" w:rsidRDefault="00641087" w:rsidP="00641087">
      <w:r w:rsidRPr="00641087">
        <w:t xml:space="preserve">Use </w:t>
      </w:r>
      <w:r w:rsidRPr="00641087">
        <w:rPr>
          <w:b/>
          <w:bCs/>
        </w:rPr>
        <w:t>Variable Groups</w:t>
      </w:r>
      <w:r w:rsidRPr="00641087">
        <w:t xml:space="preserve"> in Azure DevOps:</w:t>
      </w:r>
    </w:p>
    <w:p w14:paraId="51AD882F" w14:textId="77777777" w:rsidR="00641087" w:rsidRPr="00641087" w:rsidRDefault="00641087" w:rsidP="00641087">
      <w:r w:rsidRPr="00641087">
        <w:t>Required variables:</w:t>
      </w:r>
    </w:p>
    <w:p w14:paraId="094E60EC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TF_RG </w:t>
      </w:r>
    </w:p>
    <w:p w14:paraId="1EE8FC27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TF_STORAGE </w:t>
      </w:r>
    </w:p>
    <w:p w14:paraId="6B1E2368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TF_CONTAINER </w:t>
      </w:r>
    </w:p>
    <w:p w14:paraId="7E41324E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ARM_CLIENT_ID </w:t>
      </w:r>
    </w:p>
    <w:p w14:paraId="2633DF56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ARM_CLIENT_SECRET </w:t>
      </w:r>
    </w:p>
    <w:p w14:paraId="2F0BA99B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ARM_SUBSCRIPTION_ID </w:t>
      </w:r>
    </w:p>
    <w:p w14:paraId="6D765E19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ARM_TENANT_ID </w:t>
      </w:r>
    </w:p>
    <w:p w14:paraId="7104C729" w14:textId="77777777" w:rsidR="00641087" w:rsidRPr="00641087" w:rsidRDefault="00641087" w:rsidP="00641087">
      <w:pPr>
        <w:numPr>
          <w:ilvl w:val="0"/>
          <w:numId w:val="3"/>
        </w:numPr>
      </w:pPr>
      <w:r w:rsidRPr="00641087">
        <w:t xml:space="preserve">SLACK_WEBHOOK </w:t>
      </w:r>
    </w:p>
    <w:p w14:paraId="5F596741" w14:textId="77777777" w:rsidR="00641087" w:rsidRPr="00641087" w:rsidRDefault="00641087" w:rsidP="00641087">
      <w:r w:rsidRPr="00641087">
        <w:rPr>
          <w:rFonts w:ascii="Segoe UI Emoji" w:hAnsi="Segoe UI Emoji" w:cs="Segoe UI Emoji"/>
        </w:rPr>
        <w:t>👉</w:t>
      </w:r>
      <w:r w:rsidRPr="00641087">
        <w:t xml:space="preserve"> Mark sensitive values as </w:t>
      </w:r>
      <w:r w:rsidRPr="00641087">
        <w:rPr>
          <w:b/>
          <w:bCs/>
        </w:rPr>
        <w:t>secrets</w:t>
      </w:r>
    </w:p>
    <w:p w14:paraId="03DB1018" w14:textId="77777777" w:rsidR="00641087" w:rsidRPr="00641087" w:rsidRDefault="00641087" w:rsidP="00641087">
      <w:r w:rsidRPr="00641087">
        <w:pict w14:anchorId="3F29293F">
          <v:rect id="_x0000_i1118" style="width:0;height:1.5pt" o:hralign="center" o:hrstd="t" o:hr="t" fillcolor="#a0a0a0" stroked="f"/>
        </w:pict>
      </w:r>
    </w:p>
    <w:p w14:paraId="06051647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🔔</w:t>
      </w:r>
      <w:r w:rsidRPr="00641087">
        <w:rPr>
          <w:b/>
          <w:bCs/>
        </w:rPr>
        <w:t xml:space="preserve"> 7. Notifications</w:t>
      </w:r>
    </w:p>
    <w:p w14:paraId="0C34660E" w14:textId="77777777" w:rsidR="00641087" w:rsidRPr="00641087" w:rsidRDefault="00641087" w:rsidP="00641087">
      <w:pPr>
        <w:numPr>
          <w:ilvl w:val="0"/>
          <w:numId w:val="4"/>
        </w:numPr>
      </w:pPr>
      <w:r w:rsidRPr="00641087">
        <w:t xml:space="preserve">Slack webhook used for: </w:t>
      </w:r>
    </w:p>
    <w:p w14:paraId="513BECC5" w14:textId="77777777" w:rsidR="00641087" w:rsidRPr="00641087" w:rsidRDefault="00641087" w:rsidP="00641087">
      <w:pPr>
        <w:numPr>
          <w:ilvl w:val="1"/>
          <w:numId w:val="4"/>
        </w:numPr>
      </w:pPr>
      <w:r w:rsidRPr="00641087">
        <w:t xml:space="preserve">Installation success </w:t>
      </w:r>
    </w:p>
    <w:p w14:paraId="02F71890" w14:textId="77777777" w:rsidR="00641087" w:rsidRPr="00641087" w:rsidRDefault="00641087" w:rsidP="00641087">
      <w:pPr>
        <w:numPr>
          <w:ilvl w:val="1"/>
          <w:numId w:val="4"/>
        </w:numPr>
      </w:pPr>
      <w:r w:rsidRPr="00641087">
        <w:t xml:space="preserve">Apply failure </w:t>
      </w:r>
    </w:p>
    <w:p w14:paraId="5C75FB5E" w14:textId="77777777" w:rsidR="00641087" w:rsidRPr="00641087" w:rsidRDefault="00641087" w:rsidP="00641087">
      <w:r w:rsidRPr="00641087">
        <w:rPr>
          <w:rFonts w:ascii="Segoe UI Emoji" w:hAnsi="Segoe UI Emoji" w:cs="Segoe UI Emoji"/>
        </w:rPr>
        <w:t>👉</w:t>
      </w:r>
      <w:r w:rsidRPr="00641087">
        <w:t xml:space="preserve"> Can be extended for:</w:t>
      </w:r>
    </w:p>
    <w:p w14:paraId="353921B0" w14:textId="77777777" w:rsidR="00641087" w:rsidRPr="00641087" w:rsidRDefault="00641087" w:rsidP="00641087">
      <w:pPr>
        <w:numPr>
          <w:ilvl w:val="0"/>
          <w:numId w:val="5"/>
        </w:numPr>
      </w:pPr>
      <w:r w:rsidRPr="00641087">
        <w:t xml:space="preserve">Teams notifications </w:t>
      </w:r>
    </w:p>
    <w:p w14:paraId="6BCE33ED" w14:textId="77777777" w:rsidR="00641087" w:rsidRPr="00641087" w:rsidRDefault="00641087" w:rsidP="00641087">
      <w:pPr>
        <w:numPr>
          <w:ilvl w:val="0"/>
          <w:numId w:val="5"/>
        </w:numPr>
      </w:pPr>
      <w:r w:rsidRPr="00641087">
        <w:t xml:space="preserve">Email alerts </w:t>
      </w:r>
    </w:p>
    <w:p w14:paraId="60AB06E1" w14:textId="77777777" w:rsidR="00641087" w:rsidRPr="00641087" w:rsidRDefault="00641087" w:rsidP="00641087">
      <w:r w:rsidRPr="00641087">
        <w:pict w14:anchorId="29201D12">
          <v:rect id="_x0000_i1119" style="width:0;height:1.5pt" o:hralign="center" o:hrstd="t" o:hr="t" fillcolor="#a0a0a0" stroked="f"/>
        </w:pict>
      </w:r>
    </w:p>
    <w:p w14:paraId="1C33C247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📊</w:t>
      </w:r>
      <w:r w:rsidRPr="00641087">
        <w:rPr>
          <w:b/>
          <w:bCs/>
        </w:rPr>
        <w:t xml:space="preserve"> 8. Pipeline Flow</w:t>
      </w:r>
    </w:p>
    <w:p w14:paraId="08B0DDC9" w14:textId="77777777" w:rsidR="00641087" w:rsidRPr="00641087" w:rsidRDefault="00641087" w:rsidP="00641087">
      <w:r w:rsidRPr="00641087">
        <w:t>Build Stage → Validate Terraform</w:t>
      </w:r>
      <w:r w:rsidRPr="00641087">
        <w:br/>
        <w:t xml:space="preserve">        ↓</w:t>
      </w:r>
      <w:r w:rsidRPr="00641087">
        <w:br/>
        <w:t>Package Stage → Plan + Publish Artifact</w:t>
      </w:r>
      <w:r w:rsidRPr="00641087">
        <w:br/>
        <w:t xml:space="preserve">        ↓</w:t>
      </w:r>
      <w:r w:rsidRPr="00641087">
        <w:br/>
        <w:t>Deploy Stage → Apply Infrastructure</w:t>
      </w:r>
      <w:r w:rsidRPr="00641087">
        <w:br/>
        <w:t xml:space="preserve">        ↓</w:t>
      </w:r>
      <w:r w:rsidRPr="00641087">
        <w:br/>
        <w:t>Slack Notification (Failure/Success)</w:t>
      </w:r>
    </w:p>
    <w:p w14:paraId="04392025" w14:textId="77777777" w:rsidR="00641087" w:rsidRPr="00641087" w:rsidRDefault="00641087" w:rsidP="00641087">
      <w:r w:rsidRPr="00641087">
        <w:pict w14:anchorId="50080472">
          <v:rect id="_x0000_i1120" style="width:0;height:1.5pt" o:hralign="center" o:hrstd="t" o:hr="t" fillcolor="#a0a0a0" stroked="f"/>
        </w:pict>
      </w:r>
    </w:p>
    <w:p w14:paraId="1E92E0CB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⚠️</w:t>
      </w:r>
      <w:r w:rsidRPr="00641087">
        <w:rPr>
          <w:b/>
          <w:bCs/>
        </w:rPr>
        <w:t xml:space="preserve"> 9. Best Practices</w:t>
      </w:r>
    </w:p>
    <w:p w14:paraId="03C68BD0" w14:textId="77777777" w:rsidR="00641087" w:rsidRPr="00641087" w:rsidRDefault="00641087" w:rsidP="00641087">
      <w:pPr>
        <w:numPr>
          <w:ilvl w:val="0"/>
          <w:numId w:val="6"/>
        </w:numPr>
      </w:pPr>
      <w:r w:rsidRPr="00641087">
        <w:t xml:space="preserve">Use templates for reusability </w:t>
      </w:r>
    </w:p>
    <w:p w14:paraId="72EE69A6" w14:textId="77777777" w:rsidR="00641087" w:rsidRPr="00641087" w:rsidRDefault="00641087" w:rsidP="00641087">
      <w:pPr>
        <w:numPr>
          <w:ilvl w:val="0"/>
          <w:numId w:val="6"/>
        </w:numPr>
      </w:pPr>
      <w:r w:rsidRPr="00641087">
        <w:t xml:space="preserve">Separate environments (dev/test/prod) </w:t>
      </w:r>
    </w:p>
    <w:p w14:paraId="3F580342" w14:textId="77777777" w:rsidR="00641087" w:rsidRPr="00641087" w:rsidRDefault="00641087" w:rsidP="00641087">
      <w:pPr>
        <w:numPr>
          <w:ilvl w:val="0"/>
          <w:numId w:val="6"/>
        </w:numPr>
      </w:pPr>
      <w:r w:rsidRPr="00641087">
        <w:t xml:space="preserve">Secure secrets using variable groups </w:t>
      </w:r>
    </w:p>
    <w:p w14:paraId="2E81E1DB" w14:textId="77777777" w:rsidR="00641087" w:rsidRPr="00641087" w:rsidRDefault="00641087" w:rsidP="00641087">
      <w:pPr>
        <w:numPr>
          <w:ilvl w:val="0"/>
          <w:numId w:val="6"/>
        </w:numPr>
      </w:pPr>
      <w:r w:rsidRPr="00641087">
        <w:t xml:space="preserve">Use backend state per environment </w:t>
      </w:r>
    </w:p>
    <w:p w14:paraId="47C25118" w14:textId="77777777" w:rsidR="00641087" w:rsidRPr="00641087" w:rsidRDefault="00641087" w:rsidP="00641087">
      <w:pPr>
        <w:numPr>
          <w:ilvl w:val="0"/>
          <w:numId w:val="6"/>
        </w:numPr>
      </w:pPr>
      <w:r w:rsidRPr="00641087">
        <w:t xml:space="preserve">Add approvals for production stage </w:t>
      </w:r>
    </w:p>
    <w:p w14:paraId="04ADEAF3" w14:textId="77777777" w:rsidR="00641087" w:rsidRPr="00641087" w:rsidRDefault="00641087" w:rsidP="00641087">
      <w:r w:rsidRPr="00641087">
        <w:pict w14:anchorId="5E9F5923">
          <v:rect id="_x0000_i1121" style="width:0;height:1.5pt" o:hralign="center" o:hrstd="t" o:hr="t" fillcolor="#a0a0a0" stroked="f"/>
        </w:pict>
      </w:r>
    </w:p>
    <w:p w14:paraId="1F1B2EF7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🚀</w:t>
      </w:r>
      <w:r w:rsidRPr="00641087">
        <w:rPr>
          <w:b/>
          <w:bCs/>
        </w:rPr>
        <w:t xml:space="preserve"> 10. Advantages of This Approach</w:t>
      </w:r>
    </w:p>
    <w:p w14:paraId="70E58688" w14:textId="77777777" w:rsidR="00641087" w:rsidRPr="00641087" w:rsidRDefault="00641087" w:rsidP="00641087">
      <w:pPr>
        <w:numPr>
          <w:ilvl w:val="0"/>
          <w:numId w:val="7"/>
        </w:numPr>
      </w:pPr>
      <w:r w:rsidRPr="00641087">
        <w:t xml:space="preserve">Modular pipeline design </w:t>
      </w:r>
    </w:p>
    <w:p w14:paraId="3066F037" w14:textId="77777777" w:rsidR="00641087" w:rsidRPr="00641087" w:rsidRDefault="00641087" w:rsidP="00641087">
      <w:pPr>
        <w:numPr>
          <w:ilvl w:val="0"/>
          <w:numId w:val="7"/>
        </w:numPr>
      </w:pPr>
      <w:r w:rsidRPr="00641087">
        <w:t xml:space="preserve">Reusable components </w:t>
      </w:r>
    </w:p>
    <w:p w14:paraId="781A3B87" w14:textId="77777777" w:rsidR="00641087" w:rsidRPr="00641087" w:rsidRDefault="00641087" w:rsidP="00641087">
      <w:pPr>
        <w:numPr>
          <w:ilvl w:val="0"/>
          <w:numId w:val="7"/>
        </w:numPr>
      </w:pPr>
      <w:r w:rsidRPr="00641087">
        <w:t xml:space="preserve">Easy maintenance </w:t>
      </w:r>
    </w:p>
    <w:p w14:paraId="216AAA2C" w14:textId="77777777" w:rsidR="00641087" w:rsidRPr="00641087" w:rsidRDefault="00641087" w:rsidP="00641087">
      <w:pPr>
        <w:numPr>
          <w:ilvl w:val="0"/>
          <w:numId w:val="7"/>
        </w:numPr>
      </w:pPr>
      <w:r w:rsidRPr="00641087">
        <w:t xml:space="preserve">Scalable for enterprise use </w:t>
      </w:r>
    </w:p>
    <w:p w14:paraId="140F24D7" w14:textId="77777777" w:rsidR="00641087" w:rsidRPr="00641087" w:rsidRDefault="00641087" w:rsidP="00641087">
      <w:pPr>
        <w:numPr>
          <w:ilvl w:val="0"/>
          <w:numId w:val="7"/>
        </w:numPr>
      </w:pPr>
      <w:r w:rsidRPr="00641087">
        <w:t xml:space="preserve">Clean separation of responsibilities </w:t>
      </w:r>
    </w:p>
    <w:p w14:paraId="24051131" w14:textId="77777777" w:rsidR="00641087" w:rsidRPr="00641087" w:rsidRDefault="00641087" w:rsidP="00641087">
      <w:r w:rsidRPr="00641087">
        <w:pict w14:anchorId="222B77BF">
          <v:rect id="_x0000_i1122" style="width:0;height:1.5pt" o:hralign="center" o:hrstd="t" o:hr="t" fillcolor="#a0a0a0" stroked="f"/>
        </w:pict>
      </w:r>
    </w:p>
    <w:p w14:paraId="71714A68" w14:textId="77777777" w:rsidR="00641087" w:rsidRPr="00641087" w:rsidRDefault="00641087" w:rsidP="00641087">
      <w:pPr>
        <w:rPr>
          <w:b/>
          <w:bCs/>
        </w:rPr>
      </w:pPr>
      <w:r w:rsidRPr="00641087">
        <w:rPr>
          <w:rFonts w:ascii="Segoe UI Emoji" w:hAnsi="Segoe UI Emoji" w:cs="Segoe UI Emoji"/>
          <w:b/>
          <w:bCs/>
        </w:rPr>
        <w:t>🎯</w:t>
      </w:r>
      <w:r w:rsidRPr="00641087">
        <w:rPr>
          <w:b/>
          <w:bCs/>
        </w:rPr>
        <w:t xml:space="preserve"> Conclusion</w:t>
      </w:r>
    </w:p>
    <w:p w14:paraId="22406E2C" w14:textId="77777777" w:rsidR="00641087" w:rsidRPr="00641087" w:rsidRDefault="00641087" w:rsidP="00641087">
      <w:r w:rsidRPr="00641087">
        <w:t xml:space="preserve">This pipeline demonstrates a </w:t>
      </w:r>
      <w:r w:rsidRPr="00641087">
        <w:rPr>
          <w:b/>
          <w:bCs/>
        </w:rPr>
        <w:t>modern DevOps approach</w:t>
      </w:r>
      <w:r w:rsidRPr="00641087">
        <w:t xml:space="preserve"> using:</w:t>
      </w:r>
    </w:p>
    <w:p w14:paraId="1CCF412A" w14:textId="77777777" w:rsidR="00641087" w:rsidRPr="00641087" w:rsidRDefault="00641087" w:rsidP="00641087">
      <w:pPr>
        <w:numPr>
          <w:ilvl w:val="0"/>
          <w:numId w:val="8"/>
        </w:numPr>
      </w:pPr>
      <w:r w:rsidRPr="00641087">
        <w:t xml:space="preserve">Terraform for Infrastructure as Code </w:t>
      </w:r>
    </w:p>
    <w:p w14:paraId="56039E0E" w14:textId="77777777" w:rsidR="00641087" w:rsidRPr="00641087" w:rsidRDefault="00641087" w:rsidP="00641087">
      <w:pPr>
        <w:numPr>
          <w:ilvl w:val="0"/>
          <w:numId w:val="8"/>
        </w:numPr>
      </w:pPr>
      <w:r w:rsidRPr="00641087">
        <w:t xml:space="preserve">Azure DevOps for CI/CD </w:t>
      </w:r>
    </w:p>
    <w:p w14:paraId="63D368F5" w14:textId="77777777" w:rsidR="00641087" w:rsidRPr="00641087" w:rsidRDefault="00641087" w:rsidP="00641087">
      <w:pPr>
        <w:numPr>
          <w:ilvl w:val="0"/>
          <w:numId w:val="8"/>
        </w:numPr>
      </w:pPr>
      <w:r w:rsidRPr="00641087">
        <w:t xml:space="preserve">YAML templates for modular design </w:t>
      </w:r>
    </w:p>
    <w:p w14:paraId="406E7218" w14:textId="77777777" w:rsidR="00641087" w:rsidRPr="00641087" w:rsidRDefault="00641087" w:rsidP="00641087">
      <w:r w:rsidRPr="00641087">
        <w:t>It ensures:</w:t>
      </w:r>
    </w:p>
    <w:p w14:paraId="681BDC8E" w14:textId="77777777" w:rsidR="00641087" w:rsidRPr="00641087" w:rsidRDefault="00641087" w:rsidP="00641087">
      <w:pPr>
        <w:numPr>
          <w:ilvl w:val="0"/>
          <w:numId w:val="9"/>
        </w:numPr>
      </w:pPr>
      <w:r w:rsidRPr="00641087">
        <w:t xml:space="preserve">Consistency </w:t>
      </w:r>
    </w:p>
    <w:p w14:paraId="0FE92BA0" w14:textId="77777777" w:rsidR="00641087" w:rsidRPr="00641087" w:rsidRDefault="00641087" w:rsidP="00641087">
      <w:pPr>
        <w:numPr>
          <w:ilvl w:val="0"/>
          <w:numId w:val="9"/>
        </w:numPr>
      </w:pPr>
      <w:r w:rsidRPr="00641087">
        <w:t xml:space="preserve">Automation </w:t>
      </w:r>
    </w:p>
    <w:p w14:paraId="7F3B4C26" w14:textId="77777777" w:rsidR="00641087" w:rsidRPr="00641087" w:rsidRDefault="00641087" w:rsidP="00641087">
      <w:pPr>
        <w:numPr>
          <w:ilvl w:val="0"/>
          <w:numId w:val="9"/>
        </w:numPr>
      </w:pPr>
      <w:r w:rsidRPr="00641087">
        <w:t>Scalability</w:t>
      </w:r>
    </w:p>
    <w:p w14:paraId="1CDD4267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B30"/>
    <w:multiLevelType w:val="multilevel"/>
    <w:tmpl w:val="B24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18EF"/>
    <w:multiLevelType w:val="multilevel"/>
    <w:tmpl w:val="64A6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33F51"/>
    <w:multiLevelType w:val="multilevel"/>
    <w:tmpl w:val="97E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E59E3"/>
    <w:multiLevelType w:val="multilevel"/>
    <w:tmpl w:val="3F6C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97D53"/>
    <w:multiLevelType w:val="multilevel"/>
    <w:tmpl w:val="49A6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C7FE6"/>
    <w:multiLevelType w:val="multilevel"/>
    <w:tmpl w:val="C75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6415"/>
    <w:multiLevelType w:val="multilevel"/>
    <w:tmpl w:val="AD1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265EE"/>
    <w:multiLevelType w:val="multilevel"/>
    <w:tmpl w:val="538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02ECB"/>
    <w:multiLevelType w:val="multilevel"/>
    <w:tmpl w:val="A7A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28419">
    <w:abstractNumId w:val="2"/>
  </w:num>
  <w:num w:numId="2" w16cid:durableId="1804272036">
    <w:abstractNumId w:val="7"/>
  </w:num>
  <w:num w:numId="3" w16cid:durableId="1454329190">
    <w:abstractNumId w:val="1"/>
  </w:num>
  <w:num w:numId="4" w16cid:durableId="74598579">
    <w:abstractNumId w:val="0"/>
  </w:num>
  <w:num w:numId="5" w16cid:durableId="300500156">
    <w:abstractNumId w:val="5"/>
  </w:num>
  <w:num w:numId="6" w16cid:durableId="679815121">
    <w:abstractNumId w:val="6"/>
  </w:num>
  <w:num w:numId="7" w16cid:durableId="1817406462">
    <w:abstractNumId w:val="3"/>
  </w:num>
  <w:num w:numId="8" w16cid:durableId="1736273626">
    <w:abstractNumId w:val="4"/>
  </w:num>
  <w:num w:numId="9" w16cid:durableId="1478257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97"/>
    <w:rsid w:val="003211D1"/>
    <w:rsid w:val="00486797"/>
    <w:rsid w:val="00641087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DEE4"/>
  <w15:chartTrackingRefBased/>
  <w15:docId w15:val="{92D49FBD-B421-4981-AC0F-5A84E5A1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7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55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5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61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9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8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6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2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9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2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7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1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1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9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6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6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8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42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3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7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1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5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07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3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4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9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3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15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6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3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5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9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0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6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4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5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7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3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0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1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04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20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8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4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8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9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0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9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5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5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2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70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7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8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4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8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7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3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2026-04-24T09:10:00Z</dcterms:created>
  <dcterms:modified xsi:type="dcterms:W3CDTF">2026-04-24T09:12:00Z</dcterms:modified>
</cp:coreProperties>
</file>