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9F28" w14:textId="77777777" w:rsidR="000A6775" w:rsidRPr="000A6775" w:rsidRDefault="000A6775" w:rsidP="000A6775">
      <w:pPr>
        <w:numPr>
          <w:ilvl w:val="0"/>
          <w:numId w:val="1"/>
        </w:numPr>
      </w:pPr>
      <w:r w:rsidRPr="000A6775">
        <w:t xml:space="preserve">Build (validate) </w:t>
      </w:r>
    </w:p>
    <w:p w14:paraId="25667861" w14:textId="77777777" w:rsidR="000A6775" w:rsidRPr="000A6775" w:rsidRDefault="000A6775" w:rsidP="000A6775">
      <w:pPr>
        <w:numPr>
          <w:ilvl w:val="0"/>
          <w:numId w:val="1"/>
        </w:numPr>
      </w:pPr>
      <w:r w:rsidRPr="000A6775">
        <w:t xml:space="preserve">Test (lint/security) </w:t>
      </w:r>
    </w:p>
    <w:p w14:paraId="6724F994" w14:textId="77777777" w:rsidR="000A6775" w:rsidRPr="000A6775" w:rsidRDefault="000A6775" w:rsidP="000A6775">
      <w:pPr>
        <w:numPr>
          <w:ilvl w:val="0"/>
          <w:numId w:val="1"/>
        </w:numPr>
      </w:pPr>
      <w:r w:rsidRPr="000A6775">
        <w:t xml:space="preserve">Package (plan artifact) </w:t>
      </w:r>
    </w:p>
    <w:p w14:paraId="10878287" w14:textId="77777777" w:rsidR="000A6775" w:rsidRPr="000A6775" w:rsidRDefault="000A6775" w:rsidP="000A6775">
      <w:pPr>
        <w:numPr>
          <w:ilvl w:val="0"/>
          <w:numId w:val="1"/>
        </w:numPr>
      </w:pPr>
      <w:r w:rsidRPr="000A6775">
        <w:t xml:space="preserve">Deploy (apply) </w:t>
      </w:r>
    </w:p>
    <w:p w14:paraId="39A72DC4" w14:textId="4F3BAFF2" w:rsidR="000A6775" w:rsidRPr="000A6775" w:rsidRDefault="000A6775" w:rsidP="000A6775">
      <w:r>
        <w:rPr>
          <w:b/>
          <w:bCs/>
        </w:rPr>
        <w:t>P</w:t>
      </w:r>
      <w:r w:rsidRPr="000A6775">
        <w:rPr>
          <w:b/>
          <w:bCs/>
        </w:rPr>
        <w:t>rofessional, reusable, template-based Terraform pipeline</w:t>
      </w:r>
      <w:r w:rsidRPr="000A6775">
        <w:t>.</w:t>
      </w:r>
    </w:p>
    <w:p w14:paraId="5D937EEF" w14:textId="77777777" w:rsidR="000A6775" w:rsidRPr="000A6775" w:rsidRDefault="000A6775" w:rsidP="000A6775">
      <w:r w:rsidRPr="000A6775">
        <w:pict w14:anchorId="520EC796">
          <v:rect id="_x0000_i1079" style="width:0;height:1.5pt" o:hralign="center" o:hrstd="t" o:hr="t" fillcolor="#a0a0a0" stroked="f"/>
        </w:pict>
      </w:r>
    </w:p>
    <w:p w14:paraId="7E7982A4" w14:textId="36D62A53" w:rsidR="000A6775" w:rsidRPr="000A6775" w:rsidRDefault="003B416F" w:rsidP="000A677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File </w:t>
      </w:r>
      <w:r w:rsidR="000A6775" w:rsidRPr="000A6775">
        <w:rPr>
          <w:b/>
          <w:bCs/>
        </w:rPr>
        <w:t>Architecture</w:t>
      </w:r>
    </w:p>
    <w:p w14:paraId="1695DC65" w14:textId="77777777" w:rsidR="000A6775" w:rsidRPr="000A6775" w:rsidRDefault="000A6775" w:rsidP="000A6775">
      <w:r w:rsidRPr="000A6775">
        <w:t>Main Pipeline</w:t>
      </w:r>
      <w:r w:rsidRPr="000A6775">
        <w:br/>
        <w:t xml:space="preserve"> </w:t>
      </w:r>
      <w:r w:rsidRPr="000A6775">
        <w:rPr>
          <w:rFonts w:ascii="MS Gothic" w:eastAsia="MS Gothic" w:hAnsi="MS Gothic" w:cs="MS Gothic" w:hint="eastAsia"/>
        </w:rPr>
        <w:t>├</w:t>
      </w:r>
      <w:r w:rsidRPr="000A6775">
        <w:rPr>
          <w:rFonts w:ascii="Calibri" w:hAnsi="Calibri" w:cs="Calibri"/>
        </w:rPr>
        <w:t>──</w:t>
      </w:r>
      <w:r w:rsidRPr="000A6775">
        <w:t xml:space="preserve"> templates/</w:t>
      </w:r>
      <w:r w:rsidRPr="000A6775">
        <w:br/>
        <w:t xml:space="preserve"> </w:t>
      </w:r>
      <w:r w:rsidRPr="000A6775">
        <w:rPr>
          <w:rFonts w:ascii="Calibri" w:hAnsi="Calibri" w:cs="Calibri"/>
        </w:rPr>
        <w:t>│</w:t>
      </w:r>
      <w:r w:rsidRPr="000A6775">
        <w:t xml:space="preserve">    </w:t>
      </w:r>
      <w:r w:rsidRPr="000A6775">
        <w:rPr>
          <w:rFonts w:ascii="MS Gothic" w:eastAsia="MS Gothic" w:hAnsi="MS Gothic" w:cs="MS Gothic" w:hint="eastAsia"/>
        </w:rPr>
        <w:t>├</w:t>
      </w:r>
      <w:r w:rsidRPr="000A6775">
        <w:rPr>
          <w:rFonts w:ascii="Calibri" w:hAnsi="Calibri" w:cs="Calibri"/>
        </w:rPr>
        <w:t>──</w:t>
      </w:r>
      <w:r w:rsidRPr="000A6775">
        <w:t xml:space="preserve"> </w:t>
      </w:r>
      <w:proofErr w:type="spellStart"/>
      <w:r w:rsidRPr="000A6775">
        <w:t>validate.yml</w:t>
      </w:r>
      <w:proofErr w:type="spellEnd"/>
      <w:r w:rsidRPr="000A6775">
        <w:br/>
        <w:t xml:space="preserve"> </w:t>
      </w:r>
      <w:r w:rsidRPr="000A6775">
        <w:rPr>
          <w:rFonts w:ascii="Calibri" w:hAnsi="Calibri" w:cs="Calibri"/>
        </w:rPr>
        <w:t>│</w:t>
      </w:r>
      <w:r w:rsidRPr="000A6775">
        <w:t xml:space="preserve">    </w:t>
      </w:r>
      <w:r w:rsidRPr="000A6775">
        <w:rPr>
          <w:rFonts w:ascii="MS Gothic" w:eastAsia="MS Gothic" w:hAnsi="MS Gothic" w:cs="MS Gothic" w:hint="eastAsia"/>
        </w:rPr>
        <w:t>├</w:t>
      </w:r>
      <w:r w:rsidRPr="000A6775">
        <w:rPr>
          <w:rFonts w:ascii="Calibri" w:hAnsi="Calibri" w:cs="Calibri"/>
        </w:rPr>
        <w:t>──</w:t>
      </w:r>
      <w:r w:rsidRPr="000A6775">
        <w:t xml:space="preserve"> </w:t>
      </w:r>
      <w:proofErr w:type="spellStart"/>
      <w:r w:rsidRPr="000A6775">
        <w:t>plan.yml</w:t>
      </w:r>
      <w:proofErr w:type="spellEnd"/>
      <w:r w:rsidRPr="000A6775">
        <w:br/>
        <w:t xml:space="preserve"> </w:t>
      </w:r>
      <w:r w:rsidRPr="000A6775">
        <w:rPr>
          <w:rFonts w:ascii="Calibri" w:hAnsi="Calibri" w:cs="Calibri"/>
        </w:rPr>
        <w:t>│</w:t>
      </w:r>
      <w:r w:rsidRPr="000A6775">
        <w:t xml:space="preserve">    </w:t>
      </w:r>
      <w:r w:rsidRPr="000A6775">
        <w:rPr>
          <w:rFonts w:ascii="MS Gothic" w:eastAsia="MS Gothic" w:hAnsi="MS Gothic" w:cs="MS Gothic" w:hint="eastAsia"/>
        </w:rPr>
        <w:t>├</w:t>
      </w:r>
      <w:r w:rsidRPr="000A6775">
        <w:rPr>
          <w:rFonts w:ascii="Calibri" w:hAnsi="Calibri" w:cs="Calibri"/>
        </w:rPr>
        <w:t>──</w:t>
      </w:r>
      <w:r w:rsidRPr="000A6775">
        <w:t xml:space="preserve"> </w:t>
      </w:r>
      <w:proofErr w:type="spellStart"/>
      <w:r w:rsidRPr="000A6775">
        <w:t>apply.yml</w:t>
      </w:r>
      <w:proofErr w:type="spellEnd"/>
      <w:r w:rsidRPr="000A6775">
        <w:br/>
        <w:t xml:space="preserve"> </w:t>
      </w:r>
      <w:r w:rsidRPr="000A6775">
        <w:rPr>
          <w:rFonts w:ascii="Calibri" w:hAnsi="Calibri" w:cs="Calibri"/>
        </w:rPr>
        <w:t>│</w:t>
      </w:r>
      <w:r w:rsidRPr="000A6775">
        <w:t xml:space="preserve">    </w:t>
      </w:r>
      <w:r w:rsidRPr="000A6775">
        <w:rPr>
          <w:rFonts w:ascii="Calibri" w:hAnsi="Calibri" w:cs="Calibri"/>
        </w:rPr>
        <w:t>└──</w:t>
      </w:r>
      <w:r w:rsidRPr="000A6775">
        <w:t xml:space="preserve"> install-</w:t>
      </w:r>
      <w:proofErr w:type="spellStart"/>
      <w:r w:rsidRPr="000A6775">
        <w:t>terraform.yml</w:t>
      </w:r>
      <w:proofErr w:type="spellEnd"/>
    </w:p>
    <w:p w14:paraId="0E34CA43" w14:textId="77777777" w:rsidR="000A6775" w:rsidRPr="000A6775" w:rsidRDefault="000A6775" w:rsidP="000A6775">
      <w:r w:rsidRPr="000A6775">
        <w:pict w14:anchorId="1C0B9B83">
          <v:rect id="_x0000_i1080" style="width:0;height:1.5pt" o:hralign="center" o:hrstd="t" o:hr="t" fillcolor="#a0a0a0" stroked="f"/>
        </w:pict>
      </w:r>
    </w:p>
    <w:p w14:paraId="1A402F54" w14:textId="51229296" w:rsidR="000A6775" w:rsidRPr="000A6775" w:rsidRDefault="000A6775" w:rsidP="000A6775">
      <w:pPr>
        <w:rPr>
          <w:b/>
          <w:bCs/>
        </w:rPr>
      </w:pPr>
      <w:r w:rsidRPr="000A6775">
        <w:rPr>
          <w:b/>
          <w:bCs/>
        </w:rPr>
        <w:t>1. Main Pipeline (Orchestrator)</w:t>
      </w:r>
    </w:p>
    <w:p w14:paraId="2B646BD4" w14:textId="77777777" w:rsidR="000A6775" w:rsidRPr="000A6775" w:rsidRDefault="000A6775" w:rsidP="000A6775">
      <w:pPr>
        <w:rPr>
          <w:b/>
          <w:bCs/>
        </w:rPr>
      </w:pPr>
      <w:r w:rsidRPr="000A6775">
        <w:rPr>
          <w:b/>
          <w:bCs/>
        </w:rPr>
        <w:t>azure-</w:t>
      </w:r>
      <w:proofErr w:type="spellStart"/>
      <w:r w:rsidRPr="000A6775">
        <w:rPr>
          <w:b/>
          <w:bCs/>
        </w:rPr>
        <w:t>pipelines.yml</w:t>
      </w:r>
      <w:proofErr w:type="spellEnd"/>
    </w:p>
    <w:p w14:paraId="46897457" w14:textId="3313C989" w:rsidR="000A6775" w:rsidRPr="000A6775" w:rsidRDefault="000A6775" w:rsidP="000A6775">
      <w:r w:rsidRPr="000A6775">
        <w:t>trigger: none</w:t>
      </w:r>
      <w:r w:rsidRPr="000A6775">
        <w:br/>
        <w:t>pr: none</w:t>
      </w:r>
      <w:r w:rsidRPr="000A6775">
        <w:br/>
      </w:r>
      <w:r w:rsidRPr="000A6775">
        <w:br/>
        <w:t>pool:</w:t>
      </w:r>
      <w:r w:rsidRPr="000A6775">
        <w:br/>
        <w:t xml:space="preserve">  vmImage: ubuntu-latest</w:t>
      </w:r>
      <w:r w:rsidRPr="000A6775">
        <w:br/>
      </w:r>
      <w:r w:rsidRPr="000A6775">
        <w:br/>
        <w:t>variables:</w:t>
      </w:r>
      <w:r w:rsidRPr="000A6775">
        <w:br/>
        <w:t>- group: terraform-secrets</w:t>
      </w:r>
      <w:r w:rsidRPr="000A6775">
        <w:br/>
      </w:r>
      <w:r w:rsidRPr="000A6775">
        <w:br/>
        <w:t>stages:</w:t>
      </w:r>
      <w:r w:rsidRPr="000A6775">
        <w:br/>
      </w:r>
      <w:r w:rsidRPr="000A6775">
        <w:br/>
        <w:t># =========================</w:t>
      </w:r>
      <w:r w:rsidRPr="000A6775">
        <w:br/>
        <w:t># BUILD STAGE (VALIDATE)</w:t>
      </w:r>
      <w:r w:rsidRPr="000A6775">
        <w:br/>
        <w:t># =========================</w:t>
      </w:r>
      <w:r w:rsidRPr="000A6775">
        <w:br/>
        <w:t>- stage: Build</w:t>
      </w:r>
      <w:r w:rsidRPr="000A6775">
        <w:br/>
        <w:t xml:space="preserve">  jobs:</w:t>
      </w:r>
      <w:r w:rsidRPr="000A6775">
        <w:br/>
        <w:t xml:space="preserve">  - template: templates/</w:t>
      </w:r>
      <w:proofErr w:type="spellStart"/>
      <w:r w:rsidRPr="000A6775">
        <w:t>validate.yml</w:t>
      </w:r>
      <w:proofErr w:type="spellEnd"/>
      <w:r w:rsidRPr="000A6775">
        <w:br/>
      </w:r>
      <w:r w:rsidRPr="000A6775">
        <w:br/>
        <w:t># =========================</w:t>
      </w:r>
      <w:r w:rsidRPr="000A6775">
        <w:br/>
        <w:t># TEST STAGE (OPTIONAL)</w:t>
      </w:r>
      <w:r w:rsidRPr="000A6775">
        <w:br/>
        <w:t># =========================</w:t>
      </w:r>
      <w:r w:rsidRPr="000A6775">
        <w:br/>
        <w:t>- stage: Test</w:t>
      </w:r>
      <w:r w:rsidRPr="000A6775">
        <w:br/>
        <w:t xml:space="preserve">  </w:t>
      </w:r>
      <w:proofErr w:type="spellStart"/>
      <w:r w:rsidRPr="000A6775">
        <w:t>dependsOn</w:t>
      </w:r>
      <w:proofErr w:type="spellEnd"/>
      <w:r w:rsidRPr="000A6775">
        <w:t>: Build</w:t>
      </w:r>
      <w:r w:rsidRPr="000A6775">
        <w:br/>
        <w:t xml:space="preserve">  jobs:</w:t>
      </w:r>
      <w:r w:rsidRPr="000A6775">
        <w:br/>
        <w:t xml:space="preserve">  - template: templates/</w:t>
      </w:r>
      <w:proofErr w:type="spellStart"/>
      <w:r w:rsidR="003B416F">
        <w:t>validate</w:t>
      </w:r>
      <w:r w:rsidRPr="000A6775">
        <w:t>.yml</w:t>
      </w:r>
      <w:proofErr w:type="spellEnd"/>
      <w:r w:rsidRPr="000A6775">
        <w:br/>
      </w:r>
      <w:r w:rsidRPr="000A6775">
        <w:lastRenderedPageBreak/>
        <w:br/>
        <w:t># =========================</w:t>
      </w:r>
      <w:r w:rsidRPr="000A6775">
        <w:br/>
        <w:t># PACKAGE STAGE (PLAN ARTIFACT)</w:t>
      </w:r>
      <w:r w:rsidRPr="000A6775">
        <w:br/>
        <w:t># =========================</w:t>
      </w:r>
      <w:r w:rsidRPr="000A6775">
        <w:br/>
        <w:t>- stage: Package</w:t>
      </w:r>
      <w:r w:rsidRPr="000A6775">
        <w:br/>
        <w:t xml:space="preserve">  </w:t>
      </w:r>
      <w:proofErr w:type="spellStart"/>
      <w:r w:rsidRPr="000A6775">
        <w:t>dependsOn</w:t>
      </w:r>
      <w:proofErr w:type="spellEnd"/>
      <w:r w:rsidRPr="000A6775">
        <w:t>: Test</w:t>
      </w:r>
      <w:r w:rsidRPr="000A6775">
        <w:br/>
        <w:t xml:space="preserve">  jobs:</w:t>
      </w:r>
      <w:r w:rsidRPr="000A6775">
        <w:br/>
        <w:t xml:space="preserve">  - template: templates/</w:t>
      </w:r>
      <w:proofErr w:type="spellStart"/>
      <w:r w:rsidRPr="000A6775">
        <w:t>plan.yml</w:t>
      </w:r>
      <w:proofErr w:type="spellEnd"/>
      <w:r w:rsidRPr="000A6775">
        <w:br/>
      </w:r>
      <w:r w:rsidRPr="000A6775">
        <w:br/>
        <w:t># =========================</w:t>
      </w:r>
      <w:r w:rsidRPr="000A6775">
        <w:br/>
        <w:t># DEPLOY STAGE (APPLY)</w:t>
      </w:r>
      <w:r w:rsidRPr="000A6775">
        <w:br/>
        <w:t># =========================</w:t>
      </w:r>
      <w:r w:rsidRPr="000A6775">
        <w:br/>
        <w:t>- stage: Deploy</w:t>
      </w:r>
      <w:r w:rsidRPr="000A6775">
        <w:br/>
        <w:t xml:space="preserve">  </w:t>
      </w:r>
      <w:proofErr w:type="spellStart"/>
      <w:r w:rsidRPr="000A6775">
        <w:t>dependsOn</w:t>
      </w:r>
      <w:proofErr w:type="spellEnd"/>
      <w:r w:rsidRPr="000A6775">
        <w:t>: Package</w:t>
      </w:r>
      <w:r w:rsidRPr="000A6775">
        <w:br/>
        <w:t xml:space="preserve">  condition: and(succeeded(), </w:t>
      </w:r>
      <w:proofErr w:type="spellStart"/>
      <w:r w:rsidRPr="000A6775">
        <w:t>eq</w:t>
      </w:r>
      <w:proofErr w:type="spellEnd"/>
      <w:r w:rsidRPr="000A6775">
        <w:t>(variables['</w:t>
      </w:r>
      <w:proofErr w:type="spellStart"/>
      <w:r w:rsidRPr="000A6775">
        <w:t>Build.Reason</w:t>
      </w:r>
      <w:proofErr w:type="spellEnd"/>
      <w:r w:rsidRPr="000A6775">
        <w:t>'], 'Manual'))</w:t>
      </w:r>
      <w:r w:rsidRPr="000A6775">
        <w:br/>
        <w:t xml:space="preserve">  jobs:</w:t>
      </w:r>
      <w:r w:rsidRPr="000A6775">
        <w:br/>
        <w:t xml:space="preserve">  - template: templates/</w:t>
      </w:r>
      <w:proofErr w:type="spellStart"/>
      <w:r w:rsidRPr="000A6775">
        <w:t>apply.yml</w:t>
      </w:r>
      <w:proofErr w:type="spellEnd"/>
    </w:p>
    <w:p w14:paraId="2240FCA8" w14:textId="77777777" w:rsidR="000A6775" w:rsidRPr="000A6775" w:rsidRDefault="000A6775" w:rsidP="000A6775">
      <w:r w:rsidRPr="000A6775">
        <w:pict w14:anchorId="0459B826">
          <v:rect id="_x0000_i1081" style="width:0;height:1.5pt" o:hralign="center" o:hrstd="t" o:hr="t" fillcolor="#a0a0a0" stroked="f"/>
        </w:pict>
      </w:r>
    </w:p>
    <w:p w14:paraId="322984B6" w14:textId="594CB124" w:rsidR="000A6775" w:rsidRPr="000A6775" w:rsidRDefault="000A6775" w:rsidP="000A6775">
      <w:pPr>
        <w:rPr>
          <w:b/>
          <w:bCs/>
        </w:rPr>
      </w:pPr>
      <w:r w:rsidRPr="000A6775">
        <w:rPr>
          <w:b/>
          <w:bCs/>
        </w:rPr>
        <w:t>2. Common Template: Install Terraform</w:t>
      </w:r>
    </w:p>
    <w:p w14:paraId="7DD4FF1F" w14:textId="77777777" w:rsidR="000A6775" w:rsidRPr="000A6775" w:rsidRDefault="000A6775" w:rsidP="000A6775">
      <w:pPr>
        <w:rPr>
          <w:b/>
          <w:bCs/>
        </w:rPr>
      </w:pPr>
      <w:r w:rsidRPr="000A6775">
        <w:rPr>
          <w:b/>
          <w:bCs/>
        </w:rPr>
        <w:t>templates/install-</w:t>
      </w:r>
      <w:proofErr w:type="spellStart"/>
      <w:r w:rsidRPr="000A6775">
        <w:rPr>
          <w:b/>
          <w:bCs/>
        </w:rPr>
        <w:t>terraform.yml</w:t>
      </w:r>
      <w:proofErr w:type="spellEnd"/>
    </w:p>
    <w:p w14:paraId="6F4C53A0" w14:textId="77777777" w:rsidR="000A6775" w:rsidRPr="000A6775" w:rsidRDefault="000A6775" w:rsidP="000A6775">
      <w:r w:rsidRPr="000A6775">
        <w:t>steps:</w:t>
      </w:r>
      <w:r w:rsidRPr="000A6775">
        <w:br/>
        <w:t>- script: |</w:t>
      </w:r>
      <w:r w:rsidRPr="000A6775">
        <w:br/>
        <w:t xml:space="preserve">    sudo apt-get update</w:t>
      </w:r>
      <w:r w:rsidRPr="000A6775">
        <w:br/>
        <w:t xml:space="preserve">    sudo apt-get install -y wget unzip</w:t>
      </w:r>
      <w:r w:rsidRPr="000A6775">
        <w:br/>
      </w:r>
      <w:r w:rsidRPr="000A6775">
        <w:br/>
        <w:t xml:space="preserve">    wget https://releases.hashicorp.com/terraform/1.6.6/terraform_1.6.6_linux_amd64.zip</w:t>
      </w:r>
      <w:r w:rsidRPr="000A6775">
        <w:br/>
        <w:t xml:space="preserve">    unzip terraform_1.6.6_linux_amd64.zip</w:t>
      </w:r>
      <w:r w:rsidRPr="000A6775">
        <w:br/>
        <w:t xml:space="preserve">    sudo mv terraform /</w:t>
      </w:r>
      <w:proofErr w:type="spellStart"/>
      <w:r w:rsidRPr="000A6775">
        <w:t>usr</w:t>
      </w:r>
      <w:proofErr w:type="spellEnd"/>
      <w:r w:rsidRPr="000A6775">
        <w:t>/local/bin/</w:t>
      </w:r>
      <w:r w:rsidRPr="000A6775">
        <w:br/>
      </w:r>
      <w:r w:rsidRPr="000A6775">
        <w:br/>
        <w:t xml:space="preserve">    terraform -version</w:t>
      </w:r>
      <w:r w:rsidRPr="000A6775">
        <w:br/>
        <w:t xml:space="preserve">  displayName: Install Terraform</w:t>
      </w:r>
    </w:p>
    <w:p w14:paraId="5E311BA2" w14:textId="77777777" w:rsidR="000A6775" w:rsidRPr="000A6775" w:rsidRDefault="000A6775" w:rsidP="000A6775">
      <w:r w:rsidRPr="000A6775">
        <w:pict w14:anchorId="00FA4F31">
          <v:rect id="_x0000_i1082" style="width:0;height:1.5pt" o:hralign="center" o:hrstd="t" o:hr="t" fillcolor="#a0a0a0" stroked="f"/>
        </w:pict>
      </w:r>
    </w:p>
    <w:p w14:paraId="1CFDEF18" w14:textId="77777777" w:rsidR="000A6775" w:rsidRPr="000A6775" w:rsidRDefault="000A6775" w:rsidP="000A6775">
      <w:pPr>
        <w:rPr>
          <w:b/>
          <w:bCs/>
        </w:rPr>
      </w:pPr>
      <w:r w:rsidRPr="000A6775">
        <w:rPr>
          <w:rFonts w:ascii="Segoe UI Emoji" w:hAnsi="Segoe UI Emoji" w:cs="Segoe UI Emoji"/>
          <w:b/>
          <w:bCs/>
        </w:rPr>
        <w:t>🚀</w:t>
      </w:r>
      <w:r w:rsidRPr="000A6775">
        <w:rPr>
          <w:b/>
          <w:bCs/>
        </w:rPr>
        <w:t xml:space="preserve"> 3. Build Stage Template (Validate)</w:t>
      </w:r>
    </w:p>
    <w:p w14:paraId="54CA2C02" w14:textId="77777777" w:rsidR="000A6775" w:rsidRPr="000A6775" w:rsidRDefault="000A6775" w:rsidP="000A6775">
      <w:pPr>
        <w:rPr>
          <w:b/>
          <w:bCs/>
        </w:rPr>
      </w:pPr>
      <w:r w:rsidRPr="000A6775">
        <w:rPr>
          <w:b/>
          <w:bCs/>
        </w:rPr>
        <w:t>templates/</w:t>
      </w:r>
      <w:proofErr w:type="spellStart"/>
      <w:r w:rsidRPr="000A6775">
        <w:rPr>
          <w:b/>
          <w:bCs/>
        </w:rPr>
        <w:t>validate.yml</w:t>
      </w:r>
      <w:proofErr w:type="spellEnd"/>
    </w:p>
    <w:p w14:paraId="6B071CB8" w14:textId="77777777" w:rsidR="000A6775" w:rsidRPr="000A6775" w:rsidRDefault="000A6775" w:rsidP="000A6775">
      <w:r w:rsidRPr="000A6775">
        <w:t>jobs:</w:t>
      </w:r>
      <w:r w:rsidRPr="000A6775">
        <w:br/>
        <w:t>- job: validate</w:t>
      </w:r>
      <w:r w:rsidRPr="000A6775">
        <w:br/>
        <w:t xml:space="preserve">  displayName: Terraform Validate</w:t>
      </w:r>
      <w:r w:rsidRPr="000A6775">
        <w:br/>
      </w:r>
      <w:r w:rsidRPr="000A6775">
        <w:br/>
        <w:t xml:space="preserve">  steps:</w:t>
      </w:r>
      <w:r w:rsidRPr="000A6775">
        <w:br/>
        <w:t xml:space="preserve">  - checkout: self</w:t>
      </w:r>
      <w:r w:rsidRPr="000A6775">
        <w:br/>
      </w:r>
      <w:r w:rsidRPr="000A6775">
        <w:br/>
        <w:t xml:space="preserve">  - template: install-</w:t>
      </w:r>
      <w:proofErr w:type="spellStart"/>
      <w:r w:rsidRPr="000A6775">
        <w:t>terraform.yml</w:t>
      </w:r>
      <w:proofErr w:type="spellEnd"/>
      <w:r w:rsidRPr="000A6775">
        <w:br/>
      </w:r>
      <w:r w:rsidRPr="000A6775">
        <w:br/>
        <w:t xml:space="preserve">  - script: |</w:t>
      </w:r>
      <w:r w:rsidRPr="000A6775">
        <w:br/>
        <w:t xml:space="preserve">      terraform </w:t>
      </w:r>
      <w:proofErr w:type="spellStart"/>
      <w:r w:rsidRPr="000A6775">
        <w:t>init</w:t>
      </w:r>
      <w:proofErr w:type="spellEnd"/>
      <w:r w:rsidRPr="000A6775">
        <w:t xml:space="preserve"> \</w:t>
      </w:r>
      <w:r w:rsidRPr="000A6775">
        <w:br/>
        <w:t xml:space="preserve">        -backend-config="</w:t>
      </w:r>
      <w:proofErr w:type="spellStart"/>
      <w:r w:rsidRPr="000A6775">
        <w:t>resource_group_name</w:t>
      </w:r>
      <w:proofErr w:type="spellEnd"/>
      <w:r w:rsidRPr="000A6775">
        <w:t>=$(TF_RG)" \</w:t>
      </w:r>
      <w:r w:rsidRPr="000A6775">
        <w:br/>
        <w:t xml:space="preserve">        -backend-config="</w:t>
      </w:r>
      <w:proofErr w:type="spellStart"/>
      <w:r w:rsidRPr="000A6775">
        <w:t>storage_account_name</w:t>
      </w:r>
      <w:proofErr w:type="spellEnd"/>
      <w:r w:rsidRPr="000A6775">
        <w:t>=$(TF_STORAGE)" \</w:t>
      </w:r>
      <w:r w:rsidRPr="000A6775">
        <w:br/>
        <w:t xml:space="preserve">        -backend-config="</w:t>
      </w:r>
      <w:proofErr w:type="spellStart"/>
      <w:r w:rsidRPr="000A6775">
        <w:t>container_name</w:t>
      </w:r>
      <w:proofErr w:type="spellEnd"/>
      <w:r w:rsidRPr="000A6775">
        <w:t>=$(TF_CONTAINER)" \</w:t>
      </w:r>
      <w:r w:rsidRPr="000A6775">
        <w:br/>
        <w:t xml:space="preserve">        -backend-config="key=</w:t>
      </w:r>
      <w:proofErr w:type="spellStart"/>
      <w:r w:rsidRPr="000A6775">
        <w:t>prod.tfstate</w:t>
      </w:r>
      <w:proofErr w:type="spellEnd"/>
      <w:r w:rsidRPr="000A6775">
        <w:t>"</w:t>
      </w:r>
      <w:r w:rsidRPr="000A6775">
        <w:br/>
        <w:t xml:space="preserve">    displayName: Terraform Init</w:t>
      </w:r>
      <w:r w:rsidRPr="000A6775">
        <w:br/>
      </w:r>
      <w:r w:rsidRPr="000A6775">
        <w:br/>
        <w:t xml:space="preserve">  - script: terraform validate</w:t>
      </w:r>
      <w:r w:rsidRPr="000A6775">
        <w:br/>
        <w:t xml:space="preserve">    displayName: Validate Terraform</w:t>
      </w:r>
    </w:p>
    <w:p w14:paraId="0AE5B070" w14:textId="77777777" w:rsidR="000A6775" w:rsidRPr="000A6775" w:rsidRDefault="000A6775" w:rsidP="000A6775">
      <w:r w:rsidRPr="000A6775">
        <w:pict w14:anchorId="1DBCC5EC">
          <v:rect id="_x0000_i1083" style="width:0;height:1.5pt" o:hralign="center" o:hrstd="t" o:hr="t" fillcolor="#a0a0a0" stroked="f"/>
        </w:pict>
      </w:r>
    </w:p>
    <w:p w14:paraId="28AE7A40" w14:textId="77777777" w:rsidR="000A6775" w:rsidRPr="000A6775" w:rsidRDefault="000A6775" w:rsidP="000A6775">
      <w:pPr>
        <w:rPr>
          <w:b/>
          <w:bCs/>
        </w:rPr>
      </w:pPr>
      <w:r w:rsidRPr="000A6775">
        <w:rPr>
          <w:rFonts w:ascii="Segoe UI Emoji" w:hAnsi="Segoe UI Emoji" w:cs="Segoe UI Emoji"/>
          <w:b/>
          <w:bCs/>
        </w:rPr>
        <w:t>🚀</w:t>
      </w:r>
      <w:r w:rsidRPr="000A6775">
        <w:rPr>
          <w:b/>
          <w:bCs/>
        </w:rPr>
        <w:t xml:space="preserve"> 4. Test / Package Template (Plan)</w:t>
      </w:r>
    </w:p>
    <w:p w14:paraId="4894C09E" w14:textId="5A6D714A" w:rsidR="000A6775" w:rsidRPr="000A6775" w:rsidRDefault="000A6775" w:rsidP="000A6775">
      <w:pPr>
        <w:rPr>
          <w:b/>
          <w:bCs/>
        </w:rPr>
      </w:pPr>
      <w:r w:rsidRPr="000A6775">
        <w:rPr>
          <w:b/>
          <w:bCs/>
        </w:rPr>
        <w:t>templates/</w:t>
      </w:r>
      <w:proofErr w:type="spellStart"/>
      <w:r w:rsidR="00DE30B3">
        <w:rPr>
          <w:b/>
          <w:bCs/>
        </w:rPr>
        <w:t>validate</w:t>
      </w:r>
      <w:r w:rsidRPr="000A6775">
        <w:rPr>
          <w:b/>
          <w:bCs/>
        </w:rPr>
        <w:t>.yml</w:t>
      </w:r>
      <w:proofErr w:type="spellEnd"/>
    </w:p>
    <w:p w14:paraId="3959051D" w14:textId="7EF44A20" w:rsidR="00DE30B3" w:rsidRPr="000A6775" w:rsidRDefault="000A6775" w:rsidP="00DE30B3">
      <w:r w:rsidRPr="000A6775">
        <w:t>jobs:</w:t>
      </w:r>
      <w:r w:rsidRPr="000A6775">
        <w:br/>
        <w:t>- job: plan</w:t>
      </w:r>
      <w:r w:rsidRPr="000A6775">
        <w:br/>
        <w:t xml:space="preserve">  displayName: Terraform Plan</w:t>
      </w:r>
      <w:r w:rsidRPr="000A6775">
        <w:br/>
      </w:r>
      <w:r w:rsidRPr="000A6775">
        <w:br/>
        <w:t xml:space="preserve">  steps:</w:t>
      </w:r>
      <w:r w:rsidRPr="000A6775">
        <w:br/>
        <w:t xml:space="preserve">  - checkout: self</w:t>
      </w:r>
      <w:r w:rsidRPr="000A6775">
        <w:br/>
      </w:r>
      <w:r w:rsidRPr="000A6775">
        <w:br/>
        <w:t xml:space="preserve">  - template: install-</w:t>
      </w:r>
      <w:proofErr w:type="spellStart"/>
      <w:r w:rsidRPr="000A6775">
        <w:t>terraform.yml</w:t>
      </w:r>
      <w:proofErr w:type="spellEnd"/>
      <w:r w:rsidRPr="000A6775">
        <w:br/>
      </w:r>
      <w:r w:rsidRPr="000A6775">
        <w:br/>
        <w:t xml:space="preserve">  - script: |</w:t>
      </w:r>
      <w:r w:rsidRPr="000A6775">
        <w:br/>
        <w:t xml:space="preserve">      terraform </w:t>
      </w:r>
      <w:proofErr w:type="spellStart"/>
      <w:r w:rsidRPr="000A6775">
        <w:t>init</w:t>
      </w:r>
      <w:proofErr w:type="spellEnd"/>
      <w:r w:rsidRPr="000A6775">
        <w:t xml:space="preserve"> \</w:t>
      </w:r>
      <w:r w:rsidRPr="000A6775">
        <w:br/>
        <w:t xml:space="preserve">        -backend-config="</w:t>
      </w:r>
      <w:proofErr w:type="spellStart"/>
      <w:r w:rsidRPr="000A6775">
        <w:t>resource_group_name</w:t>
      </w:r>
      <w:proofErr w:type="spellEnd"/>
      <w:r w:rsidRPr="000A6775">
        <w:t>=$(TF_RG)" \</w:t>
      </w:r>
      <w:r w:rsidRPr="000A6775">
        <w:br/>
        <w:t xml:space="preserve">        -backend-config="</w:t>
      </w:r>
      <w:proofErr w:type="spellStart"/>
      <w:r w:rsidRPr="000A6775">
        <w:t>storage_account_name</w:t>
      </w:r>
      <w:proofErr w:type="spellEnd"/>
      <w:r w:rsidRPr="000A6775">
        <w:t>=$(TF_STORAGE)" \</w:t>
      </w:r>
      <w:r w:rsidRPr="000A6775">
        <w:br/>
        <w:t xml:space="preserve">        -backend-config="</w:t>
      </w:r>
      <w:proofErr w:type="spellStart"/>
      <w:r w:rsidRPr="000A6775">
        <w:t>container_name</w:t>
      </w:r>
      <w:proofErr w:type="spellEnd"/>
      <w:r w:rsidRPr="000A6775">
        <w:t>=$(TF_CONTAINER)" \</w:t>
      </w:r>
      <w:r w:rsidRPr="000A6775">
        <w:br/>
        <w:t xml:space="preserve">        -backend-config="key=</w:t>
      </w:r>
      <w:proofErr w:type="spellStart"/>
      <w:r w:rsidRPr="000A6775">
        <w:t>prod.tfstate</w:t>
      </w:r>
      <w:proofErr w:type="spellEnd"/>
      <w:r w:rsidRPr="000A6775">
        <w:t>"</w:t>
      </w:r>
      <w:r w:rsidRPr="000A6775">
        <w:br/>
        <w:t xml:space="preserve">    displayName: Init</w:t>
      </w:r>
      <w:r w:rsidRPr="000A6775">
        <w:br/>
      </w:r>
      <w:r w:rsidRPr="000A6775">
        <w:br/>
        <w:t xml:space="preserve">  </w:t>
      </w:r>
      <w:r w:rsidR="00DE30B3" w:rsidRPr="000A6775">
        <w:t>- script: terraform validate</w:t>
      </w:r>
      <w:r w:rsidR="00DE30B3" w:rsidRPr="000A6775">
        <w:br/>
        <w:t xml:space="preserve">    displayName: Validate Terraform</w:t>
      </w:r>
    </w:p>
    <w:p w14:paraId="70BF0E8A" w14:textId="77777777" w:rsidR="000A6775" w:rsidRPr="000A6775" w:rsidRDefault="000A6775" w:rsidP="000A6775">
      <w:r w:rsidRPr="000A6775">
        <w:pict w14:anchorId="6E01AE46">
          <v:rect id="_x0000_i1084" style="width:0;height:1.5pt" o:hralign="center" o:hrstd="t" o:hr="t" fillcolor="#a0a0a0" stroked="f"/>
        </w:pict>
      </w:r>
    </w:p>
    <w:p w14:paraId="6C9DAC5B" w14:textId="77777777" w:rsidR="000A6775" w:rsidRPr="000A6775" w:rsidRDefault="000A6775" w:rsidP="000A6775">
      <w:pPr>
        <w:rPr>
          <w:b/>
          <w:bCs/>
        </w:rPr>
      </w:pPr>
      <w:r w:rsidRPr="000A6775">
        <w:rPr>
          <w:rFonts w:ascii="Segoe UI Emoji" w:hAnsi="Segoe UI Emoji" w:cs="Segoe UI Emoji"/>
          <w:b/>
          <w:bCs/>
        </w:rPr>
        <w:t>🚀</w:t>
      </w:r>
      <w:r w:rsidRPr="000A6775">
        <w:rPr>
          <w:b/>
          <w:bCs/>
        </w:rPr>
        <w:t xml:space="preserve"> 5. Deploy Template (Apply)</w:t>
      </w:r>
    </w:p>
    <w:p w14:paraId="77EA125F" w14:textId="77777777" w:rsidR="000A6775" w:rsidRPr="000A6775" w:rsidRDefault="000A6775" w:rsidP="000A6775">
      <w:pPr>
        <w:rPr>
          <w:b/>
          <w:bCs/>
        </w:rPr>
      </w:pPr>
      <w:r w:rsidRPr="000A6775">
        <w:rPr>
          <w:b/>
          <w:bCs/>
        </w:rPr>
        <w:t>templates/</w:t>
      </w:r>
      <w:proofErr w:type="spellStart"/>
      <w:r w:rsidRPr="000A6775">
        <w:rPr>
          <w:b/>
          <w:bCs/>
        </w:rPr>
        <w:t>apply.yml</w:t>
      </w:r>
      <w:proofErr w:type="spellEnd"/>
    </w:p>
    <w:p w14:paraId="69CFB554" w14:textId="77777777" w:rsidR="000A6775" w:rsidRPr="000A6775" w:rsidRDefault="000A6775" w:rsidP="000A6775">
      <w:r w:rsidRPr="000A6775">
        <w:t>jobs:</w:t>
      </w:r>
      <w:r w:rsidRPr="000A6775">
        <w:br/>
        <w:t>- job: apply</w:t>
      </w:r>
      <w:r w:rsidRPr="000A6775">
        <w:br/>
        <w:t xml:space="preserve">  displayName: Terraform Apply</w:t>
      </w:r>
      <w:r w:rsidRPr="000A6775">
        <w:br/>
      </w:r>
      <w:r w:rsidRPr="000A6775">
        <w:br/>
        <w:t xml:space="preserve">  steps:</w:t>
      </w:r>
      <w:r w:rsidRPr="000A6775">
        <w:br/>
        <w:t xml:space="preserve">  - checkout: self</w:t>
      </w:r>
      <w:r w:rsidRPr="000A6775">
        <w:br/>
      </w:r>
      <w:r w:rsidRPr="000A6775">
        <w:br/>
        <w:t xml:space="preserve">  - download: current</w:t>
      </w:r>
      <w:r w:rsidRPr="000A6775">
        <w:br/>
        <w:t xml:space="preserve">    artifact: tfplan</w:t>
      </w:r>
      <w:r w:rsidRPr="000A6775">
        <w:br/>
      </w:r>
      <w:r w:rsidRPr="000A6775">
        <w:br/>
        <w:t xml:space="preserve">  - template: install-</w:t>
      </w:r>
      <w:proofErr w:type="spellStart"/>
      <w:r w:rsidRPr="000A6775">
        <w:t>terraform.yml</w:t>
      </w:r>
      <w:proofErr w:type="spellEnd"/>
      <w:r w:rsidRPr="000A6775">
        <w:br/>
      </w:r>
      <w:r w:rsidRPr="000A6775">
        <w:br/>
        <w:t xml:space="preserve">  - script: |</w:t>
      </w:r>
      <w:r w:rsidRPr="000A6775">
        <w:br/>
        <w:t xml:space="preserve">      terraform </w:t>
      </w:r>
      <w:proofErr w:type="spellStart"/>
      <w:r w:rsidRPr="000A6775">
        <w:t>init</w:t>
      </w:r>
      <w:proofErr w:type="spellEnd"/>
      <w:r w:rsidRPr="000A6775">
        <w:t xml:space="preserve"> \</w:t>
      </w:r>
      <w:r w:rsidRPr="000A6775">
        <w:br/>
        <w:t xml:space="preserve">        -backend-config="</w:t>
      </w:r>
      <w:proofErr w:type="spellStart"/>
      <w:r w:rsidRPr="000A6775">
        <w:t>resource_group_name</w:t>
      </w:r>
      <w:proofErr w:type="spellEnd"/>
      <w:r w:rsidRPr="000A6775">
        <w:t>=$(TF_RG)" \</w:t>
      </w:r>
      <w:r w:rsidRPr="000A6775">
        <w:br/>
        <w:t xml:space="preserve">        -backend-config="</w:t>
      </w:r>
      <w:proofErr w:type="spellStart"/>
      <w:r w:rsidRPr="000A6775">
        <w:t>storage_account_name</w:t>
      </w:r>
      <w:proofErr w:type="spellEnd"/>
      <w:r w:rsidRPr="000A6775">
        <w:t>=$(TF_STORAGE)" \</w:t>
      </w:r>
      <w:r w:rsidRPr="000A6775">
        <w:br/>
        <w:t xml:space="preserve">        -backend-config="</w:t>
      </w:r>
      <w:proofErr w:type="spellStart"/>
      <w:r w:rsidRPr="000A6775">
        <w:t>container_name</w:t>
      </w:r>
      <w:proofErr w:type="spellEnd"/>
      <w:r w:rsidRPr="000A6775">
        <w:t>=$(TF_CONTAINER)" \</w:t>
      </w:r>
      <w:r w:rsidRPr="000A6775">
        <w:br/>
        <w:t xml:space="preserve">        -backend-config="key=</w:t>
      </w:r>
      <w:proofErr w:type="spellStart"/>
      <w:r w:rsidRPr="000A6775">
        <w:t>prod.tfstate</w:t>
      </w:r>
      <w:proofErr w:type="spellEnd"/>
      <w:r w:rsidRPr="000A6775">
        <w:t>"</w:t>
      </w:r>
      <w:r w:rsidRPr="000A6775">
        <w:br/>
        <w:t xml:space="preserve">    displayName: Init</w:t>
      </w:r>
      <w:r w:rsidRPr="000A6775">
        <w:br/>
      </w:r>
      <w:r w:rsidRPr="000A6775">
        <w:br/>
        <w:t xml:space="preserve">  - script: |</w:t>
      </w:r>
      <w:r w:rsidRPr="000A6775">
        <w:br/>
        <w:t xml:space="preserve">      terraform apply -auto-approve $(</w:t>
      </w:r>
      <w:proofErr w:type="spellStart"/>
      <w:r w:rsidRPr="000A6775">
        <w:t>Pipeline.Workspace</w:t>
      </w:r>
      <w:proofErr w:type="spellEnd"/>
      <w:r w:rsidRPr="000A6775">
        <w:t>)/tfplan/tfplan</w:t>
      </w:r>
      <w:r w:rsidRPr="000A6775">
        <w:br/>
        <w:t xml:space="preserve">    displayName: Apply</w:t>
      </w:r>
      <w:r w:rsidRPr="000A6775">
        <w:br/>
        <w:t xml:space="preserve">    env:</w:t>
      </w:r>
      <w:r w:rsidRPr="000A6775">
        <w:br/>
        <w:t xml:space="preserve">      ARM_CLIENT_ID: $(ARM_CLIENT_ID)</w:t>
      </w:r>
      <w:r w:rsidRPr="000A6775">
        <w:br/>
        <w:t xml:space="preserve">      ARM_CLIENT_SECRET: $(ARM_CLIENT_SECRET)</w:t>
      </w:r>
      <w:r w:rsidRPr="000A6775">
        <w:br/>
        <w:t xml:space="preserve">      ARM_SUBSCRIPTION_ID: $(ARM_SUBSCRIPTION_ID)</w:t>
      </w:r>
      <w:r w:rsidRPr="000A6775">
        <w:br/>
        <w:t xml:space="preserve">      ARM_TENANT_ID: $(ARM_TENANT_ID)</w:t>
      </w:r>
    </w:p>
    <w:p w14:paraId="356896CC" w14:textId="1381F02A" w:rsidR="000A6775" w:rsidRPr="000A6775" w:rsidRDefault="000A6775" w:rsidP="000A6775">
      <w:r w:rsidRPr="000A6775">
        <w:pict w14:anchorId="518799F8">
          <v:rect id="_x0000_i1085" style="width:0;height:1.5pt" o:hralign="center" o:hrstd="t" o:hr="t" fillcolor="#a0a0a0" stroked="f"/>
        </w:pict>
      </w:r>
    </w:p>
    <w:p w14:paraId="086DD007" w14:textId="77777777" w:rsidR="000A6775" w:rsidRPr="000A6775" w:rsidRDefault="000A6775" w:rsidP="000A6775">
      <w:pPr>
        <w:rPr>
          <w:b/>
          <w:bCs/>
        </w:rPr>
      </w:pPr>
      <w:r w:rsidRPr="000A6775">
        <w:rPr>
          <w:rFonts w:ascii="Segoe UI Symbol" w:hAnsi="Segoe UI Symbol" w:cs="Segoe UI Symbol"/>
          <w:b/>
          <w:bCs/>
        </w:rPr>
        <w:t>✔</w:t>
      </w:r>
      <w:r w:rsidRPr="000A6775">
        <w:rPr>
          <w:b/>
          <w:bCs/>
        </w:rPr>
        <w:t xml:space="preserve"> “Build Pipelines”</w:t>
      </w:r>
    </w:p>
    <w:p w14:paraId="77D24DB1" w14:textId="77777777" w:rsidR="000A6775" w:rsidRPr="000A6775" w:rsidRDefault="000A6775" w:rsidP="000A6775">
      <w:r w:rsidRPr="000A6775">
        <w:t>→ Validate stage</w:t>
      </w:r>
    </w:p>
    <w:p w14:paraId="59FB857F" w14:textId="77777777" w:rsidR="000A6775" w:rsidRPr="000A6775" w:rsidRDefault="000A6775" w:rsidP="000A6775">
      <w:pPr>
        <w:rPr>
          <w:b/>
          <w:bCs/>
        </w:rPr>
      </w:pPr>
      <w:r w:rsidRPr="000A6775">
        <w:rPr>
          <w:rFonts w:ascii="Segoe UI Symbol" w:hAnsi="Segoe UI Symbol" w:cs="Segoe UI Symbol"/>
          <w:b/>
          <w:bCs/>
        </w:rPr>
        <w:t>✔</w:t>
      </w:r>
      <w:r w:rsidRPr="000A6775">
        <w:rPr>
          <w:b/>
          <w:bCs/>
        </w:rPr>
        <w:t xml:space="preserve"> “Testing”</w:t>
      </w:r>
    </w:p>
    <w:p w14:paraId="213D3F44" w14:textId="77777777" w:rsidR="000A6775" w:rsidRPr="000A6775" w:rsidRDefault="000A6775" w:rsidP="000A6775">
      <w:r w:rsidRPr="000A6775">
        <w:t>→ Plan stage (checks infra changes)</w:t>
      </w:r>
    </w:p>
    <w:p w14:paraId="45B0DD48" w14:textId="77777777" w:rsidR="000A6775" w:rsidRPr="000A6775" w:rsidRDefault="000A6775" w:rsidP="000A6775">
      <w:pPr>
        <w:rPr>
          <w:b/>
          <w:bCs/>
        </w:rPr>
      </w:pPr>
      <w:r w:rsidRPr="000A6775">
        <w:rPr>
          <w:rFonts w:ascii="Segoe UI Symbol" w:hAnsi="Segoe UI Symbol" w:cs="Segoe UI Symbol"/>
          <w:b/>
          <w:bCs/>
        </w:rPr>
        <w:t>✔</w:t>
      </w:r>
      <w:r w:rsidRPr="000A6775">
        <w:rPr>
          <w:b/>
          <w:bCs/>
        </w:rPr>
        <w:t xml:space="preserve"> “Packaging”</w:t>
      </w:r>
    </w:p>
    <w:p w14:paraId="2D25FB3C" w14:textId="77777777" w:rsidR="000A6775" w:rsidRPr="000A6775" w:rsidRDefault="000A6775" w:rsidP="000A6775">
      <w:r w:rsidRPr="000A6775">
        <w:t>→ tfplan artifact (this is your package)</w:t>
      </w:r>
    </w:p>
    <w:p w14:paraId="2523EBBD" w14:textId="77777777" w:rsidR="000A6775" w:rsidRPr="000A6775" w:rsidRDefault="000A6775" w:rsidP="000A6775">
      <w:pPr>
        <w:rPr>
          <w:b/>
          <w:bCs/>
        </w:rPr>
      </w:pPr>
      <w:r w:rsidRPr="000A6775">
        <w:rPr>
          <w:rFonts w:ascii="Segoe UI Symbol" w:hAnsi="Segoe UI Symbol" w:cs="Segoe UI Symbol"/>
          <w:b/>
          <w:bCs/>
        </w:rPr>
        <w:t>✔</w:t>
      </w:r>
      <w:r w:rsidRPr="000A6775">
        <w:rPr>
          <w:b/>
          <w:bCs/>
        </w:rPr>
        <w:t xml:space="preserve"> “Standardization”</w:t>
      </w:r>
    </w:p>
    <w:p w14:paraId="6E177B50" w14:textId="77777777" w:rsidR="000A6775" w:rsidRPr="000A6775" w:rsidRDefault="000A6775" w:rsidP="000A6775">
      <w:r w:rsidRPr="000A6775">
        <w:t>→ YAML templates reused across stages</w:t>
      </w:r>
    </w:p>
    <w:p w14:paraId="15E29B1C" w14:textId="77777777" w:rsidR="000A6775" w:rsidRPr="000A6775" w:rsidRDefault="000A6775" w:rsidP="000A6775">
      <w:r w:rsidRPr="000A6775">
        <w:pict w14:anchorId="5A2A9BEE">
          <v:rect id="_x0000_i1086" style="width:0;height:1.5pt" o:hralign="center" o:hrstd="t" o:hr="t" fillcolor="#a0a0a0" stroked="f"/>
        </w:pict>
      </w:r>
    </w:p>
    <w:p w14:paraId="31653C24" w14:textId="142EFA7F" w:rsidR="000A6775" w:rsidRPr="000A6775" w:rsidRDefault="000A6775" w:rsidP="000A6775">
      <w:pPr>
        <w:rPr>
          <w:b/>
          <w:bCs/>
        </w:rPr>
      </w:pPr>
      <w:r w:rsidRPr="000A6775">
        <w:rPr>
          <w:b/>
          <w:bCs/>
        </w:rPr>
        <w:t>Why this is PROFESSIONAL</w:t>
      </w:r>
    </w:p>
    <w:p w14:paraId="13C1090C" w14:textId="4BC95B96" w:rsidR="000A6775" w:rsidRPr="000A6775" w:rsidRDefault="000A6775" w:rsidP="000A6775">
      <w:r w:rsidRPr="000A6775">
        <w:t>Modular YAML templates</w:t>
      </w:r>
      <w:r w:rsidRPr="000A6775">
        <w:br/>
        <w:t>Reusable across projects</w:t>
      </w:r>
      <w:r w:rsidRPr="000A6775">
        <w:br/>
        <w:t>Clear separation of concerns</w:t>
      </w:r>
      <w:r w:rsidRPr="000A6775">
        <w:br/>
        <w:t>Artifact-driven deployment</w:t>
      </w:r>
      <w:r w:rsidRPr="000A6775">
        <w:br/>
        <w:t>Manual approval for apply</w:t>
      </w:r>
      <w:r w:rsidRPr="000A6775">
        <w:br/>
        <w:t>Industry-standard Terraform flow</w:t>
      </w:r>
    </w:p>
    <w:p w14:paraId="6F84CE46" w14:textId="77777777" w:rsidR="000A6775" w:rsidRPr="000A6775" w:rsidRDefault="000A6775" w:rsidP="000A6775">
      <w:r w:rsidRPr="000A6775">
        <w:pict w14:anchorId="2FACD553">
          <v:rect id="_x0000_i1087" style="width:0;height:1.5pt" o:hralign="center" o:hrstd="t" o:hr="t" fillcolor="#a0a0a0" stroked="f"/>
        </w:pict>
      </w:r>
    </w:p>
    <w:p w14:paraId="4307CD0D" w14:textId="77777777" w:rsidR="00DE30B3" w:rsidRDefault="00DE30B3" w:rsidP="000A6775">
      <w:pPr>
        <w:rPr>
          <w:rFonts w:ascii="Segoe UI Emoji" w:hAnsi="Segoe UI Emoji" w:cs="Segoe UI Emoji"/>
          <w:b/>
          <w:bCs/>
        </w:rPr>
      </w:pPr>
    </w:p>
    <w:p w14:paraId="3AB7351F" w14:textId="77777777" w:rsidR="000A6775" w:rsidRPr="000A6775" w:rsidRDefault="000A6775" w:rsidP="000A6775">
      <w:r w:rsidRPr="000A6775">
        <w:t>You now have:</w:t>
      </w:r>
    </w:p>
    <w:p w14:paraId="217DBD55" w14:textId="77777777" w:rsidR="000A6775" w:rsidRPr="000A6775" w:rsidRDefault="000A6775" w:rsidP="000A6775">
      <w:pPr>
        <w:numPr>
          <w:ilvl w:val="0"/>
          <w:numId w:val="2"/>
        </w:numPr>
      </w:pPr>
      <w:r w:rsidRPr="000A6775">
        <w:t xml:space="preserve">Structured DevOps pipeline </w:t>
      </w:r>
    </w:p>
    <w:p w14:paraId="6FD51BE6" w14:textId="77777777" w:rsidR="000A6775" w:rsidRPr="000A6775" w:rsidRDefault="000A6775" w:rsidP="000A6775">
      <w:pPr>
        <w:numPr>
          <w:ilvl w:val="0"/>
          <w:numId w:val="2"/>
        </w:numPr>
      </w:pPr>
      <w:r w:rsidRPr="000A6775">
        <w:t xml:space="preserve">Terraform as build + deploy workflow </w:t>
      </w:r>
    </w:p>
    <w:p w14:paraId="5D9C4555" w14:textId="77777777" w:rsidR="000A6775" w:rsidRPr="000A6775" w:rsidRDefault="000A6775" w:rsidP="000A6775">
      <w:pPr>
        <w:numPr>
          <w:ilvl w:val="0"/>
          <w:numId w:val="2"/>
        </w:numPr>
      </w:pPr>
      <w:r w:rsidRPr="000A6775">
        <w:t xml:space="preserve">Template-based reusable design </w:t>
      </w:r>
    </w:p>
    <w:p w14:paraId="4F1CB49B" w14:textId="77777777" w:rsidR="000A6775" w:rsidRPr="000A6775" w:rsidRDefault="000A6775" w:rsidP="000A6775">
      <w:pPr>
        <w:numPr>
          <w:ilvl w:val="0"/>
          <w:numId w:val="2"/>
        </w:numPr>
      </w:pPr>
      <w:r w:rsidRPr="000A6775">
        <w:t>Enterprise-ready setup</w:t>
      </w:r>
    </w:p>
    <w:p w14:paraId="35BDEED9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6908"/>
    <w:multiLevelType w:val="multilevel"/>
    <w:tmpl w:val="3CF6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E29F3"/>
    <w:multiLevelType w:val="multilevel"/>
    <w:tmpl w:val="FB2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790977">
    <w:abstractNumId w:val="1"/>
  </w:num>
  <w:num w:numId="2" w16cid:durableId="67777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82"/>
    <w:rsid w:val="000A6775"/>
    <w:rsid w:val="003211D1"/>
    <w:rsid w:val="003B416F"/>
    <w:rsid w:val="00803282"/>
    <w:rsid w:val="00A72DAF"/>
    <w:rsid w:val="00DE30B3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21F9"/>
  <w15:chartTrackingRefBased/>
  <w15:docId w15:val="{14E46356-CFF1-4550-807B-03E6F539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0B3"/>
  </w:style>
  <w:style w:type="paragraph" w:styleId="Heading1">
    <w:name w:val="heading 1"/>
    <w:basedOn w:val="Normal"/>
    <w:next w:val="Normal"/>
    <w:link w:val="Heading1Char"/>
    <w:uiPriority w:val="9"/>
    <w:qFormat/>
    <w:rsid w:val="00803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8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7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17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5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4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03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0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19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9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8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3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1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6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1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27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45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720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8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3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6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7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46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13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2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76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3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87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9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3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2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7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8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0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83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65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88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1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1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3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1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1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55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6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71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41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8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9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7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1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19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1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04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0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5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2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1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7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7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3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2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9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898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5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54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36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9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1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1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34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7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4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4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1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4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95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62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7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2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82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30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2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3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8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1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52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1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83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52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87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0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54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52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4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08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54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0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83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5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0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9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36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85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06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32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7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54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6</cp:revision>
  <dcterms:created xsi:type="dcterms:W3CDTF">2026-04-22T16:45:00Z</dcterms:created>
  <dcterms:modified xsi:type="dcterms:W3CDTF">2026-04-22T16:50:00Z</dcterms:modified>
</cp:coreProperties>
</file>